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59" w:rsidRDefault="006419A9" w:rsidP="007E670E">
      <w:pPr>
        <w:jc w:val="left"/>
        <w:rPr>
          <w:lang w:val="en-AU"/>
        </w:rPr>
      </w:pPr>
      <w:bookmarkStart w:id="0" w:name="_GoBack"/>
      <w:bookmarkEnd w:id="0"/>
      <w:r>
        <w:rPr>
          <w:lang w:val="en-AU"/>
        </w:rPr>
        <w:t xml:space="preserve">A </w:t>
      </w:r>
      <w:r w:rsidR="00CA4859">
        <w:rPr>
          <w:lang w:val="en-AU"/>
        </w:rPr>
        <w:t xml:space="preserve">writer's </w:t>
      </w:r>
      <w:r>
        <w:rPr>
          <w:lang w:val="en-AU"/>
        </w:rPr>
        <w:t>response to</w:t>
      </w:r>
    </w:p>
    <w:p w:rsidR="006419A9" w:rsidRDefault="006419A9" w:rsidP="007E670E">
      <w:pPr>
        <w:jc w:val="left"/>
        <w:rPr>
          <w:lang w:val="en-AU"/>
        </w:rPr>
      </w:pPr>
      <w:r>
        <w:rPr>
          <w:lang w:val="en-AU"/>
        </w:rPr>
        <w:t xml:space="preserve">Section </w:t>
      </w:r>
      <w:r w:rsidRPr="006419A9">
        <w:rPr>
          <w:lang w:val="en-AU"/>
        </w:rPr>
        <w:t>4 Copy(not)right</w:t>
      </w:r>
    </w:p>
    <w:p w:rsidR="006419A9" w:rsidRDefault="006419A9" w:rsidP="007E670E">
      <w:pPr>
        <w:jc w:val="left"/>
        <w:rPr>
          <w:lang w:val="en-AU"/>
        </w:rPr>
      </w:pPr>
    </w:p>
    <w:p w:rsidR="00AC5404" w:rsidRDefault="007E670E" w:rsidP="007E670E">
      <w:pPr>
        <w:jc w:val="left"/>
        <w:rPr>
          <w:lang w:val="en-AU"/>
        </w:rPr>
      </w:pPr>
      <w:r>
        <w:rPr>
          <w:lang w:val="en-AU"/>
        </w:rPr>
        <w:t xml:space="preserve">I am an author of 250 books. My first book was published in 1995 when I was in my twenties. </w:t>
      </w:r>
      <w:r w:rsidR="00AC5404">
        <w:rPr>
          <w:lang w:val="en-AU"/>
        </w:rPr>
        <w:t xml:space="preserve">In most instances, I license my copyright to publishers in exchange for royalties on sales of my books. I have worked hard to hone my skills as a writer and businesswoman. Consequently, </w:t>
      </w:r>
      <w:r>
        <w:rPr>
          <w:lang w:val="en-AU"/>
        </w:rPr>
        <w:t xml:space="preserve">I earn a full-time wage from my writing. </w:t>
      </w:r>
      <w:r w:rsidR="00B72AFC">
        <w:rPr>
          <w:lang w:val="en-AU"/>
        </w:rPr>
        <w:t>(I also earn money from other creative activities, such as painting, but a far lesser amount.) I</w:t>
      </w:r>
      <w:r>
        <w:rPr>
          <w:lang w:val="en-AU"/>
        </w:rPr>
        <w:t xml:space="preserve"> have never received a grant or scholarship. I pay tax, and I pay my own superannuation. To suggest that my work should enter the public domain during my lifetime so that others may benefit from it financially is insulting and shocking. Why should the interests of "re-creators" </w:t>
      </w:r>
      <w:r w:rsidR="00AC5404">
        <w:rPr>
          <w:lang w:val="en-AU"/>
        </w:rPr>
        <w:t xml:space="preserve">(those who want to publish my work for their own benefit) </w:t>
      </w:r>
      <w:r w:rsidR="00CA4859">
        <w:rPr>
          <w:lang w:val="en-AU"/>
        </w:rPr>
        <w:t xml:space="preserve">or consumers (who want my work for free) </w:t>
      </w:r>
      <w:r>
        <w:rPr>
          <w:lang w:val="en-AU"/>
        </w:rPr>
        <w:t xml:space="preserve">be placed above </w:t>
      </w:r>
      <w:r w:rsidR="00AC5404">
        <w:rPr>
          <w:lang w:val="en-AU"/>
        </w:rPr>
        <w:t>my</w:t>
      </w:r>
      <w:r>
        <w:rPr>
          <w:lang w:val="en-AU"/>
        </w:rPr>
        <w:t xml:space="preserve"> rights </w:t>
      </w:r>
      <w:r w:rsidR="00AC5404">
        <w:rPr>
          <w:lang w:val="en-AU"/>
        </w:rPr>
        <w:t>as the</w:t>
      </w:r>
      <w:r>
        <w:rPr>
          <w:lang w:val="en-AU"/>
        </w:rPr>
        <w:t xml:space="preserve"> creator?</w:t>
      </w:r>
    </w:p>
    <w:p w:rsidR="00AC5404" w:rsidRDefault="00AC5404" w:rsidP="007E670E">
      <w:pPr>
        <w:jc w:val="left"/>
        <w:rPr>
          <w:lang w:val="en-AU"/>
        </w:rPr>
      </w:pPr>
    </w:p>
    <w:p w:rsidR="007E670E" w:rsidRDefault="00A85C5C" w:rsidP="007E670E">
      <w:pPr>
        <w:jc w:val="left"/>
        <w:rPr>
          <w:lang w:val="en-AU"/>
        </w:rPr>
      </w:pPr>
      <w:r>
        <w:rPr>
          <w:lang w:val="en-AU"/>
        </w:rPr>
        <w:t xml:space="preserve">After my death, I </w:t>
      </w:r>
      <w:r w:rsidR="007E670E">
        <w:rPr>
          <w:lang w:val="en-AU"/>
        </w:rPr>
        <w:t xml:space="preserve">wish to leave the fruits of my labour to my heirs, as do most people. A </w:t>
      </w:r>
      <w:r w:rsidR="00AC5404">
        <w:rPr>
          <w:lang w:val="en-AU"/>
        </w:rPr>
        <w:t>person</w:t>
      </w:r>
      <w:r w:rsidR="007E670E">
        <w:rPr>
          <w:lang w:val="en-AU"/>
        </w:rPr>
        <w:t xml:space="preserve"> can leave </w:t>
      </w:r>
      <w:r w:rsidR="00B72AFC">
        <w:rPr>
          <w:lang w:val="en-AU"/>
        </w:rPr>
        <w:t xml:space="preserve">their </w:t>
      </w:r>
      <w:r w:rsidR="007E670E">
        <w:rPr>
          <w:lang w:val="en-AU"/>
        </w:rPr>
        <w:t>house</w:t>
      </w:r>
      <w:r w:rsidR="00AC5404">
        <w:rPr>
          <w:lang w:val="en-AU"/>
        </w:rPr>
        <w:t xml:space="preserve"> (primary residence and/or investment property)</w:t>
      </w:r>
      <w:r w:rsidR="00B72AFC">
        <w:rPr>
          <w:lang w:val="en-AU"/>
        </w:rPr>
        <w:t>, their</w:t>
      </w:r>
      <w:r w:rsidR="00AC5404">
        <w:rPr>
          <w:lang w:val="en-AU"/>
        </w:rPr>
        <w:t xml:space="preserve"> money</w:t>
      </w:r>
      <w:r w:rsidR="00B72AFC">
        <w:rPr>
          <w:lang w:val="en-AU"/>
        </w:rPr>
        <w:t xml:space="preserve"> and their business </w:t>
      </w:r>
      <w:r w:rsidR="007E670E">
        <w:rPr>
          <w:lang w:val="en-AU"/>
        </w:rPr>
        <w:t xml:space="preserve">to </w:t>
      </w:r>
      <w:r w:rsidR="00AC5404">
        <w:rPr>
          <w:lang w:val="en-AU"/>
        </w:rPr>
        <w:t>their</w:t>
      </w:r>
      <w:r w:rsidR="007E670E">
        <w:rPr>
          <w:lang w:val="en-AU"/>
        </w:rPr>
        <w:t xml:space="preserve"> heirs. Why can't a writer leave the copyright in her work </w:t>
      </w:r>
      <w:r w:rsidR="00AC5404">
        <w:rPr>
          <w:lang w:val="en-AU"/>
        </w:rPr>
        <w:t xml:space="preserve">(and </w:t>
      </w:r>
      <w:r w:rsidR="00E256EE">
        <w:rPr>
          <w:lang w:val="en-AU"/>
        </w:rPr>
        <w:t>any</w:t>
      </w:r>
      <w:r w:rsidR="00AC5404">
        <w:rPr>
          <w:lang w:val="en-AU"/>
        </w:rPr>
        <w:t xml:space="preserve"> royalties</w:t>
      </w:r>
      <w:r w:rsidR="00E256EE">
        <w:rPr>
          <w:lang w:val="en-AU"/>
        </w:rPr>
        <w:t xml:space="preserve"> generated</w:t>
      </w:r>
      <w:r w:rsidR="00AC5404">
        <w:rPr>
          <w:lang w:val="en-AU"/>
        </w:rPr>
        <w:t xml:space="preserve">) </w:t>
      </w:r>
      <w:r w:rsidR="007E670E">
        <w:rPr>
          <w:lang w:val="en-AU"/>
        </w:rPr>
        <w:t xml:space="preserve">to her heirs? </w:t>
      </w:r>
    </w:p>
    <w:p w:rsidR="00736919" w:rsidRDefault="00736919" w:rsidP="007E670E">
      <w:pPr>
        <w:jc w:val="left"/>
        <w:rPr>
          <w:lang w:val="en-AU"/>
        </w:rPr>
      </w:pPr>
    </w:p>
    <w:p w:rsidR="00736919" w:rsidRPr="00662156" w:rsidRDefault="00736919" w:rsidP="00736919">
      <w:pPr>
        <w:jc w:val="left"/>
        <w:rPr>
          <w:lang w:val="en-AU"/>
        </w:rPr>
      </w:pPr>
      <w:r>
        <w:rPr>
          <w:lang w:val="en-AU"/>
        </w:rPr>
        <w:t xml:space="preserve">From the draft report: </w:t>
      </w:r>
      <w:r w:rsidRPr="00662156">
        <w:rPr>
          <w:lang w:val="en-AU"/>
        </w:rPr>
        <w:t xml:space="preserve">"The evidence (and indeed logic) suggests that the duration of copyright protection is far more than is needed. Few, if any, creators are motivated by the promise of financial returns long after death, particularly when the commercial life of most works is less than 5 years." This statement </w:t>
      </w:r>
      <w:r>
        <w:rPr>
          <w:lang w:val="en-AU"/>
        </w:rPr>
        <w:t xml:space="preserve">is ridiculous. It </w:t>
      </w:r>
      <w:r w:rsidRPr="00662156">
        <w:rPr>
          <w:lang w:val="en-AU"/>
        </w:rPr>
        <w:t>could easily be rewritten as: Few, if any, PEOPLE are motivated by the promise of financial returns long after death.</w:t>
      </w:r>
    </w:p>
    <w:p w:rsidR="00736919" w:rsidRDefault="00736919" w:rsidP="007E670E">
      <w:pPr>
        <w:jc w:val="left"/>
        <w:rPr>
          <w:lang w:val="en-AU"/>
        </w:rPr>
      </w:pPr>
    </w:p>
    <w:p w:rsidR="00A85C5C" w:rsidRDefault="00B95F6D" w:rsidP="004E1B52">
      <w:pPr>
        <w:jc w:val="left"/>
        <w:rPr>
          <w:lang w:val="en-AU"/>
        </w:rPr>
      </w:pPr>
      <w:r>
        <w:rPr>
          <w:lang w:val="en-AU"/>
        </w:rPr>
        <w:t xml:space="preserve">Additionally, </w:t>
      </w:r>
      <w:r w:rsidR="00FA1824">
        <w:rPr>
          <w:lang w:val="en-AU"/>
        </w:rPr>
        <w:t xml:space="preserve">I dispute the statement that </w:t>
      </w:r>
      <w:r w:rsidR="00FA1824" w:rsidRPr="00FA1824">
        <w:rPr>
          <w:lang w:val="en-AU"/>
        </w:rPr>
        <w:t>"the commercial life of most works is less than 5 years".</w:t>
      </w:r>
      <w:r w:rsidR="00FA1824">
        <w:rPr>
          <w:lang w:val="en-AU"/>
        </w:rPr>
        <w:t xml:space="preserve"> </w:t>
      </w:r>
      <w:r w:rsidR="007E670E">
        <w:rPr>
          <w:lang w:val="en-AU"/>
        </w:rPr>
        <w:t xml:space="preserve">Many of the books I have written are </w:t>
      </w:r>
      <w:r w:rsidR="00E256EE">
        <w:rPr>
          <w:lang w:val="en-AU"/>
        </w:rPr>
        <w:t xml:space="preserve">for Australian </w:t>
      </w:r>
      <w:r w:rsidR="007E670E">
        <w:rPr>
          <w:lang w:val="en-AU"/>
        </w:rPr>
        <w:t>educational publish</w:t>
      </w:r>
      <w:r w:rsidR="00E256EE">
        <w:rPr>
          <w:lang w:val="en-AU"/>
        </w:rPr>
        <w:t xml:space="preserve">ers. These books rarely go out of print and sell well overseas. In recent years, </w:t>
      </w:r>
      <w:r w:rsidR="00A85C5C">
        <w:rPr>
          <w:lang w:val="en-AU"/>
        </w:rPr>
        <w:t>I have had "old" books</w:t>
      </w:r>
      <w:r w:rsidR="00E256EE">
        <w:rPr>
          <w:lang w:val="en-AU"/>
        </w:rPr>
        <w:t xml:space="preserve"> </w:t>
      </w:r>
      <w:r w:rsidR="00A85C5C">
        <w:rPr>
          <w:lang w:val="en-AU"/>
        </w:rPr>
        <w:t>digitised,</w:t>
      </w:r>
      <w:r w:rsidR="00E256EE">
        <w:rPr>
          <w:lang w:val="en-AU"/>
        </w:rPr>
        <w:t xml:space="preserve"> </w:t>
      </w:r>
      <w:r w:rsidR="00A85C5C">
        <w:rPr>
          <w:lang w:val="en-AU"/>
        </w:rPr>
        <w:t>sold into new (non-English speaking) territories, even one</w:t>
      </w:r>
      <w:r w:rsidR="007E670E">
        <w:rPr>
          <w:lang w:val="en-AU"/>
        </w:rPr>
        <w:t xml:space="preserve"> </w:t>
      </w:r>
      <w:r w:rsidR="00A85C5C">
        <w:rPr>
          <w:lang w:val="en-AU"/>
        </w:rPr>
        <w:t>turned into a play script. Australia's educational publishing in</w:t>
      </w:r>
      <w:r w:rsidR="007E670E">
        <w:rPr>
          <w:lang w:val="en-AU"/>
        </w:rPr>
        <w:t>dustry is healthy</w:t>
      </w:r>
      <w:r w:rsidR="00A85C5C">
        <w:rPr>
          <w:lang w:val="en-AU"/>
        </w:rPr>
        <w:t xml:space="preserve"> and vibrant. If </w:t>
      </w:r>
      <w:r w:rsidR="00B72AFC">
        <w:rPr>
          <w:lang w:val="en-AU"/>
        </w:rPr>
        <w:t xml:space="preserve">the term of </w:t>
      </w:r>
      <w:r w:rsidR="00A85C5C">
        <w:rPr>
          <w:lang w:val="en-AU"/>
        </w:rPr>
        <w:t xml:space="preserve">copyright is </w:t>
      </w:r>
      <w:r w:rsidR="00B72AFC">
        <w:rPr>
          <w:lang w:val="en-AU"/>
        </w:rPr>
        <w:t xml:space="preserve">substantially </w:t>
      </w:r>
      <w:r w:rsidR="00A85C5C">
        <w:rPr>
          <w:lang w:val="en-AU"/>
        </w:rPr>
        <w:t xml:space="preserve">reduced then what incentive will there be for publishers to invest in books and new </w:t>
      </w:r>
      <w:r w:rsidR="00A251CC">
        <w:rPr>
          <w:lang w:val="en-AU"/>
        </w:rPr>
        <w:t>t</w:t>
      </w:r>
      <w:r w:rsidR="00A85C5C">
        <w:rPr>
          <w:lang w:val="en-AU"/>
        </w:rPr>
        <w:t>echnolog</w:t>
      </w:r>
      <w:r w:rsidR="001904DC">
        <w:rPr>
          <w:lang w:val="en-AU"/>
        </w:rPr>
        <w:t>ies</w:t>
      </w:r>
      <w:r w:rsidR="00A85C5C">
        <w:rPr>
          <w:lang w:val="en-AU"/>
        </w:rPr>
        <w:t>?</w:t>
      </w:r>
      <w:r w:rsidR="00A251CC">
        <w:rPr>
          <w:lang w:val="en-AU"/>
        </w:rPr>
        <w:t xml:space="preserve"> Do we want to teach our children to read using </w:t>
      </w:r>
      <w:r w:rsidR="001904DC">
        <w:rPr>
          <w:lang w:val="en-AU"/>
        </w:rPr>
        <w:t>imported</w:t>
      </w:r>
      <w:r w:rsidR="00A251CC">
        <w:rPr>
          <w:lang w:val="en-AU"/>
        </w:rPr>
        <w:t xml:space="preserve"> books that focus on other cultures?</w:t>
      </w:r>
    </w:p>
    <w:p w:rsidR="001904DC" w:rsidRDefault="001904DC" w:rsidP="004E1B52">
      <w:pPr>
        <w:jc w:val="left"/>
        <w:rPr>
          <w:lang w:val="en-AU"/>
        </w:rPr>
      </w:pPr>
    </w:p>
    <w:p w:rsidR="001C78AB" w:rsidRDefault="00CA4859" w:rsidP="004E1B52">
      <w:pPr>
        <w:jc w:val="left"/>
        <w:rPr>
          <w:lang w:val="en-AU"/>
        </w:rPr>
      </w:pPr>
      <w:r>
        <w:rPr>
          <w:lang w:val="en-AU"/>
        </w:rPr>
        <w:t>T</w:t>
      </w:r>
      <w:r w:rsidR="001C78AB">
        <w:rPr>
          <w:lang w:val="en-AU"/>
        </w:rPr>
        <w:t>rade publish</w:t>
      </w:r>
      <w:r>
        <w:rPr>
          <w:lang w:val="en-AU"/>
        </w:rPr>
        <w:t>ing is different to educational publishing. Trade publish</w:t>
      </w:r>
      <w:r w:rsidR="001C78AB">
        <w:rPr>
          <w:lang w:val="en-AU"/>
        </w:rPr>
        <w:t xml:space="preserve">ers take a gamble every time they publish a new author. Not all books make a profit, but if enough copies of enough books make a COLLECTIVE profit for a publishing company then that company stays in business. One way to ensure that </w:t>
      </w:r>
      <w:r w:rsidR="006419A9">
        <w:rPr>
          <w:lang w:val="en-AU"/>
        </w:rPr>
        <w:t xml:space="preserve">the </w:t>
      </w:r>
      <w:r w:rsidR="001C78AB">
        <w:rPr>
          <w:lang w:val="en-AU"/>
        </w:rPr>
        <w:t xml:space="preserve">publishing </w:t>
      </w:r>
      <w:r w:rsidR="006419A9">
        <w:rPr>
          <w:lang w:val="en-AU"/>
        </w:rPr>
        <w:t xml:space="preserve">industry </w:t>
      </w:r>
      <w:r w:rsidR="001C78AB">
        <w:rPr>
          <w:lang w:val="en-AU"/>
        </w:rPr>
        <w:t>will falter in Australia is to limit the term of copyright. Deprive publish</w:t>
      </w:r>
      <w:r w:rsidR="006419A9">
        <w:rPr>
          <w:lang w:val="en-AU"/>
        </w:rPr>
        <w:t>ing companies</w:t>
      </w:r>
      <w:r w:rsidR="001C78AB">
        <w:rPr>
          <w:lang w:val="en-AU"/>
        </w:rPr>
        <w:t xml:space="preserve"> of the money they make from bestselling titles and </w:t>
      </w:r>
      <w:r w:rsidR="006419A9">
        <w:rPr>
          <w:lang w:val="en-AU"/>
        </w:rPr>
        <w:t>these companies</w:t>
      </w:r>
      <w:r w:rsidR="001C78AB">
        <w:rPr>
          <w:lang w:val="en-AU"/>
        </w:rPr>
        <w:t xml:space="preserve"> will fold. Australia's publishing industry will cease to exist, except perhaps for generic publishing houses that make money from publishing public domain works. Is this what we as a nation want?</w:t>
      </w:r>
    </w:p>
    <w:p w:rsidR="001C78AB" w:rsidRDefault="001C78AB" w:rsidP="004E1B52">
      <w:pPr>
        <w:jc w:val="left"/>
        <w:rPr>
          <w:lang w:val="en-AU"/>
        </w:rPr>
      </w:pPr>
    </w:p>
    <w:p w:rsidR="0000498D" w:rsidRDefault="00CA4859" w:rsidP="0000498D">
      <w:pPr>
        <w:jc w:val="left"/>
        <w:rPr>
          <w:lang w:val="en-AU"/>
        </w:rPr>
      </w:pPr>
      <w:r>
        <w:rPr>
          <w:lang w:val="en-AU"/>
        </w:rPr>
        <w:lastRenderedPageBreak/>
        <w:t xml:space="preserve">From the draft report: </w:t>
      </w:r>
      <w:r w:rsidR="0000498D" w:rsidRPr="00662156">
        <w:rPr>
          <w:lang w:val="en-AU"/>
        </w:rPr>
        <w:t>"</w:t>
      </w:r>
      <w:r w:rsidR="0000498D" w:rsidRPr="00662156">
        <w:t xml:space="preserve">These studies find that a term of around 25 years enables rights holders to generate revenue comparable to what they would receive in perpetuity (in present value terms), without imposing onerous costs on consumers." </w:t>
      </w:r>
      <w:r w:rsidR="00827B59" w:rsidRPr="00662156">
        <w:t>T</w:t>
      </w:r>
      <w:r w:rsidR="0000498D" w:rsidRPr="00662156">
        <w:t xml:space="preserve">his </w:t>
      </w:r>
      <w:r w:rsidR="0000498D" w:rsidRPr="00827B59">
        <w:t>statement</w:t>
      </w:r>
      <w:r w:rsidR="00662156">
        <w:t xml:space="preserve"> </w:t>
      </w:r>
      <w:r w:rsidR="0000498D" w:rsidRPr="00827B59">
        <w:t>i</w:t>
      </w:r>
      <w:r w:rsidR="00827B59" w:rsidRPr="00827B59">
        <w:t xml:space="preserve">s an </w:t>
      </w:r>
      <w:r w:rsidR="0000498D">
        <w:rPr>
          <w:lang w:val="en-AU"/>
        </w:rPr>
        <w:t>example of the pendulum swinging too far in the other direction, a massive overreaction</w:t>
      </w:r>
      <w:r w:rsidR="00827B59">
        <w:rPr>
          <w:lang w:val="en-AU"/>
        </w:rPr>
        <w:t>.</w:t>
      </w:r>
    </w:p>
    <w:p w:rsidR="0000498D" w:rsidRDefault="0000498D" w:rsidP="004E1B52">
      <w:pPr>
        <w:jc w:val="left"/>
        <w:rPr>
          <w:lang w:val="en-AU"/>
        </w:rPr>
      </w:pPr>
    </w:p>
    <w:p w:rsidR="006419A9" w:rsidRDefault="00B95F6D" w:rsidP="006419A9">
      <w:pPr>
        <w:jc w:val="left"/>
        <w:rPr>
          <w:lang w:val="en-AU"/>
        </w:rPr>
      </w:pPr>
      <w:r>
        <w:rPr>
          <w:lang w:val="en-AU"/>
        </w:rPr>
        <w:t>Re orphaned works: a</w:t>
      </w:r>
      <w:r w:rsidR="006419A9">
        <w:rPr>
          <w:lang w:val="en-AU"/>
        </w:rPr>
        <w:t xml:space="preserve"> simple solution to the issue of orphaned works being held in public institutions is to create a public database that records the date the work was first logged. Standard copyright terms would then apply. To improve the system, Australia could consider introducing a copyright registration system similar to the one in the USA.</w:t>
      </w:r>
    </w:p>
    <w:p w:rsidR="00662156" w:rsidRDefault="00662156" w:rsidP="006419A9">
      <w:pPr>
        <w:jc w:val="left"/>
        <w:rPr>
          <w:lang w:val="en-AU"/>
        </w:rPr>
      </w:pPr>
    </w:p>
    <w:p w:rsidR="00662156" w:rsidRDefault="00B95F6D" w:rsidP="006419A9">
      <w:pPr>
        <w:jc w:val="left"/>
      </w:pPr>
      <w:r>
        <w:t>Re i</w:t>
      </w:r>
      <w:r w:rsidR="00662156" w:rsidRPr="00662156">
        <w:t>ntroducing fair use laws</w:t>
      </w:r>
      <w:r>
        <w:t>: this</w:t>
      </w:r>
      <w:r w:rsidR="00CA4859">
        <w:t xml:space="preserve"> has the potential to increase litigation</w:t>
      </w:r>
      <w:r w:rsidR="00736919">
        <w:t xml:space="preserve"> and</w:t>
      </w:r>
      <w:r w:rsidR="00CA4859">
        <w:t xml:space="preserve"> drastically reduce profits for publishing companies</w:t>
      </w:r>
      <w:r w:rsidR="00736919">
        <w:t xml:space="preserve"> and writers</w:t>
      </w:r>
      <w:r>
        <w:t xml:space="preserve"> to the point where it is no longer financially viable for them to operate</w:t>
      </w:r>
      <w:r w:rsidR="00736919">
        <w:t>. Fair use laws may deliver benefits to some parties, but at the expense of Australian creators, many of whom already struggle to make a living from their work.</w:t>
      </w:r>
      <w:r>
        <w:t xml:space="preserve"> Why are the rights of Australian creators considered to be so unimportant? Do we want a country that imports its arts, or a country that creates original art?</w:t>
      </w:r>
    </w:p>
    <w:p w:rsidR="00B95F6D" w:rsidRDefault="00B95F6D" w:rsidP="006419A9">
      <w:pPr>
        <w:jc w:val="left"/>
        <w:rPr>
          <w:lang w:val="en-AU"/>
        </w:rPr>
      </w:pPr>
    </w:p>
    <w:p w:rsidR="00662156" w:rsidRDefault="00736919" w:rsidP="00662156">
      <w:pPr>
        <w:jc w:val="left"/>
      </w:pPr>
      <w:r>
        <w:rPr>
          <w:lang w:val="en-AU"/>
        </w:rPr>
        <w:t>One final comment r</w:t>
      </w:r>
      <w:r w:rsidR="00CA4859">
        <w:rPr>
          <w:lang w:val="en-AU"/>
        </w:rPr>
        <w:t xml:space="preserve">e </w:t>
      </w:r>
      <w:r w:rsidR="00B95F6D">
        <w:rPr>
          <w:lang w:val="en-AU"/>
        </w:rPr>
        <w:t>t</w:t>
      </w:r>
      <w:r w:rsidR="00662156">
        <w:rPr>
          <w:lang w:val="en-AU"/>
        </w:rPr>
        <w:t>rademarks</w:t>
      </w:r>
      <w:r w:rsidR="00CA4859">
        <w:rPr>
          <w:lang w:val="en-AU"/>
        </w:rPr>
        <w:t xml:space="preserve">: </w:t>
      </w:r>
      <w:r w:rsidR="00B95F6D">
        <w:rPr>
          <w:lang w:val="en-AU"/>
        </w:rPr>
        <w:t>o</w:t>
      </w:r>
      <w:r w:rsidR="00662156">
        <w:rPr>
          <w:lang w:val="en-AU"/>
        </w:rPr>
        <w:t xml:space="preserve">ne way of improving the current system would be to </w:t>
      </w:r>
      <w:r w:rsidR="00662156" w:rsidRPr="00A82504">
        <w:t xml:space="preserve">increase the number of classes. </w:t>
      </w:r>
      <w:r>
        <w:t xml:space="preserve">The current </w:t>
      </w:r>
      <w:r w:rsidR="00CA4859">
        <w:t>classes</w:t>
      </w:r>
      <w:r w:rsidR="00662156" w:rsidRPr="00A82504">
        <w:t xml:space="preserve"> are too broad.</w:t>
      </w:r>
    </w:p>
    <w:p w:rsidR="00662156" w:rsidRDefault="00662156" w:rsidP="00662156">
      <w:pPr>
        <w:jc w:val="left"/>
        <w:rPr>
          <w:lang w:val="en-AU"/>
        </w:rPr>
      </w:pPr>
    </w:p>
    <w:p w:rsidR="00B95F6D" w:rsidRDefault="00B95F6D" w:rsidP="00662156">
      <w:pPr>
        <w:jc w:val="left"/>
        <w:rPr>
          <w:lang w:val="en-AU"/>
        </w:rPr>
      </w:pPr>
      <w:r>
        <w:rPr>
          <w:lang w:val="en-AU"/>
        </w:rPr>
        <w:t>Julie Haydon</w:t>
      </w:r>
    </w:p>
    <w:p w:rsidR="00B95F6D" w:rsidRDefault="00B95F6D" w:rsidP="00662156">
      <w:pPr>
        <w:jc w:val="left"/>
        <w:rPr>
          <w:lang w:val="en-AU"/>
        </w:rPr>
      </w:pPr>
      <w:proofErr w:type="spellStart"/>
      <w:r>
        <w:rPr>
          <w:lang w:val="en-AU"/>
        </w:rPr>
        <w:t>www.juliehaydon.com.au</w:t>
      </w:r>
      <w:proofErr w:type="spellEnd"/>
    </w:p>
    <w:p w:rsidR="00B95F6D" w:rsidRDefault="00B95F6D" w:rsidP="00662156">
      <w:pPr>
        <w:jc w:val="left"/>
        <w:rPr>
          <w:lang w:val="en-AU"/>
        </w:rPr>
      </w:pPr>
      <w:r>
        <w:rPr>
          <w:lang w:val="en-AU"/>
        </w:rPr>
        <w:t>1 June 2106</w:t>
      </w:r>
    </w:p>
    <w:sectPr w:rsidR="00B9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19"/>
    <w:rsid w:val="00000D28"/>
    <w:rsid w:val="00002528"/>
    <w:rsid w:val="00002DCE"/>
    <w:rsid w:val="000033A7"/>
    <w:rsid w:val="00003B56"/>
    <w:rsid w:val="00003EEC"/>
    <w:rsid w:val="0000498D"/>
    <w:rsid w:val="00005FF2"/>
    <w:rsid w:val="00007588"/>
    <w:rsid w:val="00011C8C"/>
    <w:rsid w:val="000129F5"/>
    <w:rsid w:val="00012B62"/>
    <w:rsid w:val="00012EB4"/>
    <w:rsid w:val="00013342"/>
    <w:rsid w:val="0001367A"/>
    <w:rsid w:val="0001371C"/>
    <w:rsid w:val="0001440F"/>
    <w:rsid w:val="00016B95"/>
    <w:rsid w:val="00017C7F"/>
    <w:rsid w:val="0002013D"/>
    <w:rsid w:val="00021054"/>
    <w:rsid w:val="00022439"/>
    <w:rsid w:val="0002289B"/>
    <w:rsid w:val="00024C68"/>
    <w:rsid w:val="000250EC"/>
    <w:rsid w:val="00025F95"/>
    <w:rsid w:val="00026763"/>
    <w:rsid w:val="00026975"/>
    <w:rsid w:val="00027BFE"/>
    <w:rsid w:val="00031553"/>
    <w:rsid w:val="0003289E"/>
    <w:rsid w:val="00032BF8"/>
    <w:rsid w:val="00032D4F"/>
    <w:rsid w:val="000332A7"/>
    <w:rsid w:val="0003408F"/>
    <w:rsid w:val="00036308"/>
    <w:rsid w:val="00036425"/>
    <w:rsid w:val="00036CC2"/>
    <w:rsid w:val="00037089"/>
    <w:rsid w:val="00040106"/>
    <w:rsid w:val="00040E37"/>
    <w:rsid w:val="0004189C"/>
    <w:rsid w:val="00041AAF"/>
    <w:rsid w:val="00043380"/>
    <w:rsid w:val="00043734"/>
    <w:rsid w:val="000447C4"/>
    <w:rsid w:val="00045835"/>
    <w:rsid w:val="00045E47"/>
    <w:rsid w:val="00046862"/>
    <w:rsid w:val="00047F59"/>
    <w:rsid w:val="00050A6C"/>
    <w:rsid w:val="00051192"/>
    <w:rsid w:val="000516A4"/>
    <w:rsid w:val="0005297C"/>
    <w:rsid w:val="00056427"/>
    <w:rsid w:val="000566D7"/>
    <w:rsid w:val="00060B3C"/>
    <w:rsid w:val="000616FD"/>
    <w:rsid w:val="0006193A"/>
    <w:rsid w:val="00062553"/>
    <w:rsid w:val="00062F47"/>
    <w:rsid w:val="00064B95"/>
    <w:rsid w:val="00066143"/>
    <w:rsid w:val="0006733D"/>
    <w:rsid w:val="000674FD"/>
    <w:rsid w:val="00067BB2"/>
    <w:rsid w:val="00070C27"/>
    <w:rsid w:val="00071F9F"/>
    <w:rsid w:val="00073BC7"/>
    <w:rsid w:val="00075390"/>
    <w:rsid w:val="000755A9"/>
    <w:rsid w:val="000759AE"/>
    <w:rsid w:val="00076E19"/>
    <w:rsid w:val="0008002D"/>
    <w:rsid w:val="000815D8"/>
    <w:rsid w:val="00082560"/>
    <w:rsid w:val="00083992"/>
    <w:rsid w:val="00083B3E"/>
    <w:rsid w:val="000845AF"/>
    <w:rsid w:val="00084B17"/>
    <w:rsid w:val="00084F39"/>
    <w:rsid w:val="00085E44"/>
    <w:rsid w:val="00086195"/>
    <w:rsid w:val="00086B3E"/>
    <w:rsid w:val="0008739D"/>
    <w:rsid w:val="00090643"/>
    <w:rsid w:val="00090B11"/>
    <w:rsid w:val="00091956"/>
    <w:rsid w:val="00095057"/>
    <w:rsid w:val="00095072"/>
    <w:rsid w:val="00095A3C"/>
    <w:rsid w:val="00095F59"/>
    <w:rsid w:val="000964A5"/>
    <w:rsid w:val="000A0270"/>
    <w:rsid w:val="000A14FC"/>
    <w:rsid w:val="000A1F8E"/>
    <w:rsid w:val="000A208B"/>
    <w:rsid w:val="000A28DA"/>
    <w:rsid w:val="000A3541"/>
    <w:rsid w:val="000A36C9"/>
    <w:rsid w:val="000A3B6A"/>
    <w:rsid w:val="000A3FE4"/>
    <w:rsid w:val="000A4A52"/>
    <w:rsid w:val="000A5055"/>
    <w:rsid w:val="000A66F6"/>
    <w:rsid w:val="000A6BCF"/>
    <w:rsid w:val="000A74D8"/>
    <w:rsid w:val="000A75D0"/>
    <w:rsid w:val="000B08EE"/>
    <w:rsid w:val="000B101E"/>
    <w:rsid w:val="000B1C7D"/>
    <w:rsid w:val="000B1D0C"/>
    <w:rsid w:val="000B26A1"/>
    <w:rsid w:val="000B2C09"/>
    <w:rsid w:val="000B3009"/>
    <w:rsid w:val="000B3014"/>
    <w:rsid w:val="000B34CD"/>
    <w:rsid w:val="000B41EA"/>
    <w:rsid w:val="000B4B5E"/>
    <w:rsid w:val="000B4FF5"/>
    <w:rsid w:val="000B6DD5"/>
    <w:rsid w:val="000B7465"/>
    <w:rsid w:val="000B74D0"/>
    <w:rsid w:val="000C0768"/>
    <w:rsid w:val="000C1315"/>
    <w:rsid w:val="000C231C"/>
    <w:rsid w:val="000C3AAF"/>
    <w:rsid w:val="000C3CBE"/>
    <w:rsid w:val="000C7C06"/>
    <w:rsid w:val="000D0775"/>
    <w:rsid w:val="000D08A8"/>
    <w:rsid w:val="000D0ADB"/>
    <w:rsid w:val="000D4F0C"/>
    <w:rsid w:val="000D5B63"/>
    <w:rsid w:val="000E0286"/>
    <w:rsid w:val="000E082B"/>
    <w:rsid w:val="000E272A"/>
    <w:rsid w:val="000E2BCE"/>
    <w:rsid w:val="000E2E0E"/>
    <w:rsid w:val="000E598B"/>
    <w:rsid w:val="000E68C5"/>
    <w:rsid w:val="000E706C"/>
    <w:rsid w:val="000E75C4"/>
    <w:rsid w:val="000E76CD"/>
    <w:rsid w:val="000F0D58"/>
    <w:rsid w:val="000F10FE"/>
    <w:rsid w:val="000F126E"/>
    <w:rsid w:val="000F3ECF"/>
    <w:rsid w:val="000F411C"/>
    <w:rsid w:val="000F4331"/>
    <w:rsid w:val="000F47B5"/>
    <w:rsid w:val="000F4858"/>
    <w:rsid w:val="000F5155"/>
    <w:rsid w:val="000F68D5"/>
    <w:rsid w:val="000F6E80"/>
    <w:rsid w:val="000F73F9"/>
    <w:rsid w:val="00100279"/>
    <w:rsid w:val="001008E4"/>
    <w:rsid w:val="00100A8D"/>
    <w:rsid w:val="0010184E"/>
    <w:rsid w:val="001031DE"/>
    <w:rsid w:val="001036D3"/>
    <w:rsid w:val="00103727"/>
    <w:rsid w:val="00103BA7"/>
    <w:rsid w:val="00103D54"/>
    <w:rsid w:val="00104554"/>
    <w:rsid w:val="00105A9B"/>
    <w:rsid w:val="0010667C"/>
    <w:rsid w:val="0010697F"/>
    <w:rsid w:val="00106A9B"/>
    <w:rsid w:val="00106D2C"/>
    <w:rsid w:val="00106F7B"/>
    <w:rsid w:val="00107573"/>
    <w:rsid w:val="00107A13"/>
    <w:rsid w:val="00110345"/>
    <w:rsid w:val="00111581"/>
    <w:rsid w:val="00111FB7"/>
    <w:rsid w:val="001136CE"/>
    <w:rsid w:val="0011429A"/>
    <w:rsid w:val="0011460C"/>
    <w:rsid w:val="00117A06"/>
    <w:rsid w:val="001211D8"/>
    <w:rsid w:val="0012219B"/>
    <w:rsid w:val="0012241F"/>
    <w:rsid w:val="001247A5"/>
    <w:rsid w:val="00124914"/>
    <w:rsid w:val="00126819"/>
    <w:rsid w:val="001309E6"/>
    <w:rsid w:val="00131857"/>
    <w:rsid w:val="00131D82"/>
    <w:rsid w:val="001327FE"/>
    <w:rsid w:val="001340D3"/>
    <w:rsid w:val="0013417D"/>
    <w:rsid w:val="00134471"/>
    <w:rsid w:val="00134B02"/>
    <w:rsid w:val="00134C64"/>
    <w:rsid w:val="00136121"/>
    <w:rsid w:val="00136718"/>
    <w:rsid w:val="00136E79"/>
    <w:rsid w:val="00140C4C"/>
    <w:rsid w:val="00142181"/>
    <w:rsid w:val="00142CC7"/>
    <w:rsid w:val="00143DF8"/>
    <w:rsid w:val="00144321"/>
    <w:rsid w:val="00144DBD"/>
    <w:rsid w:val="00145385"/>
    <w:rsid w:val="00145417"/>
    <w:rsid w:val="001454B0"/>
    <w:rsid w:val="00145B51"/>
    <w:rsid w:val="00147871"/>
    <w:rsid w:val="00147C58"/>
    <w:rsid w:val="00147D2B"/>
    <w:rsid w:val="00147F9A"/>
    <w:rsid w:val="001502B7"/>
    <w:rsid w:val="001511ED"/>
    <w:rsid w:val="00151463"/>
    <w:rsid w:val="00151AAE"/>
    <w:rsid w:val="00152969"/>
    <w:rsid w:val="00152C91"/>
    <w:rsid w:val="00153708"/>
    <w:rsid w:val="00153A2F"/>
    <w:rsid w:val="00153C1E"/>
    <w:rsid w:val="00154134"/>
    <w:rsid w:val="00154628"/>
    <w:rsid w:val="00154A65"/>
    <w:rsid w:val="00155342"/>
    <w:rsid w:val="00155FD3"/>
    <w:rsid w:val="001566BE"/>
    <w:rsid w:val="001575E4"/>
    <w:rsid w:val="0015761B"/>
    <w:rsid w:val="0016381A"/>
    <w:rsid w:val="00164758"/>
    <w:rsid w:val="00164B38"/>
    <w:rsid w:val="001659E7"/>
    <w:rsid w:val="001661EA"/>
    <w:rsid w:val="00166379"/>
    <w:rsid w:val="00167616"/>
    <w:rsid w:val="00167CDE"/>
    <w:rsid w:val="00167E28"/>
    <w:rsid w:val="001748D0"/>
    <w:rsid w:val="00174D3A"/>
    <w:rsid w:val="001756CC"/>
    <w:rsid w:val="0017668A"/>
    <w:rsid w:val="00177A96"/>
    <w:rsid w:val="001807C5"/>
    <w:rsid w:val="001811EF"/>
    <w:rsid w:val="001835A6"/>
    <w:rsid w:val="001836F8"/>
    <w:rsid w:val="0018429B"/>
    <w:rsid w:val="0018553A"/>
    <w:rsid w:val="00185BF5"/>
    <w:rsid w:val="00186847"/>
    <w:rsid w:val="00187960"/>
    <w:rsid w:val="001904DC"/>
    <w:rsid w:val="00190B3F"/>
    <w:rsid w:val="00191077"/>
    <w:rsid w:val="00191481"/>
    <w:rsid w:val="00191E6C"/>
    <w:rsid w:val="00193071"/>
    <w:rsid w:val="001934E0"/>
    <w:rsid w:val="001939B8"/>
    <w:rsid w:val="00197040"/>
    <w:rsid w:val="001A1386"/>
    <w:rsid w:val="001A1A4A"/>
    <w:rsid w:val="001A2B97"/>
    <w:rsid w:val="001A3796"/>
    <w:rsid w:val="001A437D"/>
    <w:rsid w:val="001A483C"/>
    <w:rsid w:val="001A5BE4"/>
    <w:rsid w:val="001A61B7"/>
    <w:rsid w:val="001A67C9"/>
    <w:rsid w:val="001A6C95"/>
    <w:rsid w:val="001B0130"/>
    <w:rsid w:val="001B186F"/>
    <w:rsid w:val="001B3397"/>
    <w:rsid w:val="001B566E"/>
    <w:rsid w:val="001B684B"/>
    <w:rsid w:val="001C106D"/>
    <w:rsid w:val="001C1912"/>
    <w:rsid w:val="001C1F57"/>
    <w:rsid w:val="001C1FC4"/>
    <w:rsid w:val="001C2AA4"/>
    <w:rsid w:val="001C3D4F"/>
    <w:rsid w:val="001C62D7"/>
    <w:rsid w:val="001C716D"/>
    <w:rsid w:val="001C78AB"/>
    <w:rsid w:val="001D3957"/>
    <w:rsid w:val="001D4B2E"/>
    <w:rsid w:val="001D4D6E"/>
    <w:rsid w:val="001D5EA1"/>
    <w:rsid w:val="001D67C9"/>
    <w:rsid w:val="001D6B76"/>
    <w:rsid w:val="001D76AE"/>
    <w:rsid w:val="001D7BDD"/>
    <w:rsid w:val="001D7C95"/>
    <w:rsid w:val="001E0B1B"/>
    <w:rsid w:val="001E12C8"/>
    <w:rsid w:val="001E1DC9"/>
    <w:rsid w:val="001E2205"/>
    <w:rsid w:val="001E2E2C"/>
    <w:rsid w:val="001E4FEC"/>
    <w:rsid w:val="001E629B"/>
    <w:rsid w:val="001E63DB"/>
    <w:rsid w:val="001E6CE1"/>
    <w:rsid w:val="001E6E1A"/>
    <w:rsid w:val="001E71BA"/>
    <w:rsid w:val="001E726F"/>
    <w:rsid w:val="001E735D"/>
    <w:rsid w:val="001F162E"/>
    <w:rsid w:val="001F1AC9"/>
    <w:rsid w:val="001F3306"/>
    <w:rsid w:val="001F3962"/>
    <w:rsid w:val="001F3D57"/>
    <w:rsid w:val="001F4402"/>
    <w:rsid w:val="001F5279"/>
    <w:rsid w:val="001F653C"/>
    <w:rsid w:val="001F6EC0"/>
    <w:rsid w:val="001F7075"/>
    <w:rsid w:val="002005D4"/>
    <w:rsid w:val="00200E04"/>
    <w:rsid w:val="00203E38"/>
    <w:rsid w:val="0020522A"/>
    <w:rsid w:val="002053EC"/>
    <w:rsid w:val="002057C3"/>
    <w:rsid w:val="002059A2"/>
    <w:rsid w:val="00206947"/>
    <w:rsid w:val="00206B4A"/>
    <w:rsid w:val="00207DC6"/>
    <w:rsid w:val="00210BC4"/>
    <w:rsid w:val="0021115F"/>
    <w:rsid w:val="00211ECC"/>
    <w:rsid w:val="0021246C"/>
    <w:rsid w:val="002137B2"/>
    <w:rsid w:val="0021387B"/>
    <w:rsid w:val="00214410"/>
    <w:rsid w:val="0021481D"/>
    <w:rsid w:val="00214E96"/>
    <w:rsid w:val="00214F42"/>
    <w:rsid w:val="00215C8C"/>
    <w:rsid w:val="00216807"/>
    <w:rsid w:val="00216A8E"/>
    <w:rsid w:val="002178BB"/>
    <w:rsid w:val="002179C8"/>
    <w:rsid w:val="002201DC"/>
    <w:rsid w:val="002210C0"/>
    <w:rsid w:val="0022115E"/>
    <w:rsid w:val="002233B3"/>
    <w:rsid w:val="00225470"/>
    <w:rsid w:val="00226243"/>
    <w:rsid w:val="00226AAA"/>
    <w:rsid w:val="00226EFC"/>
    <w:rsid w:val="00226F9D"/>
    <w:rsid w:val="00230382"/>
    <w:rsid w:val="00231799"/>
    <w:rsid w:val="00231FCF"/>
    <w:rsid w:val="00232208"/>
    <w:rsid w:val="00233164"/>
    <w:rsid w:val="002338EF"/>
    <w:rsid w:val="00233C5B"/>
    <w:rsid w:val="00233E80"/>
    <w:rsid w:val="002346E3"/>
    <w:rsid w:val="002354D5"/>
    <w:rsid w:val="0024182B"/>
    <w:rsid w:val="00243749"/>
    <w:rsid w:val="00243BD6"/>
    <w:rsid w:val="00244AE3"/>
    <w:rsid w:val="002500E0"/>
    <w:rsid w:val="00250493"/>
    <w:rsid w:val="00250EA1"/>
    <w:rsid w:val="0025135C"/>
    <w:rsid w:val="00251C6F"/>
    <w:rsid w:val="00251E65"/>
    <w:rsid w:val="00251E9B"/>
    <w:rsid w:val="002523E4"/>
    <w:rsid w:val="00254BA1"/>
    <w:rsid w:val="00255DDF"/>
    <w:rsid w:val="002562A7"/>
    <w:rsid w:val="002562FB"/>
    <w:rsid w:val="002566EB"/>
    <w:rsid w:val="002568E8"/>
    <w:rsid w:val="0025695D"/>
    <w:rsid w:val="00257B64"/>
    <w:rsid w:val="00260487"/>
    <w:rsid w:val="00260AD8"/>
    <w:rsid w:val="00260F5F"/>
    <w:rsid w:val="00261E09"/>
    <w:rsid w:val="00264860"/>
    <w:rsid w:val="002649DA"/>
    <w:rsid w:val="0026555C"/>
    <w:rsid w:val="00265767"/>
    <w:rsid w:val="002707F9"/>
    <w:rsid w:val="00270CCE"/>
    <w:rsid w:val="00272B6A"/>
    <w:rsid w:val="00272FA6"/>
    <w:rsid w:val="00273B7F"/>
    <w:rsid w:val="002748CD"/>
    <w:rsid w:val="00274BB5"/>
    <w:rsid w:val="00275344"/>
    <w:rsid w:val="002758A1"/>
    <w:rsid w:val="00277164"/>
    <w:rsid w:val="00277A87"/>
    <w:rsid w:val="00277E7D"/>
    <w:rsid w:val="00281474"/>
    <w:rsid w:val="002815B5"/>
    <w:rsid w:val="00281E2F"/>
    <w:rsid w:val="0028421D"/>
    <w:rsid w:val="002844B7"/>
    <w:rsid w:val="00285432"/>
    <w:rsid w:val="002857D0"/>
    <w:rsid w:val="00286051"/>
    <w:rsid w:val="002870E9"/>
    <w:rsid w:val="00290A5A"/>
    <w:rsid w:val="00292C3C"/>
    <w:rsid w:val="002943CB"/>
    <w:rsid w:val="00294DB9"/>
    <w:rsid w:val="00295F3C"/>
    <w:rsid w:val="002963E0"/>
    <w:rsid w:val="00296628"/>
    <w:rsid w:val="0029678B"/>
    <w:rsid w:val="002974FB"/>
    <w:rsid w:val="002976DB"/>
    <w:rsid w:val="00297F4C"/>
    <w:rsid w:val="002A001F"/>
    <w:rsid w:val="002A113F"/>
    <w:rsid w:val="002A2351"/>
    <w:rsid w:val="002A2487"/>
    <w:rsid w:val="002A2D7D"/>
    <w:rsid w:val="002A3789"/>
    <w:rsid w:val="002A3FBA"/>
    <w:rsid w:val="002A414A"/>
    <w:rsid w:val="002A4274"/>
    <w:rsid w:val="002A452A"/>
    <w:rsid w:val="002A495E"/>
    <w:rsid w:val="002A5775"/>
    <w:rsid w:val="002A5CE8"/>
    <w:rsid w:val="002A6F0A"/>
    <w:rsid w:val="002A76C1"/>
    <w:rsid w:val="002A7885"/>
    <w:rsid w:val="002B085F"/>
    <w:rsid w:val="002B1270"/>
    <w:rsid w:val="002B12C1"/>
    <w:rsid w:val="002B1AF0"/>
    <w:rsid w:val="002B2195"/>
    <w:rsid w:val="002B2496"/>
    <w:rsid w:val="002B26D2"/>
    <w:rsid w:val="002B27D9"/>
    <w:rsid w:val="002B2CCC"/>
    <w:rsid w:val="002B3564"/>
    <w:rsid w:val="002B39D0"/>
    <w:rsid w:val="002B40C7"/>
    <w:rsid w:val="002B4518"/>
    <w:rsid w:val="002B4FD4"/>
    <w:rsid w:val="002B59A6"/>
    <w:rsid w:val="002B68DA"/>
    <w:rsid w:val="002B6A77"/>
    <w:rsid w:val="002B79C7"/>
    <w:rsid w:val="002B7D76"/>
    <w:rsid w:val="002B7F04"/>
    <w:rsid w:val="002B7FBD"/>
    <w:rsid w:val="002C099C"/>
    <w:rsid w:val="002C0B60"/>
    <w:rsid w:val="002C1264"/>
    <w:rsid w:val="002C162C"/>
    <w:rsid w:val="002C168F"/>
    <w:rsid w:val="002C1993"/>
    <w:rsid w:val="002C2524"/>
    <w:rsid w:val="002C450E"/>
    <w:rsid w:val="002C4D18"/>
    <w:rsid w:val="002C4D49"/>
    <w:rsid w:val="002C542D"/>
    <w:rsid w:val="002C6DFB"/>
    <w:rsid w:val="002C75DC"/>
    <w:rsid w:val="002D0128"/>
    <w:rsid w:val="002D0AD1"/>
    <w:rsid w:val="002D10C9"/>
    <w:rsid w:val="002D352B"/>
    <w:rsid w:val="002D35DA"/>
    <w:rsid w:val="002D3ECB"/>
    <w:rsid w:val="002D453F"/>
    <w:rsid w:val="002D45AC"/>
    <w:rsid w:val="002D665E"/>
    <w:rsid w:val="002D7F58"/>
    <w:rsid w:val="002E0263"/>
    <w:rsid w:val="002E0747"/>
    <w:rsid w:val="002E0A12"/>
    <w:rsid w:val="002E12B6"/>
    <w:rsid w:val="002E202E"/>
    <w:rsid w:val="002E288E"/>
    <w:rsid w:val="002E3D13"/>
    <w:rsid w:val="002E4315"/>
    <w:rsid w:val="002E43FC"/>
    <w:rsid w:val="002E44F5"/>
    <w:rsid w:val="002E48DE"/>
    <w:rsid w:val="002E4D46"/>
    <w:rsid w:val="002E5012"/>
    <w:rsid w:val="002E5C81"/>
    <w:rsid w:val="002E5FA0"/>
    <w:rsid w:val="002E6D17"/>
    <w:rsid w:val="002F0C3D"/>
    <w:rsid w:val="002F0E7F"/>
    <w:rsid w:val="002F1179"/>
    <w:rsid w:val="002F1532"/>
    <w:rsid w:val="002F294A"/>
    <w:rsid w:val="002F2D4A"/>
    <w:rsid w:val="002F496F"/>
    <w:rsid w:val="002F5D02"/>
    <w:rsid w:val="002F662B"/>
    <w:rsid w:val="002F6697"/>
    <w:rsid w:val="002F705A"/>
    <w:rsid w:val="002F723E"/>
    <w:rsid w:val="00300563"/>
    <w:rsid w:val="00301FF3"/>
    <w:rsid w:val="0030252F"/>
    <w:rsid w:val="0030279E"/>
    <w:rsid w:val="003029F6"/>
    <w:rsid w:val="00303395"/>
    <w:rsid w:val="003048F7"/>
    <w:rsid w:val="00306F30"/>
    <w:rsid w:val="00307393"/>
    <w:rsid w:val="00307650"/>
    <w:rsid w:val="00310E6D"/>
    <w:rsid w:val="00310F27"/>
    <w:rsid w:val="00314206"/>
    <w:rsid w:val="0031516E"/>
    <w:rsid w:val="00315B28"/>
    <w:rsid w:val="0031661E"/>
    <w:rsid w:val="00316A60"/>
    <w:rsid w:val="003201FE"/>
    <w:rsid w:val="00320B33"/>
    <w:rsid w:val="003213F5"/>
    <w:rsid w:val="003225E5"/>
    <w:rsid w:val="003231F3"/>
    <w:rsid w:val="00323846"/>
    <w:rsid w:val="00324823"/>
    <w:rsid w:val="00324944"/>
    <w:rsid w:val="0032674C"/>
    <w:rsid w:val="00327AB7"/>
    <w:rsid w:val="00327E7E"/>
    <w:rsid w:val="0033074E"/>
    <w:rsid w:val="003314D6"/>
    <w:rsid w:val="00331CF4"/>
    <w:rsid w:val="00331F32"/>
    <w:rsid w:val="00332091"/>
    <w:rsid w:val="00333386"/>
    <w:rsid w:val="00337C06"/>
    <w:rsid w:val="003409D2"/>
    <w:rsid w:val="00341166"/>
    <w:rsid w:val="00341C31"/>
    <w:rsid w:val="00343B54"/>
    <w:rsid w:val="00344861"/>
    <w:rsid w:val="00345AC9"/>
    <w:rsid w:val="00346045"/>
    <w:rsid w:val="003460A3"/>
    <w:rsid w:val="00347774"/>
    <w:rsid w:val="00347A79"/>
    <w:rsid w:val="0035017F"/>
    <w:rsid w:val="003506F6"/>
    <w:rsid w:val="00350A55"/>
    <w:rsid w:val="00351738"/>
    <w:rsid w:val="00351C20"/>
    <w:rsid w:val="003534B3"/>
    <w:rsid w:val="003538F2"/>
    <w:rsid w:val="00353E30"/>
    <w:rsid w:val="00354431"/>
    <w:rsid w:val="00356058"/>
    <w:rsid w:val="00357159"/>
    <w:rsid w:val="00357CD7"/>
    <w:rsid w:val="00360A77"/>
    <w:rsid w:val="00361D83"/>
    <w:rsid w:val="00363130"/>
    <w:rsid w:val="00363775"/>
    <w:rsid w:val="003649F1"/>
    <w:rsid w:val="003664A4"/>
    <w:rsid w:val="00366759"/>
    <w:rsid w:val="00366F24"/>
    <w:rsid w:val="00367190"/>
    <w:rsid w:val="0036775F"/>
    <w:rsid w:val="00372F9B"/>
    <w:rsid w:val="00373CE6"/>
    <w:rsid w:val="00374386"/>
    <w:rsid w:val="0037490E"/>
    <w:rsid w:val="00374B05"/>
    <w:rsid w:val="00375B53"/>
    <w:rsid w:val="00376FB5"/>
    <w:rsid w:val="00380114"/>
    <w:rsid w:val="00380309"/>
    <w:rsid w:val="00380837"/>
    <w:rsid w:val="003817C2"/>
    <w:rsid w:val="00382C3D"/>
    <w:rsid w:val="00382D2D"/>
    <w:rsid w:val="00383E8E"/>
    <w:rsid w:val="0038439C"/>
    <w:rsid w:val="00384F6E"/>
    <w:rsid w:val="0038512C"/>
    <w:rsid w:val="003875D0"/>
    <w:rsid w:val="003878BF"/>
    <w:rsid w:val="0038795D"/>
    <w:rsid w:val="003906CD"/>
    <w:rsid w:val="00390D8C"/>
    <w:rsid w:val="0039124A"/>
    <w:rsid w:val="00391408"/>
    <w:rsid w:val="00391BBF"/>
    <w:rsid w:val="00392D1B"/>
    <w:rsid w:val="0039304A"/>
    <w:rsid w:val="00394A1D"/>
    <w:rsid w:val="0039633A"/>
    <w:rsid w:val="003963E9"/>
    <w:rsid w:val="00396C30"/>
    <w:rsid w:val="00396CAA"/>
    <w:rsid w:val="003970B7"/>
    <w:rsid w:val="00397987"/>
    <w:rsid w:val="00397F1D"/>
    <w:rsid w:val="003A099D"/>
    <w:rsid w:val="003A1D38"/>
    <w:rsid w:val="003A21A7"/>
    <w:rsid w:val="003A2397"/>
    <w:rsid w:val="003A271B"/>
    <w:rsid w:val="003A2D9B"/>
    <w:rsid w:val="003A2DE5"/>
    <w:rsid w:val="003A3333"/>
    <w:rsid w:val="003A3C2F"/>
    <w:rsid w:val="003A3F23"/>
    <w:rsid w:val="003A45CC"/>
    <w:rsid w:val="003A4FCC"/>
    <w:rsid w:val="003A5061"/>
    <w:rsid w:val="003A721C"/>
    <w:rsid w:val="003A73C6"/>
    <w:rsid w:val="003B0692"/>
    <w:rsid w:val="003B0C77"/>
    <w:rsid w:val="003B373A"/>
    <w:rsid w:val="003B3D8C"/>
    <w:rsid w:val="003B4CCC"/>
    <w:rsid w:val="003B526A"/>
    <w:rsid w:val="003B5CB6"/>
    <w:rsid w:val="003B67DE"/>
    <w:rsid w:val="003B7DA9"/>
    <w:rsid w:val="003C0FBC"/>
    <w:rsid w:val="003C3827"/>
    <w:rsid w:val="003C3AF3"/>
    <w:rsid w:val="003C41F4"/>
    <w:rsid w:val="003C4570"/>
    <w:rsid w:val="003C4BE5"/>
    <w:rsid w:val="003C4BEF"/>
    <w:rsid w:val="003C5DBB"/>
    <w:rsid w:val="003C629A"/>
    <w:rsid w:val="003C65A5"/>
    <w:rsid w:val="003C7BCC"/>
    <w:rsid w:val="003C7EC3"/>
    <w:rsid w:val="003D05E2"/>
    <w:rsid w:val="003D0863"/>
    <w:rsid w:val="003D0B49"/>
    <w:rsid w:val="003D12D5"/>
    <w:rsid w:val="003D13AB"/>
    <w:rsid w:val="003D14AB"/>
    <w:rsid w:val="003D27A4"/>
    <w:rsid w:val="003D3537"/>
    <w:rsid w:val="003D3FC9"/>
    <w:rsid w:val="003D40DF"/>
    <w:rsid w:val="003D49A5"/>
    <w:rsid w:val="003D60BD"/>
    <w:rsid w:val="003D6A05"/>
    <w:rsid w:val="003D6ABB"/>
    <w:rsid w:val="003D7924"/>
    <w:rsid w:val="003E132E"/>
    <w:rsid w:val="003E253D"/>
    <w:rsid w:val="003E300B"/>
    <w:rsid w:val="003E3763"/>
    <w:rsid w:val="003E3EA8"/>
    <w:rsid w:val="003E5C0A"/>
    <w:rsid w:val="003E5FB2"/>
    <w:rsid w:val="003E6058"/>
    <w:rsid w:val="003E6428"/>
    <w:rsid w:val="003E6884"/>
    <w:rsid w:val="003E6A09"/>
    <w:rsid w:val="003E7936"/>
    <w:rsid w:val="003E7B07"/>
    <w:rsid w:val="003E7DFD"/>
    <w:rsid w:val="003F032B"/>
    <w:rsid w:val="003F07D8"/>
    <w:rsid w:val="003F0BEF"/>
    <w:rsid w:val="003F1EE5"/>
    <w:rsid w:val="003F1F73"/>
    <w:rsid w:val="003F28D3"/>
    <w:rsid w:val="003F38C3"/>
    <w:rsid w:val="003F3F42"/>
    <w:rsid w:val="003F416A"/>
    <w:rsid w:val="003F4380"/>
    <w:rsid w:val="003F48B4"/>
    <w:rsid w:val="003F6BE6"/>
    <w:rsid w:val="003F6D50"/>
    <w:rsid w:val="00401A45"/>
    <w:rsid w:val="0040291E"/>
    <w:rsid w:val="00402949"/>
    <w:rsid w:val="00402BE4"/>
    <w:rsid w:val="00402DA7"/>
    <w:rsid w:val="0040331C"/>
    <w:rsid w:val="00403863"/>
    <w:rsid w:val="00405EE5"/>
    <w:rsid w:val="0040734A"/>
    <w:rsid w:val="00407E68"/>
    <w:rsid w:val="00410BE0"/>
    <w:rsid w:val="00410F08"/>
    <w:rsid w:val="00412A7A"/>
    <w:rsid w:val="0041466F"/>
    <w:rsid w:val="00414A0F"/>
    <w:rsid w:val="004157CA"/>
    <w:rsid w:val="004169C0"/>
    <w:rsid w:val="00417016"/>
    <w:rsid w:val="004177D8"/>
    <w:rsid w:val="00420344"/>
    <w:rsid w:val="00420F9E"/>
    <w:rsid w:val="004218C8"/>
    <w:rsid w:val="00422EAC"/>
    <w:rsid w:val="00423B64"/>
    <w:rsid w:val="004243D9"/>
    <w:rsid w:val="00424873"/>
    <w:rsid w:val="00425396"/>
    <w:rsid w:val="0042597B"/>
    <w:rsid w:val="0043020A"/>
    <w:rsid w:val="004307F0"/>
    <w:rsid w:val="00430852"/>
    <w:rsid w:val="00431245"/>
    <w:rsid w:val="00431690"/>
    <w:rsid w:val="00432C56"/>
    <w:rsid w:val="004371A9"/>
    <w:rsid w:val="00441318"/>
    <w:rsid w:val="004414E5"/>
    <w:rsid w:val="00442C95"/>
    <w:rsid w:val="00443017"/>
    <w:rsid w:val="00443B01"/>
    <w:rsid w:val="00444AA0"/>
    <w:rsid w:val="00444DF3"/>
    <w:rsid w:val="004458E9"/>
    <w:rsid w:val="004471F4"/>
    <w:rsid w:val="0044725E"/>
    <w:rsid w:val="0044798D"/>
    <w:rsid w:val="004503C9"/>
    <w:rsid w:val="00450E85"/>
    <w:rsid w:val="004533D4"/>
    <w:rsid w:val="00454195"/>
    <w:rsid w:val="00455EBE"/>
    <w:rsid w:val="00456118"/>
    <w:rsid w:val="00456471"/>
    <w:rsid w:val="00457057"/>
    <w:rsid w:val="00457369"/>
    <w:rsid w:val="00457830"/>
    <w:rsid w:val="0046040A"/>
    <w:rsid w:val="0046087B"/>
    <w:rsid w:val="00460B04"/>
    <w:rsid w:val="00461095"/>
    <w:rsid w:val="0046199B"/>
    <w:rsid w:val="0046203D"/>
    <w:rsid w:val="0046295B"/>
    <w:rsid w:val="00463484"/>
    <w:rsid w:val="00463870"/>
    <w:rsid w:val="00463DB8"/>
    <w:rsid w:val="00463EDD"/>
    <w:rsid w:val="004660ED"/>
    <w:rsid w:val="00467ED8"/>
    <w:rsid w:val="00472237"/>
    <w:rsid w:val="00472DF7"/>
    <w:rsid w:val="0047339C"/>
    <w:rsid w:val="00473E71"/>
    <w:rsid w:val="004752D9"/>
    <w:rsid w:val="00477D9E"/>
    <w:rsid w:val="0048050D"/>
    <w:rsid w:val="00480D14"/>
    <w:rsid w:val="00480FE1"/>
    <w:rsid w:val="00482249"/>
    <w:rsid w:val="00482836"/>
    <w:rsid w:val="00483AD6"/>
    <w:rsid w:val="00483C68"/>
    <w:rsid w:val="00484DB4"/>
    <w:rsid w:val="0048522D"/>
    <w:rsid w:val="0048594C"/>
    <w:rsid w:val="00487482"/>
    <w:rsid w:val="00487962"/>
    <w:rsid w:val="004905F5"/>
    <w:rsid w:val="00490C04"/>
    <w:rsid w:val="00491314"/>
    <w:rsid w:val="00491A1D"/>
    <w:rsid w:val="00491AFC"/>
    <w:rsid w:val="00491D6B"/>
    <w:rsid w:val="004924C5"/>
    <w:rsid w:val="00492589"/>
    <w:rsid w:val="00494F5F"/>
    <w:rsid w:val="004954C5"/>
    <w:rsid w:val="00495DA8"/>
    <w:rsid w:val="004A0B97"/>
    <w:rsid w:val="004A0EDB"/>
    <w:rsid w:val="004A308B"/>
    <w:rsid w:val="004A383E"/>
    <w:rsid w:val="004A4FF5"/>
    <w:rsid w:val="004A5007"/>
    <w:rsid w:val="004A57CE"/>
    <w:rsid w:val="004A6009"/>
    <w:rsid w:val="004A6202"/>
    <w:rsid w:val="004A6ED6"/>
    <w:rsid w:val="004A7038"/>
    <w:rsid w:val="004A78ED"/>
    <w:rsid w:val="004A792A"/>
    <w:rsid w:val="004A7A85"/>
    <w:rsid w:val="004B0722"/>
    <w:rsid w:val="004B1D66"/>
    <w:rsid w:val="004B1DF6"/>
    <w:rsid w:val="004B1E8D"/>
    <w:rsid w:val="004B21AA"/>
    <w:rsid w:val="004B545B"/>
    <w:rsid w:val="004B55B0"/>
    <w:rsid w:val="004B5E65"/>
    <w:rsid w:val="004B64BA"/>
    <w:rsid w:val="004B7F27"/>
    <w:rsid w:val="004C0DE3"/>
    <w:rsid w:val="004C126F"/>
    <w:rsid w:val="004C140A"/>
    <w:rsid w:val="004C1854"/>
    <w:rsid w:val="004C2401"/>
    <w:rsid w:val="004C3774"/>
    <w:rsid w:val="004C4EFC"/>
    <w:rsid w:val="004C5216"/>
    <w:rsid w:val="004C5C54"/>
    <w:rsid w:val="004C5D5B"/>
    <w:rsid w:val="004C689C"/>
    <w:rsid w:val="004C6FA9"/>
    <w:rsid w:val="004D045A"/>
    <w:rsid w:val="004D0CE9"/>
    <w:rsid w:val="004D0E51"/>
    <w:rsid w:val="004D1260"/>
    <w:rsid w:val="004D1900"/>
    <w:rsid w:val="004D360E"/>
    <w:rsid w:val="004D557E"/>
    <w:rsid w:val="004D5933"/>
    <w:rsid w:val="004D5A8A"/>
    <w:rsid w:val="004D78CD"/>
    <w:rsid w:val="004E0C10"/>
    <w:rsid w:val="004E0DCA"/>
    <w:rsid w:val="004E16A3"/>
    <w:rsid w:val="004E1B52"/>
    <w:rsid w:val="004E2024"/>
    <w:rsid w:val="004E347C"/>
    <w:rsid w:val="004E36A8"/>
    <w:rsid w:val="004E53CE"/>
    <w:rsid w:val="004E653E"/>
    <w:rsid w:val="004E777A"/>
    <w:rsid w:val="004E7B36"/>
    <w:rsid w:val="004F0A31"/>
    <w:rsid w:val="004F118A"/>
    <w:rsid w:val="004F18FA"/>
    <w:rsid w:val="004F2405"/>
    <w:rsid w:val="004F24CD"/>
    <w:rsid w:val="004F2FE0"/>
    <w:rsid w:val="004F3321"/>
    <w:rsid w:val="004F40B4"/>
    <w:rsid w:val="004F4EBE"/>
    <w:rsid w:val="004F58FA"/>
    <w:rsid w:val="004F5C28"/>
    <w:rsid w:val="004F6CC0"/>
    <w:rsid w:val="004F7326"/>
    <w:rsid w:val="0050099F"/>
    <w:rsid w:val="005012E7"/>
    <w:rsid w:val="00501D4D"/>
    <w:rsid w:val="00501E7F"/>
    <w:rsid w:val="0050368D"/>
    <w:rsid w:val="00503B0A"/>
    <w:rsid w:val="005041F0"/>
    <w:rsid w:val="005049C2"/>
    <w:rsid w:val="005052BA"/>
    <w:rsid w:val="00505979"/>
    <w:rsid w:val="00505C54"/>
    <w:rsid w:val="00505EFC"/>
    <w:rsid w:val="005065DB"/>
    <w:rsid w:val="00506B7A"/>
    <w:rsid w:val="00506E26"/>
    <w:rsid w:val="00506E6F"/>
    <w:rsid w:val="00510C8C"/>
    <w:rsid w:val="00511060"/>
    <w:rsid w:val="005115DB"/>
    <w:rsid w:val="00512C7C"/>
    <w:rsid w:val="00512CF3"/>
    <w:rsid w:val="00512D18"/>
    <w:rsid w:val="00513D6D"/>
    <w:rsid w:val="005141B9"/>
    <w:rsid w:val="00514839"/>
    <w:rsid w:val="00516C3C"/>
    <w:rsid w:val="00517A15"/>
    <w:rsid w:val="0052203F"/>
    <w:rsid w:val="00524493"/>
    <w:rsid w:val="00525C1A"/>
    <w:rsid w:val="00526753"/>
    <w:rsid w:val="005274FE"/>
    <w:rsid w:val="00527E59"/>
    <w:rsid w:val="0053168E"/>
    <w:rsid w:val="00531BD6"/>
    <w:rsid w:val="00532880"/>
    <w:rsid w:val="00532884"/>
    <w:rsid w:val="00532E95"/>
    <w:rsid w:val="00534BBE"/>
    <w:rsid w:val="005357E4"/>
    <w:rsid w:val="0053580C"/>
    <w:rsid w:val="005373C6"/>
    <w:rsid w:val="0054107B"/>
    <w:rsid w:val="00541387"/>
    <w:rsid w:val="00541B87"/>
    <w:rsid w:val="00543C49"/>
    <w:rsid w:val="00544C5A"/>
    <w:rsid w:val="00544F78"/>
    <w:rsid w:val="00545B82"/>
    <w:rsid w:val="0055002C"/>
    <w:rsid w:val="00551204"/>
    <w:rsid w:val="005512D8"/>
    <w:rsid w:val="00552B06"/>
    <w:rsid w:val="00552CA4"/>
    <w:rsid w:val="00552F1B"/>
    <w:rsid w:val="00553748"/>
    <w:rsid w:val="00554E09"/>
    <w:rsid w:val="00555742"/>
    <w:rsid w:val="005563B4"/>
    <w:rsid w:val="005564FE"/>
    <w:rsid w:val="00556F2D"/>
    <w:rsid w:val="005601DA"/>
    <w:rsid w:val="005601FD"/>
    <w:rsid w:val="005618BC"/>
    <w:rsid w:val="0056281D"/>
    <w:rsid w:val="005635AE"/>
    <w:rsid w:val="00563B25"/>
    <w:rsid w:val="00564DE4"/>
    <w:rsid w:val="00566812"/>
    <w:rsid w:val="00567F2C"/>
    <w:rsid w:val="00570949"/>
    <w:rsid w:val="00572295"/>
    <w:rsid w:val="0057244A"/>
    <w:rsid w:val="00572B0F"/>
    <w:rsid w:val="00572B81"/>
    <w:rsid w:val="00573720"/>
    <w:rsid w:val="0057376F"/>
    <w:rsid w:val="0057442B"/>
    <w:rsid w:val="00574776"/>
    <w:rsid w:val="005747D4"/>
    <w:rsid w:val="00575A19"/>
    <w:rsid w:val="00576369"/>
    <w:rsid w:val="00576FAB"/>
    <w:rsid w:val="00577DE7"/>
    <w:rsid w:val="005804D9"/>
    <w:rsid w:val="005833E7"/>
    <w:rsid w:val="0058469C"/>
    <w:rsid w:val="00584999"/>
    <w:rsid w:val="00584B54"/>
    <w:rsid w:val="005853EA"/>
    <w:rsid w:val="00586BB9"/>
    <w:rsid w:val="00586FF8"/>
    <w:rsid w:val="00587233"/>
    <w:rsid w:val="005877E8"/>
    <w:rsid w:val="0059022D"/>
    <w:rsid w:val="005905E4"/>
    <w:rsid w:val="00591324"/>
    <w:rsid w:val="0059168F"/>
    <w:rsid w:val="005919BD"/>
    <w:rsid w:val="00592472"/>
    <w:rsid w:val="00592BED"/>
    <w:rsid w:val="00593F33"/>
    <w:rsid w:val="0059511D"/>
    <w:rsid w:val="00596768"/>
    <w:rsid w:val="005976FC"/>
    <w:rsid w:val="00597E87"/>
    <w:rsid w:val="005A06F9"/>
    <w:rsid w:val="005A1636"/>
    <w:rsid w:val="005A2408"/>
    <w:rsid w:val="005A3D5F"/>
    <w:rsid w:val="005A4FDA"/>
    <w:rsid w:val="005A54DB"/>
    <w:rsid w:val="005A5AC9"/>
    <w:rsid w:val="005A5ED9"/>
    <w:rsid w:val="005B0539"/>
    <w:rsid w:val="005B172E"/>
    <w:rsid w:val="005B2264"/>
    <w:rsid w:val="005B38C0"/>
    <w:rsid w:val="005B38CF"/>
    <w:rsid w:val="005B4353"/>
    <w:rsid w:val="005B4A76"/>
    <w:rsid w:val="005B4C67"/>
    <w:rsid w:val="005B5E3A"/>
    <w:rsid w:val="005C1B14"/>
    <w:rsid w:val="005C250E"/>
    <w:rsid w:val="005C2A65"/>
    <w:rsid w:val="005C34C5"/>
    <w:rsid w:val="005C37F6"/>
    <w:rsid w:val="005C3B4C"/>
    <w:rsid w:val="005C4486"/>
    <w:rsid w:val="005C4B96"/>
    <w:rsid w:val="005C4BE8"/>
    <w:rsid w:val="005C6BAA"/>
    <w:rsid w:val="005D1634"/>
    <w:rsid w:val="005D1AD8"/>
    <w:rsid w:val="005D2C05"/>
    <w:rsid w:val="005D2FEA"/>
    <w:rsid w:val="005D38AD"/>
    <w:rsid w:val="005D46BB"/>
    <w:rsid w:val="005D5539"/>
    <w:rsid w:val="005E06EC"/>
    <w:rsid w:val="005E0863"/>
    <w:rsid w:val="005E112F"/>
    <w:rsid w:val="005E14C4"/>
    <w:rsid w:val="005E16EB"/>
    <w:rsid w:val="005E195A"/>
    <w:rsid w:val="005E2090"/>
    <w:rsid w:val="005E2CEC"/>
    <w:rsid w:val="005E46B1"/>
    <w:rsid w:val="005E54A2"/>
    <w:rsid w:val="005E5F27"/>
    <w:rsid w:val="005E6855"/>
    <w:rsid w:val="005E69D5"/>
    <w:rsid w:val="005E7721"/>
    <w:rsid w:val="005E7782"/>
    <w:rsid w:val="005F079C"/>
    <w:rsid w:val="005F0934"/>
    <w:rsid w:val="005F1040"/>
    <w:rsid w:val="005F153E"/>
    <w:rsid w:val="005F20F7"/>
    <w:rsid w:val="005F350B"/>
    <w:rsid w:val="005F36E5"/>
    <w:rsid w:val="005F3A84"/>
    <w:rsid w:val="005F3DAE"/>
    <w:rsid w:val="005F40A2"/>
    <w:rsid w:val="005F43D8"/>
    <w:rsid w:val="005F5964"/>
    <w:rsid w:val="005F7232"/>
    <w:rsid w:val="005F7F62"/>
    <w:rsid w:val="00600246"/>
    <w:rsid w:val="0060028B"/>
    <w:rsid w:val="0060036B"/>
    <w:rsid w:val="00600E14"/>
    <w:rsid w:val="00600E68"/>
    <w:rsid w:val="006013D0"/>
    <w:rsid w:val="00603722"/>
    <w:rsid w:val="0060433A"/>
    <w:rsid w:val="00604546"/>
    <w:rsid w:val="0060526D"/>
    <w:rsid w:val="0060560C"/>
    <w:rsid w:val="00605DAF"/>
    <w:rsid w:val="0060623A"/>
    <w:rsid w:val="0060774F"/>
    <w:rsid w:val="006105A5"/>
    <w:rsid w:val="00610C80"/>
    <w:rsid w:val="006143BF"/>
    <w:rsid w:val="0061557B"/>
    <w:rsid w:val="00616BD7"/>
    <w:rsid w:val="00616E75"/>
    <w:rsid w:val="00621B7F"/>
    <w:rsid w:val="00621E85"/>
    <w:rsid w:val="00621F33"/>
    <w:rsid w:val="00621FAD"/>
    <w:rsid w:val="0062361C"/>
    <w:rsid w:val="00624F72"/>
    <w:rsid w:val="00625106"/>
    <w:rsid w:val="00625603"/>
    <w:rsid w:val="0062623C"/>
    <w:rsid w:val="00627091"/>
    <w:rsid w:val="00627901"/>
    <w:rsid w:val="00630726"/>
    <w:rsid w:val="00630EB2"/>
    <w:rsid w:val="0063190C"/>
    <w:rsid w:val="00634B02"/>
    <w:rsid w:val="00636741"/>
    <w:rsid w:val="0063798C"/>
    <w:rsid w:val="00641657"/>
    <w:rsid w:val="006419A9"/>
    <w:rsid w:val="00641C79"/>
    <w:rsid w:val="00641EF7"/>
    <w:rsid w:val="00643757"/>
    <w:rsid w:val="006463F1"/>
    <w:rsid w:val="00647379"/>
    <w:rsid w:val="006507A9"/>
    <w:rsid w:val="00650A7D"/>
    <w:rsid w:val="00650DA4"/>
    <w:rsid w:val="00650DC3"/>
    <w:rsid w:val="00651D49"/>
    <w:rsid w:val="006523E6"/>
    <w:rsid w:val="00653810"/>
    <w:rsid w:val="00653939"/>
    <w:rsid w:val="0065593B"/>
    <w:rsid w:val="00656AB5"/>
    <w:rsid w:val="00657191"/>
    <w:rsid w:val="0065749B"/>
    <w:rsid w:val="0066025A"/>
    <w:rsid w:val="00660466"/>
    <w:rsid w:val="0066122F"/>
    <w:rsid w:val="0066178C"/>
    <w:rsid w:val="006617EF"/>
    <w:rsid w:val="00662156"/>
    <w:rsid w:val="006635B9"/>
    <w:rsid w:val="00664FAE"/>
    <w:rsid w:val="00665587"/>
    <w:rsid w:val="00666252"/>
    <w:rsid w:val="00667B9E"/>
    <w:rsid w:val="00667CE9"/>
    <w:rsid w:val="00667DF7"/>
    <w:rsid w:val="0067214A"/>
    <w:rsid w:val="00673F3C"/>
    <w:rsid w:val="006744F8"/>
    <w:rsid w:val="00674F61"/>
    <w:rsid w:val="0067527A"/>
    <w:rsid w:val="00675DC8"/>
    <w:rsid w:val="00676870"/>
    <w:rsid w:val="00676E05"/>
    <w:rsid w:val="0067715C"/>
    <w:rsid w:val="00677188"/>
    <w:rsid w:val="006810C5"/>
    <w:rsid w:val="00682AD2"/>
    <w:rsid w:val="00683109"/>
    <w:rsid w:val="00683B6F"/>
    <w:rsid w:val="006841FF"/>
    <w:rsid w:val="0068503B"/>
    <w:rsid w:val="0068532E"/>
    <w:rsid w:val="0068547A"/>
    <w:rsid w:val="00686241"/>
    <w:rsid w:val="00686915"/>
    <w:rsid w:val="00686A7E"/>
    <w:rsid w:val="006876D2"/>
    <w:rsid w:val="00690FE5"/>
    <w:rsid w:val="00692552"/>
    <w:rsid w:val="00692AE3"/>
    <w:rsid w:val="00692AE8"/>
    <w:rsid w:val="00694642"/>
    <w:rsid w:val="00694D38"/>
    <w:rsid w:val="006953D4"/>
    <w:rsid w:val="006958C1"/>
    <w:rsid w:val="006975B0"/>
    <w:rsid w:val="006A0EE4"/>
    <w:rsid w:val="006A1BD0"/>
    <w:rsid w:val="006A22B4"/>
    <w:rsid w:val="006A2891"/>
    <w:rsid w:val="006A2A1C"/>
    <w:rsid w:val="006A39D7"/>
    <w:rsid w:val="006A483C"/>
    <w:rsid w:val="006A4C21"/>
    <w:rsid w:val="006A5264"/>
    <w:rsid w:val="006A53EC"/>
    <w:rsid w:val="006A5BD5"/>
    <w:rsid w:val="006A5F54"/>
    <w:rsid w:val="006A607A"/>
    <w:rsid w:val="006A6514"/>
    <w:rsid w:val="006A7530"/>
    <w:rsid w:val="006A7EB9"/>
    <w:rsid w:val="006B02CC"/>
    <w:rsid w:val="006B03A1"/>
    <w:rsid w:val="006B0554"/>
    <w:rsid w:val="006B0B95"/>
    <w:rsid w:val="006B2223"/>
    <w:rsid w:val="006B28B1"/>
    <w:rsid w:val="006B312B"/>
    <w:rsid w:val="006B35F7"/>
    <w:rsid w:val="006B3FFB"/>
    <w:rsid w:val="006B4810"/>
    <w:rsid w:val="006B4A88"/>
    <w:rsid w:val="006B5111"/>
    <w:rsid w:val="006B5695"/>
    <w:rsid w:val="006B75C7"/>
    <w:rsid w:val="006B7E36"/>
    <w:rsid w:val="006C0359"/>
    <w:rsid w:val="006C1245"/>
    <w:rsid w:val="006C170B"/>
    <w:rsid w:val="006C1919"/>
    <w:rsid w:val="006C1F78"/>
    <w:rsid w:val="006C2BD6"/>
    <w:rsid w:val="006C32FC"/>
    <w:rsid w:val="006C63FB"/>
    <w:rsid w:val="006C6B1F"/>
    <w:rsid w:val="006D01EC"/>
    <w:rsid w:val="006D02C2"/>
    <w:rsid w:val="006D0D52"/>
    <w:rsid w:val="006D183A"/>
    <w:rsid w:val="006D3649"/>
    <w:rsid w:val="006D6514"/>
    <w:rsid w:val="006D6E19"/>
    <w:rsid w:val="006D7438"/>
    <w:rsid w:val="006E19D7"/>
    <w:rsid w:val="006E1A15"/>
    <w:rsid w:val="006E1AB0"/>
    <w:rsid w:val="006E5F84"/>
    <w:rsid w:val="006F04BB"/>
    <w:rsid w:val="006F348B"/>
    <w:rsid w:val="006F5DF0"/>
    <w:rsid w:val="006F7714"/>
    <w:rsid w:val="006F7BB3"/>
    <w:rsid w:val="00700A9E"/>
    <w:rsid w:val="007015E4"/>
    <w:rsid w:val="007018FF"/>
    <w:rsid w:val="00701FBF"/>
    <w:rsid w:val="00702A10"/>
    <w:rsid w:val="00703F8E"/>
    <w:rsid w:val="007043CE"/>
    <w:rsid w:val="00705601"/>
    <w:rsid w:val="00705617"/>
    <w:rsid w:val="00705824"/>
    <w:rsid w:val="00705EBE"/>
    <w:rsid w:val="00705FFE"/>
    <w:rsid w:val="00706A93"/>
    <w:rsid w:val="0071148A"/>
    <w:rsid w:val="00712C53"/>
    <w:rsid w:val="00712C74"/>
    <w:rsid w:val="00713A15"/>
    <w:rsid w:val="00714F11"/>
    <w:rsid w:val="00715FE5"/>
    <w:rsid w:val="0071627A"/>
    <w:rsid w:val="00717281"/>
    <w:rsid w:val="0071777F"/>
    <w:rsid w:val="00720C2A"/>
    <w:rsid w:val="00720CFD"/>
    <w:rsid w:val="007221B6"/>
    <w:rsid w:val="00722407"/>
    <w:rsid w:val="007236FD"/>
    <w:rsid w:val="00723894"/>
    <w:rsid w:val="00723C3A"/>
    <w:rsid w:val="00730776"/>
    <w:rsid w:val="00730DEE"/>
    <w:rsid w:val="00730DF0"/>
    <w:rsid w:val="00731FA7"/>
    <w:rsid w:val="007322AD"/>
    <w:rsid w:val="00732D52"/>
    <w:rsid w:val="007333DD"/>
    <w:rsid w:val="00733F35"/>
    <w:rsid w:val="00736024"/>
    <w:rsid w:val="0073620F"/>
    <w:rsid w:val="007365CE"/>
    <w:rsid w:val="00736919"/>
    <w:rsid w:val="00737CAE"/>
    <w:rsid w:val="00737DC2"/>
    <w:rsid w:val="00742008"/>
    <w:rsid w:val="00742E4A"/>
    <w:rsid w:val="007433CF"/>
    <w:rsid w:val="00743B22"/>
    <w:rsid w:val="00743B54"/>
    <w:rsid w:val="007447C9"/>
    <w:rsid w:val="00747D5F"/>
    <w:rsid w:val="00747EF8"/>
    <w:rsid w:val="0075032C"/>
    <w:rsid w:val="0075040A"/>
    <w:rsid w:val="00751201"/>
    <w:rsid w:val="00751A24"/>
    <w:rsid w:val="007530EF"/>
    <w:rsid w:val="007538FB"/>
    <w:rsid w:val="007539B2"/>
    <w:rsid w:val="00754D4E"/>
    <w:rsid w:val="00755FDC"/>
    <w:rsid w:val="00757031"/>
    <w:rsid w:val="007579A6"/>
    <w:rsid w:val="00757DF8"/>
    <w:rsid w:val="0076072B"/>
    <w:rsid w:val="00762258"/>
    <w:rsid w:val="0076331B"/>
    <w:rsid w:val="00763983"/>
    <w:rsid w:val="00764666"/>
    <w:rsid w:val="007651D0"/>
    <w:rsid w:val="00766769"/>
    <w:rsid w:val="0076680E"/>
    <w:rsid w:val="00766E65"/>
    <w:rsid w:val="00767002"/>
    <w:rsid w:val="007671D1"/>
    <w:rsid w:val="00770E5E"/>
    <w:rsid w:val="00772A31"/>
    <w:rsid w:val="00772F67"/>
    <w:rsid w:val="00772F6A"/>
    <w:rsid w:val="00773413"/>
    <w:rsid w:val="007735A1"/>
    <w:rsid w:val="00774441"/>
    <w:rsid w:val="00775AE5"/>
    <w:rsid w:val="007774FE"/>
    <w:rsid w:val="007775CB"/>
    <w:rsid w:val="00777E04"/>
    <w:rsid w:val="0078041D"/>
    <w:rsid w:val="00785F00"/>
    <w:rsid w:val="00786B7A"/>
    <w:rsid w:val="00787747"/>
    <w:rsid w:val="007879F4"/>
    <w:rsid w:val="00790A3B"/>
    <w:rsid w:val="007910E7"/>
    <w:rsid w:val="0079140E"/>
    <w:rsid w:val="007914BE"/>
    <w:rsid w:val="00791642"/>
    <w:rsid w:val="00791974"/>
    <w:rsid w:val="00791F70"/>
    <w:rsid w:val="007926BE"/>
    <w:rsid w:val="00792C93"/>
    <w:rsid w:val="00792CD0"/>
    <w:rsid w:val="00793E8A"/>
    <w:rsid w:val="00794646"/>
    <w:rsid w:val="00794C51"/>
    <w:rsid w:val="00794CDD"/>
    <w:rsid w:val="00795056"/>
    <w:rsid w:val="00795A11"/>
    <w:rsid w:val="00796D34"/>
    <w:rsid w:val="007970F3"/>
    <w:rsid w:val="007978DA"/>
    <w:rsid w:val="007A1237"/>
    <w:rsid w:val="007A1F04"/>
    <w:rsid w:val="007A2DC0"/>
    <w:rsid w:val="007A3CDA"/>
    <w:rsid w:val="007A4913"/>
    <w:rsid w:val="007A4A91"/>
    <w:rsid w:val="007A5713"/>
    <w:rsid w:val="007A5763"/>
    <w:rsid w:val="007A69D1"/>
    <w:rsid w:val="007A7924"/>
    <w:rsid w:val="007B026A"/>
    <w:rsid w:val="007B0451"/>
    <w:rsid w:val="007B1C61"/>
    <w:rsid w:val="007B1F97"/>
    <w:rsid w:val="007B2F15"/>
    <w:rsid w:val="007B314A"/>
    <w:rsid w:val="007B33F4"/>
    <w:rsid w:val="007B5988"/>
    <w:rsid w:val="007B6947"/>
    <w:rsid w:val="007B6B8D"/>
    <w:rsid w:val="007C22A8"/>
    <w:rsid w:val="007C23E4"/>
    <w:rsid w:val="007C3DF6"/>
    <w:rsid w:val="007C40E9"/>
    <w:rsid w:val="007C486E"/>
    <w:rsid w:val="007C5C5A"/>
    <w:rsid w:val="007C5E95"/>
    <w:rsid w:val="007C5F44"/>
    <w:rsid w:val="007C628B"/>
    <w:rsid w:val="007C6774"/>
    <w:rsid w:val="007C7277"/>
    <w:rsid w:val="007C7B57"/>
    <w:rsid w:val="007D0AAF"/>
    <w:rsid w:val="007D0E30"/>
    <w:rsid w:val="007D0FDC"/>
    <w:rsid w:val="007D25B9"/>
    <w:rsid w:val="007D2A85"/>
    <w:rsid w:val="007D2B34"/>
    <w:rsid w:val="007D316A"/>
    <w:rsid w:val="007D401E"/>
    <w:rsid w:val="007D4930"/>
    <w:rsid w:val="007D54C9"/>
    <w:rsid w:val="007D5693"/>
    <w:rsid w:val="007D583B"/>
    <w:rsid w:val="007D588A"/>
    <w:rsid w:val="007D5AFA"/>
    <w:rsid w:val="007D6BED"/>
    <w:rsid w:val="007D6D23"/>
    <w:rsid w:val="007D7E28"/>
    <w:rsid w:val="007E3F52"/>
    <w:rsid w:val="007E52C2"/>
    <w:rsid w:val="007E5678"/>
    <w:rsid w:val="007E5DB7"/>
    <w:rsid w:val="007E611D"/>
    <w:rsid w:val="007E670E"/>
    <w:rsid w:val="007E7187"/>
    <w:rsid w:val="007F0001"/>
    <w:rsid w:val="007F0990"/>
    <w:rsid w:val="007F0FFA"/>
    <w:rsid w:val="007F1BF3"/>
    <w:rsid w:val="007F1E9E"/>
    <w:rsid w:val="007F24E0"/>
    <w:rsid w:val="007F3464"/>
    <w:rsid w:val="007F36DC"/>
    <w:rsid w:val="007F3843"/>
    <w:rsid w:val="007F3A08"/>
    <w:rsid w:val="007F3D64"/>
    <w:rsid w:val="007F45C9"/>
    <w:rsid w:val="007F562A"/>
    <w:rsid w:val="007F66F9"/>
    <w:rsid w:val="007F6911"/>
    <w:rsid w:val="007F73A0"/>
    <w:rsid w:val="007F787F"/>
    <w:rsid w:val="007F7A78"/>
    <w:rsid w:val="00800B7B"/>
    <w:rsid w:val="0080277C"/>
    <w:rsid w:val="0080341A"/>
    <w:rsid w:val="00805799"/>
    <w:rsid w:val="008068CE"/>
    <w:rsid w:val="00806A2D"/>
    <w:rsid w:val="00807BD3"/>
    <w:rsid w:val="008101F9"/>
    <w:rsid w:val="00810A1D"/>
    <w:rsid w:val="00811373"/>
    <w:rsid w:val="0081188E"/>
    <w:rsid w:val="00811A9A"/>
    <w:rsid w:val="00812045"/>
    <w:rsid w:val="0081233D"/>
    <w:rsid w:val="00813AB2"/>
    <w:rsid w:val="00813C4C"/>
    <w:rsid w:val="00815718"/>
    <w:rsid w:val="00815D9E"/>
    <w:rsid w:val="00816F48"/>
    <w:rsid w:val="0081782B"/>
    <w:rsid w:val="0081790A"/>
    <w:rsid w:val="00820F84"/>
    <w:rsid w:val="00821873"/>
    <w:rsid w:val="00821EA8"/>
    <w:rsid w:val="00822C51"/>
    <w:rsid w:val="00822E90"/>
    <w:rsid w:val="008230DB"/>
    <w:rsid w:val="0082391C"/>
    <w:rsid w:val="00823BA5"/>
    <w:rsid w:val="008244C4"/>
    <w:rsid w:val="00824743"/>
    <w:rsid w:val="008250C7"/>
    <w:rsid w:val="00825F3F"/>
    <w:rsid w:val="00825FA6"/>
    <w:rsid w:val="00827B59"/>
    <w:rsid w:val="0083063C"/>
    <w:rsid w:val="00831EBC"/>
    <w:rsid w:val="008324D7"/>
    <w:rsid w:val="00832E7D"/>
    <w:rsid w:val="008339D4"/>
    <w:rsid w:val="0083418A"/>
    <w:rsid w:val="0083459B"/>
    <w:rsid w:val="00834670"/>
    <w:rsid w:val="008346EF"/>
    <w:rsid w:val="008347D0"/>
    <w:rsid w:val="0083485A"/>
    <w:rsid w:val="00834FFD"/>
    <w:rsid w:val="008356F2"/>
    <w:rsid w:val="00836637"/>
    <w:rsid w:val="0084177E"/>
    <w:rsid w:val="0084197F"/>
    <w:rsid w:val="00842BA5"/>
    <w:rsid w:val="0084312B"/>
    <w:rsid w:val="008434AC"/>
    <w:rsid w:val="00844475"/>
    <w:rsid w:val="008453F9"/>
    <w:rsid w:val="00845465"/>
    <w:rsid w:val="00850721"/>
    <w:rsid w:val="0085075B"/>
    <w:rsid w:val="00850C03"/>
    <w:rsid w:val="00851697"/>
    <w:rsid w:val="008518E3"/>
    <w:rsid w:val="00854371"/>
    <w:rsid w:val="008547A6"/>
    <w:rsid w:val="008550B0"/>
    <w:rsid w:val="00855773"/>
    <w:rsid w:val="00856D30"/>
    <w:rsid w:val="00857A2E"/>
    <w:rsid w:val="00857AF7"/>
    <w:rsid w:val="008606E6"/>
    <w:rsid w:val="00860FA0"/>
    <w:rsid w:val="0086174D"/>
    <w:rsid w:val="00861F3F"/>
    <w:rsid w:val="00862487"/>
    <w:rsid w:val="00862CA2"/>
    <w:rsid w:val="0086330C"/>
    <w:rsid w:val="00863F34"/>
    <w:rsid w:val="00864620"/>
    <w:rsid w:val="0086474F"/>
    <w:rsid w:val="00865284"/>
    <w:rsid w:val="008653F5"/>
    <w:rsid w:val="008658E1"/>
    <w:rsid w:val="00865F11"/>
    <w:rsid w:val="00866104"/>
    <w:rsid w:val="00866948"/>
    <w:rsid w:val="008670EF"/>
    <w:rsid w:val="008670F2"/>
    <w:rsid w:val="008671BF"/>
    <w:rsid w:val="00867661"/>
    <w:rsid w:val="008676E0"/>
    <w:rsid w:val="0086776A"/>
    <w:rsid w:val="00871236"/>
    <w:rsid w:val="008717A0"/>
    <w:rsid w:val="008738FC"/>
    <w:rsid w:val="00873C1F"/>
    <w:rsid w:val="00874415"/>
    <w:rsid w:val="008748EB"/>
    <w:rsid w:val="00876A8C"/>
    <w:rsid w:val="00876CA2"/>
    <w:rsid w:val="0087719B"/>
    <w:rsid w:val="0087746C"/>
    <w:rsid w:val="00877B53"/>
    <w:rsid w:val="00880918"/>
    <w:rsid w:val="00880F79"/>
    <w:rsid w:val="00881A26"/>
    <w:rsid w:val="00882089"/>
    <w:rsid w:val="00882B31"/>
    <w:rsid w:val="00882D3C"/>
    <w:rsid w:val="008832FF"/>
    <w:rsid w:val="008847DA"/>
    <w:rsid w:val="0088584B"/>
    <w:rsid w:val="00891BF9"/>
    <w:rsid w:val="00892441"/>
    <w:rsid w:val="00892E3B"/>
    <w:rsid w:val="00893633"/>
    <w:rsid w:val="00894220"/>
    <w:rsid w:val="008946D7"/>
    <w:rsid w:val="008957A3"/>
    <w:rsid w:val="00897617"/>
    <w:rsid w:val="008A07B7"/>
    <w:rsid w:val="008A112B"/>
    <w:rsid w:val="008A2EDC"/>
    <w:rsid w:val="008A347B"/>
    <w:rsid w:val="008A41B2"/>
    <w:rsid w:val="008A41BB"/>
    <w:rsid w:val="008A4330"/>
    <w:rsid w:val="008A5043"/>
    <w:rsid w:val="008A57A3"/>
    <w:rsid w:val="008A5A27"/>
    <w:rsid w:val="008A5EE5"/>
    <w:rsid w:val="008B005F"/>
    <w:rsid w:val="008B0D17"/>
    <w:rsid w:val="008B208D"/>
    <w:rsid w:val="008B2D83"/>
    <w:rsid w:val="008B5927"/>
    <w:rsid w:val="008B5960"/>
    <w:rsid w:val="008B5B1D"/>
    <w:rsid w:val="008B72F9"/>
    <w:rsid w:val="008B7F4B"/>
    <w:rsid w:val="008C0B99"/>
    <w:rsid w:val="008C0C9A"/>
    <w:rsid w:val="008C1453"/>
    <w:rsid w:val="008C198B"/>
    <w:rsid w:val="008C1D33"/>
    <w:rsid w:val="008C314D"/>
    <w:rsid w:val="008C6399"/>
    <w:rsid w:val="008C655C"/>
    <w:rsid w:val="008C7800"/>
    <w:rsid w:val="008D1A77"/>
    <w:rsid w:val="008D26B6"/>
    <w:rsid w:val="008D26E4"/>
    <w:rsid w:val="008D2B2F"/>
    <w:rsid w:val="008D434D"/>
    <w:rsid w:val="008D4C4C"/>
    <w:rsid w:val="008D58A1"/>
    <w:rsid w:val="008D5ED2"/>
    <w:rsid w:val="008D600D"/>
    <w:rsid w:val="008D669A"/>
    <w:rsid w:val="008D7B67"/>
    <w:rsid w:val="008D7C40"/>
    <w:rsid w:val="008E09D7"/>
    <w:rsid w:val="008E0D70"/>
    <w:rsid w:val="008E130A"/>
    <w:rsid w:val="008E1504"/>
    <w:rsid w:val="008E1DE3"/>
    <w:rsid w:val="008E3755"/>
    <w:rsid w:val="008E4712"/>
    <w:rsid w:val="008F0AC9"/>
    <w:rsid w:val="008F1C54"/>
    <w:rsid w:val="008F1F00"/>
    <w:rsid w:val="008F2D96"/>
    <w:rsid w:val="008F325D"/>
    <w:rsid w:val="008F38A4"/>
    <w:rsid w:val="008F586B"/>
    <w:rsid w:val="008F5F3A"/>
    <w:rsid w:val="008F6162"/>
    <w:rsid w:val="008F74A2"/>
    <w:rsid w:val="00900401"/>
    <w:rsid w:val="00901BB5"/>
    <w:rsid w:val="00902335"/>
    <w:rsid w:val="009029A6"/>
    <w:rsid w:val="009040A0"/>
    <w:rsid w:val="00904AA4"/>
    <w:rsid w:val="00907063"/>
    <w:rsid w:val="00907424"/>
    <w:rsid w:val="00907CC8"/>
    <w:rsid w:val="009115A7"/>
    <w:rsid w:val="00911F13"/>
    <w:rsid w:val="00912189"/>
    <w:rsid w:val="00912283"/>
    <w:rsid w:val="009122AD"/>
    <w:rsid w:val="0091232C"/>
    <w:rsid w:val="00912667"/>
    <w:rsid w:val="00912C63"/>
    <w:rsid w:val="00912E77"/>
    <w:rsid w:val="00914277"/>
    <w:rsid w:val="00914B1A"/>
    <w:rsid w:val="0091534C"/>
    <w:rsid w:val="009159C0"/>
    <w:rsid w:val="00916AE3"/>
    <w:rsid w:val="00916E28"/>
    <w:rsid w:val="00917870"/>
    <w:rsid w:val="009201B6"/>
    <w:rsid w:val="009202D8"/>
    <w:rsid w:val="0092260D"/>
    <w:rsid w:val="00922A18"/>
    <w:rsid w:val="00922C50"/>
    <w:rsid w:val="00923122"/>
    <w:rsid w:val="00923E8B"/>
    <w:rsid w:val="00924E61"/>
    <w:rsid w:val="00925601"/>
    <w:rsid w:val="00925C91"/>
    <w:rsid w:val="009261C9"/>
    <w:rsid w:val="00926426"/>
    <w:rsid w:val="00926C12"/>
    <w:rsid w:val="00927F84"/>
    <w:rsid w:val="0093158D"/>
    <w:rsid w:val="00931901"/>
    <w:rsid w:val="00931C4B"/>
    <w:rsid w:val="00932A2F"/>
    <w:rsid w:val="00932D9A"/>
    <w:rsid w:val="00933432"/>
    <w:rsid w:val="00933AF0"/>
    <w:rsid w:val="0093468B"/>
    <w:rsid w:val="00937FB4"/>
    <w:rsid w:val="00940B3B"/>
    <w:rsid w:val="00940C23"/>
    <w:rsid w:val="00940EBC"/>
    <w:rsid w:val="009410B5"/>
    <w:rsid w:val="00942636"/>
    <w:rsid w:val="00944641"/>
    <w:rsid w:val="009447C5"/>
    <w:rsid w:val="0094648F"/>
    <w:rsid w:val="00946884"/>
    <w:rsid w:val="009475FA"/>
    <w:rsid w:val="0094762E"/>
    <w:rsid w:val="00947CD5"/>
    <w:rsid w:val="00947F1E"/>
    <w:rsid w:val="00952214"/>
    <w:rsid w:val="00952B9D"/>
    <w:rsid w:val="00952BFC"/>
    <w:rsid w:val="009563F0"/>
    <w:rsid w:val="00956651"/>
    <w:rsid w:val="00956B9E"/>
    <w:rsid w:val="00957D53"/>
    <w:rsid w:val="00960A7C"/>
    <w:rsid w:val="00961212"/>
    <w:rsid w:val="00961538"/>
    <w:rsid w:val="009619BE"/>
    <w:rsid w:val="00962A3F"/>
    <w:rsid w:val="009631E5"/>
    <w:rsid w:val="009633B0"/>
    <w:rsid w:val="0096373D"/>
    <w:rsid w:val="0096387D"/>
    <w:rsid w:val="00964090"/>
    <w:rsid w:val="009641BF"/>
    <w:rsid w:val="00964A92"/>
    <w:rsid w:val="00964D1F"/>
    <w:rsid w:val="00965433"/>
    <w:rsid w:val="00965763"/>
    <w:rsid w:val="00966140"/>
    <w:rsid w:val="009663ED"/>
    <w:rsid w:val="00966D73"/>
    <w:rsid w:val="009670FC"/>
    <w:rsid w:val="00967A5D"/>
    <w:rsid w:val="00967F9C"/>
    <w:rsid w:val="009726A4"/>
    <w:rsid w:val="00972ED6"/>
    <w:rsid w:val="0097515C"/>
    <w:rsid w:val="00975C87"/>
    <w:rsid w:val="0097614E"/>
    <w:rsid w:val="00976C4F"/>
    <w:rsid w:val="00976C6F"/>
    <w:rsid w:val="0098040B"/>
    <w:rsid w:val="00981548"/>
    <w:rsid w:val="00982210"/>
    <w:rsid w:val="00983F86"/>
    <w:rsid w:val="00984424"/>
    <w:rsid w:val="009847AA"/>
    <w:rsid w:val="009847F1"/>
    <w:rsid w:val="00985E0C"/>
    <w:rsid w:val="00986936"/>
    <w:rsid w:val="00987C79"/>
    <w:rsid w:val="00987FDE"/>
    <w:rsid w:val="00991032"/>
    <w:rsid w:val="00991A33"/>
    <w:rsid w:val="00991BFF"/>
    <w:rsid w:val="00992A97"/>
    <w:rsid w:val="00993420"/>
    <w:rsid w:val="009935E6"/>
    <w:rsid w:val="00993DD6"/>
    <w:rsid w:val="00993FE6"/>
    <w:rsid w:val="00994010"/>
    <w:rsid w:val="00994018"/>
    <w:rsid w:val="0099409E"/>
    <w:rsid w:val="0099445A"/>
    <w:rsid w:val="00995369"/>
    <w:rsid w:val="00995B6E"/>
    <w:rsid w:val="00997E2D"/>
    <w:rsid w:val="009A1229"/>
    <w:rsid w:val="009A13F5"/>
    <w:rsid w:val="009A1B34"/>
    <w:rsid w:val="009A2484"/>
    <w:rsid w:val="009A2605"/>
    <w:rsid w:val="009A3868"/>
    <w:rsid w:val="009A5F6D"/>
    <w:rsid w:val="009A61D0"/>
    <w:rsid w:val="009A634E"/>
    <w:rsid w:val="009A6883"/>
    <w:rsid w:val="009A753D"/>
    <w:rsid w:val="009A77B8"/>
    <w:rsid w:val="009A79C2"/>
    <w:rsid w:val="009A7F50"/>
    <w:rsid w:val="009B2BFE"/>
    <w:rsid w:val="009B3842"/>
    <w:rsid w:val="009B3A38"/>
    <w:rsid w:val="009B6943"/>
    <w:rsid w:val="009B6F37"/>
    <w:rsid w:val="009B7722"/>
    <w:rsid w:val="009B79D7"/>
    <w:rsid w:val="009B7C93"/>
    <w:rsid w:val="009C08A7"/>
    <w:rsid w:val="009C1088"/>
    <w:rsid w:val="009C125D"/>
    <w:rsid w:val="009C1554"/>
    <w:rsid w:val="009C1AD4"/>
    <w:rsid w:val="009C32AF"/>
    <w:rsid w:val="009C3D4E"/>
    <w:rsid w:val="009C50FF"/>
    <w:rsid w:val="009C54F7"/>
    <w:rsid w:val="009C5A21"/>
    <w:rsid w:val="009C5D91"/>
    <w:rsid w:val="009C6236"/>
    <w:rsid w:val="009C62DA"/>
    <w:rsid w:val="009C7536"/>
    <w:rsid w:val="009C7611"/>
    <w:rsid w:val="009D0BAE"/>
    <w:rsid w:val="009D1272"/>
    <w:rsid w:val="009D197A"/>
    <w:rsid w:val="009D1DF7"/>
    <w:rsid w:val="009D2661"/>
    <w:rsid w:val="009D2BF9"/>
    <w:rsid w:val="009D2E92"/>
    <w:rsid w:val="009D34CB"/>
    <w:rsid w:val="009D67C7"/>
    <w:rsid w:val="009D6B74"/>
    <w:rsid w:val="009D7112"/>
    <w:rsid w:val="009E0072"/>
    <w:rsid w:val="009E02FA"/>
    <w:rsid w:val="009E03DD"/>
    <w:rsid w:val="009E13F2"/>
    <w:rsid w:val="009E141E"/>
    <w:rsid w:val="009E145C"/>
    <w:rsid w:val="009E15CF"/>
    <w:rsid w:val="009E205C"/>
    <w:rsid w:val="009E2093"/>
    <w:rsid w:val="009E3594"/>
    <w:rsid w:val="009E36F8"/>
    <w:rsid w:val="009E3C90"/>
    <w:rsid w:val="009E3F84"/>
    <w:rsid w:val="009E53A1"/>
    <w:rsid w:val="009E5968"/>
    <w:rsid w:val="009E5CCB"/>
    <w:rsid w:val="009F0420"/>
    <w:rsid w:val="009F0559"/>
    <w:rsid w:val="009F0A5B"/>
    <w:rsid w:val="009F0B24"/>
    <w:rsid w:val="009F109E"/>
    <w:rsid w:val="009F116B"/>
    <w:rsid w:val="009F4333"/>
    <w:rsid w:val="009F59A7"/>
    <w:rsid w:val="009F654D"/>
    <w:rsid w:val="00A00574"/>
    <w:rsid w:val="00A0073E"/>
    <w:rsid w:val="00A02CCD"/>
    <w:rsid w:val="00A03232"/>
    <w:rsid w:val="00A04312"/>
    <w:rsid w:val="00A048B5"/>
    <w:rsid w:val="00A0609E"/>
    <w:rsid w:val="00A06F94"/>
    <w:rsid w:val="00A07276"/>
    <w:rsid w:val="00A07CD5"/>
    <w:rsid w:val="00A103F4"/>
    <w:rsid w:val="00A1201F"/>
    <w:rsid w:val="00A124E1"/>
    <w:rsid w:val="00A1407D"/>
    <w:rsid w:val="00A15120"/>
    <w:rsid w:val="00A157DC"/>
    <w:rsid w:val="00A169EC"/>
    <w:rsid w:val="00A17030"/>
    <w:rsid w:val="00A17809"/>
    <w:rsid w:val="00A17954"/>
    <w:rsid w:val="00A17C7F"/>
    <w:rsid w:val="00A17D82"/>
    <w:rsid w:val="00A17EEF"/>
    <w:rsid w:val="00A17F74"/>
    <w:rsid w:val="00A217B2"/>
    <w:rsid w:val="00A2214B"/>
    <w:rsid w:val="00A22804"/>
    <w:rsid w:val="00A2330E"/>
    <w:rsid w:val="00A2420A"/>
    <w:rsid w:val="00A248A7"/>
    <w:rsid w:val="00A24BA0"/>
    <w:rsid w:val="00A24E39"/>
    <w:rsid w:val="00A24E5A"/>
    <w:rsid w:val="00A24EFD"/>
    <w:rsid w:val="00A251CC"/>
    <w:rsid w:val="00A25369"/>
    <w:rsid w:val="00A253A9"/>
    <w:rsid w:val="00A272D0"/>
    <w:rsid w:val="00A272F7"/>
    <w:rsid w:val="00A274A7"/>
    <w:rsid w:val="00A27E09"/>
    <w:rsid w:val="00A303AB"/>
    <w:rsid w:val="00A3079E"/>
    <w:rsid w:val="00A307AE"/>
    <w:rsid w:val="00A308DB"/>
    <w:rsid w:val="00A30F5C"/>
    <w:rsid w:val="00A30FB2"/>
    <w:rsid w:val="00A31FE8"/>
    <w:rsid w:val="00A34073"/>
    <w:rsid w:val="00A36351"/>
    <w:rsid w:val="00A36BA4"/>
    <w:rsid w:val="00A37D19"/>
    <w:rsid w:val="00A37D9C"/>
    <w:rsid w:val="00A41B86"/>
    <w:rsid w:val="00A41E9D"/>
    <w:rsid w:val="00A42279"/>
    <w:rsid w:val="00A427A8"/>
    <w:rsid w:val="00A42ECF"/>
    <w:rsid w:val="00A432FE"/>
    <w:rsid w:val="00A44802"/>
    <w:rsid w:val="00A45578"/>
    <w:rsid w:val="00A46208"/>
    <w:rsid w:val="00A50F8A"/>
    <w:rsid w:val="00A521CB"/>
    <w:rsid w:val="00A522F9"/>
    <w:rsid w:val="00A539EF"/>
    <w:rsid w:val="00A53B29"/>
    <w:rsid w:val="00A54964"/>
    <w:rsid w:val="00A55517"/>
    <w:rsid w:val="00A56973"/>
    <w:rsid w:val="00A57760"/>
    <w:rsid w:val="00A6185F"/>
    <w:rsid w:val="00A62B6D"/>
    <w:rsid w:val="00A63F8C"/>
    <w:rsid w:val="00A64037"/>
    <w:rsid w:val="00A641E6"/>
    <w:rsid w:val="00A65B9D"/>
    <w:rsid w:val="00A6740A"/>
    <w:rsid w:val="00A72397"/>
    <w:rsid w:val="00A736E6"/>
    <w:rsid w:val="00A740EF"/>
    <w:rsid w:val="00A74274"/>
    <w:rsid w:val="00A7488E"/>
    <w:rsid w:val="00A764BD"/>
    <w:rsid w:val="00A76834"/>
    <w:rsid w:val="00A76A91"/>
    <w:rsid w:val="00A77938"/>
    <w:rsid w:val="00A80B3E"/>
    <w:rsid w:val="00A81160"/>
    <w:rsid w:val="00A82504"/>
    <w:rsid w:val="00A82760"/>
    <w:rsid w:val="00A84058"/>
    <w:rsid w:val="00A85989"/>
    <w:rsid w:val="00A85C5C"/>
    <w:rsid w:val="00A85D57"/>
    <w:rsid w:val="00A8660B"/>
    <w:rsid w:val="00A869DD"/>
    <w:rsid w:val="00A87332"/>
    <w:rsid w:val="00A87641"/>
    <w:rsid w:val="00A879C7"/>
    <w:rsid w:val="00A9042E"/>
    <w:rsid w:val="00A904EB"/>
    <w:rsid w:val="00A9084A"/>
    <w:rsid w:val="00A90C69"/>
    <w:rsid w:val="00A9208E"/>
    <w:rsid w:val="00A924A2"/>
    <w:rsid w:val="00A934D5"/>
    <w:rsid w:val="00A93EF5"/>
    <w:rsid w:val="00A94955"/>
    <w:rsid w:val="00A94A07"/>
    <w:rsid w:val="00A94ECB"/>
    <w:rsid w:val="00A94FDE"/>
    <w:rsid w:val="00A9532F"/>
    <w:rsid w:val="00A95A41"/>
    <w:rsid w:val="00A95E1D"/>
    <w:rsid w:val="00A974ED"/>
    <w:rsid w:val="00AA1487"/>
    <w:rsid w:val="00AA2D83"/>
    <w:rsid w:val="00AA2F66"/>
    <w:rsid w:val="00AA37D9"/>
    <w:rsid w:val="00AA5846"/>
    <w:rsid w:val="00AA6020"/>
    <w:rsid w:val="00AA6D8E"/>
    <w:rsid w:val="00AA7C1D"/>
    <w:rsid w:val="00AB0520"/>
    <w:rsid w:val="00AB0F73"/>
    <w:rsid w:val="00AB18D6"/>
    <w:rsid w:val="00AB1D2A"/>
    <w:rsid w:val="00AB26D8"/>
    <w:rsid w:val="00AB4343"/>
    <w:rsid w:val="00AB4439"/>
    <w:rsid w:val="00AB5396"/>
    <w:rsid w:val="00AB68F0"/>
    <w:rsid w:val="00AB6ECA"/>
    <w:rsid w:val="00AC01C2"/>
    <w:rsid w:val="00AC1447"/>
    <w:rsid w:val="00AC3601"/>
    <w:rsid w:val="00AC36E6"/>
    <w:rsid w:val="00AC5148"/>
    <w:rsid w:val="00AC5404"/>
    <w:rsid w:val="00AC5737"/>
    <w:rsid w:val="00AC6574"/>
    <w:rsid w:val="00AC68BB"/>
    <w:rsid w:val="00AC6E59"/>
    <w:rsid w:val="00AC74B3"/>
    <w:rsid w:val="00AD15C7"/>
    <w:rsid w:val="00AD19D3"/>
    <w:rsid w:val="00AD25AC"/>
    <w:rsid w:val="00AD31B9"/>
    <w:rsid w:val="00AD4162"/>
    <w:rsid w:val="00AD4240"/>
    <w:rsid w:val="00AD45E1"/>
    <w:rsid w:val="00AD504E"/>
    <w:rsid w:val="00AD6284"/>
    <w:rsid w:val="00AD629A"/>
    <w:rsid w:val="00AE0134"/>
    <w:rsid w:val="00AE114D"/>
    <w:rsid w:val="00AE28E0"/>
    <w:rsid w:val="00AE338C"/>
    <w:rsid w:val="00AE4179"/>
    <w:rsid w:val="00AE56D5"/>
    <w:rsid w:val="00AE77C9"/>
    <w:rsid w:val="00AE7C45"/>
    <w:rsid w:val="00AF070C"/>
    <w:rsid w:val="00AF07E7"/>
    <w:rsid w:val="00AF25F4"/>
    <w:rsid w:val="00AF2B45"/>
    <w:rsid w:val="00AF34E1"/>
    <w:rsid w:val="00AF37EF"/>
    <w:rsid w:val="00AF3A87"/>
    <w:rsid w:val="00AF50CE"/>
    <w:rsid w:val="00AF6198"/>
    <w:rsid w:val="00B0011C"/>
    <w:rsid w:val="00B0253E"/>
    <w:rsid w:val="00B02AA3"/>
    <w:rsid w:val="00B02D43"/>
    <w:rsid w:val="00B03EDD"/>
    <w:rsid w:val="00B03FB7"/>
    <w:rsid w:val="00B04460"/>
    <w:rsid w:val="00B052FB"/>
    <w:rsid w:val="00B05B16"/>
    <w:rsid w:val="00B063CE"/>
    <w:rsid w:val="00B06928"/>
    <w:rsid w:val="00B06A06"/>
    <w:rsid w:val="00B1068D"/>
    <w:rsid w:val="00B110BF"/>
    <w:rsid w:val="00B11867"/>
    <w:rsid w:val="00B12A6E"/>
    <w:rsid w:val="00B1338C"/>
    <w:rsid w:val="00B15D6B"/>
    <w:rsid w:val="00B160BE"/>
    <w:rsid w:val="00B1675B"/>
    <w:rsid w:val="00B171F9"/>
    <w:rsid w:val="00B17FFD"/>
    <w:rsid w:val="00B210A6"/>
    <w:rsid w:val="00B2148D"/>
    <w:rsid w:val="00B21F5F"/>
    <w:rsid w:val="00B2200F"/>
    <w:rsid w:val="00B22445"/>
    <w:rsid w:val="00B227E3"/>
    <w:rsid w:val="00B22B8F"/>
    <w:rsid w:val="00B24317"/>
    <w:rsid w:val="00B24CD3"/>
    <w:rsid w:val="00B24E21"/>
    <w:rsid w:val="00B24F47"/>
    <w:rsid w:val="00B2618B"/>
    <w:rsid w:val="00B265A2"/>
    <w:rsid w:val="00B272F8"/>
    <w:rsid w:val="00B308D3"/>
    <w:rsid w:val="00B317A9"/>
    <w:rsid w:val="00B32A14"/>
    <w:rsid w:val="00B333AB"/>
    <w:rsid w:val="00B34195"/>
    <w:rsid w:val="00B342E2"/>
    <w:rsid w:val="00B344CC"/>
    <w:rsid w:val="00B34886"/>
    <w:rsid w:val="00B352BB"/>
    <w:rsid w:val="00B3663A"/>
    <w:rsid w:val="00B366A5"/>
    <w:rsid w:val="00B36BD6"/>
    <w:rsid w:val="00B36CD2"/>
    <w:rsid w:val="00B36F38"/>
    <w:rsid w:val="00B371E4"/>
    <w:rsid w:val="00B3755C"/>
    <w:rsid w:val="00B41F70"/>
    <w:rsid w:val="00B43748"/>
    <w:rsid w:val="00B44032"/>
    <w:rsid w:val="00B44E04"/>
    <w:rsid w:val="00B4605F"/>
    <w:rsid w:val="00B46B14"/>
    <w:rsid w:val="00B4750E"/>
    <w:rsid w:val="00B5038D"/>
    <w:rsid w:val="00B50AA5"/>
    <w:rsid w:val="00B5113B"/>
    <w:rsid w:val="00B514E4"/>
    <w:rsid w:val="00B51E2B"/>
    <w:rsid w:val="00B5202F"/>
    <w:rsid w:val="00B521CC"/>
    <w:rsid w:val="00B53D8A"/>
    <w:rsid w:val="00B53F4F"/>
    <w:rsid w:val="00B55513"/>
    <w:rsid w:val="00B55BD2"/>
    <w:rsid w:val="00B5641F"/>
    <w:rsid w:val="00B56551"/>
    <w:rsid w:val="00B56D04"/>
    <w:rsid w:val="00B56DCF"/>
    <w:rsid w:val="00B56E72"/>
    <w:rsid w:val="00B600BE"/>
    <w:rsid w:val="00B60916"/>
    <w:rsid w:val="00B610B7"/>
    <w:rsid w:val="00B67478"/>
    <w:rsid w:val="00B67501"/>
    <w:rsid w:val="00B70DC8"/>
    <w:rsid w:val="00B722A9"/>
    <w:rsid w:val="00B72AFC"/>
    <w:rsid w:val="00B73465"/>
    <w:rsid w:val="00B73AA5"/>
    <w:rsid w:val="00B73C41"/>
    <w:rsid w:val="00B73E7D"/>
    <w:rsid w:val="00B741D0"/>
    <w:rsid w:val="00B7527A"/>
    <w:rsid w:val="00B7544F"/>
    <w:rsid w:val="00B75E52"/>
    <w:rsid w:val="00B75F28"/>
    <w:rsid w:val="00B76702"/>
    <w:rsid w:val="00B80DEB"/>
    <w:rsid w:val="00B823A4"/>
    <w:rsid w:val="00B83786"/>
    <w:rsid w:val="00B84DC6"/>
    <w:rsid w:val="00B84EAF"/>
    <w:rsid w:val="00B85624"/>
    <w:rsid w:val="00B8600F"/>
    <w:rsid w:val="00B8779D"/>
    <w:rsid w:val="00B87BC9"/>
    <w:rsid w:val="00B9038A"/>
    <w:rsid w:val="00B90A8F"/>
    <w:rsid w:val="00B93396"/>
    <w:rsid w:val="00B9342C"/>
    <w:rsid w:val="00B94F95"/>
    <w:rsid w:val="00B95F6D"/>
    <w:rsid w:val="00B962EC"/>
    <w:rsid w:val="00B96367"/>
    <w:rsid w:val="00B97097"/>
    <w:rsid w:val="00BA281E"/>
    <w:rsid w:val="00BA32FC"/>
    <w:rsid w:val="00BA3A66"/>
    <w:rsid w:val="00BA45EC"/>
    <w:rsid w:val="00BA56AB"/>
    <w:rsid w:val="00BA5A2D"/>
    <w:rsid w:val="00BA5AF6"/>
    <w:rsid w:val="00BA6E3E"/>
    <w:rsid w:val="00BA71C4"/>
    <w:rsid w:val="00BB0C6E"/>
    <w:rsid w:val="00BB1036"/>
    <w:rsid w:val="00BB1039"/>
    <w:rsid w:val="00BB1F3B"/>
    <w:rsid w:val="00BB3BDF"/>
    <w:rsid w:val="00BB62A6"/>
    <w:rsid w:val="00BB6352"/>
    <w:rsid w:val="00BB6389"/>
    <w:rsid w:val="00BB6961"/>
    <w:rsid w:val="00BB6CDF"/>
    <w:rsid w:val="00BB6F37"/>
    <w:rsid w:val="00BB71AD"/>
    <w:rsid w:val="00BB7F56"/>
    <w:rsid w:val="00BC031E"/>
    <w:rsid w:val="00BC0F84"/>
    <w:rsid w:val="00BC1886"/>
    <w:rsid w:val="00BC1DC3"/>
    <w:rsid w:val="00BC1F42"/>
    <w:rsid w:val="00BC3141"/>
    <w:rsid w:val="00BC3288"/>
    <w:rsid w:val="00BC336F"/>
    <w:rsid w:val="00BC3426"/>
    <w:rsid w:val="00BC3FEC"/>
    <w:rsid w:val="00BC5B38"/>
    <w:rsid w:val="00BC62B9"/>
    <w:rsid w:val="00BC6521"/>
    <w:rsid w:val="00BC7139"/>
    <w:rsid w:val="00BC74D5"/>
    <w:rsid w:val="00BC776F"/>
    <w:rsid w:val="00BD0797"/>
    <w:rsid w:val="00BD1254"/>
    <w:rsid w:val="00BD15B4"/>
    <w:rsid w:val="00BD15E2"/>
    <w:rsid w:val="00BD1679"/>
    <w:rsid w:val="00BD2798"/>
    <w:rsid w:val="00BD28B0"/>
    <w:rsid w:val="00BD465B"/>
    <w:rsid w:val="00BD4712"/>
    <w:rsid w:val="00BD4AD3"/>
    <w:rsid w:val="00BD4B82"/>
    <w:rsid w:val="00BD6D75"/>
    <w:rsid w:val="00BD7F90"/>
    <w:rsid w:val="00BE0434"/>
    <w:rsid w:val="00BE04A4"/>
    <w:rsid w:val="00BE0E9B"/>
    <w:rsid w:val="00BE0FAF"/>
    <w:rsid w:val="00BE1598"/>
    <w:rsid w:val="00BE39DC"/>
    <w:rsid w:val="00BE3F6C"/>
    <w:rsid w:val="00BE5411"/>
    <w:rsid w:val="00BE541E"/>
    <w:rsid w:val="00BE7918"/>
    <w:rsid w:val="00BE7B2F"/>
    <w:rsid w:val="00BE7E4A"/>
    <w:rsid w:val="00BF06B6"/>
    <w:rsid w:val="00BF1905"/>
    <w:rsid w:val="00BF3374"/>
    <w:rsid w:val="00BF3735"/>
    <w:rsid w:val="00BF3C18"/>
    <w:rsid w:val="00BF4531"/>
    <w:rsid w:val="00BF4F0A"/>
    <w:rsid w:val="00BF513F"/>
    <w:rsid w:val="00BF59F4"/>
    <w:rsid w:val="00BF5CD4"/>
    <w:rsid w:val="00BF6B21"/>
    <w:rsid w:val="00BF7557"/>
    <w:rsid w:val="00C000FB"/>
    <w:rsid w:val="00C005C3"/>
    <w:rsid w:val="00C01192"/>
    <w:rsid w:val="00C01BBF"/>
    <w:rsid w:val="00C01D90"/>
    <w:rsid w:val="00C02C1C"/>
    <w:rsid w:val="00C04458"/>
    <w:rsid w:val="00C04DE8"/>
    <w:rsid w:val="00C05150"/>
    <w:rsid w:val="00C05347"/>
    <w:rsid w:val="00C05417"/>
    <w:rsid w:val="00C05A0B"/>
    <w:rsid w:val="00C05D77"/>
    <w:rsid w:val="00C06F18"/>
    <w:rsid w:val="00C07648"/>
    <w:rsid w:val="00C1002E"/>
    <w:rsid w:val="00C12A4A"/>
    <w:rsid w:val="00C12A89"/>
    <w:rsid w:val="00C12BA3"/>
    <w:rsid w:val="00C133B2"/>
    <w:rsid w:val="00C141C0"/>
    <w:rsid w:val="00C15A3B"/>
    <w:rsid w:val="00C16606"/>
    <w:rsid w:val="00C166E0"/>
    <w:rsid w:val="00C1737A"/>
    <w:rsid w:val="00C20710"/>
    <w:rsid w:val="00C20736"/>
    <w:rsid w:val="00C20849"/>
    <w:rsid w:val="00C21C36"/>
    <w:rsid w:val="00C23560"/>
    <w:rsid w:val="00C23BAB"/>
    <w:rsid w:val="00C23C01"/>
    <w:rsid w:val="00C243EE"/>
    <w:rsid w:val="00C24557"/>
    <w:rsid w:val="00C24584"/>
    <w:rsid w:val="00C2526D"/>
    <w:rsid w:val="00C25868"/>
    <w:rsid w:val="00C26E6E"/>
    <w:rsid w:val="00C2759B"/>
    <w:rsid w:val="00C278B5"/>
    <w:rsid w:val="00C32E58"/>
    <w:rsid w:val="00C332F6"/>
    <w:rsid w:val="00C3457D"/>
    <w:rsid w:val="00C35381"/>
    <w:rsid w:val="00C35FC8"/>
    <w:rsid w:val="00C37466"/>
    <w:rsid w:val="00C3784F"/>
    <w:rsid w:val="00C400C9"/>
    <w:rsid w:val="00C41097"/>
    <w:rsid w:val="00C4180D"/>
    <w:rsid w:val="00C41D65"/>
    <w:rsid w:val="00C44042"/>
    <w:rsid w:val="00C455BA"/>
    <w:rsid w:val="00C477EE"/>
    <w:rsid w:val="00C47A56"/>
    <w:rsid w:val="00C47DB2"/>
    <w:rsid w:val="00C501DF"/>
    <w:rsid w:val="00C50B1F"/>
    <w:rsid w:val="00C57415"/>
    <w:rsid w:val="00C57795"/>
    <w:rsid w:val="00C579A8"/>
    <w:rsid w:val="00C57A7E"/>
    <w:rsid w:val="00C57C44"/>
    <w:rsid w:val="00C60725"/>
    <w:rsid w:val="00C61658"/>
    <w:rsid w:val="00C62585"/>
    <w:rsid w:val="00C62BCA"/>
    <w:rsid w:val="00C62D98"/>
    <w:rsid w:val="00C63583"/>
    <w:rsid w:val="00C64109"/>
    <w:rsid w:val="00C64F9D"/>
    <w:rsid w:val="00C65BB7"/>
    <w:rsid w:val="00C6665B"/>
    <w:rsid w:val="00C66C10"/>
    <w:rsid w:val="00C66E4B"/>
    <w:rsid w:val="00C67563"/>
    <w:rsid w:val="00C70A4E"/>
    <w:rsid w:val="00C712E2"/>
    <w:rsid w:val="00C71B94"/>
    <w:rsid w:val="00C71F3A"/>
    <w:rsid w:val="00C723E5"/>
    <w:rsid w:val="00C72A34"/>
    <w:rsid w:val="00C73954"/>
    <w:rsid w:val="00C74A39"/>
    <w:rsid w:val="00C75AB4"/>
    <w:rsid w:val="00C75BAB"/>
    <w:rsid w:val="00C76E56"/>
    <w:rsid w:val="00C7745A"/>
    <w:rsid w:val="00C7752A"/>
    <w:rsid w:val="00C77897"/>
    <w:rsid w:val="00C80823"/>
    <w:rsid w:val="00C818BA"/>
    <w:rsid w:val="00C835A1"/>
    <w:rsid w:val="00C8448B"/>
    <w:rsid w:val="00C84956"/>
    <w:rsid w:val="00C84FEF"/>
    <w:rsid w:val="00C85284"/>
    <w:rsid w:val="00C86998"/>
    <w:rsid w:val="00C869BA"/>
    <w:rsid w:val="00C8711E"/>
    <w:rsid w:val="00C87613"/>
    <w:rsid w:val="00C876BF"/>
    <w:rsid w:val="00C926EC"/>
    <w:rsid w:val="00C9277D"/>
    <w:rsid w:val="00C93214"/>
    <w:rsid w:val="00C969E6"/>
    <w:rsid w:val="00C9742A"/>
    <w:rsid w:val="00CA0BCA"/>
    <w:rsid w:val="00CA0C64"/>
    <w:rsid w:val="00CA14B5"/>
    <w:rsid w:val="00CA1B96"/>
    <w:rsid w:val="00CA1D01"/>
    <w:rsid w:val="00CA2513"/>
    <w:rsid w:val="00CA2698"/>
    <w:rsid w:val="00CA2DDE"/>
    <w:rsid w:val="00CA4859"/>
    <w:rsid w:val="00CA4D6A"/>
    <w:rsid w:val="00CA517F"/>
    <w:rsid w:val="00CA588F"/>
    <w:rsid w:val="00CA65CC"/>
    <w:rsid w:val="00CA7DB6"/>
    <w:rsid w:val="00CB1864"/>
    <w:rsid w:val="00CB259D"/>
    <w:rsid w:val="00CB319F"/>
    <w:rsid w:val="00CB392D"/>
    <w:rsid w:val="00CB670C"/>
    <w:rsid w:val="00CB6811"/>
    <w:rsid w:val="00CB6887"/>
    <w:rsid w:val="00CC11F7"/>
    <w:rsid w:val="00CC15A3"/>
    <w:rsid w:val="00CC30F4"/>
    <w:rsid w:val="00CC4E09"/>
    <w:rsid w:val="00CC4E37"/>
    <w:rsid w:val="00CC527B"/>
    <w:rsid w:val="00CC65AB"/>
    <w:rsid w:val="00CC6DEF"/>
    <w:rsid w:val="00CC6F70"/>
    <w:rsid w:val="00CC7D3A"/>
    <w:rsid w:val="00CD0A96"/>
    <w:rsid w:val="00CD12A3"/>
    <w:rsid w:val="00CD1FF1"/>
    <w:rsid w:val="00CD299B"/>
    <w:rsid w:val="00CD3774"/>
    <w:rsid w:val="00CD47B1"/>
    <w:rsid w:val="00CD5490"/>
    <w:rsid w:val="00CD56C9"/>
    <w:rsid w:val="00CD5985"/>
    <w:rsid w:val="00CD5A37"/>
    <w:rsid w:val="00CD6093"/>
    <w:rsid w:val="00CE15BF"/>
    <w:rsid w:val="00CE160B"/>
    <w:rsid w:val="00CE1B7B"/>
    <w:rsid w:val="00CE2575"/>
    <w:rsid w:val="00CE2634"/>
    <w:rsid w:val="00CE3231"/>
    <w:rsid w:val="00CE34FD"/>
    <w:rsid w:val="00CE364F"/>
    <w:rsid w:val="00CE5004"/>
    <w:rsid w:val="00CE55D7"/>
    <w:rsid w:val="00CE67B4"/>
    <w:rsid w:val="00CF0246"/>
    <w:rsid w:val="00CF0935"/>
    <w:rsid w:val="00CF1A74"/>
    <w:rsid w:val="00CF1E6C"/>
    <w:rsid w:val="00CF2193"/>
    <w:rsid w:val="00CF45DD"/>
    <w:rsid w:val="00CF6163"/>
    <w:rsid w:val="00CF6CB0"/>
    <w:rsid w:val="00CF6D79"/>
    <w:rsid w:val="00CF7C9C"/>
    <w:rsid w:val="00D002A9"/>
    <w:rsid w:val="00D00A65"/>
    <w:rsid w:val="00D01260"/>
    <w:rsid w:val="00D023B3"/>
    <w:rsid w:val="00D032A5"/>
    <w:rsid w:val="00D05830"/>
    <w:rsid w:val="00D05B22"/>
    <w:rsid w:val="00D06347"/>
    <w:rsid w:val="00D06527"/>
    <w:rsid w:val="00D0756F"/>
    <w:rsid w:val="00D078FD"/>
    <w:rsid w:val="00D103AD"/>
    <w:rsid w:val="00D10543"/>
    <w:rsid w:val="00D10E18"/>
    <w:rsid w:val="00D12905"/>
    <w:rsid w:val="00D12BDC"/>
    <w:rsid w:val="00D13909"/>
    <w:rsid w:val="00D13FC2"/>
    <w:rsid w:val="00D1402D"/>
    <w:rsid w:val="00D14397"/>
    <w:rsid w:val="00D151E0"/>
    <w:rsid w:val="00D1694D"/>
    <w:rsid w:val="00D16AEC"/>
    <w:rsid w:val="00D1716C"/>
    <w:rsid w:val="00D1724B"/>
    <w:rsid w:val="00D20500"/>
    <w:rsid w:val="00D20648"/>
    <w:rsid w:val="00D20E1A"/>
    <w:rsid w:val="00D20E3E"/>
    <w:rsid w:val="00D214F0"/>
    <w:rsid w:val="00D216D9"/>
    <w:rsid w:val="00D22D6D"/>
    <w:rsid w:val="00D234DB"/>
    <w:rsid w:val="00D24A70"/>
    <w:rsid w:val="00D25709"/>
    <w:rsid w:val="00D26936"/>
    <w:rsid w:val="00D269B2"/>
    <w:rsid w:val="00D26A24"/>
    <w:rsid w:val="00D278DA"/>
    <w:rsid w:val="00D27985"/>
    <w:rsid w:val="00D27F01"/>
    <w:rsid w:val="00D30418"/>
    <w:rsid w:val="00D31097"/>
    <w:rsid w:val="00D31A31"/>
    <w:rsid w:val="00D31DA4"/>
    <w:rsid w:val="00D33952"/>
    <w:rsid w:val="00D340E3"/>
    <w:rsid w:val="00D341FE"/>
    <w:rsid w:val="00D347EB"/>
    <w:rsid w:val="00D34922"/>
    <w:rsid w:val="00D3635F"/>
    <w:rsid w:val="00D36600"/>
    <w:rsid w:val="00D37008"/>
    <w:rsid w:val="00D37AF5"/>
    <w:rsid w:val="00D417BB"/>
    <w:rsid w:val="00D41BFB"/>
    <w:rsid w:val="00D42507"/>
    <w:rsid w:val="00D4327B"/>
    <w:rsid w:val="00D43C98"/>
    <w:rsid w:val="00D44193"/>
    <w:rsid w:val="00D44A95"/>
    <w:rsid w:val="00D452B9"/>
    <w:rsid w:val="00D516F7"/>
    <w:rsid w:val="00D51E0D"/>
    <w:rsid w:val="00D5234C"/>
    <w:rsid w:val="00D52C33"/>
    <w:rsid w:val="00D52E18"/>
    <w:rsid w:val="00D52F55"/>
    <w:rsid w:val="00D53C62"/>
    <w:rsid w:val="00D53FA5"/>
    <w:rsid w:val="00D5516E"/>
    <w:rsid w:val="00D559A8"/>
    <w:rsid w:val="00D55A2A"/>
    <w:rsid w:val="00D569C9"/>
    <w:rsid w:val="00D56EC9"/>
    <w:rsid w:val="00D57CF0"/>
    <w:rsid w:val="00D60BFD"/>
    <w:rsid w:val="00D62734"/>
    <w:rsid w:val="00D63A91"/>
    <w:rsid w:val="00D64A01"/>
    <w:rsid w:val="00D64EE0"/>
    <w:rsid w:val="00D65892"/>
    <w:rsid w:val="00D660A0"/>
    <w:rsid w:val="00D669B4"/>
    <w:rsid w:val="00D66A06"/>
    <w:rsid w:val="00D66ABA"/>
    <w:rsid w:val="00D67C46"/>
    <w:rsid w:val="00D71A2E"/>
    <w:rsid w:val="00D71E43"/>
    <w:rsid w:val="00D7245B"/>
    <w:rsid w:val="00D727FB"/>
    <w:rsid w:val="00D73C90"/>
    <w:rsid w:val="00D740DE"/>
    <w:rsid w:val="00D7567C"/>
    <w:rsid w:val="00D76C2A"/>
    <w:rsid w:val="00D775B1"/>
    <w:rsid w:val="00D77C5D"/>
    <w:rsid w:val="00D80334"/>
    <w:rsid w:val="00D80BAF"/>
    <w:rsid w:val="00D80D7A"/>
    <w:rsid w:val="00D8110F"/>
    <w:rsid w:val="00D81AC7"/>
    <w:rsid w:val="00D82C94"/>
    <w:rsid w:val="00D833AC"/>
    <w:rsid w:val="00D83B94"/>
    <w:rsid w:val="00D84F7F"/>
    <w:rsid w:val="00D852C9"/>
    <w:rsid w:val="00D85740"/>
    <w:rsid w:val="00D8594E"/>
    <w:rsid w:val="00D85DDC"/>
    <w:rsid w:val="00D85FA0"/>
    <w:rsid w:val="00D86711"/>
    <w:rsid w:val="00D87909"/>
    <w:rsid w:val="00D907FA"/>
    <w:rsid w:val="00D91CF4"/>
    <w:rsid w:val="00D91D33"/>
    <w:rsid w:val="00D92185"/>
    <w:rsid w:val="00D9297C"/>
    <w:rsid w:val="00D92C44"/>
    <w:rsid w:val="00D94627"/>
    <w:rsid w:val="00D96A0B"/>
    <w:rsid w:val="00D96D94"/>
    <w:rsid w:val="00D972E4"/>
    <w:rsid w:val="00DA0419"/>
    <w:rsid w:val="00DA0F7F"/>
    <w:rsid w:val="00DA1B8D"/>
    <w:rsid w:val="00DA32FC"/>
    <w:rsid w:val="00DA39F9"/>
    <w:rsid w:val="00DA5E22"/>
    <w:rsid w:val="00DA5F3B"/>
    <w:rsid w:val="00DA656F"/>
    <w:rsid w:val="00DA6D09"/>
    <w:rsid w:val="00DA761F"/>
    <w:rsid w:val="00DA7CD7"/>
    <w:rsid w:val="00DB0E3B"/>
    <w:rsid w:val="00DB1283"/>
    <w:rsid w:val="00DB1314"/>
    <w:rsid w:val="00DB1C49"/>
    <w:rsid w:val="00DB2840"/>
    <w:rsid w:val="00DB2AFD"/>
    <w:rsid w:val="00DB38B4"/>
    <w:rsid w:val="00DB4757"/>
    <w:rsid w:val="00DB5F7F"/>
    <w:rsid w:val="00DB70FC"/>
    <w:rsid w:val="00DB72AE"/>
    <w:rsid w:val="00DC0172"/>
    <w:rsid w:val="00DC0A9D"/>
    <w:rsid w:val="00DC2467"/>
    <w:rsid w:val="00DC3843"/>
    <w:rsid w:val="00DC3EF3"/>
    <w:rsid w:val="00DC40DE"/>
    <w:rsid w:val="00DC4621"/>
    <w:rsid w:val="00DC4B77"/>
    <w:rsid w:val="00DC5AA7"/>
    <w:rsid w:val="00DC5E9D"/>
    <w:rsid w:val="00DC64AF"/>
    <w:rsid w:val="00DC6836"/>
    <w:rsid w:val="00DC69BD"/>
    <w:rsid w:val="00DC6F83"/>
    <w:rsid w:val="00DC7CD1"/>
    <w:rsid w:val="00DD060A"/>
    <w:rsid w:val="00DD102A"/>
    <w:rsid w:val="00DD2340"/>
    <w:rsid w:val="00DD274E"/>
    <w:rsid w:val="00DD2A39"/>
    <w:rsid w:val="00DD44F4"/>
    <w:rsid w:val="00DD4A51"/>
    <w:rsid w:val="00DD5874"/>
    <w:rsid w:val="00DE05C5"/>
    <w:rsid w:val="00DE0AC8"/>
    <w:rsid w:val="00DE13E4"/>
    <w:rsid w:val="00DE2EFF"/>
    <w:rsid w:val="00DE45AF"/>
    <w:rsid w:val="00DE5237"/>
    <w:rsid w:val="00DE61C6"/>
    <w:rsid w:val="00DE63E4"/>
    <w:rsid w:val="00DE698B"/>
    <w:rsid w:val="00DE7544"/>
    <w:rsid w:val="00DE7841"/>
    <w:rsid w:val="00DF02AD"/>
    <w:rsid w:val="00DF3766"/>
    <w:rsid w:val="00DF3CE7"/>
    <w:rsid w:val="00DF3D02"/>
    <w:rsid w:val="00DF4944"/>
    <w:rsid w:val="00DF55F8"/>
    <w:rsid w:val="00DF6B68"/>
    <w:rsid w:val="00DF732A"/>
    <w:rsid w:val="00DF7744"/>
    <w:rsid w:val="00E02894"/>
    <w:rsid w:val="00E02AB9"/>
    <w:rsid w:val="00E044A1"/>
    <w:rsid w:val="00E04524"/>
    <w:rsid w:val="00E047F5"/>
    <w:rsid w:val="00E051EE"/>
    <w:rsid w:val="00E05675"/>
    <w:rsid w:val="00E0710E"/>
    <w:rsid w:val="00E07328"/>
    <w:rsid w:val="00E07636"/>
    <w:rsid w:val="00E07FE1"/>
    <w:rsid w:val="00E10956"/>
    <w:rsid w:val="00E10A8C"/>
    <w:rsid w:val="00E11A84"/>
    <w:rsid w:val="00E11D72"/>
    <w:rsid w:val="00E11EE3"/>
    <w:rsid w:val="00E11FB0"/>
    <w:rsid w:val="00E12904"/>
    <w:rsid w:val="00E13D8A"/>
    <w:rsid w:val="00E17EAD"/>
    <w:rsid w:val="00E20CAA"/>
    <w:rsid w:val="00E216B8"/>
    <w:rsid w:val="00E22BA5"/>
    <w:rsid w:val="00E22E5E"/>
    <w:rsid w:val="00E22FDE"/>
    <w:rsid w:val="00E23470"/>
    <w:rsid w:val="00E2397A"/>
    <w:rsid w:val="00E25603"/>
    <w:rsid w:val="00E256EE"/>
    <w:rsid w:val="00E25939"/>
    <w:rsid w:val="00E27034"/>
    <w:rsid w:val="00E2714D"/>
    <w:rsid w:val="00E3165B"/>
    <w:rsid w:val="00E32766"/>
    <w:rsid w:val="00E33B8B"/>
    <w:rsid w:val="00E34DD1"/>
    <w:rsid w:val="00E34EA8"/>
    <w:rsid w:val="00E36118"/>
    <w:rsid w:val="00E36936"/>
    <w:rsid w:val="00E36F53"/>
    <w:rsid w:val="00E374D1"/>
    <w:rsid w:val="00E37C19"/>
    <w:rsid w:val="00E40C8E"/>
    <w:rsid w:val="00E41156"/>
    <w:rsid w:val="00E41785"/>
    <w:rsid w:val="00E43174"/>
    <w:rsid w:val="00E433A9"/>
    <w:rsid w:val="00E43FE4"/>
    <w:rsid w:val="00E4491A"/>
    <w:rsid w:val="00E44D5F"/>
    <w:rsid w:val="00E451B1"/>
    <w:rsid w:val="00E45C77"/>
    <w:rsid w:val="00E5144B"/>
    <w:rsid w:val="00E5254A"/>
    <w:rsid w:val="00E53B23"/>
    <w:rsid w:val="00E53EFC"/>
    <w:rsid w:val="00E5475B"/>
    <w:rsid w:val="00E54CB0"/>
    <w:rsid w:val="00E5502A"/>
    <w:rsid w:val="00E5616E"/>
    <w:rsid w:val="00E56B4F"/>
    <w:rsid w:val="00E57FFD"/>
    <w:rsid w:val="00E61C58"/>
    <w:rsid w:val="00E6314F"/>
    <w:rsid w:val="00E637FF"/>
    <w:rsid w:val="00E63E57"/>
    <w:rsid w:val="00E63E6E"/>
    <w:rsid w:val="00E66546"/>
    <w:rsid w:val="00E702B7"/>
    <w:rsid w:val="00E711D6"/>
    <w:rsid w:val="00E714CD"/>
    <w:rsid w:val="00E7193D"/>
    <w:rsid w:val="00E75FF2"/>
    <w:rsid w:val="00E76794"/>
    <w:rsid w:val="00E76B6C"/>
    <w:rsid w:val="00E809EE"/>
    <w:rsid w:val="00E81C13"/>
    <w:rsid w:val="00E82975"/>
    <w:rsid w:val="00E84614"/>
    <w:rsid w:val="00E847C0"/>
    <w:rsid w:val="00E848D8"/>
    <w:rsid w:val="00E85109"/>
    <w:rsid w:val="00E85390"/>
    <w:rsid w:val="00E85FEA"/>
    <w:rsid w:val="00E905F4"/>
    <w:rsid w:val="00E91B7C"/>
    <w:rsid w:val="00E91DA9"/>
    <w:rsid w:val="00E932A4"/>
    <w:rsid w:val="00E95D3F"/>
    <w:rsid w:val="00E96DF9"/>
    <w:rsid w:val="00E96EF6"/>
    <w:rsid w:val="00E97E64"/>
    <w:rsid w:val="00EA0DA7"/>
    <w:rsid w:val="00EA17D5"/>
    <w:rsid w:val="00EA2852"/>
    <w:rsid w:val="00EA2BB0"/>
    <w:rsid w:val="00EA2C63"/>
    <w:rsid w:val="00EA2D76"/>
    <w:rsid w:val="00EA2F0D"/>
    <w:rsid w:val="00EA4DC0"/>
    <w:rsid w:val="00EA51E1"/>
    <w:rsid w:val="00EA61D7"/>
    <w:rsid w:val="00EA67DD"/>
    <w:rsid w:val="00EA6C8F"/>
    <w:rsid w:val="00EA711A"/>
    <w:rsid w:val="00EA7FBB"/>
    <w:rsid w:val="00EB0603"/>
    <w:rsid w:val="00EB1DED"/>
    <w:rsid w:val="00EB20E9"/>
    <w:rsid w:val="00EB257B"/>
    <w:rsid w:val="00EB3067"/>
    <w:rsid w:val="00EB4548"/>
    <w:rsid w:val="00EB65CA"/>
    <w:rsid w:val="00EB7E5A"/>
    <w:rsid w:val="00EC0697"/>
    <w:rsid w:val="00EC18AC"/>
    <w:rsid w:val="00EC1A00"/>
    <w:rsid w:val="00EC2117"/>
    <w:rsid w:val="00EC26F9"/>
    <w:rsid w:val="00EC31A9"/>
    <w:rsid w:val="00EC3F97"/>
    <w:rsid w:val="00EC482F"/>
    <w:rsid w:val="00EC515F"/>
    <w:rsid w:val="00EC5B0B"/>
    <w:rsid w:val="00EC60D4"/>
    <w:rsid w:val="00EC6C83"/>
    <w:rsid w:val="00ED02A8"/>
    <w:rsid w:val="00ED1C87"/>
    <w:rsid w:val="00ED1F94"/>
    <w:rsid w:val="00ED24DB"/>
    <w:rsid w:val="00ED2BE4"/>
    <w:rsid w:val="00ED5805"/>
    <w:rsid w:val="00ED586C"/>
    <w:rsid w:val="00ED65DD"/>
    <w:rsid w:val="00ED71E6"/>
    <w:rsid w:val="00ED7AC2"/>
    <w:rsid w:val="00EE0A91"/>
    <w:rsid w:val="00EE0BB4"/>
    <w:rsid w:val="00EE14B5"/>
    <w:rsid w:val="00EE169D"/>
    <w:rsid w:val="00EE16A6"/>
    <w:rsid w:val="00EE206D"/>
    <w:rsid w:val="00EE25CD"/>
    <w:rsid w:val="00EE277E"/>
    <w:rsid w:val="00EE3514"/>
    <w:rsid w:val="00EE5B73"/>
    <w:rsid w:val="00EE6565"/>
    <w:rsid w:val="00EE6E14"/>
    <w:rsid w:val="00EF1D23"/>
    <w:rsid w:val="00EF2261"/>
    <w:rsid w:val="00EF5558"/>
    <w:rsid w:val="00F00E7C"/>
    <w:rsid w:val="00F010C8"/>
    <w:rsid w:val="00F01927"/>
    <w:rsid w:val="00F0240D"/>
    <w:rsid w:val="00F02FE6"/>
    <w:rsid w:val="00F03061"/>
    <w:rsid w:val="00F031A5"/>
    <w:rsid w:val="00F04061"/>
    <w:rsid w:val="00F0436A"/>
    <w:rsid w:val="00F04EC9"/>
    <w:rsid w:val="00F06A95"/>
    <w:rsid w:val="00F06F2A"/>
    <w:rsid w:val="00F118CA"/>
    <w:rsid w:val="00F11D5D"/>
    <w:rsid w:val="00F12157"/>
    <w:rsid w:val="00F12578"/>
    <w:rsid w:val="00F1367A"/>
    <w:rsid w:val="00F137C0"/>
    <w:rsid w:val="00F13B40"/>
    <w:rsid w:val="00F148EC"/>
    <w:rsid w:val="00F1497E"/>
    <w:rsid w:val="00F15267"/>
    <w:rsid w:val="00F15775"/>
    <w:rsid w:val="00F165CA"/>
    <w:rsid w:val="00F166C2"/>
    <w:rsid w:val="00F166F9"/>
    <w:rsid w:val="00F17404"/>
    <w:rsid w:val="00F210A3"/>
    <w:rsid w:val="00F2182E"/>
    <w:rsid w:val="00F22286"/>
    <w:rsid w:val="00F227A7"/>
    <w:rsid w:val="00F22C39"/>
    <w:rsid w:val="00F22E50"/>
    <w:rsid w:val="00F233A4"/>
    <w:rsid w:val="00F2347A"/>
    <w:rsid w:val="00F23D1C"/>
    <w:rsid w:val="00F23FCC"/>
    <w:rsid w:val="00F2409A"/>
    <w:rsid w:val="00F24B4C"/>
    <w:rsid w:val="00F24C2F"/>
    <w:rsid w:val="00F24D8C"/>
    <w:rsid w:val="00F26798"/>
    <w:rsid w:val="00F27AB8"/>
    <w:rsid w:val="00F30CCD"/>
    <w:rsid w:val="00F31832"/>
    <w:rsid w:val="00F31997"/>
    <w:rsid w:val="00F32657"/>
    <w:rsid w:val="00F35DD4"/>
    <w:rsid w:val="00F37790"/>
    <w:rsid w:val="00F40036"/>
    <w:rsid w:val="00F400DA"/>
    <w:rsid w:val="00F40CAA"/>
    <w:rsid w:val="00F41120"/>
    <w:rsid w:val="00F413E0"/>
    <w:rsid w:val="00F41F2C"/>
    <w:rsid w:val="00F421F2"/>
    <w:rsid w:val="00F423B3"/>
    <w:rsid w:val="00F458D3"/>
    <w:rsid w:val="00F4593F"/>
    <w:rsid w:val="00F459D9"/>
    <w:rsid w:val="00F45F85"/>
    <w:rsid w:val="00F46F6A"/>
    <w:rsid w:val="00F47337"/>
    <w:rsid w:val="00F47973"/>
    <w:rsid w:val="00F51BE0"/>
    <w:rsid w:val="00F52B7A"/>
    <w:rsid w:val="00F53567"/>
    <w:rsid w:val="00F55819"/>
    <w:rsid w:val="00F56056"/>
    <w:rsid w:val="00F56801"/>
    <w:rsid w:val="00F6091D"/>
    <w:rsid w:val="00F62B2D"/>
    <w:rsid w:val="00F62CB0"/>
    <w:rsid w:val="00F63962"/>
    <w:rsid w:val="00F6400C"/>
    <w:rsid w:val="00F64BB0"/>
    <w:rsid w:val="00F65868"/>
    <w:rsid w:val="00F65ED8"/>
    <w:rsid w:val="00F663B4"/>
    <w:rsid w:val="00F66A2F"/>
    <w:rsid w:val="00F66E6C"/>
    <w:rsid w:val="00F70357"/>
    <w:rsid w:val="00F70B16"/>
    <w:rsid w:val="00F7121C"/>
    <w:rsid w:val="00F71D9A"/>
    <w:rsid w:val="00F73AA0"/>
    <w:rsid w:val="00F743D5"/>
    <w:rsid w:val="00F75338"/>
    <w:rsid w:val="00F7554B"/>
    <w:rsid w:val="00F75C08"/>
    <w:rsid w:val="00F75F37"/>
    <w:rsid w:val="00F76B3E"/>
    <w:rsid w:val="00F76E41"/>
    <w:rsid w:val="00F77660"/>
    <w:rsid w:val="00F77CB5"/>
    <w:rsid w:val="00F77EE8"/>
    <w:rsid w:val="00F81087"/>
    <w:rsid w:val="00F82891"/>
    <w:rsid w:val="00F829F9"/>
    <w:rsid w:val="00F83FC9"/>
    <w:rsid w:val="00F850B8"/>
    <w:rsid w:val="00F85E64"/>
    <w:rsid w:val="00F8613B"/>
    <w:rsid w:val="00F86836"/>
    <w:rsid w:val="00F86FA6"/>
    <w:rsid w:val="00F87F56"/>
    <w:rsid w:val="00F907B5"/>
    <w:rsid w:val="00F90F41"/>
    <w:rsid w:val="00F91C96"/>
    <w:rsid w:val="00F92EB7"/>
    <w:rsid w:val="00F92F8E"/>
    <w:rsid w:val="00F93169"/>
    <w:rsid w:val="00F93A22"/>
    <w:rsid w:val="00F93B61"/>
    <w:rsid w:val="00F94A5C"/>
    <w:rsid w:val="00F94B49"/>
    <w:rsid w:val="00F953B2"/>
    <w:rsid w:val="00F95490"/>
    <w:rsid w:val="00F96234"/>
    <w:rsid w:val="00F97DD0"/>
    <w:rsid w:val="00FA08AF"/>
    <w:rsid w:val="00FA0AEE"/>
    <w:rsid w:val="00FA1824"/>
    <w:rsid w:val="00FA1963"/>
    <w:rsid w:val="00FA4459"/>
    <w:rsid w:val="00FA5EF6"/>
    <w:rsid w:val="00FA6839"/>
    <w:rsid w:val="00FA777D"/>
    <w:rsid w:val="00FA7A21"/>
    <w:rsid w:val="00FB00BB"/>
    <w:rsid w:val="00FB11A0"/>
    <w:rsid w:val="00FB25D0"/>
    <w:rsid w:val="00FB29B7"/>
    <w:rsid w:val="00FB2A01"/>
    <w:rsid w:val="00FB44E5"/>
    <w:rsid w:val="00FB54D0"/>
    <w:rsid w:val="00FB54EE"/>
    <w:rsid w:val="00FB746A"/>
    <w:rsid w:val="00FC0601"/>
    <w:rsid w:val="00FC0ABA"/>
    <w:rsid w:val="00FC1235"/>
    <w:rsid w:val="00FC32B5"/>
    <w:rsid w:val="00FC3462"/>
    <w:rsid w:val="00FC4A3A"/>
    <w:rsid w:val="00FC551C"/>
    <w:rsid w:val="00FC56A8"/>
    <w:rsid w:val="00FC7221"/>
    <w:rsid w:val="00FC753E"/>
    <w:rsid w:val="00FD1753"/>
    <w:rsid w:val="00FD19E9"/>
    <w:rsid w:val="00FD1B06"/>
    <w:rsid w:val="00FD2DD8"/>
    <w:rsid w:val="00FD3565"/>
    <w:rsid w:val="00FD58D7"/>
    <w:rsid w:val="00FD5D37"/>
    <w:rsid w:val="00FD6358"/>
    <w:rsid w:val="00FD7C91"/>
    <w:rsid w:val="00FD7D07"/>
    <w:rsid w:val="00FE14A4"/>
    <w:rsid w:val="00FE1CB1"/>
    <w:rsid w:val="00FE340E"/>
    <w:rsid w:val="00FE38DE"/>
    <w:rsid w:val="00FE4714"/>
    <w:rsid w:val="00FE4C6B"/>
    <w:rsid w:val="00FE6403"/>
    <w:rsid w:val="00FF1CF5"/>
    <w:rsid w:val="00FF1E43"/>
    <w:rsid w:val="00FF2330"/>
    <w:rsid w:val="00FF35CB"/>
    <w:rsid w:val="00FF4812"/>
    <w:rsid w:val="00FF5682"/>
    <w:rsid w:val="00FF6D30"/>
    <w:rsid w:val="00FF7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CD"/>
    <w:rPr>
      <w:rFonts w:ascii="Times New Roman" w:hAnsi="Times New Roman" w:cs="Times New Roman"/>
      <w:sz w:val="24"/>
      <w:szCs w:val="20"/>
      <w:lang w:val="en-GB"/>
    </w:rPr>
  </w:style>
  <w:style w:type="paragraph" w:styleId="Heading1">
    <w:name w:val="heading 1"/>
    <w:basedOn w:val="Normal"/>
    <w:next w:val="Normal"/>
    <w:link w:val="Heading1Char"/>
    <w:qFormat/>
    <w:rsid w:val="0060526D"/>
    <w:pPr>
      <w:jc w:val="center"/>
      <w:outlineLvl w:val="0"/>
    </w:pPr>
    <w:rPr>
      <w:rFonts w:cstheme="minorBidi"/>
      <w:i/>
      <w:sz w:val="4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26D"/>
    <w:rPr>
      <w:rFonts w:ascii="Times New Roman" w:eastAsia="Times New Roman" w:hAnsi="Times New Roman"/>
      <w:i/>
      <w:sz w:val="44"/>
    </w:rPr>
  </w:style>
  <w:style w:type="paragraph" w:styleId="NoSpacing">
    <w:name w:val="No Spacing"/>
    <w:aliases w:val="Centred no italics"/>
    <w:uiPriority w:val="1"/>
    <w:qFormat/>
    <w:rsid w:val="0060526D"/>
    <w:pPr>
      <w:widowControl w:val="0"/>
      <w:spacing w:line="480" w:lineRule="auto"/>
      <w:jc w:val="center"/>
    </w:pPr>
    <w:rPr>
      <w:rFonts w:ascii="Times New Roman" w:hAnsi="Times New Roman" w:cs="Times New Roman"/>
      <w:sz w:val="24"/>
      <w:szCs w:val="20"/>
      <w:lang w:val="en-US"/>
    </w:rPr>
  </w:style>
  <w:style w:type="paragraph" w:styleId="BalloonText">
    <w:name w:val="Balloon Text"/>
    <w:basedOn w:val="Normal"/>
    <w:link w:val="BalloonTextChar"/>
    <w:uiPriority w:val="99"/>
    <w:semiHidden/>
    <w:unhideWhenUsed/>
    <w:rsid w:val="00DC6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3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CD"/>
    <w:rPr>
      <w:rFonts w:ascii="Times New Roman" w:hAnsi="Times New Roman" w:cs="Times New Roman"/>
      <w:sz w:val="24"/>
      <w:szCs w:val="20"/>
      <w:lang w:val="en-GB"/>
    </w:rPr>
  </w:style>
  <w:style w:type="paragraph" w:styleId="Heading1">
    <w:name w:val="heading 1"/>
    <w:basedOn w:val="Normal"/>
    <w:next w:val="Normal"/>
    <w:link w:val="Heading1Char"/>
    <w:qFormat/>
    <w:rsid w:val="0060526D"/>
    <w:pPr>
      <w:jc w:val="center"/>
      <w:outlineLvl w:val="0"/>
    </w:pPr>
    <w:rPr>
      <w:rFonts w:cstheme="minorBidi"/>
      <w:i/>
      <w:sz w:val="4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26D"/>
    <w:rPr>
      <w:rFonts w:ascii="Times New Roman" w:eastAsia="Times New Roman" w:hAnsi="Times New Roman"/>
      <w:i/>
      <w:sz w:val="44"/>
    </w:rPr>
  </w:style>
  <w:style w:type="paragraph" w:styleId="NoSpacing">
    <w:name w:val="No Spacing"/>
    <w:aliases w:val="Centred no italics"/>
    <w:uiPriority w:val="1"/>
    <w:qFormat/>
    <w:rsid w:val="0060526D"/>
    <w:pPr>
      <w:widowControl w:val="0"/>
      <w:spacing w:line="480" w:lineRule="auto"/>
      <w:jc w:val="center"/>
    </w:pPr>
    <w:rPr>
      <w:rFonts w:ascii="Times New Roman" w:hAnsi="Times New Roman" w:cs="Times New Roman"/>
      <w:sz w:val="24"/>
      <w:szCs w:val="20"/>
      <w:lang w:val="en-US"/>
    </w:rPr>
  </w:style>
  <w:style w:type="paragraph" w:styleId="BalloonText">
    <w:name w:val="Balloon Text"/>
    <w:basedOn w:val="Normal"/>
    <w:link w:val="BalloonTextChar"/>
    <w:uiPriority w:val="99"/>
    <w:semiHidden/>
    <w:unhideWhenUsed/>
    <w:rsid w:val="00DC6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8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746</Words>
  <Characters>3695</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Submission DR250 - Julie Haydon - Intellectual Property Arrangements - Public inquiry</vt:lpstr>
    </vt:vector>
  </TitlesOfParts>
  <Company>Julie Haydon</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DR250 - Julie Haydon - Intellectual Property Arrangements - Public inquiry</dc:title>
  <dc:creator>Julie Haydon</dc:creator>
  <cp:lastModifiedBy>Productivity Commission</cp:lastModifiedBy>
  <cp:revision>8</cp:revision>
  <cp:lastPrinted>2016-06-01T04:43:00Z</cp:lastPrinted>
  <dcterms:created xsi:type="dcterms:W3CDTF">2016-06-01T04:32:00Z</dcterms:created>
  <dcterms:modified xsi:type="dcterms:W3CDTF">2016-06-03T06:14:00Z</dcterms:modified>
</cp:coreProperties>
</file>