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09165" w14:textId="77777777" w:rsidR="00A67959" w:rsidRPr="00A67959" w:rsidRDefault="00A67959" w:rsidP="00A67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bookmarkStart w:id="0" w:name="_GoBack"/>
      <w:bookmarkEnd w:id="0"/>
      <w:r w:rsidRPr="00A6795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br/>
        <w:t>Issue: Kids 0-3 years old to be screened for “Mental Illness” what craziness is this??</w:t>
      </w:r>
    </w:p>
    <w:p w14:paraId="24068C89" w14:textId="77777777" w:rsidR="00A67959" w:rsidRPr="00A67959" w:rsidRDefault="00A67959" w:rsidP="00A67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2A4A2A21" w14:textId="05680E00" w:rsidR="00A67959" w:rsidRPr="00A67959" w:rsidRDefault="00A67959" w:rsidP="00A67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 submit that k</w:t>
      </w:r>
      <w:r w:rsidRPr="00A6795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ids of this age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cannot </w:t>
      </w:r>
      <w:r w:rsidRPr="00A6795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be successful tested of any Mental Illness with a questionnaire which looks at a “normal” child's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behaviour.  Labelling them like this turns them into </w:t>
      </w:r>
      <w:r w:rsidRPr="00A6795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a Victim/Customer for Psychiatry and their Creed for money and control.</w:t>
      </w:r>
    </w:p>
    <w:p w14:paraId="7A3EFCF7" w14:textId="77777777" w:rsidR="00A67959" w:rsidRPr="00A67959" w:rsidRDefault="00A67959" w:rsidP="00A67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5D7B8CC9" w14:textId="78AC6F2E" w:rsidR="00A67959" w:rsidRPr="00A67959" w:rsidRDefault="00A67959" w:rsidP="00A67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6795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If you of the Commission want to help Kids/Young People which are supposed to be the Future of this Nation be poisoned by Drugs from early on without having any chan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</w:t>
      </w:r>
      <w:r w:rsidRPr="00A6795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e for a good life at all.</w:t>
      </w:r>
    </w:p>
    <w:p w14:paraId="67D4DB00" w14:textId="77777777" w:rsidR="00A67959" w:rsidRPr="00A67959" w:rsidRDefault="00A67959" w:rsidP="00A67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6BE282FD" w14:textId="77777777" w:rsidR="00A67959" w:rsidRPr="00A67959" w:rsidRDefault="00A67959" w:rsidP="00A67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6795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To make sure Kids have a good healthy Mental Life other things are important.</w:t>
      </w:r>
    </w:p>
    <w:p w14:paraId="6BC804A4" w14:textId="77777777" w:rsidR="00A67959" w:rsidRPr="00A67959" w:rsidRDefault="00A67959" w:rsidP="00A6795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6795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Health Food, Vitamins, stop Chemical Food poisoning</w:t>
      </w:r>
    </w:p>
    <w:p w14:paraId="7366F499" w14:textId="77777777" w:rsidR="00A67959" w:rsidRPr="00A67959" w:rsidRDefault="00A67959" w:rsidP="00A6795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6795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Upbringing in a healthy </w:t>
      </w:r>
      <w:proofErr w:type="spellStart"/>
      <w:r w:rsidRPr="00A6795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Familie</w:t>
      </w:r>
      <w:proofErr w:type="spellEnd"/>
    </w:p>
    <w:p w14:paraId="4FC27683" w14:textId="77777777" w:rsidR="00A67959" w:rsidRPr="00A67959" w:rsidRDefault="00A67959" w:rsidP="00A6795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6795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 School system which teaches Life related stuff</w:t>
      </w:r>
    </w:p>
    <w:p w14:paraId="72494CD7" w14:textId="77777777" w:rsidR="00A67959" w:rsidRPr="00A67959" w:rsidRDefault="00A67959" w:rsidP="00A6795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6795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Governments have their Ethics &amp; Justice in, not being Criminal in governing</w:t>
      </w:r>
    </w:p>
    <w:p w14:paraId="0115B85D" w14:textId="77777777" w:rsidR="00A67959" w:rsidRPr="00A67959" w:rsidRDefault="00A67959" w:rsidP="00A6795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6795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Teach Ethics &amp; Justice in School</w:t>
      </w:r>
    </w:p>
    <w:p w14:paraId="394E7CC3" w14:textId="77777777" w:rsidR="00A67959" w:rsidRPr="00A67959" w:rsidRDefault="00A67959" w:rsidP="00A6795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6795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Stop 5G networks</w:t>
      </w:r>
    </w:p>
    <w:p w14:paraId="1315086E" w14:textId="77777777" w:rsidR="00A67959" w:rsidRPr="00A67959" w:rsidRDefault="00A67959" w:rsidP="00A6795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6795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Stop Psychiatry</w:t>
      </w:r>
    </w:p>
    <w:p w14:paraId="28F11CC2" w14:textId="77777777" w:rsidR="00A67959" w:rsidRPr="00A67959" w:rsidRDefault="00A67959" w:rsidP="00A67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6795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Regards</w:t>
      </w:r>
    </w:p>
    <w:p w14:paraId="44E90C2D" w14:textId="77777777" w:rsidR="00A67959" w:rsidRPr="00A67959" w:rsidRDefault="00A67959" w:rsidP="00A67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A6795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 a n f r e d  f  s c h </w:t>
      </w:r>
      <w:proofErr w:type="spellStart"/>
      <w:r w:rsidRPr="00A6795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</w:t>
      </w:r>
      <w:proofErr w:type="spellEnd"/>
      <w:r w:rsidRPr="00A6795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r n h o f e r</w:t>
      </w:r>
    </w:p>
    <w:p w14:paraId="7EFA9677" w14:textId="77777777" w:rsidR="00442D0C" w:rsidRDefault="00442D0C"/>
    <w:sectPr w:rsidR="00442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322A0"/>
    <w:multiLevelType w:val="multilevel"/>
    <w:tmpl w:val="24C4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59"/>
    <w:rsid w:val="00442D0C"/>
    <w:rsid w:val="00A67959"/>
    <w:rsid w:val="00A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5EF4"/>
  <w15:chartTrackingRefBased/>
  <w15:docId w15:val="{62B7A4AB-B6AA-4CFF-8BDC-56394FC9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PCDOC-1378080517-1299</_dlc_DocId>
    <_dlc_DocIdUrl xmlns="3f4bcce7-ac1a-4c9d-aa3e-7e77695652db">
      <Url>http://inet.pc.gov.au/pmo/inq/mentalhealth/_layouts/15/DocIdRedir.aspx?ID=PCDOC-1378080517-1299</Url>
      <Description>PCDOC-1378080517-1299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6CF49-A06E-4911-A2D0-887351A7D3C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f4bcce7-ac1a-4c9d-aa3e-7e77695652d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6F5697-0ED4-446A-BBAC-FA15EAE92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4DE5E-3209-4F2F-A04B-7C32BFB081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6B53B2-B491-4E0A-BDE8-051F9401FA2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F9D6D9D-6639-4CBC-AE91-97E1D122293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B75FD53-A52D-4A4E-9934-521149603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1017 - Manfred Schirnhofer - Mental Health - Public inquiry</vt:lpstr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1017 - Manfred Schirnhofer - Mental Health - Public inquiry</dc:title>
  <dc:subject/>
  <dc:creator>Manfred Schirnhofer</dc:creator>
  <cp:keywords/>
  <dc:description/>
  <cp:lastModifiedBy>Pimperl, Mark</cp:lastModifiedBy>
  <cp:revision>2</cp:revision>
  <dcterms:created xsi:type="dcterms:W3CDTF">2020-01-12T06:34:00Z</dcterms:created>
  <dcterms:modified xsi:type="dcterms:W3CDTF">2020-02-11T22:10:00Z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61219c56-0a87-4a34-9585-340251a5484e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