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36F1C" w14:textId="77777777" w:rsidR="000867F1" w:rsidRDefault="004F1A09">
      <w:r>
        <w:t>Dear Commissioners,</w:t>
      </w:r>
    </w:p>
    <w:p w14:paraId="350A3726" w14:textId="77777777" w:rsidR="004F1A09" w:rsidRDefault="004F1A09" w:rsidP="004F1A09">
      <w:r>
        <w:t xml:space="preserve">As an underemployed retail worker on an award wage, I was particularly interested to read the section in your draft report regarding reducing the penalty rates paid to people in hospitality and retail on Sunday. You have argued that Sundays should be treated similarly to Saturdays because fewer people in today's society are religiously observant and that there is a greater expectation today than there once was for people to be able to shop and enjoy the services of </w:t>
      </w:r>
      <w:r w:rsidR="00235592">
        <w:t xml:space="preserve">the </w:t>
      </w:r>
      <w:r>
        <w:t>hospitality industry on Sundays. I could</w:t>
      </w:r>
      <w:r w:rsidR="00235592">
        <w:t>,</w:t>
      </w:r>
      <w:r>
        <w:t xml:space="preserve"> however</w:t>
      </w:r>
      <w:r w:rsidR="00235592">
        <w:t>,</w:t>
      </w:r>
      <w:r>
        <w:t xml:space="preserve"> find no explanation given for why the Sunday rates of hospitality and </w:t>
      </w:r>
      <w:r w:rsidR="00235592">
        <w:t xml:space="preserve">retail </w:t>
      </w:r>
      <w:r>
        <w:t>wor</w:t>
      </w:r>
      <w:bookmarkStart w:id="0" w:name="_GoBack"/>
      <w:bookmarkEnd w:id="0"/>
      <w:r>
        <w:t xml:space="preserve">kers should be cut while Sunday penalty rates in other industries should remain as they are. </w:t>
      </w:r>
      <w:r w:rsidR="00BE616E">
        <w:t xml:space="preserve">I suspect that the unstated reason is that retail and hospitality workers tend to have a low level of power in the workplace and the economy in general.  We are highly </w:t>
      </w:r>
      <w:proofErr w:type="spellStart"/>
      <w:r w:rsidR="00BE616E">
        <w:t>casualised</w:t>
      </w:r>
      <w:proofErr w:type="spellEnd"/>
      <w:r w:rsidR="00BE616E">
        <w:t xml:space="preserve"> and easily replaceable and therefore “easy pickings”.  </w:t>
      </w:r>
      <w:r>
        <w:t xml:space="preserve">I do not believe that the family and social time of a worker in one industry is any more or less valuable than that of someone in another industry.  Shopping and enjoying restaurants on Sunday may be desirable but it is not necessary. </w:t>
      </w:r>
      <w:r w:rsidR="00BE616E">
        <w:t xml:space="preserve"> </w:t>
      </w:r>
      <w:r w:rsidR="00E42216">
        <w:t xml:space="preserve">Why not have an across the board Sunday surcharge so that people who want the convenience of Sunday trading pay extra?  Or perhaps government could offer a tax concession for businesses that open on Sundays. </w:t>
      </w:r>
      <w:r w:rsidR="00BE616E">
        <w:t>Retail and hospitality workers a</w:t>
      </w:r>
      <w:r w:rsidR="002A6926">
        <w:t>lready often</w:t>
      </w:r>
      <w:r w:rsidR="00BE616E">
        <w:t xml:space="preserve"> receive a low hourly rate compared to other jobs.  I can see no fair</w:t>
      </w:r>
      <w:r w:rsidR="00235592">
        <w:t xml:space="preserve"> and just</w:t>
      </w:r>
      <w:r w:rsidR="00BE616E">
        <w:t xml:space="preserve"> reason why they should they be singled out to bear the cost of meeting the community’s shifting demands</w:t>
      </w:r>
      <w:r w:rsidR="002A6926">
        <w:t xml:space="preserve"> while others are left alone.  As your report notes, some people rely on penalty rates to </w:t>
      </w:r>
      <w:r w:rsidR="00235592">
        <w:t>c</w:t>
      </w:r>
      <w:r w:rsidR="002A6926">
        <w:t xml:space="preserve">over their basic expenses.  If rates are reduced, these people will need more hours or a better job and they are often people who find either option difficult to come by.  Your report states that there are already services in place to support people in such a situation.  </w:t>
      </w:r>
      <w:r w:rsidR="00235592">
        <w:t>How w</w:t>
      </w:r>
      <w:r w:rsidR="002A6926">
        <w:t xml:space="preserve">ill you guarantee </w:t>
      </w:r>
      <w:r w:rsidR="00235592">
        <w:t>all workers whose pay is cut access to assistance?  I assume that the support you are referring to is the existing employment support services.  In my experience, they are much better at ensuring that people meet government requirements than they are at actually helping people find jobs.  What changes will be made to put more emphasis on finding people suitable employment?</w:t>
      </w:r>
    </w:p>
    <w:p w14:paraId="63F28C90" w14:textId="77777777" w:rsidR="00235592" w:rsidRDefault="00E42216" w:rsidP="004F1A09">
      <w:r>
        <w:t>I do not believe that the cost of meeting community expectations should be borne by workers on relatively low incomes, which is what your report appears to propose.</w:t>
      </w:r>
    </w:p>
    <w:p w14:paraId="6B074F65" w14:textId="77777777" w:rsidR="00E42216" w:rsidRDefault="00E42216" w:rsidP="004F1A09"/>
    <w:p w14:paraId="127DC2CA" w14:textId="77777777" w:rsidR="00E42216" w:rsidRDefault="00E42216" w:rsidP="004F1A09">
      <w:r>
        <w:t>Yours sincerely,</w:t>
      </w:r>
    </w:p>
    <w:p w14:paraId="7DA684D7" w14:textId="77777777" w:rsidR="00E42216" w:rsidRDefault="00E42216" w:rsidP="004F1A09">
      <w:r>
        <w:t>Jane Scott</w:t>
      </w:r>
    </w:p>
    <w:sectPr w:rsidR="00E42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A09"/>
    <w:rsid w:val="00000B6F"/>
    <w:rsid w:val="00000D23"/>
    <w:rsid w:val="00001527"/>
    <w:rsid w:val="000018B3"/>
    <w:rsid w:val="0000283E"/>
    <w:rsid w:val="00002B72"/>
    <w:rsid w:val="00003429"/>
    <w:rsid w:val="00004B2A"/>
    <w:rsid w:val="00010A93"/>
    <w:rsid w:val="00010EA9"/>
    <w:rsid w:val="00012BBE"/>
    <w:rsid w:val="00012D8F"/>
    <w:rsid w:val="00014740"/>
    <w:rsid w:val="0001549C"/>
    <w:rsid w:val="000157A7"/>
    <w:rsid w:val="00015A20"/>
    <w:rsid w:val="0001617E"/>
    <w:rsid w:val="0001629B"/>
    <w:rsid w:val="000162EC"/>
    <w:rsid w:val="00016A57"/>
    <w:rsid w:val="000233F0"/>
    <w:rsid w:val="0002446B"/>
    <w:rsid w:val="00024811"/>
    <w:rsid w:val="000253FD"/>
    <w:rsid w:val="00026400"/>
    <w:rsid w:val="0002677F"/>
    <w:rsid w:val="0002728F"/>
    <w:rsid w:val="00027994"/>
    <w:rsid w:val="00031776"/>
    <w:rsid w:val="0003391B"/>
    <w:rsid w:val="000358FD"/>
    <w:rsid w:val="00036282"/>
    <w:rsid w:val="00036D1C"/>
    <w:rsid w:val="00037604"/>
    <w:rsid w:val="000406E4"/>
    <w:rsid w:val="00040EA3"/>
    <w:rsid w:val="00040F9A"/>
    <w:rsid w:val="0004115E"/>
    <w:rsid w:val="00043D46"/>
    <w:rsid w:val="00046119"/>
    <w:rsid w:val="000466E3"/>
    <w:rsid w:val="000523E8"/>
    <w:rsid w:val="00052C60"/>
    <w:rsid w:val="000558F1"/>
    <w:rsid w:val="000559BC"/>
    <w:rsid w:val="0005601D"/>
    <w:rsid w:val="00056871"/>
    <w:rsid w:val="00056F2D"/>
    <w:rsid w:val="00057F0F"/>
    <w:rsid w:val="00060308"/>
    <w:rsid w:val="0006134E"/>
    <w:rsid w:val="00061AEF"/>
    <w:rsid w:val="00062ED7"/>
    <w:rsid w:val="00064BE3"/>
    <w:rsid w:val="00064F35"/>
    <w:rsid w:val="00065843"/>
    <w:rsid w:val="00065BA3"/>
    <w:rsid w:val="00066403"/>
    <w:rsid w:val="00066D16"/>
    <w:rsid w:val="00067576"/>
    <w:rsid w:val="000701A9"/>
    <w:rsid w:val="00070EDE"/>
    <w:rsid w:val="00072566"/>
    <w:rsid w:val="00073E18"/>
    <w:rsid w:val="00074210"/>
    <w:rsid w:val="000755D3"/>
    <w:rsid w:val="00076D88"/>
    <w:rsid w:val="00077E41"/>
    <w:rsid w:val="000826B4"/>
    <w:rsid w:val="00082EE7"/>
    <w:rsid w:val="00083440"/>
    <w:rsid w:val="000867F1"/>
    <w:rsid w:val="00086BE9"/>
    <w:rsid w:val="00087A25"/>
    <w:rsid w:val="000909E8"/>
    <w:rsid w:val="000910DB"/>
    <w:rsid w:val="00091659"/>
    <w:rsid w:val="00093A52"/>
    <w:rsid w:val="00093EE1"/>
    <w:rsid w:val="00094A9D"/>
    <w:rsid w:val="000A1CFB"/>
    <w:rsid w:val="000A340C"/>
    <w:rsid w:val="000A3B42"/>
    <w:rsid w:val="000A5FBA"/>
    <w:rsid w:val="000B0B6D"/>
    <w:rsid w:val="000B237F"/>
    <w:rsid w:val="000B263A"/>
    <w:rsid w:val="000B423B"/>
    <w:rsid w:val="000B530A"/>
    <w:rsid w:val="000B5C53"/>
    <w:rsid w:val="000B756B"/>
    <w:rsid w:val="000C2242"/>
    <w:rsid w:val="000C47C4"/>
    <w:rsid w:val="000C54B7"/>
    <w:rsid w:val="000C5737"/>
    <w:rsid w:val="000C636A"/>
    <w:rsid w:val="000C6CDD"/>
    <w:rsid w:val="000D12E8"/>
    <w:rsid w:val="000D2F20"/>
    <w:rsid w:val="000D4B3A"/>
    <w:rsid w:val="000D4BE8"/>
    <w:rsid w:val="000D596B"/>
    <w:rsid w:val="000D753F"/>
    <w:rsid w:val="000E1B92"/>
    <w:rsid w:val="000E259E"/>
    <w:rsid w:val="000E3F89"/>
    <w:rsid w:val="000E46E0"/>
    <w:rsid w:val="000E493A"/>
    <w:rsid w:val="000E7A64"/>
    <w:rsid w:val="000E7B77"/>
    <w:rsid w:val="000F15F4"/>
    <w:rsid w:val="000F349C"/>
    <w:rsid w:val="000F3E27"/>
    <w:rsid w:val="000F407D"/>
    <w:rsid w:val="000F484A"/>
    <w:rsid w:val="000F4A17"/>
    <w:rsid w:val="000F6A4C"/>
    <w:rsid w:val="000F7866"/>
    <w:rsid w:val="00100766"/>
    <w:rsid w:val="00100DFB"/>
    <w:rsid w:val="0010163C"/>
    <w:rsid w:val="00101A3D"/>
    <w:rsid w:val="0010242A"/>
    <w:rsid w:val="00102BBF"/>
    <w:rsid w:val="00102D79"/>
    <w:rsid w:val="00104BAD"/>
    <w:rsid w:val="001056A4"/>
    <w:rsid w:val="0010573A"/>
    <w:rsid w:val="00105BF4"/>
    <w:rsid w:val="00105E6C"/>
    <w:rsid w:val="00107328"/>
    <w:rsid w:val="00107779"/>
    <w:rsid w:val="00107CA8"/>
    <w:rsid w:val="00110AD3"/>
    <w:rsid w:val="00111FE9"/>
    <w:rsid w:val="00113A94"/>
    <w:rsid w:val="0011502A"/>
    <w:rsid w:val="00115FF4"/>
    <w:rsid w:val="00117067"/>
    <w:rsid w:val="00124A1F"/>
    <w:rsid w:val="001251A3"/>
    <w:rsid w:val="00130BCF"/>
    <w:rsid w:val="00133B7B"/>
    <w:rsid w:val="00133F06"/>
    <w:rsid w:val="001369F1"/>
    <w:rsid w:val="00136FEA"/>
    <w:rsid w:val="00137E0A"/>
    <w:rsid w:val="00140964"/>
    <w:rsid w:val="00141925"/>
    <w:rsid w:val="00142421"/>
    <w:rsid w:val="00142CB4"/>
    <w:rsid w:val="00144724"/>
    <w:rsid w:val="0014672C"/>
    <w:rsid w:val="00147189"/>
    <w:rsid w:val="00147B52"/>
    <w:rsid w:val="00151023"/>
    <w:rsid w:val="00152DBA"/>
    <w:rsid w:val="00153A6D"/>
    <w:rsid w:val="00153F97"/>
    <w:rsid w:val="001543BA"/>
    <w:rsid w:val="00154911"/>
    <w:rsid w:val="00157D91"/>
    <w:rsid w:val="0016397A"/>
    <w:rsid w:val="00164901"/>
    <w:rsid w:val="00165055"/>
    <w:rsid w:val="00167C9B"/>
    <w:rsid w:val="001705CF"/>
    <w:rsid w:val="00170719"/>
    <w:rsid w:val="00170A34"/>
    <w:rsid w:val="0017316F"/>
    <w:rsid w:val="001760AF"/>
    <w:rsid w:val="00176550"/>
    <w:rsid w:val="001769E1"/>
    <w:rsid w:val="0017779C"/>
    <w:rsid w:val="00180435"/>
    <w:rsid w:val="0018171B"/>
    <w:rsid w:val="00181CF3"/>
    <w:rsid w:val="00184154"/>
    <w:rsid w:val="00185758"/>
    <w:rsid w:val="001861A8"/>
    <w:rsid w:val="00186394"/>
    <w:rsid w:val="00186AE4"/>
    <w:rsid w:val="0018762C"/>
    <w:rsid w:val="0018772F"/>
    <w:rsid w:val="00191B63"/>
    <w:rsid w:val="00191BAE"/>
    <w:rsid w:val="00191F84"/>
    <w:rsid w:val="001922EC"/>
    <w:rsid w:val="00192E43"/>
    <w:rsid w:val="00192E79"/>
    <w:rsid w:val="00193048"/>
    <w:rsid w:val="001934C3"/>
    <w:rsid w:val="00193E4E"/>
    <w:rsid w:val="00194F62"/>
    <w:rsid w:val="0019566E"/>
    <w:rsid w:val="00196880"/>
    <w:rsid w:val="00197531"/>
    <w:rsid w:val="00197A91"/>
    <w:rsid w:val="001A0DCE"/>
    <w:rsid w:val="001A18EC"/>
    <w:rsid w:val="001A27A1"/>
    <w:rsid w:val="001A2928"/>
    <w:rsid w:val="001A2A41"/>
    <w:rsid w:val="001A41FC"/>
    <w:rsid w:val="001A5481"/>
    <w:rsid w:val="001A6C2F"/>
    <w:rsid w:val="001A71D3"/>
    <w:rsid w:val="001A797E"/>
    <w:rsid w:val="001B0677"/>
    <w:rsid w:val="001B0F46"/>
    <w:rsid w:val="001B180E"/>
    <w:rsid w:val="001B1A9E"/>
    <w:rsid w:val="001B1E80"/>
    <w:rsid w:val="001B25B2"/>
    <w:rsid w:val="001B35E6"/>
    <w:rsid w:val="001B3DC5"/>
    <w:rsid w:val="001B413F"/>
    <w:rsid w:val="001B4DDE"/>
    <w:rsid w:val="001B615B"/>
    <w:rsid w:val="001C0EF2"/>
    <w:rsid w:val="001C10F4"/>
    <w:rsid w:val="001C2A77"/>
    <w:rsid w:val="001C32C5"/>
    <w:rsid w:val="001C55BB"/>
    <w:rsid w:val="001C6B9E"/>
    <w:rsid w:val="001D0071"/>
    <w:rsid w:val="001D1219"/>
    <w:rsid w:val="001D1E12"/>
    <w:rsid w:val="001D1FE0"/>
    <w:rsid w:val="001D291A"/>
    <w:rsid w:val="001D30AE"/>
    <w:rsid w:val="001D47F2"/>
    <w:rsid w:val="001D4D13"/>
    <w:rsid w:val="001E0409"/>
    <w:rsid w:val="001E0EBB"/>
    <w:rsid w:val="001E21BA"/>
    <w:rsid w:val="001E2EE2"/>
    <w:rsid w:val="001E7413"/>
    <w:rsid w:val="001F1521"/>
    <w:rsid w:val="001F1E38"/>
    <w:rsid w:val="001F3D84"/>
    <w:rsid w:val="001F3F45"/>
    <w:rsid w:val="001F5974"/>
    <w:rsid w:val="001F6E86"/>
    <w:rsid w:val="00200274"/>
    <w:rsid w:val="002004C0"/>
    <w:rsid w:val="00200D10"/>
    <w:rsid w:val="00201E59"/>
    <w:rsid w:val="00203F5F"/>
    <w:rsid w:val="00206081"/>
    <w:rsid w:val="00207A9A"/>
    <w:rsid w:val="00207F0E"/>
    <w:rsid w:val="00211353"/>
    <w:rsid w:val="00211D1E"/>
    <w:rsid w:val="00212624"/>
    <w:rsid w:val="00212B40"/>
    <w:rsid w:val="00212C7A"/>
    <w:rsid w:val="0021396B"/>
    <w:rsid w:val="00214D78"/>
    <w:rsid w:val="0021690D"/>
    <w:rsid w:val="00220E75"/>
    <w:rsid w:val="00223D31"/>
    <w:rsid w:val="00224D61"/>
    <w:rsid w:val="002255BC"/>
    <w:rsid w:val="00225B5F"/>
    <w:rsid w:val="00226397"/>
    <w:rsid w:val="00226A2B"/>
    <w:rsid w:val="00226A34"/>
    <w:rsid w:val="00227525"/>
    <w:rsid w:val="00230849"/>
    <w:rsid w:val="00232149"/>
    <w:rsid w:val="0023231F"/>
    <w:rsid w:val="00233088"/>
    <w:rsid w:val="00233F26"/>
    <w:rsid w:val="00234A50"/>
    <w:rsid w:val="00234BE8"/>
    <w:rsid w:val="0023517D"/>
    <w:rsid w:val="00235592"/>
    <w:rsid w:val="002360E8"/>
    <w:rsid w:val="0023684F"/>
    <w:rsid w:val="00236E86"/>
    <w:rsid w:val="002433A0"/>
    <w:rsid w:val="00243A50"/>
    <w:rsid w:val="002443B8"/>
    <w:rsid w:val="00244835"/>
    <w:rsid w:val="00244C61"/>
    <w:rsid w:val="002510E9"/>
    <w:rsid w:val="00252D2F"/>
    <w:rsid w:val="00256B0F"/>
    <w:rsid w:val="00257D9E"/>
    <w:rsid w:val="00260194"/>
    <w:rsid w:val="002628B7"/>
    <w:rsid w:val="00264692"/>
    <w:rsid w:val="00264CA3"/>
    <w:rsid w:val="00271A4C"/>
    <w:rsid w:val="00271B9F"/>
    <w:rsid w:val="002722B9"/>
    <w:rsid w:val="00272FB0"/>
    <w:rsid w:val="002730B6"/>
    <w:rsid w:val="002751B9"/>
    <w:rsid w:val="0027578E"/>
    <w:rsid w:val="002757DC"/>
    <w:rsid w:val="00277025"/>
    <w:rsid w:val="0028028E"/>
    <w:rsid w:val="0028213F"/>
    <w:rsid w:val="002824A1"/>
    <w:rsid w:val="0028313E"/>
    <w:rsid w:val="00286C47"/>
    <w:rsid w:val="002876E1"/>
    <w:rsid w:val="0029042D"/>
    <w:rsid w:val="00291BA1"/>
    <w:rsid w:val="00292DA6"/>
    <w:rsid w:val="002936EE"/>
    <w:rsid w:val="002954E8"/>
    <w:rsid w:val="0029654B"/>
    <w:rsid w:val="00296D05"/>
    <w:rsid w:val="00296E2D"/>
    <w:rsid w:val="00297405"/>
    <w:rsid w:val="002A015C"/>
    <w:rsid w:val="002A2BE6"/>
    <w:rsid w:val="002A4239"/>
    <w:rsid w:val="002A4B87"/>
    <w:rsid w:val="002A5159"/>
    <w:rsid w:val="002A5FAF"/>
    <w:rsid w:val="002A6926"/>
    <w:rsid w:val="002A7B31"/>
    <w:rsid w:val="002A7BB3"/>
    <w:rsid w:val="002B0389"/>
    <w:rsid w:val="002B12C2"/>
    <w:rsid w:val="002B1310"/>
    <w:rsid w:val="002B303C"/>
    <w:rsid w:val="002B3421"/>
    <w:rsid w:val="002B4214"/>
    <w:rsid w:val="002B42F2"/>
    <w:rsid w:val="002B5C1F"/>
    <w:rsid w:val="002B756B"/>
    <w:rsid w:val="002B7B66"/>
    <w:rsid w:val="002B7CE0"/>
    <w:rsid w:val="002B7E9C"/>
    <w:rsid w:val="002C09E3"/>
    <w:rsid w:val="002C135C"/>
    <w:rsid w:val="002C18CD"/>
    <w:rsid w:val="002C283C"/>
    <w:rsid w:val="002C49AA"/>
    <w:rsid w:val="002C6721"/>
    <w:rsid w:val="002C7FDA"/>
    <w:rsid w:val="002D04BB"/>
    <w:rsid w:val="002D141A"/>
    <w:rsid w:val="002D2EB1"/>
    <w:rsid w:val="002D475C"/>
    <w:rsid w:val="002D68F0"/>
    <w:rsid w:val="002D7BC1"/>
    <w:rsid w:val="002E1898"/>
    <w:rsid w:val="002E20A1"/>
    <w:rsid w:val="002E22A6"/>
    <w:rsid w:val="002E39E1"/>
    <w:rsid w:val="002E48E2"/>
    <w:rsid w:val="002E4A00"/>
    <w:rsid w:val="002E4C7A"/>
    <w:rsid w:val="002E5B32"/>
    <w:rsid w:val="002E6274"/>
    <w:rsid w:val="002E6410"/>
    <w:rsid w:val="002E66A2"/>
    <w:rsid w:val="002F1ED0"/>
    <w:rsid w:val="002F462F"/>
    <w:rsid w:val="002F5952"/>
    <w:rsid w:val="003027CA"/>
    <w:rsid w:val="00306115"/>
    <w:rsid w:val="00306B1B"/>
    <w:rsid w:val="00307A18"/>
    <w:rsid w:val="00307D0D"/>
    <w:rsid w:val="00312808"/>
    <w:rsid w:val="00313830"/>
    <w:rsid w:val="003142EA"/>
    <w:rsid w:val="00314FD2"/>
    <w:rsid w:val="003161F4"/>
    <w:rsid w:val="00316A19"/>
    <w:rsid w:val="00320EAC"/>
    <w:rsid w:val="00320EBC"/>
    <w:rsid w:val="00327C34"/>
    <w:rsid w:val="00330B68"/>
    <w:rsid w:val="00330D9D"/>
    <w:rsid w:val="00333C39"/>
    <w:rsid w:val="00334225"/>
    <w:rsid w:val="00336FB3"/>
    <w:rsid w:val="00340A7D"/>
    <w:rsid w:val="00340E60"/>
    <w:rsid w:val="00341DA7"/>
    <w:rsid w:val="00344D4C"/>
    <w:rsid w:val="00350012"/>
    <w:rsid w:val="0035117C"/>
    <w:rsid w:val="003519F2"/>
    <w:rsid w:val="00352B03"/>
    <w:rsid w:val="00355AAC"/>
    <w:rsid w:val="00355BA2"/>
    <w:rsid w:val="003566DB"/>
    <w:rsid w:val="003577AC"/>
    <w:rsid w:val="00360C17"/>
    <w:rsid w:val="00360FB1"/>
    <w:rsid w:val="00362515"/>
    <w:rsid w:val="003626CA"/>
    <w:rsid w:val="003628B6"/>
    <w:rsid w:val="00363C7D"/>
    <w:rsid w:val="0036430B"/>
    <w:rsid w:val="0036527A"/>
    <w:rsid w:val="003673C0"/>
    <w:rsid w:val="00370A6E"/>
    <w:rsid w:val="00370F39"/>
    <w:rsid w:val="003720B2"/>
    <w:rsid w:val="003720DA"/>
    <w:rsid w:val="00372527"/>
    <w:rsid w:val="00374254"/>
    <w:rsid w:val="00374551"/>
    <w:rsid w:val="0037530B"/>
    <w:rsid w:val="0037732B"/>
    <w:rsid w:val="0037755D"/>
    <w:rsid w:val="00377917"/>
    <w:rsid w:val="00377C92"/>
    <w:rsid w:val="00377D1B"/>
    <w:rsid w:val="00380292"/>
    <w:rsid w:val="00381FF0"/>
    <w:rsid w:val="0038363B"/>
    <w:rsid w:val="00383FE9"/>
    <w:rsid w:val="003849AA"/>
    <w:rsid w:val="003856B7"/>
    <w:rsid w:val="00385C29"/>
    <w:rsid w:val="00387889"/>
    <w:rsid w:val="00390438"/>
    <w:rsid w:val="003916CC"/>
    <w:rsid w:val="00391CE0"/>
    <w:rsid w:val="00394601"/>
    <w:rsid w:val="0039676C"/>
    <w:rsid w:val="00397971"/>
    <w:rsid w:val="00397B7A"/>
    <w:rsid w:val="003A00D9"/>
    <w:rsid w:val="003A0CF7"/>
    <w:rsid w:val="003A2906"/>
    <w:rsid w:val="003A2D63"/>
    <w:rsid w:val="003A2E8C"/>
    <w:rsid w:val="003A4055"/>
    <w:rsid w:val="003A42A1"/>
    <w:rsid w:val="003A4398"/>
    <w:rsid w:val="003A76A8"/>
    <w:rsid w:val="003B02ED"/>
    <w:rsid w:val="003B12BC"/>
    <w:rsid w:val="003B3871"/>
    <w:rsid w:val="003B52DA"/>
    <w:rsid w:val="003B6561"/>
    <w:rsid w:val="003B69C4"/>
    <w:rsid w:val="003C0901"/>
    <w:rsid w:val="003C1314"/>
    <w:rsid w:val="003C1374"/>
    <w:rsid w:val="003C1B70"/>
    <w:rsid w:val="003C346C"/>
    <w:rsid w:val="003C3884"/>
    <w:rsid w:val="003C4333"/>
    <w:rsid w:val="003C5FD7"/>
    <w:rsid w:val="003C624E"/>
    <w:rsid w:val="003C7DF0"/>
    <w:rsid w:val="003D104D"/>
    <w:rsid w:val="003D2AA9"/>
    <w:rsid w:val="003D30EA"/>
    <w:rsid w:val="003D3670"/>
    <w:rsid w:val="003D3D69"/>
    <w:rsid w:val="003D5115"/>
    <w:rsid w:val="003D6494"/>
    <w:rsid w:val="003D7EC1"/>
    <w:rsid w:val="003E0963"/>
    <w:rsid w:val="003E12B4"/>
    <w:rsid w:val="003E1B2D"/>
    <w:rsid w:val="003E21D7"/>
    <w:rsid w:val="003E3A40"/>
    <w:rsid w:val="003E3EE7"/>
    <w:rsid w:val="003E4B92"/>
    <w:rsid w:val="003E4D2A"/>
    <w:rsid w:val="003E57A2"/>
    <w:rsid w:val="003E7726"/>
    <w:rsid w:val="003F13A9"/>
    <w:rsid w:val="003F3A42"/>
    <w:rsid w:val="003F3ADA"/>
    <w:rsid w:val="003F4C8B"/>
    <w:rsid w:val="003F7700"/>
    <w:rsid w:val="00400184"/>
    <w:rsid w:val="00400EEA"/>
    <w:rsid w:val="00402DE0"/>
    <w:rsid w:val="004032F3"/>
    <w:rsid w:val="0040358F"/>
    <w:rsid w:val="00403A93"/>
    <w:rsid w:val="004048BD"/>
    <w:rsid w:val="004049F4"/>
    <w:rsid w:val="00405117"/>
    <w:rsid w:val="00406076"/>
    <w:rsid w:val="0041219C"/>
    <w:rsid w:val="00412F48"/>
    <w:rsid w:val="0041367A"/>
    <w:rsid w:val="00413888"/>
    <w:rsid w:val="00413DC1"/>
    <w:rsid w:val="004152EE"/>
    <w:rsid w:val="00415636"/>
    <w:rsid w:val="00416502"/>
    <w:rsid w:val="0041704D"/>
    <w:rsid w:val="00422345"/>
    <w:rsid w:val="00422760"/>
    <w:rsid w:val="00424315"/>
    <w:rsid w:val="0042482A"/>
    <w:rsid w:val="00424B06"/>
    <w:rsid w:val="00425170"/>
    <w:rsid w:val="00425850"/>
    <w:rsid w:val="0042627C"/>
    <w:rsid w:val="00426F00"/>
    <w:rsid w:val="0043181E"/>
    <w:rsid w:val="0043188A"/>
    <w:rsid w:val="00431A44"/>
    <w:rsid w:val="004333AC"/>
    <w:rsid w:val="004347A8"/>
    <w:rsid w:val="0043580A"/>
    <w:rsid w:val="00435BBA"/>
    <w:rsid w:val="004361D5"/>
    <w:rsid w:val="004363F4"/>
    <w:rsid w:val="0044135D"/>
    <w:rsid w:val="00441956"/>
    <w:rsid w:val="00442819"/>
    <w:rsid w:val="00443EDF"/>
    <w:rsid w:val="00444075"/>
    <w:rsid w:val="004443AB"/>
    <w:rsid w:val="00445D1B"/>
    <w:rsid w:val="00447708"/>
    <w:rsid w:val="00450F32"/>
    <w:rsid w:val="00452556"/>
    <w:rsid w:val="004525F1"/>
    <w:rsid w:val="004529B4"/>
    <w:rsid w:val="00453DA4"/>
    <w:rsid w:val="004548DE"/>
    <w:rsid w:val="00454B6B"/>
    <w:rsid w:val="004550FE"/>
    <w:rsid w:val="00461919"/>
    <w:rsid w:val="00462F66"/>
    <w:rsid w:val="0046356C"/>
    <w:rsid w:val="004639A5"/>
    <w:rsid w:val="00464808"/>
    <w:rsid w:val="00464B67"/>
    <w:rsid w:val="00465482"/>
    <w:rsid w:val="00467098"/>
    <w:rsid w:val="004703D1"/>
    <w:rsid w:val="0047225A"/>
    <w:rsid w:val="00472DF8"/>
    <w:rsid w:val="00473E31"/>
    <w:rsid w:val="00474636"/>
    <w:rsid w:val="00475C2B"/>
    <w:rsid w:val="0047699E"/>
    <w:rsid w:val="004814FE"/>
    <w:rsid w:val="00481660"/>
    <w:rsid w:val="004820DE"/>
    <w:rsid w:val="00482EC0"/>
    <w:rsid w:val="0048574E"/>
    <w:rsid w:val="00485CC7"/>
    <w:rsid w:val="00486E1D"/>
    <w:rsid w:val="0049462D"/>
    <w:rsid w:val="00495291"/>
    <w:rsid w:val="0049545B"/>
    <w:rsid w:val="00497055"/>
    <w:rsid w:val="0049718D"/>
    <w:rsid w:val="004A038F"/>
    <w:rsid w:val="004A0443"/>
    <w:rsid w:val="004A0ADA"/>
    <w:rsid w:val="004A0AE0"/>
    <w:rsid w:val="004A0C27"/>
    <w:rsid w:val="004A5667"/>
    <w:rsid w:val="004A592B"/>
    <w:rsid w:val="004B0B83"/>
    <w:rsid w:val="004B0D9C"/>
    <w:rsid w:val="004B1395"/>
    <w:rsid w:val="004B14CB"/>
    <w:rsid w:val="004B166F"/>
    <w:rsid w:val="004B167A"/>
    <w:rsid w:val="004B3C36"/>
    <w:rsid w:val="004B3EA4"/>
    <w:rsid w:val="004B6BB8"/>
    <w:rsid w:val="004B767B"/>
    <w:rsid w:val="004C0CD8"/>
    <w:rsid w:val="004C17B1"/>
    <w:rsid w:val="004C35F7"/>
    <w:rsid w:val="004C4F2F"/>
    <w:rsid w:val="004C56B0"/>
    <w:rsid w:val="004C6D4C"/>
    <w:rsid w:val="004C7AC4"/>
    <w:rsid w:val="004C7D1C"/>
    <w:rsid w:val="004D0B18"/>
    <w:rsid w:val="004D223F"/>
    <w:rsid w:val="004D421A"/>
    <w:rsid w:val="004D5ACE"/>
    <w:rsid w:val="004D5F85"/>
    <w:rsid w:val="004E0BEF"/>
    <w:rsid w:val="004E58E8"/>
    <w:rsid w:val="004E76B3"/>
    <w:rsid w:val="004F1035"/>
    <w:rsid w:val="004F13DE"/>
    <w:rsid w:val="004F1A09"/>
    <w:rsid w:val="004F1A68"/>
    <w:rsid w:val="004F3822"/>
    <w:rsid w:val="004F3922"/>
    <w:rsid w:val="004F4018"/>
    <w:rsid w:val="004F5FE5"/>
    <w:rsid w:val="00500C94"/>
    <w:rsid w:val="0050420B"/>
    <w:rsid w:val="00505181"/>
    <w:rsid w:val="0050532D"/>
    <w:rsid w:val="00506FA4"/>
    <w:rsid w:val="00507161"/>
    <w:rsid w:val="005103CB"/>
    <w:rsid w:val="0051436B"/>
    <w:rsid w:val="00514DE8"/>
    <w:rsid w:val="00515087"/>
    <w:rsid w:val="0051538D"/>
    <w:rsid w:val="00516BEA"/>
    <w:rsid w:val="00520B8F"/>
    <w:rsid w:val="005240D8"/>
    <w:rsid w:val="005259DA"/>
    <w:rsid w:val="00525B77"/>
    <w:rsid w:val="005330E9"/>
    <w:rsid w:val="00533887"/>
    <w:rsid w:val="005339C9"/>
    <w:rsid w:val="005378CA"/>
    <w:rsid w:val="00543022"/>
    <w:rsid w:val="00543D1C"/>
    <w:rsid w:val="00545303"/>
    <w:rsid w:val="00545823"/>
    <w:rsid w:val="00547145"/>
    <w:rsid w:val="00553066"/>
    <w:rsid w:val="00553A80"/>
    <w:rsid w:val="00555242"/>
    <w:rsid w:val="0055685C"/>
    <w:rsid w:val="0055718A"/>
    <w:rsid w:val="00557311"/>
    <w:rsid w:val="00557D1C"/>
    <w:rsid w:val="005609F4"/>
    <w:rsid w:val="0056247B"/>
    <w:rsid w:val="00563193"/>
    <w:rsid w:val="005633BA"/>
    <w:rsid w:val="00565686"/>
    <w:rsid w:val="00566BA1"/>
    <w:rsid w:val="00571A14"/>
    <w:rsid w:val="00571DC0"/>
    <w:rsid w:val="00571E2C"/>
    <w:rsid w:val="005722DE"/>
    <w:rsid w:val="005735F1"/>
    <w:rsid w:val="0057486C"/>
    <w:rsid w:val="00574922"/>
    <w:rsid w:val="005760E9"/>
    <w:rsid w:val="00576C0E"/>
    <w:rsid w:val="0057704A"/>
    <w:rsid w:val="005805C1"/>
    <w:rsid w:val="005828D6"/>
    <w:rsid w:val="00582975"/>
    <w:rsid w:val="00582A8F"/>
    <w:rsid w:val="00582DD9"/>
    <w:rsid w:val="0058637B"/>
    <w:rsid w:val="00586465"/>
    <w:rsid w:val="005870DF"/>
    <w:rsid w:val="00590367"/>
    <w:rsid w:val="00590FBD"/>
    <w:rsid w:val="00592AE2"/>
    <w:rsid w:val="00593CFD"/>
    <w:rsid w:val="0059712B"/>
    <w:rsid w:val="005A0E72"/>
    <w:rsid w:val="005A184F"/>
    <w:rsid w:val="005A1C3F"/>
    <w:rsid w:val="005A2016"/>
    <w:rsid w:val="005A422F"/>
    <w:rsid w:val="005A52B6"/>
    <w:rsid w:val="005B0C46"/>
    <w:rsid w:val="005B1068"/>
    <w:rsid w:val="005B2584"/>
    <w:rsid w:val="005B3998"/>
    <w:rsid w:val="005B4BC3"/>
    <w:rsid w:val="005B672F"/>
    <w:rsid w:val="005B68E9"/>
    <w:rsid w:val="005C04AC"/>
    <w:rsid w:val="005C2FDC"/>
    <w:rsid w:val="005C31A8"/>
    <w:rsid w:val="005C31DA"/>
    <w:rsid w:val="005C3B8B"/>
    <w:rsid w:val="005C48D1"/>
    <w:rsid w:val="005C4FEF"/>
    <w:rsid w:val="005C51FA"/>
    <w:rsid w:val="005C6699"/>
    <w:rsid w:val="005C690E"/>
    <w:rsid w:val="005D0DBE"/>
    <w:rsid w:val="005D14C2"/>
    <w:rsid w:val="005D189D"/>
    <w:rsid w:val="005D245C"/>
    <w:rsid w:val="005D3293"/>
    <w:rsid w:val="005D391F"/>
    <w:rsid w:val="005D5D0D"/>
    <w:rsid w:val="005D6673"/>
    <w:rsid w:val="005D76CF"/>
    <w:rsid w:val="005E0256"/>
    <w:rsid w:val="005E04F5"/>
    <w:rsid w:val="005E102D"/>
    <w:rsid w:val="005E1926"/>
    <w:rsid w:val="005E2FFC"/>
    <w:rsid w:val="005E4337"/>
    <w:rsid w:val="005E6BA3"/>
    <w:rsid w:val="005E7204"/>
    <w:rsid w:val="005E7DCC"/>
    <w:rsid w:val="005F04F6"/>
    <w:rsid w:val="005F0C88"/>
    <w:rsid w:val="005F16A7"/>
    <w:rsid w:val="005F1746"/>
    <w:rsid w:val="005F1FEC"/>
    <w:rsid w:val="005F26C2"/>
    <w:rsid w:val="005F357A"/>
    <w:rsid w:val="005F3E20"/>
    <w:rsid w:val="005F44B3"/>
    <w:rsid w:val="005F4817"/>
    <w:rsid w:val="005F552B"/>
    <w:rsid w:val="005F66EE"/>
    <w:rsid w:val="005F6D45"/>
    <w:rsid w:val="00600F33"/>
    <w:rsid w:val="00602D09"/>
    <w:rsid w:val="00603C23"/>
    <w:rsid w:val="00603E29"/>
    <w:rsid w:val="006040E0"/>
    <w:rsid w:val="006064AC"/>
    <w:rsid w:val="00606DDF"/>
    <w:rsid w:val="0061065E"/>
    <w:rsid w:val="0061161D"/>
    <w:rsid w:val="006129F3"/>
    <w:rsid w:val="00612EB1"/>
    <w:rsid w:val="00613D88"/>
    <w:rsid w:val="00615A4F"/>
    <w:rsid w:val="00615B53"/>
    <w:rsid w:val="00616840"/>
    <w:rsid w:val="006168CF"/>
    <w:rsid w:val="0061736C"/>
    <w:rsid w:val="006219E7"/>
    <w:rsid w:val="00622908"/>
    <w:rsid w:val="006232A2"/>
    <w:rsid w:val="00623F77"/>
    <w:rsid w:val="00624B4D"/>
    <w:rsid w:val="00625D9B"/>
    <w:rsid w:val="00626248"/>
    <w:rsid w:val="0062760B"/>
    <w:rsid w:val="00627A7D"/>
    <w:rsid w:val="00627DA3"/>
    <w:rsid w:val="00630131"/>
    <w:rsid w:val="00630142"/>
    <w:rsid w:val="00630433"/>
    <w:rsid w:val="00630C24"/>
    <w:rsid w:val="00631C86"/>
    <w:rsid w:val="00632021"/>
    <w:rsid w:val="006320C2"/>
    <w:rsid w:val="00633001"/>
    <w:rsid w:val="00633382"/>
    <w:rsid w:val="0063362E"/>
    <w:rsid w:val="00634698"/>
    <w:rsid w:val="00635FA6"/>
    <w:rsid w:val="00637261"/>
    <w:rsid w:val="006402A6"/>
    <w:rsid w:val="00640BBA"/>
    <w:rsid w:val="006420DE"/>
    <w:rsid w:val="006453B1"/>
    <w:rsid w:val="00645C74"/>
    <w:rsid w:val="0064703A"/>
    <w:rsid w:val="00647590"/>
    <w:rsid w:val="006477B9"/>
    <w:rsid w:val="006478BE"/>
    <w:rsid w:val="006536BB"/>
    <w:rsid w:val="006554F6"/>
    <w:rsid w:val="00655B45"/>
    <w:rsid w:val="00655E3D"/>
    <w:rsid w:val="00656FB8"/>
    <w:rsid w:val="00657092"/>
    <w:rsid w:val="006572B4"/>
    <w:rsid w:val="00657315"/>
    <w:rsid w:val="00662315"/>
    <w:rsid w:val="00663586"/>
    <w:rsid w:val="006657EF"/>
    <w:rsid w:val="00665F52"/>
    <w:rsid w:val="00667D43"/>
    <w:rsid w:val="00670A57"/>
    <w:rsid w:val="006711A6"/>
    <w:rsid w:val="00672151"/>
    <w:rsid w:val="00672F7F"/>
    <w:rsid w:val="0067344D"/>
    <w:rsid w:val="00674541"/>
    <w:rsid w:val="00675A05"/>
    <w:rsid w:val="00676344"/>
    <w:rsid w:val="0067635D"/>
    <w:rsid w:val="00677B50"/>
    <w:rsid w:val="00681982"/>
    <w:rsid w:val="006819C7"/>
    <w:rsid w:val="00681C48"/>
    <w:rsid w:val="00684E7B"/>
    <w:rsid w:val="006854CE"/>
    <w:rsid w:val="0068610A"/>
    <w:rsid w:val="00687AAB"/>
    <w:rsid w:val="00690F9C"/>
    <w:rsid w:val="00694395"/>
    <w:rsid w:val="00696EAA"/>
    <w:rsid w:val="00697F6D"/>
    <w:rsid w:val="006A01B4"/>
    <w:rsid w:val="006A13E8"/>
    <w:rsid w:val="006A3BCD"/>
    <w:rsid w:val="006A5B10"/>
    <w:rsid w:val="006A65FA"/>
    <w:rsid w:val="006A6B8C"/>
    <w:rsid w:val="006A6FEB"/>
    <w:rsid w:val="006A76BD"/>
    <w:rsid w:val="006A7F8A"/>
    <w:rsid w:val="006B1062"/>
    <w:rsid w:val="006B4073"/>
    <w:rsid w:val="006B46FC"/>
    <w:rsid w:val="006B5114"/>
    <w:rsid w:val="006B6ADB"/>
    <w:rsid w:val="006C005F"/>
    <w:rsid w:val="006C062C"/>
    <w:rsid w:val="006C248C"/>
    <w:rsid w:val="006C2CF8"/>
    <w:rsid w:val="006C3815"/>
    <w:rsid w:val="006C4930"/>
    <w:rsid w:val="006C4D96"/>
    <w:rsid w:val="006C5A68"/>
    <w:rsid w:val="006C600A"/>
    <w:rsid w:val="006C6E1E"/>
    <w:rsid w:val="006D0114"/>
    <w:rsid w:val="006D0EB9"/>
    <w:rsid w:val="006D2790"/>
    <w:rsid w:val="006D4588"/>
    <w:rsid w:val="006D46FD"/>
    <w:rsid w:val="006D64A5"/>
    <w:rsid w:val="006D65BC"/>
    <w:rsid w:val="006D6913"/>
    <w:rsid w:val="006D69FB"/>
    <w:rsid w:val="006E0BA4"/>
    <w:rsid w:val="006E110E"/>
    <w:rsid w:val="006E1FF3"/>
    <w:rsid w:val="006E27D5"/>
    <w:rsid w:val="006E2DB3"/>
    <w:rsid w:val="006E32F3"/>
    <w:rsid w:val="006E33F7"/>
    <w:rsid w:val="006E5414"/>
    <w:rsid w:val="006E6085"/>
    <w:rsid w:val="006E6378"/>
    <w:rsid w:val="006F0AFD"/>
    <w:rsid w:val="006F0DF1"/>
    <w:rsid w:val="006F14FF"/>
    <w:rsid w:val="006F2279"/>
    <w:rsid w:val="006F3422"/>
    <w:rsid w:val="006F629E"/>
    <w:rsid w:val="006F75E6"/>
    <w:rsid w:val="007028C7"/>
    <w:rsid w:val="00703DEA"/>
    <w:rsid w:val="007058B8"/>
    <w:rsid w:val="007069AA"/>
    <w:rsid w:val="00711040"/>
    <w:rsid w:val="007139B4"/>
    <w:rsid w:val="00715FF8"/>
    <w:rsid w:val="00716150"/>
    <w:rsid w:val="007167D8"/>
    <w:rsid w:val="00716DA5"/>
    <w:rsid w:val="00720C91"/>
    <w:rsid w:val="00720E63"/>
    <w:rsid w:val="007215B4"/>
    <w:rsid w:val="007221B9"/>
    <w:rsid w:val="00722BF4"/>
    <w:rsid w:val="00722FEC"/>
    <w:rsid w:val="00723D90"/>
    <w:rsid w:val="00725844"/>
    <w:rsid w:val="00725C25"/>
    <w:rsid w:val="0072706E"/>
    <w:rsid w:val="00727133"/>
    <w:rsid w:val="00727953"/>
    <w:rsid w:val="00727DE0"/>
    <w:rsid w:val="00730E5A"/>
    <w:rsid w:val="00731D6F"/>
    <w:rsid w:val="00733413"/>
    <w:rsid w:val="00734411"/>
    <w:rsid w:val="00734712"/>
    <w:rsid w:val="00734873"/>
    <w:rsid w:val="00734951"/>
    <w:rsid w:val="00734F4E"/>
    <w:rsid w:val="007370FD"/>
    <w:rsid w:val="0074008C"/>
    <w:rsid w:val="00740404"/>
    <w:rsid w:val="007452D5"/>
    <w:rsid w:val="00745D11"/>
    <w:rsid w:val="00746F71"/>
    <w:rsid w:val="00751A96"/>
    <w:rsid w:val="00752978"/>
    <w:rsid w:val="00752D6D"/>
    <w:rsid w:val="00753BB0"/>
    <w:rsid w:val="007541C5"/>
    <w:rsid w:val="007548E7"/>
    <w:rsid w:val="00755DDE"/>
    <w:rsid w:val="00756E12"/>
    <w:rsid w:val="00757788"/>
    <w:rsid w:val="0076060F"/>
    <w:rsid w:val="00762084"/>
    <w:rsid w:val="00762F11"/>
    <w:rsid w:val="00764418"/>
    <w:rsid w:val="007677A6"/>
    <w:rsid w:val="007679B6"/>
    <w:rsid w:val="007701C0"/>
    <w:rsid w:val="00770C24"/>
    <w:rsid w:val="00772549"/>
    <w:rsid w:val="00773849"/>
    <w:rsid w:val="00773AE6"/>
    <w:rsid w:val="00775B7B"/>
    <w:rsid w:val="00776596"/>
    <w:rsid w:val="007765AF"/>
    <w:rsid w:val="00781950"/>
    <w:rsid w:val="007822C8"/>
    <w:rsid w:val="007828B3"/>
    <w:rsid w:val="00782C10"/>
    <w:rsid w:val="00785755"/>
    <w:rsid w:val="007868AC"/>
    <w:rsid w:val="007878AA"/>
    <w:rsid w:val="00787B1B"/>
    <w:rsid w:val="00792792"/>
    <w:rsid w:val="00793D05"/>
    <w:rsid w:val="007970CF"/>
    <w:rsid w:val="007978BD"/>
    <w:rsid w:val="007A107F"/>
    <w:rsid w:val="007A2279"/>
    <w:rsid w:val="007A2694"/>
    <w:rsid w:val="007A67A9"/>
    <w:rsid w:val="007A6817"/>
    <w:rsid w:val="007A71C4"/>
    <w:rsid w:val="007B0DCC"/>
    <w:rsid w:val="007B2244"/>
    <w:rsid w:val="007B2B24"/>
    <w:rsid w:val="007B4AD8"/>
    <w:rsid w:val="007B59E2"/>
    <w:rsid w:val="007C1AF4"/>
    <w:rsid w:val="007C2250"/>
    <w:rsid w:val="007C3EF8"/>
    <w:rsid w:val="007C53FF"/>
    <w:rsid w:val="007C6559"/>
    <w:rsid w:val="007C7511"/>
    <w:rsid w:val="007D0A7F"/>
    <w:rsid w:val="007D2A75"/>
    <w:rsid w:val="007D2EBE"/>
    <w:rsid w:val="007D3AB2"/>
    <w:rsid w:val="007D50A8"/>
    <w:rsid w:val="007D57DC"/>
    <w:rsid w:val="007D6F7C"/>
    <w:rsid w:val="007D7264"/>
    <w:rsid w:val="007D7DB2"/>
    <w:rsid w:val="007E0F72"/>
    <w:rsid w:val="007E13C9"/>
    <w:rsid w:val="007E1455"/>
    <w:rsid w:val="007E3271"/>
    <w:rsid w:val="007E4F13"/>
    <w:rsid w:val="007E761A"/>
    <w:rsid w:val="007E7DCB"/>
    <w:rsid w:val="007F16E7"/>
    <w:rsid w:val="007F1C67"/>
    <w:rsid w:val="007F2431"/>
    <w:rsid w:val="007F24A7"/>
    <w:rsid w:val="007F35C7"/>
    <w:rsid w:val="007F40EC"/>
    <w:rsid w:val="007F5AC1"/>
    <w:rsid w:val="007F663A"/>
    <w:rsid w:val="007F6768"/>
    <w:rsid w:val="007F7239"/>
    <w:rsid w:val="007F7530"/>
    <w:rsid w:val="007F7C1C"/>
    <w:rsid w:val="0080036B"/>
    <w:rsid w:val="00801679"/>
    <w:rsid w:val="008025BB"/>
    <w:rsid w:val="00802B92"/>
    <w:rsid w:val="0080340F"/>
    <w:rsid w:val="00803B18"/>
    <w:rsid w:val="00804A52"/>
    <w:rsid w:val="00806E50"/>
    <w:rsid w:val="00807033"/>
    <w:rsid w:val="008111B4"/>
    <w:rsid w:val="00811720"/>
    <w:rsid w:val="00812A6D"/>
    <w:rsid w:val="00816201"/>
    <w:rsid w:val="008163F1"/>
    <w:rsid w:val="008169AB"/>
    <w:rsid w:val="008218C7"/>
    <w:rsid w:val="0082258A"/>
    <w:rsid w:val="00823B49"/>
    <w:rsid w:val="00823DF7"/>
    <w:rsid w:val="00825578"/>
    <w:rsid w:val="008306C0"/>
    <w:rsid w:val="00830ABD"/>
    <w:rsid w:val="00832E5D"/>
    <w:rsid w:val="0083445A"/>
    <w:rsid w:val="00834970"/>
    <w:rsid w:val="00836A7F"/>
    <w:rsid w:val="008374E8"/>
    <w:rsid w:val="00840157"/>
    <w:rsid w:val="0084017D"/>
    <w:rsid w:val="0084231D"/>
    <w:rsid w:val="00844410"/>
    <w:rsid w:val="00845623"/>
    <w:rsid w:val="008465FC"/>
    <w:rsid w:val="00847176"/>
    <w:rsid w:val="00847628"/>
    <w:rsid w:val="00847FBD"/>
    <w:rsid w:val="00851F7C"/>
    <w:rsid w:val="00852727"/>
    <w:rsid w:val="00852D41"/>
    <w:rsid w:val="00853038"/>
    <w:rsid w:val="0085321D"/>
    <w:rsid w:val="0085345D"/>
    <w:rsid w:val="008537FA"/>
    <w:rsid w:val="00853918"/>
    <w:rsid w:val="008572EC"/>
    <w:rsid w:val="00857A9B"/>
    <w:rsid w:val="00860D7E"/>
    <w:rsid w:val="008658CD"/>
    <w:rsid w:val="008660BC"/>
    <w:rsid w:val="00867A30"/>
    <w:rsid w:val="00872919"/>
    <w:rsid w:val="00873589"/>
    <w:rsid w:val="00874B56"/>
    <w:rsid w:val="00875AB0"/>
    <w:rsid w:val="0087611F"/>
    <w:rsid w:val="00876832"/>
    <w:rsid w:val="00876F8A"/>
    <w:rsid w:val="0087728E"/>
    <w:rsid w:val="00877619"/>
    <w:rsid w:val="00880797"/>
    <w:rsid w:val="00880D4F"/>
    <w:rsid w:val="0088122C"/>
    <w:rsid w:val="00881B8E"/>
    <w:rsid w:val="00881BC4"/>
    <w:rsid w:val="008830B7"/>
    <w:rsid w:val="0088380C"/>
    <w:rsid w:val="008850A3"/>
    <w:rsid w:val="00886C41"/>
    <w:rsid w:val="008907EF"/>
    <w:rsid w:val="00891EDC"/>
    <w:rsid w:val="008926C3"/>
    <w:rsid w:val="00892CF5"/>
    <w:rsid w:val="008932CB"/>
    <w:rsid w:val="00894670"/>
    <w:rsid w:val="00897F23"/>
    <w:rsid w:val="008A19E9"/>
    <w:rsid w:val="008A2015"/>
    <w:rsid w:val="008A24CC"/>
    <w:rsid w:val="008A3337"/>
    <w:rsid w:val="008A4D96"/>
    <w:rsid w:val="008A5E78"/>
    <w:rsid w:val="008A626D"/>
    <w:rsid w:val="008A6C98"/>
    <w:rsid w:val="008B17C7"/>
    <w:rsid w:val="008B3029"/>
    <w:rsid w:val="008B328A"/>
    <w:rsid w:val="008B3313"/>
    <w:rsid w:val="008B5512"/>
    <w:rsid w:val="008B5EC1"/>
    <w:rsid w:val="008B67BB"/>
    <w:rsid w:val="008B7F90"/>
    <w:rsid w:val="008C2332"/>
    <w:rsid w:val="008C4E05"/>
    <w:rsid w:val="008C691D"/>
    <w:rsid w:val="008C774B"/>
    <w:rsid w:val="008C7A81"/>
    <w:rsid w:val="008D1965"/>
    <w:rsid w:val="008D2A39"/>
    <w:rsid w:val="008D2C18"/>
    <w:rsid w:val="008D3795"/>
    <w:rsid w:val="008D4487"/>
    <w:rsid w:val="008D46F1"/>
    <w:rsid w:val="008D5BFC"/>
    <w:rsid w:val="008D782E"/>
    <w:rsid w:val="008E002A"/>
    <w:rsid w:val="008E0043"/>
    <w:rsid w:val="008E518E"/>
    <w:rsid w:val="008E5BE3"/>
    <w:rsid w:val="008F1DAB"/>
    <w:rsid w:val="008F4DDC"/>
    <w:rsid w:val="008F61EE"/>
    <w:rsid w:val="009003C3"/>
    <w:rsid w:val="00901361"/>
    <w:rsid w:val="00902C1B"/>
    <w:rsid w:val="00904F7B"/>
    <w:rsid w:val="0090520E"/>
    <w:rsid w:val="009118BF"/>
    <w:rsid w:val="00912B7A"/>
    <w:rsid w:val="00914356"/>
    <w:rsid w:val="00917061"/>
    <w:rsid w:val="00917AAD"/>
    <w:rsid w:val="00917D96"/>
    <w:rsid w:val="009240C4"/>
    <w:rsid w:val="00925887"/>
    <w:rsid w:val="00926108"/>
    <w:rsid w:val="009262CC"/>
    <w:rsid w:val="0092727B"/>
    <w:rsid w:val="0093085B"/>
    <w:rsid w:val="00930863"/>
    <w:rsid w:val="00930B7A"/>
    <w:rsid w:val="009311A5"/>
    <w:rsid w:val="00932615"/>
    <w:rsid w:val="009344C6"/>
    <w:rsid w:val="00935EFA"/>
    <w:rsid w:val="009373BE"/>
    <w:rsid w:val="0094043D"/>
    <w:rsid w:val="00941162"/>
    <w:rsid w:val="009419ED"/>
    <w:rsid w:val="00941E85"/>
    <w:rsid w:val="00943996"/>
    <w:rsid w:val="009446DC"/>
    <w:rsid w:val="00945265"/>
    <w:rsid w:val="00945C83"/>
    <w:rsid w:val="0094685B"/>
    <w:rsid w:val="009478EE"/>
    <w:rsid w:val="00951702"/>
    <w:rsid w:val="00951986"/>
    <w:rsid w:val="00953891"/>
    <w:rsid w:val="009548BD"/>
    <w:rsid w:val="00955943"/>
    <w:rsid w:val="0095595E"/>
    <w:rsid w:val="009562D6"/>
    <w:rsid w:val="00956500"/>
    <w:rsid w:val="0096046E"/>
    <w:rsid w:val="00964037"/>
    <w:rsid w:val="00964D66"/>
    <w:rsid w:val="00965735"/>
    <w:rsid w:val="009658E3"/>
    <w:rsid w:val="00965CB7"/>
    <w:rsid w:val="0096782D"/>
    <w:rsid w:val="00970403"/>
    <w:rsid w:val="00973124"/>
    <w:rsid w:val="009739A4"/>
    <w:rsid w:val="00974EF5"/>
    <w:rsid w:val="009774E4"/>
    <w:rsid w:val="009776F4"/>
    <w:rsid w:val="0098147E"/>
    <w:rsid w:val="00981645"/>
    <w:rsid w:val="00981E63"/>
    <w:rsid w:val="00983860"/>
    <w:rsid w:val="00984C52"/>
    <w:rsid w:val="00986C55"/>
    <w:rsid w:val="00990983"/>
    <w:rsid w:val="00990C4F"/>
    <w:rsid w:val="00992BEE"/>
    <w:rsid w:val="00994E07"/>
    <w:rsid w:val="00995CB8"/>
    <w:rsid w:val="0099665B"/>
    <w:rsid w:val="00996AA3"/>
    <w:rsid w:val="009977B7"/>
    <w:rsid w:val="009A0F42"/>
    <w:rsid w:val="009A1EE3"/>
    <w:rsid w:val="009A3B94"/>
    <w:rsid w:val="009A3ED4"/>
    <w:rsid w:val="009A68F2"/>
    <w:rsid w:val="009A74CE"/>
    <w:rsid w:val="009A77A5"/>
    <w:rsid w:val="009B01C7"/>
    <w:rsid w:val="009B3485"/>
    <w:rsid w:val="009B5DB9"/>
    <w:rsid w:val="009B5ECC"/>
    <w:rsid w:val="009C04E1"/>
    <w:rsid w:val="009C10AB"/>
    <w:rsid w:val="009C1C76"/>
    <w:rsid w:val="009C4A9D"/>
    <w:rsid w:val="009C5A3D"/>
    <w:rsid w:val="009C6F76"/>
    <w:rsid w:val="009D0D31"/>
    <w:rsid w:val="009D3D17"/>
    <w:rsid w:val="009D443E"/>
    <w:rsid w:val="009D536B"/>
    <w:rsid w:val="009D58EA"/>
    <w:rsid w:val="009D7429"/>
    <w:rsid w:val="009E02F8"/>
    <w:rsid w:val="009E1396"/>
    <w:rsid w:val="009E2A99"/>
    <w:rsid w:val="009E2BF0"/>
    <w:rsid w:val="009E372B"/>
    <w:rsid w:val="009E4265"/>
    <w:rsid w:val="009E592B"/>
    <w:rsid w:val="009F034F"/>
    <w:rsid w:val="009F048C"/>
    <w:rsid w:val="009F298F"/>
    <w:rsid w:val="009F2FB6"/>
    <w:rsid w:val="009F4AC2"/>
    <w:rsid w:val="009F7B97"/>
    <w:rsid w:val="00A008DE"/>
    <w:rsid w:val="00A00C1E"/>
    <w:rsid w:val="00A01703"/>
    <w:rsid w:val="00A0332C"/>
    <w:rsid w:val="00A04C82"/>
    <w:rsid w:val="00A06CE5"/>
    <w:rsid w:val="00A06D8E"/>
    <w:rsid w:val="00A10430"/>
    <w:rsid w:val="00A14F45"/>
    <w:rsid w:val="00A15EFC"/>
    <w:rsid w:val="00A16AE8"/>
    <w:rsid w:val="00A17127"/>
    <w:rsid w:val="00A178F0"/>
    <w:rsid w:val="00A17A2A"/>
    <w:rsid w:val="00A206B4"/>
    <w:rsid w:val="00A21055"/>
    <w:rsid w:val="00A22C99"/>
    <w:rsid w:val="00A2521A"/>
    <w:rsid w:val="00A253EA"/>
    <w:rsid w:val="00A26EB3"/>
    <w:rsid w:val="00A27476"/>
    <w:rsid w:val="00A2778F"/>
    <w:rsid w:val="00A279AE"/>
    <w:rsid w:val="00A27B00"/>
    <w:rsid w:val="00A30A50"/>
    <w:rsid w:val="00A31A05"/>
    <w:rsid w:val="00A33DCD"/>
    <w:rsid w:val="00A35E4D"/>
    <w:rsid w:val="00A3705F"/>
    <w:rsid w:val="00A370C6"/>
    <w:rsid w:val="00A37F4B"/>
    <w:rsid w:val="00A41A97"/>
    <w:rsid w:val="00A43408"/>
    <w:rsid w:val="00A434BF"/>
    <w:rsid w:val="00A43946"/>
    <w:rsid w:val="00A43DB7"/>
    <w:rsid w:val="00A44259"/>
    <w:rsid w:val="00A44CFD"/>
    <w:rsid w:val="00A4692E"/>
    <w:rsid w:val="00A46CCE"/>
    <w:rsid w:val="00A46CD8"/>
    <w:rsid w:val="00A46E36"/>
    <w:rsid w:val="00A50722"/>
    <w:rsid w:val="00A5088C"/>
    <w:rsid w:val="00A52DCF"/>
    <w:rsid w:val="00A53BF6"/>
    <w:rsid w:val="00A53BF9"/>
    <w:rsid w:val="00A542D3"/>
    <w:rsid w:val="00A556FD"/>
    <w:rsid w:val="00A64AF2"/>
    <w:rsid w:val="00A65BBC"/>
    <w:rsid w:val="00A66056"/>
    <w:rsid w:val="00A70D11"/>
    <w:rsid w:val="00A71221"/>
    <w:rsid w:val="00A71262"/>
    <w:rsid w:val="00A73A47"/>
    <w:rsid w:val="00A74651"/>
    <w:rsid w:val="00A746B5"/>
    <w:rsid w:val="00A7747F"/>
    <w:rsid w:val="00A80E5E"/>
    <w:rsid w:val="00A81365"/>
    <w:rsid w:val="00A8785B"/>
    <w:rsid w:val="00A87B52"/>
    <w:rsid w:val="00A91082"/>
    <w:rsid w:val="00A92216"/>
    <w:rsid w:val="00A93827"/>
    <w:rsid w:val="00A94048"/>
    <w:rsid w:val="00A94D6A"/>
    <w:rsid w:val="00A95E2E"/>
    <w:rsid w:val="00A9637F"/>
    <w:rsid w:val="00A96461"/>
    <w:rsid w:val="00A97CE3"/>
    <w:rsid w:val="00AA1C07"/>
    <w:rsid w:val="00AA24F7"/>
    <w:rsid w:val="00AA29F9"/>
    <w:rsid w:val="00AB030E"/>
    <w:rsid w:val="00AB1F25"/>
    <w:rsid w:val="00AB2439"/>
    <w:rsid w:val="00AB278A"/>
    <w:rsid w:val="00AB2EE4"/>
    <w:rsid w:val="00AB691E"/>
    <w:rsid w:val="00AB6A1C"/>
    <w:rsid w:val="00AC1268"/>
    <w:rsid w:val="00AC34BE"/>
    <w:rsid w:val="00AC3838"/>
    <w:rsid w:val="00AC3F21"/>
    <w:rsid w:val="00AC41C0"/>
    <w:rsid w:val="00AC44C4"/>
    <w:rsid w:val="00AC522A"/>
    <w:rsid w:val="00AC56F2"/>
    <w:rsid w:val="00AD0735"/>
    <w:rsid w:val="00AD0C90"/>
    <w:rsid w:val="00AD2331"/>
    <w:rsid w:val="00AD2476"/>
    <w:rsid w:val="00AD33F0"/>
    <w:rsid w:val="00AD5A52"/>
    <w:rsid w:val="00AE0D69"/>
    <w:rsid w:val="00AE1B09"/>
    <w:rsid w:val="00AE222E"/>
    <w:rsid w:val="00AE2FA2"/>
    <w:rsid w:val="00AE4F4E"/>
    <w:rsid w:val="00AE5045"/>
    <w:rsid w:val="00AE54A3"/>
    <w:rsid w:val="00AE5ACA"/>
    <w:rsid w:val="00AE66B2"/>
    <w:rsid w:val="00AE7A8F"/>
    <w:rsid w:val="00AE7C28"/>
    <w:rsid w:val="00AF0685"/>
    <w:rsid w:val="00AF1CFA"/>
    <w:rsid w:val="00AF1FC1"/>
    <w:rsid w:val="00AF24A9"/>
    <w:rsid w:val="00AF2C25"/>
    <w:rsid w:val="00AF4115"/>
    <w:rsid w:val="00AF51B8"/>
    <w:rsid w:val="00AF52DA"/>
    <w:rsid w:val="00B0009A"/>
    <w:rsid w:val="00B00971"/>
    <w:rsid w:val="00B01225"/>
    <w:rsid w:val="00B014E7"/>
    <w:rsid w:val="00B0215C"/>
    <w:rsid w:val="00B02F8C"/>
    <w:rsid w:val="00B03F57"/>
    <w:rsid w:val="00B04625"/>
    <w:rsid w:val="00B0648C"/>
    <w:rsid w:val="00B07365"/>
    <w:rsid w:val="00B130F2"/>
    <w:rsid w:val="00B1352D"/>
    <w:rsid w:val="00B138A2"/>
    <w:rsid w:val="00B14391"/>
    <w:rsid w:val="00B14924"/>
    <w:rsid w:val="00B15EAE"/>
    <w:rsid w:val="00B16EE9"/>
    <w:rsid w:val="00B17D4F"/>
    <w:rsid w:val="00B17DEC"/>
    <w:rsid w:val="00B2104C"/>
    <w:rsid w:val="00B23F03"/>
    <w:rsid w:val="00B25A95"/>
    <w:rsid w:val="00B26B0B"/>
    <w:rsid w:val="00B27835"/>
    <w:rsid w:val="00B33D4C"/>
    <w:rsid w:val="00B33D71"/>
    <w:rsid w:val="00B3491B"/>
    <w:rsid w:val="00B37BFC"/>
    <w:rsid w:val="00B40F7E"/>
    <w:rsid w:val="00B41265"/>
    <w:rsid w:val="00B4127C"/>
    <w:rsid w:val="00B43B4A"/>
    <w:rsid w:val="00B4467A"/>
    <w:rsid w:val="00B4592B"/>
    <w:rsid w:val="00B46741"/>
    <w:rsid w:val="00B51DF2"/>
    <w:rsid w:val="00B53741"/>
    <w:rsid w:val="00B54397"/>
    <w:rsid w:val="00B558D9"/>
    <w:rsid w:val="00B57D56"/>
    <w:rsid w:val="00B6165A"/>
    <w:rsid w:val="00B6182F"/>
    <w:rsid w:val="00B62362"/>
    <w:rsid w:val="00B624CF"/>
    <w:rsid w:val="00B640D4"/>
    <w:rsid w:val="00B66B21"/>
    <w:rsid w:val="00B672CE"/>
    <w:rsid w:val="00B673B3"/>
    <w:rsid w:val="00B67617"/>
    <w:rsid w:val="00B705D7"/>
    <w:rsid w:val="00B70F48"/>
    <w:rsid w:val="00B71D8F"/>
    <w:rsid w:val="00B729DB"/>
    <w:rsid w:val="00B72A80"/>
    <w:rsid w:val="00B72C75"/>
    <w:rsid w:val="00B72F38"/>
    <w:rsid w:val="00B73213"/>
    <w:rsid w:val="00B73E0F"/>
    <w:rsid w:val="00B74A62"/>
    <w:rsid w:val="00B74D59"/>
    <w:rsid w:val="00B75B0F"/>
    <w:rsid w:val="00B75D29"/>
    <w:rsid w:val="00B77885"/>
    <w:rsid w:val="00B8059B"/>
    <w:rsid w:val="00B80EDF"/>
    <w:rsid w:val="00B811C6"/>
    <w:rsid w:val="00B82C1A"/>
    <w:rsid w:val="00B83FF5"/>
    <w:rsid w:val="00B84A7B"/>
    <w:rsid w:val="00B864D1"/>
    <w:rsid w:val="00B86692"/>
    <w:rsid w:val="00B86FEA"/>
    <w:rsid w:val="00B8736D"/>
    <w:rsid w:val="00B9152D"/>
    <w:rsid w:val="00B91BEF"/>
    <w:rsid w:val="00B931F0"/>
    <w:rsid w:val="00B93529"/>
    <w:rsid w:val="00B94AB3"/>
    <w:rsid w:val="00B96C1D"/>
    <w:rsid w:val="00BA0A66"/>
    <w:rsid w:val="00BA1F55"/>
    <w:rsid w:val="00BA345D"/>
    <w:rsid w:val="00BA3464"/>
    <w:rsid w:val="00BA4127"/>
    <w:rsid w:val="00BA4643"/>
    <w:rsid w:val="00BA64DF"/>
    <w:rsid w:val="00BA6867"/>
    <w:rsid w:val="00BA7894"/>
    <w:rsid w:val="00BA7C70"/>
    <w:rsid w:val="00BA7D0F"/>
    <w:rsid w:val="00BA7DA0"/>
    <w:rsid w:val="00BB1442"/>
    <w:rsid w:val="00BB1A36"/>
    <w:rsid w:val="00BB395D"/>
    <w:rsid w:val="00BB50E9"/>
    <w:rsid w:val="00BB54DB"/>
    <w:rsid w:val="00BB5797"/>
    <w:rsid w:val="00BB5A5C"/>
    <w:rsid w:val="00BB619A"/>
    <w:rsid w:val="00BB61A0"/>
    <w:rsid w:val="00BB6B0F"/>
    <w:rsid w:val="00BC005F"/>
    <w:rsid w:val="00BC0D7D"/>
    <w:rsid w:val="00BC3098"/>
    <w:rsid w:val="00BC3D61"/>
    <w:rsid w:val="00BC525B"/>
    <w:rsid w:val="00BC5CD5"/>
    <w:rsid w:val="00BD14A8"/>
    <w:rsid w:val="00BD4FA5"/>
    <w:rsid w:val="00BD5083"/>
    <w:rsid w:val="00BD5A5A"/>
    <w:rsid w:val="00BD5E02"/>
    <w:rsid w:val="00BE12AE"/>
    <w:rsid w:val="00BE2357"/>
    <w:rsid w:val="00BE30A8"/>
    <w:rsid w:val="00BE4B1B"/>
    <w:rsid w:val="00BE5304"/>
    <w:rsid w:val="00BE560B"/>
    <w:rsid w:val="00BE574D"/>
    <w:rsid w:val="00BE5CFD"/>
    <w:rsid w:val="00BE616E"/>
    <w:rsid w:val="00BE6D71"/>
    <w:rsid w:val="00BE747E"/>
    <w:rsid w:val="00BF212C"/>
    <w:rsid w:val="00BF305A"/>
    <w:rsid w:val="00BF38E8"/>
    <w:rsid w:val="00BF3E66"/>
    <w:rsid w:val="00BF4087"/>
    <w:rsid w:val="00BF61BE"/>
    <w:rsid w:val="00BF628A"/>
    <w:rsid w:val="00C0099C"/>
    <w:rsid w:val="00C016C5"/>
    <w:rsid w:val="00C0227B"/>
    <w:rsid w:val="00C03C81"/>
    <w:rsid w:val="00C06085"/>
    <w:rsid w:val="00C064EC"/>
    <w:rsid w:val="00C06C40"/>
    <w:rsid w:val="00C10192"/>
    <w:rsid w:val="00C11F50"/>
    <w:rsid w:val="00C1273B"/>
    <w:rsid w:val="00C12E6D"/>
    <w:rsid w:val="00C1456C"/>
    <w:rsid w:val="00C1688C"/>
    <w:rsid w:val="00C20EC3"/>
    <w:rsid w:val="00C2139D"/>
    <w:rsid w:val="00C21A25"/>
    <w:rsid w:val="00C221C7"/>
    <w:rsid w:val="00C25348"/>
    <w:rsid w:val="00C277B2"/>
    <w:rsid w:val="00C30829"/>
    <w:rsid w:val="00C30970"/>
    <w:rsid w:val="00C31D4A"/>
    <w:rsid w:val="00C33440"/>
    <w:rsid w:val="00C34146"/>
    <w:rsid w:val="00C357E3"/>
    <w:rsid w:val="00C35A70"/>
    <w:rsid w:val="00C36E32"/>
    <w:rsid w:val="00C4007C"/>
    <w:rsid w:val="00C4226E"/>
    <w:rsid w:val="00C4307E"/>
    <w:rsid w:val="00C43D23"/>
    <w:rsid w:val="00C44059"/>
    <w:rsid w:val="00C452A3"/>
    <w:rsid w:val="00C457C6"/>
    <w:rsid w:val="00C45A7F"/>
    <w:rsid w:val="00C46EBD"/>
    <w:rsid w:val="00C50B3E"/>
    <w:rsid w:val="00C52A1D"/>
    <w:rsid w:val="00C52BB8"/>
    <w:rsid w:val="00C52CB3"/>
    <w:rsid w:val="00C545FF"/>
    <w:rsid w:val="00C551AC"/>
    <w:rsid w:val="00C57315"/>
    <w:rsid w:val="00C579B5"/>
    <w:rsid w:val="00C57E39"/>
    <w:rsid w:val="00C57FED"/>
    <w:rsid w:val="00C615C2"/>
    <w:rsid w:val="00C621DE"/>
    <w:rsid w:val="00C62ED7"/>
    <w:rsid w:val="00C648DA"/>
    <w:rsid w:val="00C65420"/>
    <w:rsid w:val="00C67302"/>
    <w:rsid w:val="00C71308"/>
    <w:rsid w:val="00C7194A"/>
    <w:rsid w:val="00C73598"/>
    <w:rsid w:val="00C84D90"/>
    <w:rsid w:val="00C86E33"/>
    <w:rsid w:val="00C8705D"/>
    <w:rsid w:val="00C90F87"/>
    <w:rsid w:val="00C91EBD"/>
    <w:rsid w:val="00C95F28"/>
    <w:rsid w:val="00C95F2E"/>
    <w:rsid w:val="00C95F99"/>
    <w:rsid w:val="00C96DDA"/>
    <w:rsid w:val="00CA1AF3"/>
    <w:rsid w:val="00CA4120"/>
    <w:rsid w:val="00CA5465"/>
    <w:rsid w:val="00CA655F"/>
    <w:rsid w:val="00CA7E07"/>
    <w:rsid w:val="00CB04EE"/>
    <w:rsid w:val="00CB4236"/>
    <w:rsid w:val="00CB4E05"/>
    <w:rsid w:val="00CB5B10"/>
    <w:rsid w:val="00CB7467"/>
    <w:rsid w:val="00CB74D2"/>
    <w:rsid w:val="00CB7AC2"/>
    <w:rsid w:val="00CC0C58"/>
    <w:rsid w:val="00CC0CC0"/>
    <w:rsid w:val="00CC1914"/>
    <w:rsid w:val="00CC1F69"/>
    <w:rsid w:val="00CC2516"/>
    <w:rsid w:val="00CC37E5"/>
    <w:rsid w:val="00CC532B"/>
    <w:rsid w:val="00CC5B2A"/>
    <w:rsid w:val="00CC6A51"/>
    <w:rsid w:val="00CD0855"/>
    <w:rsid w:val="00CD29D6"/>
    <w:rsid w:val="00CD307E"/>
    <w:rsid w:val="00CD3E83"/>
    <w:rsid w:val="00CD4AE2"/>
    <w:rsid w:val="00CD588A"/>
    <w:rsid w:val="00CD5FB5"/>
    <w:rsid w:val="00CD5FFC"/>
    <w:rsid w:val="00CD6B05"/>
    <w:rsid w:val="00CE0417"/>
    <w:rsid w:val="00CE048E"/>
    <w:rsid w:val="00CE0DB7"/>
    <w:rsid w:val="00CE5382"/>
    <w:rsid w:val="00CE5416"/>
    <w:rsid w:val="00CE6613"/>
    <w:rsid w:val="00CE6F44"/>
    <w:rsid w:val="00CE73C1"/>
    <w:rsid w:val="00CF05E7"/>
    <w:rsid w:val="00CF18B9"/>
    <w:rsid w:val="00CF28CA"/>
    <w:rsid w:val="00CF464E"/>
    <w:rsid w:val="00CF478D"/>
    <w:rsid w:val="00CF55A2"/>
    <w:rsid w:val="00D010EE"/>
    <w:rsid w:val="00D01CA5"/>
    <w:rsid w:val="00D02DB8"/>
    <w:rsid w:val="00D02E76"/>
    <w:rsid w:val="00D03B00"/>
    <w:rsid w:val="00D04E20"/>
    <w:rsid w:val="00D050B9"/>
    <w:rsid w:val="00D10E9C"/>
    <w:rsid w:val="00D12382"/>
    <w:rsid w:val="00D12471"/>
    <w:rsid w:val="00D1270C"/>
    <w:rsid w:val="00D14C8C"/>
    <w:rsid w:val="00D15AF3"/>
    <w:rsid w:val="00D17D94"/>
    <w:rsid w:val="00D2140C"/>
    <w:rsid w:val="00D24FCF"/>
    <w:rsid w:val="00D277E2"/>
    <w:rsid w:val="00D27FE5"/>
    <w:rsid w:val="00D31EE4"/>
    <w:rsid w:val="00D31FDE"/>
    <w:rsid w:val="00D32051"/>
    <w:rsid w:val="00D3350A"/>
    <w:rsid w:val="00D336BE"/>
    <w:rsid w:val="00D35512"/>
    <w:rsid w:val="00D35A00"/>
    <w:rsid w:val="00D35B2F"/>
    <w:rsid w:val="00D370C9"/>
    <w:rsid w:val="00D41009"/>
    <w:rsid w:val="00D43BA6"/>
    <w:rsid w:val="00D44CB1"/>
    <w:rsid w:val="00D45486"/>
    <w:rsid w:val="00D45DFF"/>
    <w:rsid w:val="00D46748"/>
    <w:rsid w:val="00D47308"/>
    <w:rsid w:val="00D473C0"/>
    <w:rsid w:val="00D47D5F"/>
    <w:rsid w:val="00D50476"/>
    <w:rsid w:val="00D507DF"/>
    <w:rsid w:val="00D524A4"/>
    <w:rsid w:val="00D526AE"/>
    <w:rsid w:val="00D53188"/>
    <w:rsid w:val="00D53B4A"/>
    <w:rsid w:val="00D54A7B"/>
    <w:rsid w:val="00D553AD"/>
    <w:rsid w:val="00D5778E"/>
    <w:rsid w:val="00D5781C"/>
    <w:rsid w:val="00D6175B"/>
    <w:rsid w:val="00D61DD1"/>
    <w:rsid w:val="00D6345A"/>
    <w:rsid w:val="00D63C53"/>
    <w:rsid w:val="00D63F0B"/>
    <w:rsid w:val="00D654CC"/>
    <w:rsid w:val="00D71941"/>
    <w:rsid w:val="00D71DAB"/>
    <w:rsid w:val="00D71DF0"/>
    <w:rsid w:val="00D74564"/>
    <w:rsid w:val="00D753AA"/>
    <w:rsid w:val="00D81E97"/>
    <w:rsid w:val="00D831C1"/>
    <w:rsid w:val="00D90795"/>
    <w:rsid w:val="00D92BA3"/>
    <w:rsid w:val="00D93273"/>
    <w:rsid w:val="00D9408E"/>
    <w:rsid w:val="00D94499"/>
    <w:rsid w:val="00DA165E"/>
    <w:rsid w:val="00DA16DB"/>
    <w:rsid w:val="00DA2B9E"/>
    <w:rsid w:val="00DA4B52"/>
    <w:rsid w:val="00DA63C4"/>
    <w:rsid w:val="00DA7C59"/>
    <w:rsid w:val="00DB08DA"/>
    <w:rsid w:val="00DB2C1E"/>
    <w:rsid w:val="00DB447B"/>
    <w:rsid w:val="00DB4ECA"/>
    <w:rsid w:val="00DC0156"/>
    <w:rsid w:val="00DC0B08"/>
    <w:rsid w:val="00DC0C8B"/>
    <w:rsid w:val="00DC0FF6"/>
    <w:rsid w:val="00DC1B6F"/>
    <w:rsid w:val="00DC2089"/>
    <w:rsid w:val="00DC2A82"/>
    <w:rsid w:val="00DC2B40"/>
    <w:rsid w:val="00DC2C22"/>
    <w:rsid w:val="00DC59A6"/>
    <w:rsid w:val="00DC6C27"/>
    <w:rsid w:val="00DC7008"/>
    <w:rsid w:val="00DC7586"/>
    <w:rsid w:val="00DC7BA2"/>
    <w:rsid w:val="00DD280E"/>
    <w:rsid w:val="00DD31A2"/>
    <w:rsid w:val="00DD7385"/>
    <w:rsid w:val="00DE0424"/>
    <w:rsid w:val="00DE1B7B"/>
    <w:rsid w:val="00DE27CD"/>
    <w:rsid w:val="00DE2A3D"/>
    <w:rsid w:val="00DE5711"/>
    <w:rsid w:val="00DE64FA"/>
    <w:rsid w:val="00DE694A"/>
    <w:rsid w:val="00DE6D1A"/>
    <w:rsid w:val="00DE72B7"/>
    <w:rsid w:val="00DF096E"/>
    <w:rsid w:val="00DF1503"/>
    <w:rsid w:val="00DF1519"/>
    <w:rsid w:val="00DF3849"/>
    <w:rsid w:val="00DF4249"/>
    <w:rsid w:val="00DF47F2"/>
    <w:rsid w:val="00DF5696"/>
    <w:rsid w:val="00DF5749"/>
    <w:rsid w:val="00DF63CE"/>
    <w:rsid w:val="00DF6680"/>
    <w:rsid w:val="00E03470"/>
    <w:rsid w:val="00E036AB"/>
    <w:rsid w:val="00E06251"/>
    <w:rsid w:val="00E06A65"/>
    <w:rsid w:val="00E06A81"/>
    <w:rsid w:val="00E110DF"/>
    <w:rsid w:val="00E120FF"/>
    <w:rsid w:val="00E127FF"/>
    <w:rsid w:val="00E1289A"/>
    <w:rsid w:val="00E138F2"/>
    <w:rsid w:val="00E13B35"/>
    <w:rsid w:val="00E142C4"/>
    <w:rsid w:val="00E14EBC"/>
    <w:rsid w:val="00E15307"/>
    <w:rsid w:val="00E15BAD"/>
    <w:rsid w:val="00E165AC"/>
    <w:rsid w:val="00E2072A"/>
    <w:rsid w:val="00E21F2B"/>
    <w:rsid w:val="00E22552"/>
    <w:rsid w:val="00E2432E"/>
    <w:rsid w:val="00E30B51"/>
    <w:rsid w:val="00E31AA6"/>
    <w:rsid w:val="00E333FE"/>
    <w:rsid w:val="00E3444D"/>
    <w:rsid w:val="00E362ED"/>
    <w:rsid w:val="00E37671"/>
    <w:rsid w:val="00E4101D"/>
    <w:rsid w:val="00E42216"/>
    <w:rsid w:val="00E42938"/>
    <w:rsid w:val="00E429ED"/>
    <w:rsid w:val="00E42F01"/>
    <w:rsid w:val="00E43890"/>
    <w:rsid w:val="00E43CF2"/>
    <w:rsid w:val="00E44EE8"/>
    <w:rsid w:val="00E4676F"/>
    <w:rsid w:val="00E4712F"/>
    <w:rsid w:val="00E4722E"/>
    <w:rsid w:val="00E47AAB"/>
    <w:rsid w:val="00E47CA3"/>
    <w:rsid w:val="00E47F14"/>
    <w:rsid w:val="00E5215B"/>
    <w:rsid w:val="00E53BE8"/>
    <w:rsid w:val="00E53F94"/>
    <w:rsid w:val="00E54190"/>
    <w:rsid w:val="00E54C48"/>
    <w:rsid w:val="00E561DD"/>
    <w:rsid w:val="00E571FE"/>
    <w:rsid w:val="00E57726"/>
    <w:rsid w:val="00E605B1"/>
    <w:rsid w:val="00E6078E"/>
    <w:rsid w:val="00E61835"/>
    <w:rsid w:val="00E62931"/>
    <w:rsid w:val="00E64639"/>
    <w:rsid w:val="00E65C40"/>
    <w:rsid w:val="00E66C82"/>
    <w:rsid w:val="00E6730F"/>
    <w:rsid w:val="00E71512"/>
    <w:rsid w:val="00E72530"/>
    <w:rsid w:val="00E727A1"/>
    <w:rsid w:val="00E727BE"/>
    <w:rsid w:val="00E732E5"/>
    <w:rsid w:val="00E73998"/>
    <w:rsid w:val="00E73BFC"/>
    <w:rsid w:val="00E75171"/>
    <w:rsid w:val="00E757A1"/>
    <w:rsid w:val="00E75DFA"/>
    <w:rsid w:val="00E80D3A"/>
    <w:rsid w:val="00E81298"/>
    <w:rsid w:val="00E82252"/>
    <w:rsid w:val="00E8231A"/>
    <w:rsid w:val="00E83FB9"/>
    <w:rsid w:val="00E845BC"/>
    <w:rsid w:val="00E867D2"/>
    <w:rsid w:val="00E912DE"/>
    <w:rsid w:val="00E928B1"/>
    <w:rsid w:val="00E92F27"/>
    <w:rsid w:val="00EA0BEF"/>
    <w:rsid w:val="00EA49CE"/>
    <w:rsid w:val="00EA65FB"/>
    <w:rsid w:val="00EA7E4E"/>
    <w:rsid w:val="00EB058E"/>
    <w:rsid w:val="00EB0614"/>
    <w:rsid w:val="00EB0736"/>
    <w:rsid w:val="00EB0BA8"/>
    <w:rsid w:val="00EB1110"/>
    <w:rsid w:val="00EB1ED3"/>
    <w:rsid w:val="00EB1F95"/>
    <w:rsid w:val="00EB24DC"/>
    <w:rsid w:val="00EB40C1"/>
    <w:rsid w:val="00EB4620"/>
    <w:rsid w:val="00EB46A1"/>
    <w:rsid w:val="00EB5887"/>
    <w:rsid w:val="00EB64C8"/>
    <w:rsid w:val="00EB6ECD"/>
    <w:rsid w:val="00EB7A8C"/>
    <w:rsid w:val="00EC0498"/>
    <w:rsid w:val="00EC07E8"/>
    <w:rsid w:val="00EC19CD"/>
    <w:rsid w:val="00EC5321"/>
    <w:rsid w:val="00EC685C"/>
    <w:rsid w:val="00EC7055"/>
    <w:rsid w:val="00EC7D0B"/>
    <w:rsid w:val="00ED00E7"/>
    <w:rsid w:val="00ED222F"/>
    <w:rsid w:val="00ED3EE4"/>
    <w:rsid w:val="00ED52E8"/>
    <w:rsid w:val="00ED55B1"/>
    <w:rsid w:val="00ED7871"/>
    <w:rsid w:val="00ED797A"/>
    <w:rsid w:val="00EE1811"/>
    <w:rsid w:val="00EE3387"/>
    <w:rsid w:val="00EE394C"/>
    <w:rsid w:val="00EE46E1"/>
    <w:rsid w:val="00EF2BE6"/>
    <w:rsid w:val="00EF32A9"/>
    <w:rsid w:val="00EF3999"/>
    <w:rsid w:val="00EF5960"/>
    <w:rsid w:val="00EF6DB2"/>
    <w:rsid w:val="00F027A3"/>
    <w:rsid w:val="00F064C0"/>
    <w:rsid w:val="00F0677A"/>
    <w:rsid w:val="00F0778C"/>
    <w:rsid w:val="00F077CE"/>
    <w:rsid w:val="00F11615"/>
    <w:rsid w:val="00F11D4C"/>
    <w:rsid w:val="00F12C7D"/>
    <w:rsid w:val="00F13D24"/>
    <w:rsid w:val="00F145B3"/>
    <w:rsid w:val="00F14EDB"/>
    <w:rsid w:val="00F152B9"/>
    <w:rsid w:val="00F1551F"/>
    <w:rsid w:val="00F173A4"/>
    <w:rsid w:val="00F17968"/>
    <w:rsid w:val="00F20620"/>
    <w:rsid w:val="00F20767"/>
    <w:rsid w:val="00F20C1C"/>
    <w:rsid w:val="00F210E4"/>
    <w:rsid w:val="00F217AF"/>
    <w:rsid w:val="00F2181E"/>
    <w:rsid w:val="00F22046"/>
    <w:rsid w:val="00F224BE"/>
    <w:rsid w:val="00F22E18"/>
    <w:rsid w:val="00F256EC"/>
    <w:rsid w:val="00F25E1D"/>
    <w:rsid w:val="00F270B0"/>
    <w:rsid w:val="00F27F45"/>
    <w:rsid w:val="00F31890"/>
    <w:rsid w:val="00F31A25"/>
    <w:rsid w:val="00F33F3C"/>
    <w:rsid w:val="00F34B4D"/>
    <w:rsid w:val="00F34FD1"/>
    <w:rsid w:val="00F35D8B"/>
    <w:rsid w:val="00F40EAA"/>
    <w:rsid w:val="00F423A0"/>
    <w:rsid w:val="00F423D1"/>
    <w:rsid w:val="00F42824"/>
    <w:rsid w:val="00F44C3D"/>
    <w:rsid w:val="00F4694E"/>
    <w:rsid w:val="00F47128"/>
    <w:rsid w:val="00F47D53"/>
    <w:rsid w:val="00F509FB"/>
    <w:rsid w:val="00F50EBB"/>
    <w:rsid w:val="00F51877"/>
    <w:rsid w:val="00F51F20"/>
    <w:rsid w:val="00F5394E"/>
    <w:rsid w:val="00F53C12"/>
    <w:rsid w:val="00F558F1"/>
    <w:rsid w:val="00F55C46"/>
    <w:rsid w:val="00F568F4"/>
    <w:rsid w:val="00F62FA4"/>
    <w:rsid w:val="00F6315F"/>
    <w:rsid w:val="00F64717"/>
    <w:rsid w:val="00F65019"/>
    <w:rsid w:val="00F65ACD"/>
    <w:rsid w:val="00F65F1C"/>
    <w:rsid w:val="00F66212"/>
    <w:rsid w:val="00F726D9"/>
    <w:rsid w:val="00F74240"/>
    <w:rsid w:val="00F75DE2"/>
    <w:rsid w:val="00F7627D"/>
    <w:rsid w:val="00F764AF"/>
    <w:rsid w:val="00F764EF"/>
    <w:rsid w:val="00F77A2C"/>
    <w:rsid w:val="00F80B0F"/>
    <w:rsid w:val="00F817CD"/>
    <w:rsid w:val="00F819FA"/>
    <w:rsid w:val="00F82BE7"/>
    <w:rsid w:val="00F83E2B"/>
    <w:rsid w:val="00F85244"/>
    <w:rsid w:val="00F874A6"/>
    <w:rsid w:val="00F87C32"/>
    <w:rsid w:val="00F915A4"/>
    <w:rsid w:val="00F92F08"/>
    <w:rsid w:val="00F95271"/>
    <w:rsid w:val="00FA05C5"/>
    <w:rsid w:val="00FA0C14"/>
    <w:rsid w:val="00FA1F6E"/>
    <w:rsid w:val="00FA2216"/>
    <w:rsid w:val="00FA27C6"/>
    <w:rsid w:val="00FA32F3"/>
    <w:rsid w:val="00FA3501"/>
    <w:rsid w:val="00FA414C"/>
    <w:rsid w:val="00FA4B6F"/>
    <w:rsid w:val="00FA519D"/>
    <w:rsid w:val="00FA5836"/>
    <w:rsid w:val="00FA5C7A"/>
    <w:rsid w:val="00FA5E0F"/>
    <w:rsid w:val="00FA64AF"/>
    <w:rsid w:val="00FA74DB"/>
    <w:rsid w:val="00FB02C4"/>
    <w:rsid w:val="00FB0806"/>
    <w:rsid w:val="00FB08E9"/>
    <w:rsid w:val="00FB0B29"/>
    <w:rsid w:val="00FB12F3"/>
    <w:rsid w:val="00FB13D4"/>
    <w:rsid w:val="00FB2921"/>
    <w:rsid w:val="00FB325F"/>
    <w:rsid w:val="00FB3D57"/>
    <w:rsid w:val="00FB554D"/>
    <w:rsid w:val="00FB62B9"/>
    <w:rsid w:val="00FB6BBC"/>
    <w:rsid w:val="00FB7FDA"/>
    <w:rsid w:val="00FC2BB6"/>
    <w:rsid w:val="00FC51D0"/>
    <w:rsid w:val="00FC58C6"/>
    <w:rsid w:val="00FC7D35"/>
    <w:rsid w:val="00FD0292"/>
    <w:rsid w:val="00FD0582"/>
    <w:rsid w:val="00FD2FB3"/>
    <w:rsid w:val="00FD5F16"/>
    <w:rsid w:val="00FD639B"/>
    <w:rsid w:val="00FD64B3"/>
    <w:rsid w:val="00FD654F"/>
    <w:rsid w:val="00FD6561"/>
    <w:rsid w:val="00FD7834"/>
    <w:rsid w:val="00FE0E4D"/>
    <w:rsid w:val="00FE15E7"/>
    <w:rsid w:val="00FE2589"/>
    <w:rsid w:val="00FE2C50"/>
    <w:rsid w:val="00FE5703"/>
    <w:rsid w:val="00FE597D"/>
    <w:rsid w:val="00FE5D6F"/>
    <w:rsid w:val="00FE65D9"/>
    <w:rsid w:val="00FE6A57"/>
    <w:rsid w:val="00FE6C3B"/>
    <w:rsid w:val="00FF0474"/>
    <w:rsid w:val="00FF0CA0"/>
    <w:rsid w:val="00FF2731"/>
    <w:rsid w:val="00FF3999"/>
    <w:rsid w:val="00FF427E"/>
    <w:rsid w:val="00FF52CE"/>
    <w:rsid w:val="00FF5D96"/>
    <w:rsid w:val="00FF5E4E"/>
    <w:rsid w:val="00FF74AA"/>
    <w:rsid w:val="00FF77AF"/>
    <w:rsid w:val="00FF79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6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239"/>
    <w:rPr>
      <w:color w:val="0000FF" w:themeColor="hyperlink"/>
      <w:u w:val="single"/>
    </w:rPr>
  </w:style>
  <w:style w:type="character" w:styleId="FollowedHyperlink">
    <w:name w:val="FollowedHyperlink"/>
    <w:basedOn w:val="DefaultParagraphFont"/>
    <w:uiPriority w:val="99"/>
    <w:semiHidden/>
    <w:unhideWhenUsed/>
    <w:rsid w:val="002A423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239"/>
    <w:rPr>
      <w:color w:val="0000FF" w:themeColor="hyperlink"/>
      <w:u w:val="single"/>
    </w:rPr>
  </w:style>
  <w:style w:type="character" w:styleId="FollowedHyperlink">
    <w:name w:val="FollowedHyperlink"/>
    <w:basedOn w:val="DefaultParagraphFont"/>
    <w:uiPriority w:val="99"/>
    <w:semiHidden/>
    <w:unhideWhenUsed/>
    <w:rsid w:val="002A42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7BB36CC35A97294094BC1A2ACF2426B4" ma:contentTypeVersion="0" ma:contentTypeDescription="" ma:contentTypeScope="" ma:versionID="cedbe9661cce4a3e69c965b7d474a555">
  <xsd:schema xmlns:xsd="http://www.w3.org/2001/XMLSchema" xmlns:xs="http://www.w3.org/2001/XMLSchema" xmlns:p="http://schemas.microsoft.com/office/2006/metadata/properties" targetNamespace="http://schemas.microsoft.com/office/2006/metadata/properties" ma:root="true" ma:fieldsID="3243a5b814b3e31d5e11590d7b9d41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151B4-0599-4BB9-BBFC-F9FC363430BE}">
  <ds:schemaRefs>
    <ds:schemaRef ds:uri="http://schemas.microsoft.com/office/2006/metadata/customXsn"/>
  </ds:schemaRefs>
</ds:datastoreItem>
</file>

<file path=customXml/itemProps2.xml><?xml version="1.0" encoding="utf-8"?>
<ds:datastoreItem xmlns:ds="http://schemas.openxmlformats.org/officeDocument/2006/customXml" ds:itemID="{07C73B05-7E16-4F32-9C21-D06C28333183}">
  <ds:schemaRefs>
    <ds:schemaRef ds:uri="http://schemas.microsoft.com/sharepoint/events"/>
  </ds:schemaRefs>
</ds:datastoreItem>
</file>

<file path=customXml/itemProps3.xml><?xml version="1.0" encoding="utf-8"?>
<ds:datastoreItem xmlns:ds="http://schemas.openxmlformats.org/officeDocument/2006/customXml" ds:itemID="{B10D531B-1DFB-4D0F-B3C8-0ECA4E7A9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08AE33-58A8-4F3D-84D9-F2CCF1E22A52}">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AC863B5-F9E5-4EC3-9ACF-550A84C00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384</Words>
  <Characters>2194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259 Jane Scott</vt:lpstr>
    </vt:vector>
  </TitlesOfParts>
  <Company>Productivity Commission</Company>
  <LinksUpToDate>false</LinksUpToDate>
  <CharactersWithSpaces>2573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DR259 - Jane Scott - Workplace Relations Framework - Public inquiry</dc:title>
  <dc:creator>Jane Scott</dc:creator>
  <cp:lastModifiedBy>Productivity Commission</cp:lastModifiedBy>
  <cp:revision>2</cp:revision>
  <dcterms:created xsi:type="dcterms:W3CDTF">2015-08-13T00:07:00Z</dcterms:created>
  <dcterms:modified xsi:type="dcterms:W3CDTF">2015-08-13T00:07:00Z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0x01010066EDC8E18BFE9C418F00295EA55D44EA0015EE9FD84A134F42A8E78176E2093D44007BB36CC35A97294094BC1A2ACF2426B4</vt:lpwstr>
  </property>
  <property fmtid="{D5CDD505-2E9C-101B-9397-08002B2CF9AE}" pid="3" name="RecordPoint_ActiveItemUniqueId">
    <vt:lpwstr>{8a16d25b-2178-4864-bf21-01ec7bcaa013}</vt:lpwstr>
  </property>
  <property fmtid="{D5CDD505-2E9C-101B-9397-08002B2CF9AE}" pid="4" name="RecordPoint_WorkflowType">
    <vt:lpwstr>ActiveSubmitStub</vt:lpwstr>
  </property>
  <property fmtid="{D5CDD505-2E9C-101B-9397-08002B2CF9AE}" pid="5" name="RecordPoint_ActiveItemSiteId">
    <vt:lpwstr>{5750d626-0aa0-474c-a55f-8063909d4906}</vt:lpwstr>
  </property>
  <property fmtid="{D5CDD505-2E9C-101B-9397-08002B2CF9AE}" pid="6" name="RecordPoint_ActiveItemListId">
    <vt:lpwstr>{6b21cfe9-5f29-4bd7-8b15-3ee5c0453a22}</vt:lpwstr>
  </property>
  <property fmtid="{D5CDD505-2E9C-101B-9397-08002B2CF9AE}" pid="7" name="RecordPoint_ActiveItemWebId">
    <vt:lpwstr>{43b630a8-99bd-4310-9618-510ff9397590}</vt:lpwstr>
  </property>
</Properties>
</file>