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51C" w:rsidRDefault="00BA46B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503298584" behindDoc="1" locked="0" layoutInCell="1" allowOverlap="1">
            <wp:simplePos x="0" y="0"/>
            <wp:positionH relativeFrom="page">
              <wp:posOffset>179705</wp:posOffset>
            </wp:positionH>
            <wp:positionV relativeFrom="page">
              <wp:posOffset>179705</wp:posOffset>
            </wp:positionV>
            <wp:extent cx="7196455" cy="10333355"/>
            <wp:effectExtent l="0" t="0" r="0" b="0"/>
            <wp:wrapNone/>
            <wp:docPr id="386" name="Pictur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3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7451C" w:rsidRDefault="0067451C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67451C" w:rsidRDefault="00B57D3E" w:rsidP="00BA46B6">
      <w:pPr>
        <w:spacing w:before="78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Monday</w:t>
      </w:r>
      <w:r>
        <w:rPr>
          <w:rFonts w:ascii="Arial"/>
          <w:spacing w:val="-3"/>
          <w:sz w:val="28"/>
        </w:rPr>
        <w:t xml:space="preserve"> </w:t>
      </w:r>
      <w:r>
        <w:rPr>
          <w:rFonts w:ascii="Arial"/>
          <w:sz w:val="28"/>
        </w:rPr>
        <w:t>1</w:t>
      </w:r>
      <w:proofErr w:type="spellStart"/>
      <w:r>
        <w:rPr>
          <w:rFonts w:ascii="Arial"/>
          <w:position w:val="10"/>
          <w:sz w:val="18"/>
        </w:rPr>
        <w:t>st</w:t>
      </w:r>
      <w:proofErr w:type="spellEnd"/>
      <w:r>
        <w:rPr>
          <w:rFonts w:ascii="Arial"/>
          <w:spacing w:val="29"/>
          <w:position w:val="10"/>
          <w:sz w:val="18"/>
        </w:rPr>
        <w:t xml:space="preserve"> </w:t>
      </w:r>
      <w:r>
        <w:rPr>
          <w:rFonts w:ascii="Arial"/>
          <w:spacing w:val="-1"/>
          <w:sz w:val="28"/>
        </w:rPr>
        <w:t>April,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2"/>
          <w:sz w:val="28"/>
        </w:rPr>
        <w:t>2019</w:t>
      </w:r>
    </w:p>
    <w:p w:rsidR="0067451C" w:rsidRDefault="00BA46B6">
      <w:pPr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sz w:val="30"/>
          <w:szCs w:val="30"/>
        </w:rPr>
        <w:t>SUMMARY STATEMENT</w:t>
      </w:r>
    </w:p>
    <w:p w:rsidR="0067451C" w:rsidRDefault="0067451C">
      <w:pPr>
        <w:rPr>
          <w:rFonts w:ascii="Arial" w:eastAsia="Arial" w:hAnsi="Arial" w:cs="Arial"/>
          <w:sz w:val="30"/>
          <w:szCs w:val="30"/>
        </w:rPr>
      </w:pPr>
    </w:p>
    <w:p w:rsidR="0067451C" w:rsidRDefault="0067451C">
      <w:pPr>
        <w:spacing w:before="10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ind w:left="104" w:right="9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Outback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Futures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currently</w:t>
      </w:r>
      <w:r>
        <w:rPr>
          <w:rFonts w:ascii="Arial"/>
          <w:b/>
          <w:spacing w:val="-18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provides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mobile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mental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allied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health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services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3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rural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and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remote</w:t>
      </w:r>
      <w:r>
        <w:rPr>
          <w:rFonts w:ascii="Arial"/>
          <w:b/>
          <w:spacing w:val="-16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Queensland</w:t>
      </w:r>
      <w:r>
        <w:rPr>
          <w:rFonts w:ascii="Arial"/>
          <w:b/>
          <w:spacing w:val="-1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through</w:t>
      </w:r>
      <w:r>
        <w:rPr>
          <w:rFonts w:ascii="Arial"/>
          <w:b/>
          <w:spacing w:val="-1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three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flagship</w:t>
      </w:r>
      <w:r>
        <w:rPr>
          <w:rFonts w:ascii="Arial"/>
          <w:b/>
          <w:spacing w:val="-15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programs:</w:t>
      </w:r>
    </w:p>
    <w:p w:rsidR="0067451C" w:rsidRDefault="0067451C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:rsidR="0067451C" w:rsidRDefault="00B57D3E">
      <w:pPr>
        <w:numPr>
          <w:ilvl w:val="0"/>
          <w:numId w:val="8"/>
        </w:numPr>
        <w:tabs>
          <w:tab w:val="left" w:pos="465"/>
        </w:tabs>
        <w:spacing w:line="322" w:lineRule="exact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Mobile</w:t>
      </w:r>
      <w:r>
        <w:rPr>
          <w:rFonts w:ascii="Arial"/>
          <w:spacing w:val="-45"/>
          <w:sz w:val="28"/>
        </w:rPr>
        <w:t xml:space="preserve"> </w:t>
      </w:r>
      <w:r>
        <w:rPr>
          <w:rFonts w:ascii="Arial"/>
          <w:spacing w:val="-1"/>
          <w:sz w:val="28"/>
        </w:rPr>
        <w:t>multidisciplinary</w:t>
      </w:r>
      <w:r>
        <w:rPr>
          <w:rFonts w:ascii="Arial"/>
          <w:spacing w:val="-45"/>
          <w:sz w:val="28"/>
        </w:rPr>
        <w:t xml:space="preserve"> </w:t>
      </w:r>
      <w:r>
        <w:rPr>
          <w:rFonts w:ascii="Arial"/>
          <w:spacing w:val="-1"/>
          <w:sz w:val="28"/>
        </w:rPr>
        <w:t>clinics</w:t>
      </w:r>
      <w:r>
        <w:rPr>
          <w:rFonts w:ascii="Arial"/>
          <w:spacing w:val="-46"/>
          <w:sz w:val="28"/>
        </w:rPr>
        <w:t xml:space="preserve"> </w:t>
      </w:r>
      <w:r>
        <w:rPr>
          <w:rFonts w:ascii="Arial"/>
          <w:sz w:val="28"/>
        </w:rPr>
        <w:t>--</w:t>
      </w:r>
    </w:p>
    <w:p w:rsidR="0067451C" w:rsidRDefault="00B57D3E">
      <w:pPr>
        <w:numPr>
          <w:ilvl w:val="0"/>
          <w:numId w:val="8"/>
        </w:numPr>
        <w:tabs>
          <w:tab w:val="left" w:pos="465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"/>
          <w:sz w:val="28"/>
          <w:szCs w:val="28"/>
        </w:rPr>
        <w:t>Ongoing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regular,</w:t>
      </w:r>
      <w:r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remote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pacing w:val="-8"/>
          <w:sz w:val="28"/>
          <w:szCs w:val="28"/>
        </w:rPr>
        <w:t>tele-health</w:t>
      </w:r>
      <w:r>
        <w:rPr>
          <w:rFonts w:ascii="Arial" w:eastAsia="Arial" w:hAnsi="Arial" w:cs="Arial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therapy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–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‘Stay</w:t>
      </w:r>
      <w:r>
        <w:rPr>
          <w:rFonts w:ascii="Arial" w:eastAsia="Arial" w:hAnsi="Arial" w:cs="Arial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with</w:t>
      </w:r>
      <w:r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spacing w:val="-2"/>
          <w:sz w:val="28"/>
          <w:szCs w:val="28"/>
        </w:rPr>
        <w:t>me’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pacing w:val="-1"/>
          <w:sz w:val="28"/>
          <w:szCs w:val="28"/>
        </w:rPr>
        <w:t>program</w:t>
      </w:r>
    </w:p>
    <w:p w:rsidR="0067451C" w:rsidRDefault="00B57D3E">
      <w:pPr>
        <w:numPr>
          <w:ilvl w:val="0"/>
          <w:numId w:val="8"/>
        </w:numPr>
        <w:tabs>
          <w:tab w:val="left" w:pos="465"/>
        </w:tabs>
        <w:spacing w:before="7"/>
        <w:rPr>
          <w:rFonts w:ascii="Arial" w:eastAsia="Arial" w:hAnsi="Arial" w:cs="Arial"/>
          <w:sz w:val="28"/>
          <w:szCs w:val="28"/>
        </w:rPr>
      </w:pPr>
      <w:r>
        <w:rPr>
          <w:rFonts w:ascii="Arial"/>
          <w:sz w:val="28"/>
        </w:rPr>
        <w:t>Critical</w:t>
      </w:r>
      <w:r>
        <w:rPr>
          <w:rFonts w:ascii="Arial"/>
          <w:spacing w:val="-18"/>
          <w:sz w:val="28"/>
        </w:rPr>
        <w:t xml:space="preserve"> </w:t>
      </w:r>
      <w:r>
        <w:rPr>
          <w:rFonts w:ascii="Arial"/>
          <w:spacing w:val="-1"/>
          <w:sz w:val="28"/>
        </w:rPr>
        <w:t>Incident</w:t>
      </w:r>
      <w:r>
        <w:rPr>
          <w:rFonts w:ascii="Arial"/>
          <w:spacing w:val="-15"/>
          <w:sz w:val="28"/>
        </w:rPr>
        <w:t xml:space="preserve"> </w:t>
      </w:r>
      <w:r>
        <w:rPr>
          <w:rFonts w:ascii="Arial"/>
          <w:spacing w:val="-1"/>
          <w:sz w:val="28"/>
        </w:rPr>
        <w:t>Response</w:t>
      </w:r>
    </w:p>
    <w:p w:rsidR="0067451C" w:rsidRDefault="0067451C">
      <w:pPr>
        <w:spacing w:before="11"/>
        <w:rPr>
          <w:rFonts w:ascii="Arial" w:eastAsia="Arial" w:hAnsi="Arial" w:cs="Arial"/>
          <w:sz w:val="27"/>
          <w:szCs w:val="27"/>
        </w:rPr>
      </w:pPr>
    </w:p>
    <w:p w:rsidR="0067451C" w:rsidRDefault="00B57D3E">
      <w:pPr>
        <w:ind w:left="104" w:right="9"/>
        <w:rPr>
          <w:rFonts w:ascii="Arial" w:eastAsia="Arial" w:hAnsi="Arial" w:cs="Arial"/>
          <w:sz w:val="28"/>
          <w:szCs w:val="28"/>
        </w:rPr>
      </w:pPr>
      <w:r>
        <w:rPr>
          <w:rFonts w:ascii="Arial"/>
          <w:spacing w:val="-1"/>
          <w:sz w:val="28"/>
        </w:rPr>
        <w:t>Outback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pacing w:val="-1"/>
          <w:sz w:val="28"/>
        </w:rPr>
        <w:t>Futures</w:t>
      </w:r>
      <w:r>
        <w:rPr>
          <w:rFonts w:ascii="Arial"/>
          <w:spacing w:val="-7"/>
          <w:sz w:val="28"/>
        </w:rPr>
        <w:t xml:space="preserve"> </w:t>
      </w:r>
      <w:r>
        <w:rPr>
          <w:rFonts w:ascii="Arial"/>
          <w:spacing w:val="-1"/>
          <w:sz w:val="28"/>
        </w:rPr>
        <w:t>offers</w:t>
      </w:r>
      <w:r>
        <w:rPr>
          <w:rFonts w:ascii="Arial"/>
          <w:spacing w:val="-8"/>
          <w:sz w:val="28"/>
        </w:rPr>
        <w:t xml:space="preserve"> </w:t>
      </w:r>
      <w:r>
        <w:rPr>
          <w:rFonts w:ascii="Arial"/>
          <w:sz w:val="28"/>
        </w:rPr>
        <w:t>a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pacing w:val="-1"/>
          <w:sz w:val="28"/>
        </w:rPr>
        <w:t>unique,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pacing w:val="-8"/>
          <w:sz w:val="28"/>
        </w:rPr>
        <w:t>strategic,</w:t>
      </w:r>
      <w:r>
        <w:rPr>
          <w:rFonts w:ascii="Arial"/>
          <w:spacing w:val="-15"/>
          <w:sz w:val="28"/>
        </w:rPr>
        <w:t xml:space="preserve"> </w:t>
      </w:r>
      <w:r>
        <w:rPr>
          <w:rFonts w:ascii="Arial"/>
          <w:spacing w:val="-9"/>
          <w:sz w:val="28"/>
        </w:rPr>
        <w:t>intergenerational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pacing w:val="-8"/>
          <w:sz w:val="28"/>
        </w:rPr>
        <w:t>approach</w:t>
      </w:r>
      <w:r>
        <w:rPr>
          <w:rFonts w:ascii="Arial"/>
          <w:spacing w:val="-19"/>
          <w:sz w:val="28"/>
        </w:rPr>
        <w:t xml:space="preserve"> </w:t>
      </w:r>
      <w:r>
        <w:rPr>
          <w:rFonts w:ascii="Arial"/>
          <w:spacing w:val="-4"/>
          <w:sz w:val="28"/>
        </w:rPr>
        <w:t>to</w:t>
      </w:r>
      <w:r>
        <w:rPr>
          <w:rFonts w:ascii="Arial"/>
          <w:spacing w:val="-19"/>
          <w:sz w:val="28"/>
        </w:rPr>
        <w:t xml:space="preserve"> </w:t>
      </w:r>
      <w:r>
        <w:rPr>
          <w:rFonts w:ascii="Arial"/>
          <w:spacing w:val="-8"/>
          <w:sz w:val="28"/>
        </w:rPr>
        <w:t>suicide</w:t>
      </w:r>
      <w:r>
        <w:rPr>
          <w:rFonts w:ascii="Arial"/>
          <w:spacing w:val="-19"/>
          <w:sz w:val="28"/>
        </w:rPr>
        <w:t xml:space="preserve"> </w:t>
      </w:r>
      <w:r>
        <w:rPr>
          <w:rFonts w:ascii="Arial"/>
          <w:spacing w:val="-8"/>
          <w:sz w:val="28"/>
        </w:rPr>
        <w:t>prevention</w:t>
      </w:r>
      <w:r>
        <w:rPr>
          <w:rFonts w:ascii="Arial"/>
          <w:spacing w:val="51"/>
          <w:sz w:val="28"/>
        </w:rPr>
        <w:t xml:space="preserve"> </w:t>
      </w:r>
      <w:r>
        <w:rPr>
          <w:rFonts w:ascii="Arial"/>
          <w:spacing w:val="-6"/>
          <w:sz w:val="28"/>
        </w:rPr>
        <w:t>and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pacing w:val="-8"/>
          <w:sz w:val="28"/>
        </w:rPr>
        <w:t>mental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pacing w:val="-8"/>
          <w:sz w:val="28"/>
        </w:rPr>
        <w:t>health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pacing w:val="-5"/>
          <w:sz w:val="28"/>
        </w:rPr>
        <w:t>in</w:t>
      </w:r>
      <w:r>
        <w:rPr>
          <w:rFonts w:ascii="Arial"/>
          <w:spacing w:val="-18"/>
          <w:sz w:val="28"/>
        </w:rPr>
        <w:t xml:space="preserve"> </w:t>
      </w:r>
      <w:r>
        <w:rPr>
          <w:rFonts w:ascii="Arial"/>
          <w:spacing w:val="-7"/>
          <w:sz w:val="28"/>
        </w:rPr>
        <w:t>rural</w:t>
      </w:r>
      <w:r>
        <w:rPr>
          <w:rFonts w:ascii="Arial"/>
          <w:spacing w:val="-18"/>
          <w:sz w:val="28"/>
        </w:rPr>
        <w:t xml:space="preserve"> </w:t>
      </w:r>
      <w:r>
        <w:rPr>
          <w:rFonts w:ascii="Arial"/>
          <w:spacing w:val="-6"/>
          <w:sz w:val="28"/>
        </w:rPr>
        <w:t>and</w:t>
      </w:r>
      <w:r>
        <w:rPr>
          <w:rFonts w:ascii="Arial"/>
          <w:spacing w:val="-16"/>
          <w:sz w:val="28"/>
        </w:rPr>
        <w:t xml:space="preserve"> </w:t>
      </w:r>
      <w:r>
        <w:rPr>
          <w:rFonts w:ascii="Arial"/>
          <w:spacing w:val="-8"/>
          <w:sz w:val="28"/>
        </w:rPr>
        <w:t>remote</w:t>
      </w:r>
      <w:r>
        <w:rPr>
          <w:rFonts w:ascii="Arial"/>
          <w:spacing w:val="-19"/>
          <w:sz w:val="28"/>
        </w:rPr>
        <w:t xml:space="preserve"> </w:t>
      </w:r>
      <w:r>
        <w:rPr>
          <w:rFonts w:ascii="Arial"/>
          <w:spacing w:val="-9"/>
          <w:sz w:val="28"/>
        </w:rPr>
        <w:t>communities.</w:t>
      </w:r>
    </w:p>
    <w:p w:rsidR="0067451C" w:rsidRDefault="0067451C">
      <w:pPr>
        <w:rPr>
          <w:rFonts w:ascii="Arial" w:eastAsia="Arial" w:hAnsi="Arial" w:cs="Arial"/>
          <w:sz w:val="28"/>
          <w:szCs w:val="28"/>
        </w:rPr>
      </w:pPr>
    </w:p>
    <w:p w:rsidR="0067451C" w:rsidRDefault="0067451C">
      <w:pPr>
        <w:spacing w:before="2"/>
        <w:rPr>
          <w:rFonts w:ascii="Arial" w:eastAsia="Arial" w:hAnsi="Arial" w:cs="Arial"/>
          <w:sz w:val="28"/>
          <w:szCs w:val="28"/>
        </w:rPr>
      </w:pPr>
    </w:p>
    <w:p w:rsidR="0067451C" w:rsidRDefault="00B57D3E">
      <w:pPr>
        <w:ind w:left="10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Submitted</w:t>
      </w:r>
      <w:r>
        <w:rPr>
          <w:rFonts w:ascii="Arial"/>
          <w:b/>
          <w:spacing w:val="40"/>
          <w:sz w:val="21"/>
        </w:rPr>
        <w:t xml:space="preserve"> </w:t>
      </w:r>
      <w:r>
        <w:rPr>
          <w:rFonts w:ascii="Arial"/>
          <w:b/>
          <w:spacing w:val="-4"/>
          <w:sz w:val="21"/>
        </w:rPr>
        <w:t>by:</w:t>
      </w:r>
    </w:p>
    <w:p w:rsidR="0067451C" w:rsidRDefault="00B57D3E" w:rsidP="00CB16B3">
      <w:pPr>
        <w:spacing w:before="13" w:line="250" w:lineRule="auto"/>
        <w:ind w:left="104" w:right="674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CEO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pacing w:val="-2"/>
          <w:sz w:val="21"/>
        </w:rPr>
        <w:t>Outback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pacing w:val="-1"/>
          <w:sz w:val="21"/>
        </w:rPr>
        <w:t>Futures: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44"/>
          <w:sz w:val="21"/>
        </w:rPr>
        <w:t xml:space="preserve"> </w:t>
      </w:r>
      <w:r>
        <w:rPr>
          <w:rFonts w:ascii="Arial"/>
          <w:spacing w:val="-1"/>
          <w:sz w:val="21"/>
        </w:rPr>
        <w:t>Selena</w:t>
      </w:r>
      <w:r>
        <w:rPr>
          <w:rFonts w:ascii="Arial"/>
          <w:spacing w:val="23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Gomersall</w:t>
      </w:r>
      <w:proofErr w:type="spellEnd"/>
      <w:r>
        <w:rPr>
          <w:rFonts w:ascii="Arial"/>
          <w:spacing w:val="25"/>
          <w:sz w:val="21"/>
        </w:rPr>
        <w:t xml:space="preserve"> </w:t>
      </w:r>
      <w:bookmarkStart w:id="0" w:name="_GoBack"/>
      <w:bookmarkEnd w:id="0"/>
      <w:proofErr w:type="spellStart"/>
      <w:r>
        <w:rPr>
          <w:rFonts w:ascii="Arial"/>
          <w:spacing w:val="-1"/>
          <w:sz w:val="21"/>
        </w:rPr>
        <w:t>Toowong</w:t>
      </w:r>
      <w:proofErr w:type="spellEnd"/>
      <w:r>
        <w:rPr>
          <w:rFonts w:ascii="Arial"/>
          <w:spacing w:val="-1"/>
          <w:sz w:val="21"/>
        </w:rPr>
        <w:t>.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pacing w:val="-1"/>
          <w:sz w:val="21"/>
        </w:rPr>
        <w:t>Brisbane.</w:t>
      </w:r>
      <w:r>
        <w:rPr>
          <w:rFonts w:ascii="Arial"/>
          <w:spacing w:val="19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Qld</w:t>
      </w:r>
      <w:proofErr w:type="spellEnd"/>
      <w:r>
        <w:rPr>
          <w:rFonts w:ascii="Arial"/>
          <w:spacing w:val="-1"/>
          <w:sz w:val="21"/>
        </w:rPr>
        <w:t>.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z w:val="21"/>
        </w:rPr>
        <w:t>4066</w:t>
      </w:r>
      <w:r>
        <w:rPr>
          <w:rFonts w:ascii="Arial"/>
          <w:spacing w:val="37"/>
          <w:sz w:val="21"/>
        </w:rPr>
        <w:t xml:space="preserve"> </w:t>
      </w:r>
    </w:p>
    <w:p w:rsidR="0067451C" w:rsidRDefault="0067451C">
      <w:pPr>
        <w:rPr>
          <w:rFonts w:ascii="Arial" w:eastAsia="Arial" w:hAnsi="Arial" w:cs="Arial"/>
          <w:sz w:val="21"/>
          <w:szCs w:val="21"/>
        </w:rPr>
        <w:sectPr w:rsidR="0067451C">
          <w:type w:val="continuous"/>
          <w:pgSz w:w="11900" w:h="16850"/>
          <w:pgMar w:top="1600" w:right="220" w:bottom="280" w:left="620" w:header="720" w:footer="720" w:gutter="0"/>
          <w:cols w:space="720"/>
        </w:sectPr>
      </w:pPr>
    </w:p>
    <w:p w:rsidR="0067451C" w:rsidRDefault="00BA46B6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98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24130</wp:posOffset>
                </wp:positionV>
                <wp:extent cx="7552055" cy="10669905"/>
                <wp:effectExtent l="0" t="0" r="0" b="0"/>
                <wp:wrapNone/>
                <wp:docPr id="27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055" cy="10669905"/>
                          <a:chOff x="0" y="38"/>
                          <a:chExt cx="11893" cy="16803"/>
                        </a:xfrm>
                      </wpg:grpSpPr>
                      <pic:pic xmlns:pic="http://schemas.openxmlformats.org/drawingml/2006/picture">
                        <pic:nvPicPr>
                          <pic:cNvPr id="271" name="Picture 378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11893" cy="1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2" name="Group 375"/>
                        <wpg:cNvGrpSpPr>
                          <a:grpSpLocks/>
                        </wpg:cNvGrpSpPr>
                        <wpg:grpSpPr bwMode="auto">
                          <a:xfrm>
                            <a:off x="858" y="38"/>
                            <a:ext cx="4975" cy="16803"/>
                            <a:chOff x="858" y="38"/>
                            <a:chExt cx="4975" cy="16803"/>
                          </a:xfrm>
                        </wpg:grpSpPr>
                        <wps:wsp>
                          <wps:cNvPr id="273" name="Freeform 377"/>
                          <wps:cNvSpPr>
                            <a:spLocks/>
                          </wps:cNvSpPr>
                          <wps:spPr bwMode="auto">
                            <a:xfrm>
                              <a:off x="858" y="38"/>
                              <a:ext cx="4975" cy="16803"/>
                            </a:xfrm>
                            <a:custGeom>
                              <a:avLst/>
                              <a:gdLst>
                                <a:gd name="T0" fmla="+- 0 858 858"/>
                                <a:gd name="T1" fmla="*/ T0 w 4975"/>
                                <a:gd name="T2" fmla="+- 0 16841 38"/>
                                <a:gd name="T3" fmla="*/ 16841 h 16803"/>
                                <a:gd name="T4" fmla="+- 0 5833 858"/>
                                <a:gd name="T5" fmla="*/ T4 w 4975"/>
                                <a:gd name="T6" fmla="+- 0 16841 38"/>
                                <a:gd name="T7" fmla="*/ 16841 h 16803"/>
                                <a:gd name="T8" fmla="+- 0 5833 858"/>
                                <a:gd name="T9" fmla="*/ T8 w 4975"/>
                                <a:gd name="T10" fmla="+- 0 38 38"/>
                                <a:gd name="T11" fmla="*/ 38 h 16803"/>
                                <a:gd name="T12" fmla="+- 0 858 858"/>
                                <a:gd name="T13" fmla="*/ T12 w 4975"/>
                                <a:gd name="T14" fmla="+- 0 38 38"/>
                                <a:gd name="T15" fmla="*/ 38 h 16803"/>
                                <a:gd name="T16" fmla="+- 0 858 858"/>
                                <a:gd name="T17" fmla="*/ T16 w 4975"/>
                                <a:gd name="T18" fmla="+- 0 16841 38"/>
                                <a:gd name="T19" fmla="*/ 16841 h 16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75" h="16803">
                                  <a:moveTo>
                                    <a:pt x="0" y="16803"/>
                                  </a:moveTo>
                                  <a:lnTo>
                                    <a:pt x="4975" y="16803"/>
                                  </a:lnTo>
                                  <a:lnTo>
                                    <a:pt x="49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4" name="Picture 376"/>
                            <pic:cNvPicPr>
                              <a:picLocks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" y="110"/>
                              <a:ext cx="4973" cy="166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5" name="Group 373"/>
                        <wpg:cNvGrpSpPr>
                          <a:grpSpLocks/>
                        </wpg:cNvGrpSpPr>
                        <wpg:grpSpPr bwMode="auto">
                          <a:xfrm>
                            <a:off x="2127" y="1651"/>
                            <a:ext cx="188" cy="203"/>
                            <a:chOff x="2127" y="1651"/>
                            <a:chExt cx="188" cy="203"/>
                          </a:xfrm>
                        </wpg:grpSpPr>
                        <wps:wsp>
                          <wps:cNvPr id="276" name="Freeform 374"/>
                          <wps:cNvSpPr>
                            <a:spLocks/>
                          </wps:cNvSpPr>
                          <wps:spPr bwMode="auto">
                            <a:xfrm>
                              <a:off x="2127" y="1651"/>
                              <a:ext cx="188" cy="203"/>
                            </a:xfrm>
                            <a:custGeom>
                              <a:avLst/>
                              <a:gdLst>
                                <a:gd name="T0" fmla="+- 0 2217 2127"/>
                                <a:gd name="T1" fmla="*/ T0 w 188"/>
                                <a:gd name="T2" fmla="+- 0 1651 1651"/>
                                <a:gd name="T3" fmla="*/ 1651 h 203"/>
                                <a:gd name="T4" fmla="+- 0 2161 2127"/>
                                <a:gd name="T5" fmla="*/ T4 w 188"/>
                                <a:gd name="T6" fmla="+- 0 1677 1651"/>
                                <a:gd name="T7" fmla="*/ 1677 h 203"/>
                                <a:gd name="T8" fmla="+- 0 2129 2127"/>
                                <a:gd name="T9" fmla="*/ T8 w 188"/>
                                <a:gd name="T10" fmla="+- 0 1736 1651"/>
                                <a:gd name="T11" fmla="*/ 1736 h 203"/>
                                <a:gd name="T12" fmla="+- 0 2127 2127"/>
                                <a:gd name="T13" fmla="*/ T12 w 188"/>
                                <a:gd name="T14" fmla="+- 0 1762 1651"/>
                                <a:gd name="T15" fmla="*/ 1762 h 203"/>
                                <a:gd name="T16" fmla="+- 0 2131 2127"/>
                                <a:gd name="T17" fmla="*/ T16 w 188"/>
                                <a:gd name="T18" fmla="+- 0 1783 1651"/>
                                <a:gd name="T19" fmla="*/ 1783 h 203"/>
                                <a:gd name="T20" fmla="+- 0 2168 2127"/>
                                <a:gd name="T21" fmla="*/ T20 w 188"/>
                                <a:gd name="T22" fmla="+- 0 1835 1651"/>
                                <a:gd name="T23" fmla="*/ 1835 h 203"/>
                                <a:gd name="T24" fmla="+- 0 2234 2127"/>
                                <a:gd name="T25" fmla="*/ T24 w 188"/>
                                <a:gd name="T26" fmla="+- 0 1854 1651"/>
                                <a:gd name="T27" fmla="*/ 1854 h 203"/>
                                <a:gd name="T28" fmla="+- 0 2257 2127"/>
                                <a:gd name="T29" fmla="*/ T28 w 188"/>
                                <a:gd name="T30" fmla="+- 0 1851 1651"/>
                                <a:gd name="T31" fmla="*/ 1851 h 203"/>
                                <a:gd name="T32" fmla="+- 0 2277 2127"/>
                                <a:gd name="T33" fmla="*/ T32 w 188"/>
                                <a:gd name="T34" fmla="+- 0 1842 1651"/>
                                <a:gd name="T35" fmla="*/ 1842 h 203"/>
                                <a:gd name="T36" fmla="+- 0 2295 2127"/>
                                <a:gd name="T37" fmla="*/ T36 w 188"/>
                                <a:gd name="T38" fmla="+- 0 1830 1651"/>
                                <a:gd name="T39" fmla="*/ 1830 h 203"/>
                                <a:gd name="T40" fmla="+- 0 2310 2127"/>
                                <a:gd name="T41" fmla="*/ T40 w 188"/>
                                <a:gd name="T42" fmla="+- 0 1814 1651"/>
                                <a:gd name="T43" fmla="*/ 1814 h 203"/>
                                <a:gd name="T44" fmla="+- 0 2315 2127"/>
                                <a:gd name="T45" fmla="*/ T44 w 188"/>
                                <a:gd name="T46" fmla="+- 0 1805 1651"/>
                                <a:gd name="T47" fmla="*/ 1805 h 203"/>
                                <a:gd name="T48" fmla="+- 0 2209 2127"/>
                                <a:gd name="T49" fmla="*/ T48 w 188"/>
                                <a:gd name="T50" fmla="+- 0 1805 1651"/>
                                <a:gd name="T51" fmla="*/ 1805 h 203"/>
                                <a:gd name="T52" fmla="+- 0 2191 2127"/>
                                <a:gd name="T53" fmla="*/ T52 w 188"/>
                                <a:gd name="T54" fmla="+- 0 1794 1651"/>
                                <a:gd name="T55" fmla="*/ 1794 h 203"/>
                                <a:gd name="T56" fmla="+- 0 2180 2127"/>
                                <a:gd name="T57" fmla="*/ T56 w 188"/>
                                <a:gd name="T58" fmla="+- 0 1776 1651"/>
                                <a:gd name="T59" fmla="*/ 1776 h 203"/>
                                <a:gd name="T60" fmla="+- 0 2176 2127"/>
                                <a:gd name="T61" fmla="*/ T60 w 188"/>
                                <a:gd name="T62" fmla="+- 0 1752 1651"/>
                                <a:gd name="T63" fmla="*/ 1752 h 203"/>
                                <a:gd name="T64" fmla="+- 0 2176 2127"/>
                                <a:gd name="T65" fmla="*/ T64 w 188"/>
                                <a:gd name="T66" fmla="+- 0 1748 1651"/>
                                <a:gd name="T67" fmla="*/ 1748 h 203"/>
                                <a:gd name="T68" fmla="+- 0 2181 2127"/>
                                <a:gd name="T69" fmla="*/ T68 w 188"/>
                                <a:gd name="T70" fmla="+- 0 1727 1651"/>
                                <a:gd name="T71" fmla="*/ 1727 h 203"/>
                                <a:gd name="T72" fmla="+- 0 2193 2127"/>
                                <a:gd name="T73" fmla="*/ T72 w 188"/>
                                <a:gd name="T74" fmla="+- 0 1711 1651"/>
                                <a:gd name="T75" fmla="*/ 1711 h 203"/>
                                <a:gd name="T76" fmla="+- 0 2212 2127"/>
                                <a:gd name="T77" fmla="*/ T76 w 188"/>
                                <a:gd name="T78" fmla="+- 0 1701 1651"/>
                                <a:gd name="T79" fmla="*/ 1701 h 203"/>
                                <a:gd name="T80" fmla="+- 0 2237 2127"/>
                                <a:gd name="T81" fmla="*/ T80 w 188"/>
                                <a:gd name="T82" fmla="+- 0 1697 1651"/>
                                <a:gd name="T83" fmla="*/ 1697 h 203"/>
                                <a:gd name="T84" fmla="+- 0 2313 2127"/>
                                <a:gd name="T85" fmla="*/ T84 w 188"/>
                                <a:gd name="T86" fmla="+- 0 1697 1651"/>
                                <a:gd name="T87" fmla="*/ 1697 h 203"/>
                                <a:gd name="T88" fmla="+- 0 2301 2127"/>
                                <a:gd name="T89" fmla="*/ T88 w 188"/>
                                <a:gd name="T90" fmla="+- 0 1682 1651"/>
                                <a:gd name="T91" fmla="*/ 1682 h 203"/>
                                <a:gd name="T92" fmla="+- 0 2285 2127"/>
                                <a:gd name="T93" fmla="*/ T92 w 188"/>
                                <a:gd name="T94" fmla="+- 0 1669 1651"/>
                                <a:gd name="T95" fmla="*/ 1669 h 203"/>
                                <a:gd name="T96" fmla="+- 0 2265 2127"/>
                                <a:gd name="T97" fmla="*/ T96 w 188"/>
                                <a:gd name="T98" fmla="+- 0 1659 1651"/>
                                <a:gd name="T99" fmla="*/ 1659 h 203"/>
                                <a:gd name="T100" fmla="+- 0 2242 2127"/>
                                <a:gd name="T101" fmla="*/ T100 w 188"/>
                                <a:gd name="T102" fmla="+- 0 1653 1651"/>
                                <a:gd name="T103" fmla="*/ 1653 h 203"/>
                                <a:gd name="T104" fmla="+- 0 2217 2127"/>
                                <a:gd name="T105" fmla="*/ T104 w 188"/>
                                <a:gd name="T106" fmla="+- 0 1651 1651"/>
                                <a:gd name="T107" fmla="*/ 1651 h 2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88" h="203">
                                  <a:moveTo>
                                    <a:pt x="90" y="0"/>
                                  </a:moveTo>
                                  <a:lnTo>
                                    <a:pt x="34" y="2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41" y="184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130" y="200"/>
                                  </a:lnTo>
                                  <a:lnTo>
                                    <a:pt x="150" y="191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83" y="163"/>
                                  </a:lnTo>
                                  <a:lnTo>
                                    <a:pt x="188" y="154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86" y="46"/>
                                  </a:lnTo>
                                  <a:lnTo>
                                    <a:pt x="174" y="31"/>
                                  </a:lnTo>
                                  <a:lnTo>
                                    <a:pt x="158" y="18"/>
                                  </a:lnTo>
                                  <a:lnTo>
                                    <a:pt x="138" y="8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71"/>
                        <wpg:cNvGrpSpPr>
                          <a:grpSpLocks/>
                        </wpg:cNvGrpSpPr>
                        <wpg:grpSpPr bwMode="auto">
                          <a:xfrm>
                            <a:off x="2209" y="1697"/>
                            <a:ext cx="121" cy="108"/>
                            <a:chOff x="2209" y="1697"/>
                            <a:chExt cx="121" cy="108"/>
                          </a:xfrm>
                        </wpg:grpSpPr>
                        <wps:wsp>
                          <wps:cNvPr id="278" name="Freeform 372"/>
                          <wps:cNvSpPr>
                            <a:spLocks/>
                          </wps:cNvSpPr>
                          <wps:spPr bwMode="auto">
                            <a:xfrm>
                              <a:off x="2209" y="1697"/>
                              <a:ext cx="121" cy="108"/>
                            </a:xfrm>
                            <a:custGeom>
                              <a:avLst/>
                              <a:gdLst>
                                <a:gd name="T0" fmla="+- 0 2313 2209"/>
                                <a:gd name="T1" fmla="*/ T0 w 121"/>
                                <a:gd name="T2" fmla="+- 0 1697 1697"/>
                                <a:gd name="T3" fmla="*/ 1697 h 108"/>
                                <a:gd name="T4" fmla="+- 0 2237 2209"/>
                                <a:gd name="T5" fmla="*/ T4 w 121"/>
                                <a:gd name="T6" fmla="+- 0 1697 1697"/>
                                <a:gd name="T7" fmla="*/ 1697 h 108"/>
                                <a:gd name="T8" fmla="+- 0 2255 2209"/>
                                <a:gd name="T9" fmla="*/ T8 w 121"/>
                                <a:gd name="T10" fmla="+- 0 1704 1697"/>
                                <a:gd name="T11" fmla="*/ 1704 h 108"/>
                                <a:gd name="T12" fmla="+- 0 2269 2209"/>
                                <a:gd name="T13" fmla="*/ T12 w 121"/>
                                <a:gd name="T14" fmla="+- 0 1718 1697"/>
                                <a:gd name="T15" fmla="*/ 1718 h 108"/>
                                <a:gd name="T16" fmla="+- 0 2277 2209"/>
                                <a:gd name="T17" fmla="*/ T16 w 121"/>
                                <a:gd name="T18" fmla="+- 0 1739 1697"/>
                                <a:gd name="T19" fmla="*/ 1739 h 108"/>
                                <a:gd name="T20" fmla="+- 0 2280 2209"/>
                                <a:gd name="T21" fmla="*/ T20 w 121"/>
                                <a:gd name="T22" fmla="+- 0 1766 1697"/>
                                <a:gd name="T23" fmla="*/ 1766 h 108"/>
                                <a:gd name="T24" fmla="+- 0 2272 2209"/>
                                <a:gd name="T25" fmla="*/ T24 w 121"/>
                                <a:gd name="T26" fmla="+- 0 1784 1697"/>
                                <a:gd name="T27" fmla="*/ 1784 h 108"/>
                                <a:gd name="T28" fmla="+- 0 2258 2209"/>
                                <a:gd name="T29" fmla="*/ T28 w 121"/>
                                <a:gd name="T30" fmla="+- 0 1797 1697"/>
                                <a:gd name="T31" fmla="*/ 1797 h 108"/>
                                <a:gd name="T32" fmla="+- 0 2237 2209"/>
                                <a:gd name="T33" fmla="*/ T32 w 121"/>
                                <a:gd name="T34" fmla="+- 0 1804 1697"/>
                                <a:gd name="T35" fmla="*/ 1804 h 108"/>
                                <a:gd name="T36" fmla="+- 0 2209 2209"/>
                                <a:gd name="T37" fmla="*/ T36 w 121"/>
                                <a:gd name="T38" fmla="+- 0 1805 1697"/>
                                <a:gd name="T39" fmla="*/ 1805 h 108"/>
                                <a:gd name="T40" fmla="+- 0 2315 2209"/>
                                <a:gd name="T41" fmla="*/ T40 w 121"/>
                                <a:gd name="T42" fmla="+- 0 1805 1697"/>
                                <a:gd name="T43" fmla="*/ 1805 h 108"/>
                                <a:gd name="T44" fmla="+- 0 2321 2209"/>
                                <a:gd name="T45" fmla="*/ T44 w 121"/>
                                <a:gd name="T46" fmla="+- 0 1796 1697"/>
                                <a:gd name="T47" fmla="*/ 1796 h 108"/>
                                <a:gd name="T48" fmla="+- 0 2328 2209"/>
                                <a:gd name="T49" fmla="*/ T48 w 121"/>
                                <a:gd name="T50" fmla="+- 0 1775 1697"/>
                                <a:gd name="T51" fmla="*/ 1775 h 108"/>
                                <a:gd name="T52" fmla="+- 0 2330 2209"/>
                                <a:gd name="T53" fmla="*/ T52 w 121"/>
                                <a:gd name="T54" fmla="+- 0 1752 1697"/>
                                <a:gd name="T55" fmla="*/ 1752 h 108"/>
                                <a:gd name="T56" fmla="+- 0 2329 2209"/>
                                <a:gd name="T57" fmla="*/ T56 w 121"/>
                                <a:gd name="T58" fmla="+- 0 1738 1697"/>
                                <a:gd name="T59" fmla="*/ 1738 h 108"/>
                                <a:gd name="T60" fmla="+- 0 2324 2209"/>
                                <a:gd name="T61" fmla="*/ T60 w 121"/>
                                <a:gd name="T62" fmla="+- 0 1717 1697"/>
                                <a:gd name="T63" fmla="*/ 1717 h 108"/>
                                <a:gd name="T64" fmla="+- 0 2315 2209"/>
                                <a:gd name="T65" fmla="*/ T64 w 121"/>
                                <a:gd name="T66" fmla="+- 0 1699 1697"/>
                                <a:gd name="T67" fmla="*/ 1699 h 108"/>
                                <a:gd name="T68" fmla="+- 0 2313 2209"/>
                                <a:gd name="T69" fmla="*/ T68 w 121"/>
                                <a:gd name="T70" fmla="+- 0 1697 1697"/>
                                <a:gd name="T71" fmla="*/ 1697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08">
                                  <a:moveTo>
                                    <a:pt x="104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71" y="69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112" y="99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69"/>
                        <wpg:cNvGrpSpPr>
                          <a:grpSpLocks/>
                        </wpg:cNvGrpSpPr>
                        <wpg:grpSpPr bwMode="auto">
                          <a:xfrm>
                            <a:off x="2369" y="1655"/>
                            <a:ext cx="161" cy="198"/>
                            <a:chOff x="2369" y="1655"/>
                            <a:chExt cx="161" cy="198"/>
                          </a:xfrm>
                        </wpg:grpSpPr>
                        <wps:wsp>
                          <wps:cNvPr id="280" name="Freeform 370"/>
                          <wps:cNvSpPr>
                            <a:spLocks/>
                          </wps:cNvSpPr>
                          <wps:spPr bwMode="auto">
                            <a:xfrm>
                              <a:off x="2369" y="1655"/>
                              <a:ext cx="161" cy="198"/>
                            </a:xfrm>
                            <a:custGeom>
                              <a:avLst/>
                              <a:gdLst>
                                <a:gd name="T0" fmla="+- 0 2418 2369"/>
                                <a:gd name="T1" fmla="*/ T0 w 161"/>
                                <a:gd name="T2" fmla="+- 0 1655 1655"/>
                                <a:gd name="T3" fmla="*/ 1655 h 198"/>
                                <a:gd name="T4" fmla="+- 0 2369 2369"/>
                                <a:gd name="T5" fmla="*/ T4 w 161"/>
                                <a:gd name="T6" fmla="+- 0 1655 1655"/>
                                <a:gd name="T7" fmla="*/ 1655 h 198"/>
                                <a:gd name="T8" fmla="+- 0 2369 2369"/>
                                <a:gd name="T9" fmla="*/ T8 w 161"/>
                                <a:gd name="T10" fmla="+- 0 1767 1655"/>
                                <a:gd name="T11" fmla="*/ 1767 h 198"/>
                                <a:gd name="T12" fmla="+- 0 2400 2369"/>
                                <a:gd name="T13" fmla="*/ T12 w 161"/>
                                <a:gd name="T14" fmla="+- 0 1837 1655"/>
                                <a:gd name="T15" fmla="*/ 1837 h 198"/>
                                <a:gd name="T16" fmla="+- 0 2469 2369"/>
                                <a:gd name="T17" fmla="*/ T16 w 161"/>
                                <a:gd name="T18" fmla="+- 0 1853 1655"/>
                                <a:gd name="T19" fmla="*/ 1853 h 198"/>
                                <a:gd name="T20" fmla="+- 0 2488 2369"/>
                                <a:gd name="T21" fmla="*/ T20 w 161"/>
                                <a:gd name="T22" fmla="+- 0 1849 1655"/>
                                <a:gd name="T23" fmla="*/ 1849 h 198"/>
                                <a:gd name="T24" fmla="+- 0 2505 2369"/>
                                <a:gd name="T25" fmla="*/ T24 w 161"/>
                                <a:gd name="T26" fmla="+- 0 1839 1655"/>
                                <a:gd name="T27" fmla="*/ 1839 h 198"/>
                                <a:gd name="T28" fmla="+- 0 2522 2369"/>
                                <a:gd name="T29" fmla="*/ T28 w 161"/>
                                <a:gd name="T30" fmla="+- 0 1824 1655"/>
                                <a:gd name="T31" fmla="*/ 1824 h 198"/>
                                <a:gd name="T32" fmla="+- 0 2530 2369"/>
                                <a:gd name="T33" fmla="*/ T32 w 161"/>
                                <a:gd name="T34" fmla="+- 0 1809 1655"/>
                                <a:gd name="T35" fmla="*/ 1809 h 198"/>
                                <a:gd name="T36" fmla="+- 0 2449 2369"/>
                                <a:gd name="T37" fmla="*/ T36 w 161"/>
                                <a:gd name="T38" fmla="+- 0 1809 1655"/>
                                <a:gd name="T39" fmla="*/ 1809 h 198"/>
                                <a:gd name="T40" fmla="+- 0 2432 2369"/>
                                <a:gd name="T41" fmla="*/ T40 w 161"/>
                                <a:gd name="T42" fmla="+- 0 1802 1655"/>
                                <a:gd name="T43" fmla="*/ 1802 h 198"/>
                                <a:gd name="T44" fmla="+- 0 2421 2369"/>
                                <a:gd name="T45" fmla="*/ T44 w 161"/>
                                <a:gd name="T46" fmla="+- 0 1784 1655"/>
                                <a:gd name="T47" fmla="*/ 1784 h 198"/>
                                <a:gd name="T48" fmla="+- 0 2418 2369"/>
                                <a:gd name="T49" fmla="*/ T48 w 161"/>
                                <a:gd name="T50" fmla="+- 0 1757 1655"/>
                                <a:gd name="T51" fmla="*/ 1757 h 198"/>
                                <a:gd name="T52" fmla="+- 0 2418 2369"/>
                                <a:gd name="T53" fmla="*/ T52 w 161"/>
                                <a:gd name="T54" fmla="+- 0 1655 1655"/>
                                <a:gd name="T55" fmla="*/ 1655 h 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1" h="198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31" y="182"/>
                                  </a:lnTo>
                                  <a:lnTo>
                                    <a:pt x="100" y="198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36" y="184"/>
                                  </a:lnTo>
                                  <a:lnTo>
                                    <a:pt x="153" y="169"/>
                                  </a:lnTo>
                                  <a:lnTo>
                                    <a:pt x="161" y="154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63" y="147"/>
                                  </a:lnTo>
                                  <a:lnTo>
                                    <a:pt x="52" y="129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67"/>
                        <wpg:cNvGrpSpPr>
                          <a:grpSpLocks/>
                        </wpg:cNvGrpSpPr>
                        <wpg:grpSpPr bwMode="auto">
                          <a:xfrm>
                            <a:off x="2449" y="1655"/>
                            <a:ext cx="91" cy="154"/>
                            <a:chOff x="2449" y="1655"/>
                            <a:chExt cx="91" cy="154"/>
                          </a:xfrm>
                        </wpg:grpSpPr>
                        <wps:wsp>
                          <wps:cNvPr id="282" name="Freeform 368"/>
                          <wps:cNvSpPr>
                            <a:spLocks/>
                          </wps:cNvSpPr>
                          <wps:spPr bwMode="auto">
                            <a:xfrm>
                              <a:off x="2449" y="1655"/>
                              <a:ext cx="91" cy="154"/>
                            </a:xfrm>
                            <a:custGeom>
                              <a:avLst/>
                              <a:gdLst>
                                <a:gd name="T0" fmla="+- 0 2540 2449"/>
                                <a:gd name="T1" fmla="*/ T0 w 91"/>
                                <a:gd name="T2" fmla="+- 0 1655 1655"/>
                                <a:gd name="T3" fmla="*/ 1655 h 154"/>
                                <a:gd name="T4" fmla="+- 0 2491 2449"/>
                                <a:gd name="T5" fmla="*/ T4 w 91"/>
                                <a:gd name="T6" fmla="+- 0 1655 1655"/>
                                <a:gd name="T7" fmla="*/ 1655 h 154"/>
                                <a:gd name="T8" fmla="+- 0 2491 2449"/>
                                <a:gd name="T9" fmla="*/ T8 w 91"/>
                                <a:gd name="T10" fmla="+- 0 1768 1655"/>
                                <a:gd name="T11" fmla="*/ 1768 h 154"/>
                                <a:gd name="T12" fmla="+- 0 2486 2449"/>
                                <a:gd name="T13" fmla="*/ T12 w 91"/>
                                <a:gd name="T14" fmla="+- 0 1790 1655"/>
                                <a:gd name="T15" fmla="*/ 1790 h 154"/>
                                <a:gd name="T16" fmla="+- 0 2472 2449"/>
                                <a:gd name="T17" fmla="*/ T16 w 91"/>
                                <a:gd name="T18" fmla="+- 0 1805 1655"/>
                                <a:gd name="T19" fmla="*/ 1805 h 154"/>
                                <a:gd name="T20" fmla="+- 0 2449 2449"/>
                                <a:gd name="T21" fmla="*/ T20 w 91"/>
                                <a:gd name="T22" fmla="+- 0 1809 1655"/>
                                <a:gd name="T23" fmla="*/ 1809 h 154"/>
                                <a:gd name="T24" fmla="+- 0 2530 2449"/>
                                <a:gd name="T25" fmla="*/ T24 w 91"/>
                                <a:gd name="T26" fmla="+- 0 1809 1655"/>
                                <a:gd name="T27" fmla="*/ 1809 h 154"/>
                                <a:gd name="T28" fmla="+- 0 2531 2449"/>
                                <a:gd name="T29" fmla="*/ T28 w 91"/>
                                <a:gd name="T30" fmla="+- 0 1807 1655"/>
                                <a:gd name="T31" fmla="*/ 1807 h 154"/>
                                <a:gd name="T32" fmla="+- 0 2537 2449"/>
                                <a:gd name="T33" fmla="*/ T32 w 91"/>
                                <a:gd name="T34" fmla="+- 0 1789 1655"/>
                                <a:gd name="T35" fmla="*/ 1789 h 154"/>
                                <a:gd name="T36" fmla="+- 0 2539 2449"/>
                                <a:gd name="T37" fmla="*/ T36 w 91"/>
                                <a:gd name="T38" fmla="+- 0 1768 1655"/>
                                <a:gd name="T39" fmla="*/ 1768 h 154"/>
                                <a:gd name="T40" fmla="+- 0 2540 2449"/>
                                <a:gd name="T41" fmla="*/ T40 w 91"/>
                                <a:gd name="T42" fmla="+- 0 1745 1655"/>
                                <a:gd name="T43" fmla="*/ 1745 h 154"/>
                                <a:gd name="T44" fmla="+- 0 2540 2449"/>
                                <a:gd name="T45" fmla="*/ T44 w 91"/>
                                <a:gd name="T46" fmla="+- 0 1655 1655"/>
                                <a:gd name="T47" fmla="*/ 1655 h 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1" h="154">
                                  <a:moveTo>
                                    <a:pt x="91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3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23" y="150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81" y="15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88" y="134"/>
                                  </a:lnTo>
                                  <a:lnTo>
                                    <a:pt x="90" y="113"/>
                                  </a:lnTo>
                                  <a:lnTo>
                                    <a:pt x="91" y="9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65"/>
                        <wpg:cNvGrpSpPr>
                          <a:grpSpLocks/>
                        </wpg:cNvGrpSpPr>
                        <wpg:grpSpPr bwMode="auto">
                          <a:xfrm>
                            <a:off x="2618" y="1560"/>
                            <a:ext cx="2" cy="289"/>
                            <a:chOff x="2618" y="1560"/>
                            <a:chExt cx="2" cy="289"/>
                          </a:xfrm>
                        </wpg:grpSpPr>
                        <wps:wsp>
                          <wps:cNvPr id="284" name="Freeform 366"/>
                          <wps:cNvSpPr>
                            <a:spLocks/>
                          </wps:cNvSpPr>
                          <wps:spPr bwMode="auto">
                            <a:xfrm>
                              <a:off x="2618" y="1560"/>
                              <a:ext cx="2" cy="289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1560 h 289"/>
                                <a:gd name="T2" fmla="+- 0 1849 1560"/>
                                <a:gd name="T3" fmla="*/ 1849 h 2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9">
                                  <a:moveTo>
                                    <a:pt x="0" y="0"/>
                                  </a:move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32131">
                              <a:solidFill>
                                <a:srgbClr val="CF8B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63"/>
                        <wpg:cNvGrpSpPr>
                          <a:grpSpLocks/>
                        </wpg:cNvGrpSpPr>
                        <wpg:grpSpPr bwMode="auto">
                          <a:xfrm>
                            <a:off x="2568" y="1676"/>
                            <a:ext cx="103" cy="2"/>
                            <a:chOff x="2568" y="1676"/>
                            <a:chExt cx="103" cy="2"/>
                          </a:xfrm>
                        </wpg:grpSpPr>
                        <wps:wsp>
                          <wps:cNvPr id="286" name="Freeform 364"/>
                          <wps:cNvSpPr>
                            <a:spLocks/>
                          </wps:cNvSpPr>
                          <wps:spPr bwMode="auto">
                            <a:xfrm>
                              <a:off x="2568" y="1676"/>
                              <a:ext cx="103" cy="2"/>
                            </a:xfrm>
                            <a:custGeom>
                              <a:avLst/>
                              <a:gdLst>
                                <a:gd name="T0" fmla="+- 0 2568 2568"/>
                                <a:gd name="T1" fmla="*/ T0 w 103"/>
                                <a:gd name="T2" fmla="+- 0 2671 2568"/>
                                <a:gd name="T3" fmla="*/ T2 w 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">
                                  <a:moveTo>
                                    <a:pt x="0" y="0"/>
                                  </a:moveTo>
                                  <a:lnTo>
                                    <a:pt x="103" y="0"/>
                                  </a:lnTo>
                                </a:path>
                              </a:pathLst>
                            </a:custGeom>
                            <a:noFill/>
                            <a:ln w="27724">
                              <a:solidFill>
                                <a:srgbClr val="CF8B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61"/>
                        <wpg:cNvGrpSpPr>
                          <a:grpSpLocks/>
                        </wpg:cNvGrpSpPr>
                        <wpg:grpSpPr bwMode="auto">
                          <a:xfrm>
                            <a:off x="2748" y="1832"/>
                            <a:ext cx="115" cy="20"/>
                            <a:chOff x="2748" y="1832"/>
                            <a:chExt cx="115" cy="20"/>
                          </a:xfrm>
                        </wpg:grpSpPr>
                        <wps:wsp>
                          <wps:cNvPr id="288" name="Freeform 362"/>
                          <wps:cNvSpPr>
                            <a:spLocks/>
                          </wps:cNvSpPr>
                          <wps:spPr bwMode="auto">
                            <a:xfrm>
                              <a:off x="2748" y="1832"/>
                              <a:ext cx="115" cy="20"/>
                            </a:xfrm>
                            <a:custGeom>
                              <a:avLst/>
                              <a:gdLst>
                                <a:gd name="T0" fmla="+- 0 2863 2748"/>
                                <a:gd name="T1" fmla="*/ T0 w 115"/>
                                <a:gd name="T2" fmla="+- 0 1832 1832"/>
                                <a:gd name="T3" fmla="*/ 1832 h 20"/>
                                <a:gd name="T4" fmla="+- 0 2748 2748"/>
                                <a:gd name="T5" fmla="*/ T4 w 115"/>
                                <a:gd name="T6" fmla="+- 0 1832 1832"/>
                                <a:gd name="T7" fmla="*/ 1832 h 20"/>
                                <a:gd name="T8" fmla="+- 0 2761 2748"/>
                                <a:gd name="T9" fmla="*/ T8 w 115"/>
                                <a:gd name="T10" fmla="+- 0 1842 1832"/>
                                <a:gd name="T11" fmla="*/ 1842 h 20"/>
                                <a:gd name="T12" fmla="+- 0 2777 2748"/>
                                <a:gd name="T13" fmla="*/ T12 w 115"/>
                                <a:gd name="T14" fmla="+- 0 1848 1832"/>
                                <a:gd name="T15" fmla="*/ 1848 h 20"/>
                                <a:gd name="T16" fmla="+- 0 2798 2748"/>
                                <a:gd name="T17" fmla="*/ T16 w 115"/>
                                <a:gd name="T18" fmla="+- 0 1852 1832"/>
                                <a:gd name="T19" fmla="*/ 1852 h 20"/>
                                <a:gd name="T20" fmla="+- 0 2825 2748"/>
                                <a:gd name="T21" fmla="*/ T20 w 115"/>
                                <a:gd name="T22" fmla="+- 0 1852 1832"/>
                                <a:gd name="T23" fmla="*/ 1852 h 20"/>
                                <a:gd name="T24" fmla="+- 0 2845 2748"/>
                                <a:gd name="T25" fmla="*/ T24 w 115"/>
                                <a:gd name="T26" fmla="+- 0 1845 1832"/>
                                <a:gd name="T27" fmla="*/ 1845 h 20"/>
                                <a:gd name="T28" fmla="+- 0 2862 2748"/>
                                <a:gd name="T29" fmla="*/ T28 w 115"/>
                                <a:gd name="T30" fmla="+- 0 1833 1832"/>
                                <a:gd name="T31" fmla="*/ 1833 h 20"/>
                                <a:gd name="T32" fmla="+- 0 2863 2748"/>
                                <a:gd name="T33" fmla="*/ T32 w 115"/>
                                <a:gd name="T34" fmla="+- 0 1832 1832"/>
                                <a:gd name="T35" fmla="*/ 1832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5" h="2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14" y="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59"/>
                        <wpg:cNvGrpSpPr>
                          <a:grpSpLocks/>
                        </wpg:cNvGrpSpPr>
                        <wpg:grpSpPr bwMode="auto">
                          <a:xfrm>
                            <a:off x="2696" y="1581"/>
                            <a:ext cx="187" cy="268"/>
                            <a:chOff x="2696" y="1581"/>
                            <a:chExt cx="187" cy="268"/>
                          </a:xfrm>
                        </wpg:grpSpPr>
                        <wps:wsp>
                          <wps:cNvPr id="290" name="Freeform 360"/>
                          <wps:cNvSpPr>
                            <a:spLocks/>
                          </wps:cNvSpPr>
                          <wps:spPr bwMode="auto">
                            <a:xfrm>
                              <a:off x="2696" y="1581"/>
                              <a:ext cx="187" cy="268"/>
                            </a:xfrm>
                            <a:custGeom>
                              <a:avLst/>
                              <a:gdLst>
                                <a:gd name="T0" fmla="+- 0 2745 2696"/>
                                <a:gd name="T1" fmla="*/ T0 w 187"/>
                                <a:gd name="T2" fmla="+- 0 1581 1581"/>
                                <a:gd name="T3" fmla="*/ 1581 h 268"/>
                                <a:gd name="T4" fmla="+- 0 2696 2696"/>
                                <a:gd name="T5" fmla="*/ T4 w 187"/>
                                <a:gd name="T6" fmla="+- 0 1581 1581"/>
                                <a:gd name="T7" fmla="*/ 1581 h 268"/>
                                <a:gd name="T8" fmla="+- 0 2696 2696"/>
                                <a:gd name="T9" fmla="*/ T8 w 187"/>
                                <a:gd name="T10" fmla="+- 0 1849 1581"/>
                                <a:gd name="T11" fmla="*/ 1849 h 268"/>
                                <a:gd name="T12" fmla="+- 0 2745 2696"/>
                                <a:gd name="T13" fmla="*/ T12 w 187"/>
                                <a:gd name="T14" fmla="+- 0 1849 1581"/>
                                <a:gd name="T15" fmla="*/ 1849 h 268"/>
                                <a:gd name="T16" fmla="+- 0 2748 2696"/>
                                <a:gd name="T17" fmla="*/ T16 w 187"/>
                                <a:gd name="T18" fmla="+- 0 1832 1581"/>
                                <a:gd name="T19" fmla="*/ 1832 h 268"/>
                                <a:gd name="T20" fmla="+- 0 2863 2696"/>
                                <a:gd name="T21" fmla="*/ T20 w 187"/>
                                <a:gd name="T22" fmla="+- 0 1832 1581"/>
                                <a:gd name="T23" fmla="*/ 1832 h 268"/>
                                <a:gd name="T24" fmla="+- 0 2877 2696"/>
                                <a:gd name="T25" fmla="*/ T24 w 187"/>
                                <a:gd name="T26" fmla="+- 0 1817 1581"/>
                                <a:gd name="T27" fmla="*/ 1817 h 268"/>
                                <a:gd name="T28" fmla="+- 0 2883 2696"/>
                                <a:gd name="T29" fmla="*/ T28 w 187"/>
                                <a:gd name="T30" fmla="+- 0 1806 1581"/>
                                <a:gd name="T31" fmla="*/ 1806 h 268"/>
                                <a:gd name="T32" fmla="+- 0 2776 2696"/>
                                <a:gd name="T33" fmla="*/ T32 w 187"/>
                                <a:gd name="T34" fmla="+- 0 1806 1581"/>
                                <a:gd name="T35" fmla="*/ 1806 h 268"/>
                                <a:gd name="T36" fmla="+- 0 2759 2696"/>
                                <a:gd name="T37" fmla="*/ T36 w 187"/>
                                <a:gd name="T38" fmla="+- 0 1795 1581"/>
                                <a:gd name="T39" fmla="*/ 1795 h 268"/>
                                <a:gd name="T40" fmla="+- 0 2747 2696"/>
                                <a:gd name="T41" fmla="*/ T40 w 187"/>
                                <a:gd name="T42" fmla="+- 0 1776 1581"/>
                                <a:gd name="T43" fmla="*/ 1776 h 268"/>
                                <a:gd name="T44" fmla="+- 0 2743 2696"/>
                                <a:gd name="T45" fmla="*/ T44 w 187"/>
                                <a:gd name="T46" fmla="+- 0 1752 1581"/>
                                <a:gd name="T47" fmla="*/ 1752 h 268"/>
                                <a:gd name="T48" fmla="+- 0 2743 2696"/>
                                <a:gd name="T49" fmla="*/ T48 w 187"/>
                                <a:gd name="T50" fmla="+- 0 1744 1581"/>
                                <a:gd name="T51" fmla="*/ 1744 h 268"/>
                                <a:gd name="T52" fmla="+- 0 2749 2696"/>
                                <a:gd name="T53" fmla="*/ T52 w 187"/>
                                <a:gd name="T54" fmla="+- 0 1724 1581"/>
                                <a:gd name="T55" fmla="*/ 1724 h 268"/>
                                <a:gd name="T56" fmla="+- 0 2762 2696"/>
                                <a:gd name="T57" fmla="*/ T56 w 187"/>
                                <a:gd name="T58" fmla="+- 0 1709 1581"/>
                                <a:gd name="T59" fmla="*/ 1709 h 268"/>
                                <a:gd name="T60" fmla="+- 0 2781 2696"/>
                                <a:gd name="T61" fmla="*/ T60 w 187"/>
                                <a:gd name="T62" fmla="+- 0 1699 1581"/>
                                <a:gd name="T63" fmla="*/ 1699 h 268"/>
                                <a:gd name="T64" fmla="+- 0 2807 2696"/>
                                <a:gd name="T65" fmla="*/ T64 w 187"/>
                                <a:gd name="T66" fmla="+- 0 1696 1581"/>
                                <a:gd name="T67" fmla="*/ 1696 h 268"/>
                                <a:gd name="T68" fmla="+- 0 2882 2696"/>
                                <a:gd name="T69" fmla="*/ T68 w 187"/>
                                <a:gd name="T70" fmla="+- 0 1696 1581"/>
                                <a:gd name="T71" fmla="*/ 1696 h 268"/>
                                <a:gd name="T72" fmla="+- 0 2876 2696"/>
                                <a:gd name="T73" fmla="*/ T72 w 187"/>
                                <a:gd name="T74" fmla="+- 0 1686 1581"/>
                                <a:gd name="T75" fmla="*/ 1686 h 268"/>
                                <a:gd name="T76" fmla="+- 0 2867 2696"/>
                                <a:gd name="T77" fmla="*/ T76 w 187"/>
                                <a:gd name="T78" fmla="+- 0 1677 1581"/>
                                <a:gd name="T79" fmla="*/ 1677 h 268"/>
                                <a:gd name="T80" fmla="+- 0 2745 2696"/>
                                <a:gd name="T81" fmla="*/ T80 w 187"/>
                                <a:gd name="T82" fmla="+- 0 1677 1581"/>
                                <a:gd name="T83" fmla="*/ 1677 h 268"/>
                                <a:gd name="T84" fmla="+- 0 2745 2696"/>
                                <a:gd name="T85" fmla="*/ T84 w 187"/>
                                <a:gd name="T86" fmla="+- 0 1581 1581"/>
                                <a:gd name="T87" fmla="*/ 158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87" h="268">
                                  <a:moveTo>
                                    <a:pt x="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9" y="268"/>
                                  </a:lnTo>
                                  <a:lnTo>
                                    <a:pt x="52" y="251"/>
                                  </a:lnTo>
                                  <a:lnTo>
                                    <a:pt x="167" y="251"/>
                                  </a:lnTo>
                                  <a:lnTo>
                                    <a:pt x="181" y="236"/>
                                  </a:lnTo>
                                  <a:lnTo>
                                    <a:pt x="187" y="225"/>
                                  </a:lnTo>
                                  <a:lnTo>
                                    <a:pt x="80" y="225"/>
                                  </a:lnTo>
                                  <a:lnTo>
                                    <a:pt x="63" y="214"/>
                                  </a:lnTo>
                                  <a:lnTo>
                                    <a:pt x="51" y="195"/>
                                  </a:lnTo>
                                  <a:lnTo>
                                    <a:pt x="47" y="171"/>
                                  </a:lnTo>
                                  <a:lnTo>
                                    <a:pt x="47" y="163"/>
                                  </a:lnTo>
                                  <a:lnTo>
                                    <a:pt x="53" y="143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111" y="115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80" y="105"/>
                                  </a:lnTo>
                                  <a:lnTo>
                                    <a:pt x="171" y="96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57"/>
                        <wpg:cNvGrpSpPr>
                          <a:grpSpLocks/>
                        </wpg:cNvGrpSpPr>
                        <wpg:grpSpPr bwMode="auto">
                          <a:xfrm>
                            <a:off x="2776" y="1696"/>
                            <a:ext cx="122" cy="110"/>
                            <a:chOff x="2776" y="1696"/>
                            <a:chExt cx="122" cy="110"/>
                          </a:xfrm>
                        </wpg:grpSpPr>
                        <wps:wsp>
                          <wps:cNvPr id="292" name="Freeform 358"/>
                          <wps:cNvSpPr>
                            <a:spLocks/>
                          </wps:cNvSpPr>
                          <wps:spPr bwMode="auto">
                            <a:xfrm>
                              <a:off x="2776" y="1696"/>
                              <a:ext cx="122" cy="110"/>
                            </a:xfrm>
                            <a:custGeom>
                              <a:avLst/>
                              <a:gdLst>
                                <a:gd name="T0" fmla="+- 0 2882 2776"/>
                                <a:gd name="T1" fmla="*/ T0 w 122"/>
                                <a:gd name="T2" fmla="+- 0 1696 1696"/>
                                <a:gd name="T3" fmla="*/ 1696 h 110"/>
                                <a:gd name="T4" fmla="+- 0 2807 2776"/>
                                <a:gd name="T5" fmla="*/ T4 w 122"/>
                                <a:gd name="T6" fmla="+- 0 1696 1696"/>
                                <a:gd name="T7" fmla="*/ 1696 h 110"/>
                                <a:gd name="T8" fmla="+- 0 2824 2776"/>
                                <a:gd name="T9" fmla="*/ T8 w 122"/>
                                <a:gd name="T10" fmla="+- 0 1704 1696"/>
                                <a:gd name="T11" fmla="*/ 1704 h 110"/>
                                <a:gd name="T12" fmla="+- 0 2837 2776"/>
                                <a:gd name="T13" fmla="*/ T12 w 122"/>
                                <a:gd name="T14" fmla="+- 0 1718 1696"/>
                                <a:gd name="T15" fmla="*/ 1718 h 110"/>
                                <a:gd name="T16" fmla="+- 0 2845 2776"/>
                                <a:gd name="T17" fmla="*/ T16 w 122"/>
                                <a:gd name="T18" fmla="+- 0 1740 1696"/>
                                <a:gd name="T19" fmla="*/ 1740 h 110"/>
                                <a:gd name="T20" fmla="+- 0 2847 2776"/>
                                <a:gd name="T21" fmla="*/ T20 w 122"/>
                                <a:gd name="T22" fmla="+- 0 1768 1696"/>
                                <a:gd name="T23" fmla="*/ 1768 h 110"/>
                                <a:gd name="T24" fmla="+- 0 2839 2776"/>
                                <a:gd name="T25" fmla="*/ T24 w 122"/>
                                <a:gd name="T26" fmla="+- 0 1785 1696"/>
                                <a:gd name="T27" fmla="*/ 1785 h 110"/>
                                <a:gd name="T28" fmla="+- 0 2825 2776"/>
                                <a:gd name="T29" fmla="*/ T28 w 122"/>
                                <a:gd name="T30" fmla="+- 0 1797 1696"/>
                                <a:gd name="T31" fmla="*/ 1797 h 110"/>
                                <a:gd name="T32" fmla="+- 0 2804 2776"/>
                                <a:gd name="T33" fmla="*/ T32 w 122"/>
                                <a:gd name="T34" fmla="+- 0 1805 1696"/>
                                <a:gd name="T35" fmla="*/ 1805 h 110"/>
                                <a:gd name="T36" fmla="+- 0 2776 2776"/>
                                <a:gd name="T37" fmla="*/ T36 w 122"/>
                                <a:gd name="T38" fmla="+- 0 1806 1696"/>
                                <a:gd name="T39" fmla="*/ 1806 h 110"/>
                                <a:gd name="T40" fmla="+- 0 2883 2776"/>
                                <a:gd name="T41" fmla="*/ T40 w 122"/>
                                <a:gd name="T42" fmla="+- 0 1806 1696"/>
                                <a:gd name="T43" fmla="*/ 1806 h 110"/>
                                <a:gd name="T44" fmla="+- 0 2888 2776"/>
                                <a:gd name="T45" fmla="*/ T44 w 122"/>
                                <a:gd name="T46" fmla="+- 0 1798 1696"/>
                                <a:gd name="T47" fmla="*/ 1798 h 110"/>
                                <a:gd name="T48" fmla="+- 0 2895 2776"/>
                                <a:gd name="T49" fmla="*/ T48 w 122"/>
                                <a:gd name="T50" fmla="+- 0 1775 1696"/>
                                <a:gd name="T51" fmla="*/ 1775 h 110"/>
                                <a:gd name="T52" fmla="+- 0 2898 2776"/>
                                <a:gd name="T53" fmla="*/ T52 w 122"/>
                                <a:gd name="T54" fmla="+- 0 1750 1696"/>
                                <a:gd name="T55" fmla="*/ 1750 h 110"/>
                                <a:gd name="T56" fmla="+- 0 2895 2776"/>
                                <a:gd name="T57" fmla="*/ T56 w 122"/>
                                <a:gd name="T58" fmla="+- 0 1726 1696"/>
                                <a:gd name="T59" fmla="*/ 1726 h 110"/>
                                <a:gd name="T60" fmla="+- 0 2887 2776"/>
                                <a:gd name="T61" fmla="*/ T60 w 122"/>
                                <a:gd name="T62" fmla="+- 0 1704 1696"/>
                                <a:gd name="T63" fmla="*/ 1704 h 110"/>
                                <a:gd name="T64" fmla="+- 0 2882 2776"/>
                                <a:gd name="T65" fmla="*/ T64 w 122"/>
                                <a:gd name="T66" fmla="+- 0 1696 1696"/>
                                <a:gd name="T67" fmla="*/ 16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2" h="110">
                                  <a:moveTo>
                                    <a:pt x="106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9" y="44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07" y="110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19" y="79"/>
                                  </a:lnTo>
                                  <a:lnTo>
                                    <a:pt x="122" y="54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11" y="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55"/>
                        <wpg:cNvGrpSpPr>
                          <a:grpSpLocks/>
                        </wpg:cNvGrpSpPr>
                        <wpg:grpSpPr bwMode="auto">
                          <a:xfrm>
                            <a:off x="2745" y="1651"/>
                            <a:ext cx="122" cy="26"/>
                            <a:chOff x="2745" y="1651"/>
                            <a:chExt cx="122" cy="26"/>
                          </a:xfrm>
                        </wpg:grpSpPr>
                        <wps:wsp>
                          <wps:cNvPr id="294" name="Freeform 356"/>
                          <wps:cNvSpPr>
                            <a:spLocks/>
                          </wps:cNvSpPr>
                          <wps:spPr bwMode="auto">
                            <a:xfrm>
                              <a:off x="2745" y="1651"/>
                              <a:ext cx="122" cy="26"/>
                            </a:xfrm>
                            <a:custGeom>
                              <a:avLst/>
                              <a:gdLst>
                                <a:gd name="T0" fmla="+- 0 2799 2745"/>
                                <a:gd name="T1" fmla="*/ T0 w 122"/>
                                <a:gd name="T2" fmla="+- 0 1651 1651"/>
                                <a:gd name="T3" fmla="*/ 1651 h 26"/>
                                <a:gd name="T4" fmla="+- 0 2780 2745"/>
                                <a:gd name="T5" fmla="*/ T4 w 122"/>
                                <a:gd name="T6" fmla="+- 0 1654 1651"/>
                                <a:gd name="T7" fmla="*/ 1654 h 26"/>
                                <a:gd name="T8" fmla="+- 0 2761 2745"/>
                                <a:gd name="T9" fmla="*/ T8 w 122"/>
                                <a:gd name="T10" fmla="+- 0 1663 1651"/>
                                <a:gd name="T11" fmla="*/ 1663 h 26"/>
                                <a:gd name="T12" fmla="+- 0 2745 2745"/>
                                <a:gd name="T13" fmla="*/ T12 w 122"/>
                                <a:gd name="T14" fmla="+- 0 1677 1651"/>
                                <a:gd name="T15" fmla="*/ 1677 h 26"/>
                                <a:gd name="T16" fmla="+- 0 2867 2745"/>
                                <a:gd name="T17" fmla="*/ T16 w 122"/>
                                <a:gd name="T18" fmla="+- 0 1677 1651"/>
                                <a:gd name="T19" fmla="*/ 1677 h 26"/>
                                <a:gd name="T20" fmla="+- 0 2861 2745"/>
                                <a:gd name="T21" fmla="*/ T20 w 122"/>
                                <a:gd name="T22" fmla="+- 0 1671 1651"/>
                                <a:gd name="T23" fmla="*/ 1671 h 26"/>
                                <a:gd name="T24" fmla="+- 0 2843 2745"/>
                                <a:gd name="T25" fmla="*/ T24 w 122"/>
                                <a:gd name="T26" fmla="+- 0 1660 1651"/>
                                <a:gd name="T27" fmla="*/ 1660 h 26"/>
                                <a:gd name="T28" fmla="+- 0 2822 2745"/>
                                <a:gd name="T29" fmla="*/ T28 w 122"/>
                                <a:gd name="T30" fmla="+- 0 1653 1651"/>
                                <a:gd name="T31" fmla="*/ 1653 h 26"/>
                                <a:gd name="T32" fmla="+- 0 2799 2745"/>
                                <a:gd name="T33" fmla="*/ T32 w 122"/>
                                <a:gd name="T34" fmla="+- 0 1651 1651"/>
                                <a:gd name="T35" fmla="*/ 165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2" h="26">
                                  <a:moveTo>
                                    <a:pt x="54" y="0"/>
                                  </a:moveTo>
                                  <a:lnTo>
                                    <a:pt x="35" y="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22" y="26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53"/>
                        <wpg:cNvGrpSpPr>
                          <a:grpSpLocks/>
                        </wpg:cNvGrpSpPr>
                        <wpg:grpSpPr bwMode="auto">
                          <a:xfrm>
                            <a:off x="2928" y="1653"/>
                            <a:ext cx="201" cy="201"/>
                            <a:chOff x="2928" y="1653"/>
                            <a:chExt cx="201" cy="201"/>
                          </a:xfrm>
                        </wpg:grpSpPr>
                        <wps:wsp>
                          <wps:cNvPr id="296" name="Freeform 354"/>
                          <wps:cNvSpPr>
                            <a:spLocks/>
                          </wps:cNvSpPr>
                          <wps:spPr bwMode="auto">
                            <a:xfrm>
                              <a:off x="2928" y="1653"/>
                              <a:ext cx="201" cy="201"/>
                            </a:xfrm>
                            <a:custGeom>
                              <a:avLst/>
                              <a:gdLst>
                                <a:gd name="T0" fmla="+- 0 3026 2928"/>
                                <a:gd name="T1" fmla="*/ T0 w 201"/>
                                <a:gd name="T2" fmla="+- 0 1653 1653"/>
                                <a:gd name="T3" fmla="*/ 1653 h 201"/>
                                <a:gd name="T4" fmla="+- 0 3000 2928"/>
                                <a:gd name="T5" fmla="*/ T4 w 201"/>
                                <a:gd name="T6" fmla="+- 0 1653 1653"/>
                                <a:gd name="T7" fmla="*/ 1653 h 201"/>
                                <a:gd name="T8" fmla="+- 0 2948 2928"/>
                                <a:gd name="T9" fmla="*/ T8 w 201"/>
                                <a:gd name="T10" fmla="+- 0 1687 1653"/>
                                <a:gd name="T11" fmla="*/ 1687 h 201"/>
                                <a:gd name="T12" fmla="+- 0 2928 2928"/>
                                <a:gd name="T13" fmla="*/ T12 w 201"/>
                                <a:gd name="T14" fmla="+- 0 1755 1653"/>
                                <a:gd name="T15" fmla="*/ 1755 h 201"/>
                                <a:gd name="T16" fmla="+- 0 2931 2928"/>
                                <a:gd name="T17" fmla="*/ T16 w 201"/>
                                <a:gd name="T18" fmla="+- 0 1779 1653"/>
                                <a:gd name="T19" fmla="*/ 1779 h 201"/>
                                <a:gd name="T20" fmla="+- 0 2965 2928"/>
                                <a:gd name="T21" fmla="*/ T20 w 201"/>
                                <a:gd name="T22" fmla="+- 0 1834 1653"/>
                                <a:gd name="T23" fmla="*/ 1834 h 201"/>
                                <a:gd name="T24" fmla="+- 0 3026 2928"/>
                                <a:gd name="T25" fmla="*/ T24 w 201"/>
                                <a:gd name="T26" fmla="+- 0 1854 1653"/>
                                <a:gd name="T27" fmla="*/ 1854 h 201"/>
                                <a:gd name="T28" fmla="+- 0 3046 2928"/>
                                <a:gd name="T29" fmla="*/ T28 w 201"/>
                                <a:gd name="T30" fmla="+- 0 1851 1653"/>
                                <a:gd name="T31" fmla="*/ 1851 h 201"/>
                                <a:gd name="T32" fmla="+- 0 3064 2928"/>
                                <a:gd name="T33" fmla="*/ T32 w 201"/>
                                <a:gd name="T34" fmla="+- 0 1842 1653"/>
                                <a:gd name="T35" fmla="*/ 1842 h 201"/>
                                <a:gd name="T36" fmla="+- 0 3080 2928"/>
                                <a:gd name="T37" fmla="*/ T36 w 201"/>
                                <a:gd name="T38" fmla="+- 0 1829 1653"/>
                                <a:gd name="T39" fmla="*/ 1829 h 201"/>
                                <a:gd name="T40" fmla="+- 0 3129 2928"/>
                                <a:gd name="T41" fmla="*/ T40 w 201"/>
                                <a:gd name="T42" fmla="+- 0 1829 1653"/>
                                <a:gd name="T43" fmla="*/ 1829 h 201"/>
                                <a:gd name="T44" fmla="+- 0 3129 2928"/>
                                <a:gd name="T45" fmla="*/ T44 w 201"/>
                                <a:gd name="T46" fmla="+- 0 1806 1653"/>
                                <a:gd name="T47" fmla="*/ 1806 h 201"/>
                                <a:gd name="T48" fmla="+- 0 3010 2928"/>
                                <a:gd name="T49" fmla="*/ T48 w 201"/>
                                <a:gd name="T50" fmla="+- 0 1806 1653"/>
                                <a:gd name="T51" fmla="*/ 1806 h 201"/>
                                <a:gd name="T52" fmla="+- 0 2992 2928"/>
                                <a:gd name="T53" fmla="*/ T52 w 201"/>
                                <a:gd name="T54" fmla="+- 0 1794 1653"/>
                                <a:gd name="T55" fmla="*/ 1794 h 201"/>
                                <a:gd name="T56" fmla="+- 0 2981 2928"/>
                                <a:gd name="T57" fmla="*/ T56 w 201"/>
                                <a:gd name="T58" fmla="+- 0 1776 1653"/>
                                <a:gd name="T59" fmla="*/ 1776 h 201"/>
                                <a:gd name="T60" fmla="+- 0 2977 2928"/>
                                <a:gd name="T61" fmla="*/ T60 w 201"/>
                                <a:gd name="T62" fmla="+- 0 1752 1653"/>
                                <a:gd name="T63" fmla="*/ 1752 h 201"/>
                                <a:gd name="T64" fmla="+- 0 2977 2928"/>
                                <a:gd name="T65" fmla="*/ T64 w 201"/>
                                <a:gd name="T66" fmla="+- 0 1745 1653"/>
                                <a:gd name="T67" fmla="*/ 1745 h 201"/>
                                <a:gd name="T68" fmla="+- 0 2983 2928"/>
                                <a:gd name="T69" fmla="*/ T68 w 201"/>
                                <a:gd name="T70" fmla="+- 0 1725 1653"/>
                                <a:gd name="T71" fmla="*/ 1725 h 201"/>
                                <a:gd name="T72" fmla="+- 0 2995 2928"/>
                                <a:gd name="T73" fmla="*/ T72 w 201"/>
                                <a:gd name="T74" fmla="+- 0 1710 1653"/>
                                <a:gd name="T75" fmla="*/ 1710 h 201"/>
                                <a:gd name="T76" fmla="+- 0 3014 2928"/>
                                <a:gd name="T77" fmla="*/ T76 w 201"/>
                                <a:gd name="T78" fmla="+- 0 1699 1653"/>
                                <a:gd name="T79" fmla="*/ 1699 h 201"/>
                                <a:gd name="T80" fmla="+- 0 3040 2928"/>
                                <a:gd name="T81" fmla="*/ T80 w 201"/>
                                <a:gd name="T82" fmla="+- 0 1696 1653"/>
                                <a:gd name="T83" fmla="*/ 1696 h 201"/>
                                <a:gd name="T84" fmla="+- 0 3129 2928"/>
                                <a:gd name="T85" fmla="*/ T84 w 201"/>
                                <a:gd name="T86" fmla="+- 0 1696 1653"/>
                                <a:gd name="T87" fmla="*/ 1696 h 201"/>
                                <a:gd name="T88" fmla="+- 0 3129 2928"/>
                                <a:gd name="T89" fmla="*/ T88 w 201"/>
                                <a:gd name="T90" fmla="+- 0 1673 1653"/>
                                <a:gd name="T91" fmla="*/ 1673 h 201"/>
                                <a:gd name="T92" fmla="+- 0 3077 2928"/>
                                <a:gd name="T93" fmla="*/ T92 w 201"/>
                                <a:gd name="T94" fmla="+- 0 1673 1653"/>
                                <a:gd name="T95" fmla="*/ 1673 h 201"/>
                                <a:gd name="T96" fmla="+- 0 3063 2928"/>
                                <a:gd name="T97" fmla="*/ T96 w 201"/>
                                <a:gd name="T98" fmla="+- 0 1663 1653"/>
                                <a:gd name="T99" fmla="*/ 1663 h 201"/>
                                <a:gd name="T100" fmla="+- 0 3047 2928"/>
                                <a:gd name="T101" fmla="*/ T100 w 201"/>
                                <a:gd name="T102" fmla="+- 0 1656 1653"/>
                                <a:gd name="T103" fmla="*/ 1656 h 201"/>
                                <a:gd name="T104" fmla="+- 0 3026 2928"/>
                                <a:gd name="T105" fmla="*/ T104 w 201"/>
                                <a:gd name="T106" fmla="+- 0 1653 1653"/>
                                <a:gd name="T107" fmla="*/ 1653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01" h="201">
                                  <a:moveTo>
                                    <a:pt x="98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98" y="201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36" y="189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201" y="176"/>
                                  </a:lnTo>
                                  <a:lnTo>
                                    <a:pt x="201" y="153"/>
                                  </a:lnTo>
                                  <a:lnTo>
                                    <a:pt x="82" y="153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99"/>
                                  </a:lnTo>
                                  <a:lnTo>
                                    <a:pt x="49" y="92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201" y="43"/>
                                  </a:lnTo>
                                  <a:lnTo>
                                    <a:pt x="20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51"/>
                        <wpg:cNvGrpSpPr>
                          <a:grpSpLocks/>
                        </wpg:cNvGrpSpPr>
                        <wpg:grpSpPr bwMode="auto">
                          <a:xfrm>
                            <a:off x="3080" y="1829"/>
                            <a:ext cx="49" cy="20"/>
                            <a:chOff x="3080" y="1829"/>
                            <a:chExt cx="49" cy="20"/>
                          </a:xfrm>
                        </wpg:grpSpPr>
                        <wps:wsp>
                          <wps:cNvPr id="298" name="Freeform 352"/>
                          <wps:cNvSpPr>
                            <a:spLocks/>
                          </wps:cNvSpPr>
                          <wps:spPr bwMode="auto">
                            <a:xfrm>
                              <a:off x="3080" y="1829"/>
                              <a:ext cx="49" cy="20"/>
                            </a:xfrm>
                            <a:custGeom>
                              <a:avLst/>
                              <a:gdLst>
                                <a:gd name="T0" fmla="+- 0 3080 3080"/>
                                <a:gd name="T1" fmla="*/ T0 w 49"/>
                                <a:gd name="T2" fmla="+- 0 1839 1829"/>
                                <a:gd name="T3" fmla="*/ 1839 h 20"/>
                                <a:gd name="T4" fmla="+- 0 3129 3080"/>
                                <a:gd name="T5" fmla="*/ T4 w 49"/>
                                <a:gd name="T6" fmla="+- 0 1839 1829"/>
                                <a:gd name="T7" fmla="*/ 183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10"/>
                                  </a:move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13970">
                              <a:solidFill>
                                <a:srgbClr val="CF8B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49"/>
                        <wpg:cNvGrpSpPr>
                          <a:grpSpLocks/>
                        </wpg:cNvGrpSpPr>
                        <wpg:grpSpPr bwMode="auto">
                          <a:xfrm>
                            <a:off x="3010" y="1696"/>
                            <a:ext cx="119" cy="110"/>
                            <a:chOff x="3010" y="1696"/>
                            <a:chExt cx="119" cy="110"/>
                          </a:xfrm>
                        </wpg:grpSpPr>
                        <wps:wsp>
                          <wps:cNvPr id="300" name="Freeform 350"/>
                          <wps:cNvSpPr>
                            <a:spLocks/>
                          </wps:cNvSpPr>
                          <wps:spPr bwMode="auto">
                            <a:xfrm>
                              <a:off x="3010" y="1696"/>
                              <a:ext cx="119" cy="110"/>
                            </a:xfrm>
                            <a:custGeom>
                              <a:avLst/>
                              <a:gdLst>
                                <a:gd name="T0" fmla="+- 0 3129 3010"/>
                                <a:gd name="T1" fmla="*/ T0 w 119"/>
                                <a:gd name="T2" fmla="+- 0 1696 1696"/>
                                <a:gd name="T3" fmla="*/ 1696 h 110"/>
                                <a:gd name="T4" fmla="+- 0 3040 3010"/>
                                <a:gd name="T5" fmla="*/ T4 w 119"/>
                                <a:gd name="T6" fmla="+- 0 1696 1696"/>
                                <a:gd name="T7" fmla="*/ 1696 h 110"/>
                                <a:gd name="T8" fmla="+- 0 3057 3010"/>
                                <a:gd name="T9" fmla="*/ T8 w 119"/>
                                <a:gd name="T10" fmla="+- 0 1703 1696"/>
                                <a:gd name="T11" fmla="*/ 1703 h 110"/>
                                <a:gd name="T12" fmla="+- 0 3070 3010"/>
                                <a:gd name="T13" fmla="*/ T12 w 119"/>
                                <a:gd name="T14" fmla="+- 0 1718 1696"/>
                                <a:gd name="T15" fmla="*/ 1718 h 110"/>
                                <a:gd name="T16" fmla="+- 0 3079 3010"/>
                                <a:gd name="T17" fmla="*/ T16 w 119"/>
                                <a:gd name="T18" fmla="+- 0 1739 1696"/>
                                <a:gd name="T19" fmla="*/ 1739 h 110"/>
                                <a:gd name="T20" fmla="+- 0 3081 3010"/>
                                <a:gd name="T21" fmla="*/ T20 w 119"/>
                                <a:gd name="T22" fmla="+- 0 1768 1696"/>
                                <a:gd name="T23" fmla="*/ 1768 h 110"/>
                                <a:gd name="T24" fmla="+- 0 3073 3010"/>
                                <a:gd name="T25" fmla="*/ T24 w 119"/>
                                <a:gd name="T26" fmla="+- 0 1785 1696"/>
                                <a:gd name="T27" fmla="*/ 1785 h 110"/>
                                <a:gd name="T28" fmla="+- 0 3058 3010"/>
                                <a:gd name="T29" fmla="*/ T28 w 119"/>
                                <a:gd name="T30" fmla="+- 0 1798 1696"/>
                                <a:gd name="T31" fmla="*/ 1798 h 110"/>
                                <a:gd name="T32" fmla="+- 0 3037 3010"/>
                                <a:gd name="T33" fmla="*/ T32 w 119"/>
                                <a:gd name="T34" fmla="+- 0 1805 1696"/>
                                <a:gd name="T35" fmla="*/ 1805 h 110"/>
                                <a:gd name="T36" fmla="+- 0 3010 3010"/>
                                <a:gd name="T37" fmla="*/ T36 w 119"/>
                                <a:gd name="T38" fmla="+- 0 1806 1696"/>
                                <a:gd name="T39" fmla="*/ 1806 h 110"/>
                                <a:gd name="T40" fmla="+- 0 3129 3010"/>
                                <a:gd name="T41" fmla="*/ T40 w 119"/>
                                <a:gd name="T42" fmla="+- 0 1806 1696"/>
                                <a:gd name="T43" fmla="*/ 1806 h 110"/>
                                <a:gd name="T44" fmla="+- 0 3129 3010"/>
                                <a:gd name="T45" fmla="*/ T44 w 119"/>
                                <a:gd name="T46" fmla="+- 0 1696 1696"/>
                                <a:gd name="T47" fmla="*/ 1696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9" h="110">
                                  <a:moveTo>
                                    <a:pt x="119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1" y="7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47"/>
                        <wpg:cNvGrpSpPr>
                          <a:grpSpLocks/>
                        </wpg:cNvGrpSpPr>
                        <wpg:grpSpPr bwMode="auto">
                          <a:xfrm>
                            <a:off x="3077" y="1655"/>
                            <a:ext cx="52" cy="18"/>
                            <a:chOff x="3077" y="1655"/>
                            <a:chExt cx="52" cy="18"/>
                          </a:xfrm>
                        </wpg:grpSpPr>
                        <wps:wsp>
                          <wps:cNvPr id="302" name="Freeform 348"/>
                          <wps:cNvSpPr>
                            <a:spLocks/>
                          </wps:cNvSpPr>
                          <wps:spPr bwMode="auto">
                            <a:xfrm>
                              <a:off x="3077" y="1655"/>
                              <a:ext cx="52" cy="18"/>
                            </a:xfrm>
                            <a:custGeom>
                              <a:avLst/>
                              <a:gdLst>
                                <a:gd name="T0" fmla="+- 0 3129 3077"/>
                                <a:gd name="T1" fmla="*/ T0 w 52"/>
                                <a:gd name="T2" fmla="+- 0 1655 1655"/>
                                <a:gd name="T3" fmla="*/ 1655 h 18"/>
                                <a:gd name="T4" fmla="+- 0 3080 3077"/>
                                <a:gd name="T5" fmla="*/ T4 w 52"/>
                                <a:gd name="T6" fmla="+- 0 1655 1655"/>
                                <a:gd name="T7" fmla="*/ 1655 h 18"/>
                                <a:gd name="T8" fmla="+- 0 3077 3077"/>
                                <a:gd name="T9" fmla="*/ T8 w 52"/>
                                <a:gd name="T10" fmla="+- 0 1673 1655"/>
                                <a:gd name="T11" fmla="*/ 1673 h 18"/>
                                <a:gd name="T12" fmla="+- 0 3129 3077"/>
                                <a:gd name="T13" fmla="*/ T12 w 52"/>
                                <a:gd name="T14" fmla="+- 0 1673 1655"/>
                                <a:gd name="T15" fmla="*/ 1673 h 18"/>
                                <a:gd name="T16" fmla="+- 0 3129 3077"/>
                                <a:gd name="T17" fmla="*/ T16 w 52"/>
                                <a:gd name="T18" fmla="+- 0 1655 1655"/>
                                <a:gd name="T19" fmla="*/ 165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18">
                                  <a:moveTo>
                                    <a:pt x="5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45"/>
                        <wpg:cNvGrpSpPr>
                          <a:grpSpLocks/>
                        </wpg:cNvGrpSpPr>
                        <wpg:grpSpPr bwMode="auto">
                          <a:xfrm>
                            <a:off x="3168" y="1651"/>
                            <a:ext cx="197" cy="202"/>
                            <a:chOff x="3168" y="1651"/>
                            <a:chExt cx="197" cy="202"/>
                          </a:xfrm>
                        </wpg:grpSpPr>
                        <wps:wsp>
                          <wps:cNvPr id="304" name="Freeform 346"/>
                          <wps:cNvSpPr>
                            <a:spLocks/>
                          </wps:cNvSpPr>
                          <wps:spPr bwMode="auto">
                            <a:xfrm>
                              <a:off x="3168" y="1651"/>
                              <a:ext cx="197" cy="202"/>
                            </a:xfrm>
                            <a:custGeom>
                              <a:avLst/>
                              <a:gdLst>
                                <a:gd name="T0" fmla="+- 0 3261 3168"/>
                                <a:gd name="T1" fmla="*/ T0 w 197"/>
                                <a:gd name="T2" fmla="+- 0 1651 1651"/>
                                <a:gd name="T3" fmla="*/ 1651 h 202"/>
                                <a:gd name="T4" fmla="+- 0 3201 3168"/>
                                <a:gd name="T5" fmla="*/ T4 w 197"/>
                                <a:gd name="T6" fmla="+- 0 1678 1651"/>
                                <a:gd name="T7" fmla="*/ 1678 h 202"/>
                                <a:gd name="T8" fmla="+- 0 3170 3168"/>
                                <a:gd name="T9" fmla="*/ T8 w 197"/>
                                <a:gd name="T10" fmla="+- 0 1734 1651"/>
                                <a:gd name="T11" fmla="*/ 1734 h 202"/>
                                <a:gd name="T12" fmla="+- 0 3168 3168"/>
                                <a:gd name="T13" fmla="*/ T12 w 197"/>
                                <a:gd name="T14" fmla="+- 0 1757 1651"/>
                                <a:gd name="T15" fmla="*/ 1757 h 202"/>
                                <a:gd name="T16" fmla="+- 0 3171 3168"/>
                                <a:gd name="T17" fmla="*/ T16 w 197"/>
                                <a:gd name="T18" fmla="+- 0 1777 1651"/>
                                <a:gd name="T19" fmla="*/ 1777 h 202"/>
                                <a:gd name="T20" fmla="+- 0 3220 3168"/>
                                <a:gd name="T21" fmla="*/ T20 w 197"/>
                                <a:gd name="T22" fmla="+- 0 1838 1651"/>
                                <a:gd name="T23" fmla="*/ 1838 h 202"/>
                                <a:gd name="T24" fmla="+- 0 3296 3168"/>
                                <a:gd name="T25" fmla="*/ T24 w 197"/>
                                <a:gd name="T26" fmla="+- 0 1853 1651"/>
                                <a:gd name="T27" fmla="*/ 1853 h 202"/>
                                <a:gd name="T28" fmla="+- 0 3317 3168"/>
                                <a:gd name="T29" fmla="*/ T28 w 197"/>
                                <a:gd name="T30" fmla="+- 0 1849 1651"/>
                                <a:gd name="T31" fmla="*/ 1849 h 202"/>
                                <a:gd name="T32" fmla="+- 0 3335 3168"/>
                                <a:gd name="T33" fmla="*/ T32 w 197"/>
                                <a:gd name="T34" fmla="+- 0 1841 1651"/>
                                <a:gd name="T35" fmla="*/ 1841 h 202"/>
                                <a:gd name="T36" fmla="+- 0 3351 3168"/>
                                <a:gd name="T37" fmla="*/ T36 w 197"/>
                                <a:gd name="T38" fmla="+- 0 1829 1651"/>
                                <a:gd name="T39" fmla="*/ 1829 h 202"/>
                                <a:gd name="T40" fmla="+- 0 3365 3168"/>
                                <a:gd name="T41" fmla="*/ T40 w 197"/>
                                <a:gd name="T42" fmla="+- 0 1814 1651"/>
                                <a:gd name="T43" fmla="*/ 1814 h 202"/>
                                <a:gd name="T44" fmla="+- 0 3352 3168"/>
                                <a:gd name="T45" fmla="*/ T44 w 197"/>
                                <a:gd name="T46" fmla="+- 0 1808 1651"/>
                                <a:gd name="T47" fmla="*/ 1808 h 202"/>
                                <a:gd name="T48" fmla="+- 0 3260 3168"/>
                                <a:gd name="T49" fmla="*/ T48 w 197"/>
                                <a:gd name="T50" fmla="+- 0 1808 1651"/>
                                <a:gd name="T51" fmla="*/ 1808 h 202"/>
                                <a:gd name="T52" fmla="+- 0 3242 3168"/>
                                <a:gd name="T53" fmla="*/ T52 w 197"/>
                                <a:gd name="T54" fmla="+- 0 1800 1651"/>
                                <a:gd name="T55" fmla="*/ 1800 h 202"/>
                                <a:gd name="T56" fmla="+- 0 3229 3168"/>
                                <a:gd name="T57" fmla="*/ T56 w 197"/>
                                <a:gd name="T58" fmla="+- 0 1786 1651"/>
                                <a:gd name="T59" fmla="*/ 1786 h 202"/>
                                <a:gd name="T60" fmla="+- 0 3221 3168"/>
                                <a:gd name="T61" fmla="*/ T60 w 197"/>
                                <a:gd name="T62" fmla="+- 0 1765 1651"/>
                                <a:gd name="T63" fmla="*/ 1765 h 202"/>
                                <a:gd name="T64" fmla="+- 0 3219 3168"/>
                                <a:gd name="T65" fmla="*/ T64 w 197"/>
                                <a:gd name="T66" fmla="+- 0 1737 1651"/>
                                <a:gd name="T67" fmla="*/ 1737 h 202"/>
                                <a:gd name="T68" fmla="+- 0 3227 3168"/>
                                <a:gd name="T69" fmla="*/ T68 w 197"/>
                                <a:gd name="T70" fmla="+- 0 1720 1651"/>
                                <a:gd name="T71" fmla="*/ 1720 h 202"/>
                                <a:gd name="T72" fmla="+- 0 3242 3168"/>
                                <a:gd name="T73" fmla="*/ T72 w 197"/>
                                <a:gd name="T74" fmla="+- 0 1707 1651"/>
                                <a:gd name="T75" fmla="*/ 1707 h 202"/>
                                <a:gd name="T76" fmla="+- 0 3264 3168"/>
                                <a:gd name="T77" fmla="*/ T76 w 197"/>
                                <a:gd name="T78" fmla="+- 0 1699 1651"/>
                                <a:gd name="T79" fmla="*/ 1699 h 202"/>
                                <a:gd name="T80" fmla="+- 0 3293 3168"/>
                                <a:gd name="T81" fmla="*/ T80 w 197"/>
                                <a:gd name="T82" fmla="+- 0 1696 1651"/>
                                <a:gd name="T83" fmla="*/ 1696 h 202"/>
                                <a:gd name="T84" fmla="+- 0 3347 3168"/>
                                <a:gd name="T85" fmla="*/ T84 w 197"/>
                                <a:gd name="T86" fmla="+- 0 1696 1651"/>
                                <a:gd name="T87" fmla="*/ 1696 h 202"/>
                                <a:gd name="T88" fmla="+- 0 3359 3168"/>
                                <a:gd name="T89" fmla="*/ T88 w 197"/>
                                <a:gd name="T90" fmla="+- 0 1684 1651"/>
                                <a:gd name="T91" fmla="*/ 1684 h 202"/>
                                <a:gd name="T92" fmla="+- 0 3346 3168"/>
                                <a:gd name="T93" fmla="*/ T92 w 197"/>
                                <a:gd name="T94" fmla="+- 0 1672 1651"/>
                                <a:gd name="T95" fmla="*/ 1672 h 202"/>
                                <a:gd name="T96" fmla="+- 0 3330 3168"/>
                                <a:gd name="T97" fmla="*/ T96 w 197"/>
                                <a:gd name="T98" fmla="+- 0 1663 1651"/>
                                <a:gd name="T99" fmla="*/ 1663 h 202"/>
                                <a:gd name="T100" fmla="+- 0 3310 3168"/>
                                <a:gd name="T101" fmla="*/ T100 w 197"/>
                                <a:gd name="T102" fmla="+- 0 1656 1651"/>
                                <a:gd name="T103" fmla="*/ 1656 h 202"/>
                                <a:gd name="T104" fmla="+- 0 3288 3168"/>
                                <a:gd name="T105" fmla="*/ T104 w 197"/>
                                <a:gd name="T106" fmla="+- 0 1652 1651"/>
                                <a:gd name="T107" fmla="*/ 1652 h 202"/>
                                <a:gd name="T108" fmla="+- 0 3261 3168"/>
                                <a:gd name="T109" fmla="*/ T108 w 197"/>
                                <a:gd name="T110" fmla="+- 0 1651 1651"/>
                                <a:gd name="T111" fmla="*/ 165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97" h="202">
                                  <a:moveTo>
                                    <a:pt x="93" y="0"/>
                                  </a:moveTo>
                                  <a:lnTo>
                                    <a:pt x="33" y="2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52" y="187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167" y="190"/>
                                  </a:lnTo>
                                  <a:lnTo>
                                    <a:pt x="183" y="178"/>
                                  </a:lnTo>
                                  <a:lnTo>
                                    <a:pt x="197" y="163"/>
                                  </a:lnTo>
                                  <a:lnTo>
                                    <a:pt x="184" y="157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61" y="135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1" y="8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4" y="56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25" y="45"/>
                                  </a:lnTo>
                                  <a:lnTo>
                                    <a:pt x="179" y="45"/>
                                  </a:lnTo>
                                  <a:lnTo>
                                    <a:pt x="191" y="33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42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43"/>
                        <wpg:cNvGrpSpPr>
                          <a:grpSpLocks/>
                        </wpg:cNvGrpSpPr>
                        <wpg:grpSpPr bwMode="auto">
                          <a:xfrm>
                            <a:off x="3287" y="1794"/>
                            <a:ext cx="65" cy="14"/>
                            <a:chOff x="3287" y="1794"/>
                            <a:chExt cx="65" cy="14"/>
                          </a:xfrm>
                        </wpg:grpSpPr>
                        <wps:wsp>
                          <wps:cNvPr id="306" name="Freeform 344"/>
                          <wps:cNvSpPr>
                            <a:spLocks/>
                          </wps:cNvSpPr>
                          <wps:spPr bwMode="auto">
                            <a:xfrm>
                              <a:off x="3287" y="1794"/>
                              <a:ext cx="65" cy="14"/>
                            </a:xfrm>
                            <a:custGeom>
                              <a:avLst/>
                              <a:gdLst>
                                <a:gd name="T0" fmla="+- 0 3321 3287"/>
                                <a:gd name="T1" fmla="*/ T0 w 65"/>
                                <a:gd name="T2" fmla="+- 0 1794 1794"/>
                                <a:gd name="T3" fmla="*/ 1794 h 14"/>
                                <a:gd name="T4" fmla="+- 0 3307 3287"/>
                                <a:gd name="T5" fmla="*/ T4 w 65"/>
                                <a:gd name="T6" fmla="+- 0 1803 1794"/>
                                <a:gd name="T7" fmla="*/ 1803 h 14"/>
                                <a:gd name="T8" fmla="+- 0 3287 3287"/>
                                <a:gd name="T9" fmla="*/ T8 w 65"/>
                                <a:gd name="T10" fmla="+- 0 1808 1794"/>
                                <a:gd name="T11" fmla="*/ 1808 h 14"/>
                                <a:gd name="T12" fmla="+- 0 3352 3287"/>
                                <a:gd name="T13" fmla="*/ T12 w 65"/>
                                <a:gd name="T14" fmla="+- 0 1808 1794"/>
                                <a:gd name="T15" fmla="*/ 1808 h 14"/>
                                <a:gd name="T16" fmla="+- 0 3321 3287"/>
                                <a:gd name="T17" fmla="*/ T16 w 65"/>
                                <a:gd name="T18" fmla="+- 0 1794 1794"/>
                                <a:gd name="T19" fmla="*/ 1794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4">
                                  <a:moveTo>
                                    <a:pt x="34" y="0"/>
                                  </a:moveTo>
                                  <a:lnTo>
                                    <a:pt x="20" y="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41"/>
                        <wpg:cNvGrpSpPr>
                          <a:grpSpLocks/>
                        </wpg:cNvGrpSpPr>
                        <wpg:grpSpPr bwMode="auto">
                          <a:xfrm>
                            <a:off x="3293" y="1696"/>
                            <a:ext cx="54" cy="21"/>
                            <a:chOff x="3293" y="1696"/>
                            <a:chExt cx="54" cy="21"/>
                          </a:xfrm>
                        </wpg:grpSpPr>
                        <wps:wsp>
                          <wps:cNvPr id="308" name="Freeform 342"/>
                          <wps:cNvSpPr>
                            <a:spLocks/>
                          </wps:cNvSpPr>
                          <wps:spPr bwMode="auto">
                            <a:xfrm>
                              <a:off x="3293" y="1696"/>
                              <a:ext cx="54" cy="21"/>
                            </a:xfrm>
                            <a:custGeom>
                              <a:avLst/>
                              <a:gdLst>
                                <a:gd name="T0" fmla="+- 0 3347 3293"/>
                                <a:gd name="T1" fmla="*/ T0 w 54"/>
                                <a:gd name="T2" fmla="+- 0 1696 1696"/>
                                <a:gd name="T3" fmla="*/ 1696 h 21"/>
                                <a:gd name="T4" fmla="+- 0 3293 3293"/>
                                <a:gd name="T5" fmla="*/ T4 w 54"/>
                                <a:gd name="T6" fmla="+- 0 1696 1696"/>
                                <a:gd name="T7" fmla="*/ 1696 h 21"/>
                                <a:gd name="T8" fmla="+- 0 3311 3293"/>
                                <a:gd name="T9" fmla="*/ T8 w 54"/>
                                <a:gd name="T10" fmla="+- 0 1703 1696"/>
                                <a:gd name="T11" fmla="*/ 1703 h 21"/>
                                <a:gd name="T12" fmla="+- 0 3327 3293"/>
                                <a:gd name="T13" fmla="*/ T12 w 54"/>
                                <a:gd name="T14" fmla="+- 0 1717 1696"/>
                                <a:gd name="T15" fmla="*/ 1717 h 21"/>
                                <a:gd name="T16" fmla="+- 0 3347 3293"/>
                                <a:gd name="T17" fmla="*/ T16 w 54"/>
                                <a:gd name="T18" fmla="+- 0 1696 1696"/>
                                <a:gd name="T19" fmla="*/ 169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21">
                                  <a:moveTo>
                                    <a:pt x="5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39"/>
                        <wpg:cNvGrpSpPr>
                          <a:grpSpLocks/>
                        </wpg:cNvGrpSpPr>
                        <wpg:grpSpPr bwMode="auto">
                          <a:xfrm>
                            <a:off x="3411" y="1581"/>
                            <a:ext cx="109" cy="268"/>
                            <a:chOff x="3411" y="1581"/>
                            <a:chExt cx="109" cy="268"/>
                          </a:xfrm>
                        </wpg:grpSpPr>
                        <wps:wsp>
                          <wps:cNvPr id="310" name="Freeform 340"/>
                          <wps:cNvSpPr>
                            <a:spLocks/>
                          </wps:cNvSpPr>
                          <wps:spPr bwMode="auto">
                            <a:xfrm>
                              <a:off x="3411" y="1581"/>
                              <a:ext cx="109" cy="268"/>
                            </a:xfrm>
                            <a:custGeom>
                              <a:avLst/>
                              <a:gdLst>
                                <a:gd name="T0" fmla="+- 0 3459 3411"/>
                                <a:gd name="T1" fmla="*/ T0 w 109"/>
                                <a:gd name="T2" fmla="+- 0 1581 1581"/>
                                <a:gd name="T3" fmla="*/ 1581 h 268"/>
                                <a:gd name="T4" fmla="+- 0 3411 3411"/>
                                <a:gd name="T5" fmla="*/ T4 w 109"/>
                                <a:gd name="T6" fmla="+- 0 1581 1581"/>
                                <a:gd name="T7" fmla="*/ 1581 h 268"/>
                                <a:gd name="T8" fmla="+- 0 3411 3411"/>
                                <a:gd name="T9" fmla="*/ T8 w 109"/>
                                <a:gd name="T10" fmla="+- 0 1849 1581"/>
                                <a:gd name="T11" fmla="*/ 1849 h 268"/>
                                <a:gd name="T12" fmla="+- 0 3459 3411"/>
                                <a:gd name="T13" fmla="*/ T12 w 109"/>
                                <a:gd name="T14" fmla="+- 0 1849 1581"/>
                                <a:gd name="T15" fmla="*/ 1849 h 268"/>
                                <a:gd name="T16" fmla="+- 0 3459 3411"/>
                                <a:gd name="T17" fmla="*/ T16 w 109"/>
                                <a:gd name="T18" fmla="+- 0 1760 1581"/>
                                <a:gd name="T19" fmla="*/ 1760 h 268"/>
                                <a:gd name="T20" fmla="+- 0 3519 3411"/>
                                <a:gd name="T21" fmla="*/ T20 w 109"/>
                                <a:gd name="T22" fmla="+- 0 1760 1581"/>
                                <a:gd name="T23" fmla="*/ 1760 h 268"/>
                                <a:gd name="T24" fmla="+- 0 3509 3411"/>
                                <a:gd name="T25" fmla="*/ T24 w 109"/>
                                <a:gd name="T26" fmla="+- 0 1749 1581"/>
                                <a:gd name="T27" fmla="*/ 1749 h 268"/>
                                <a:gd name="T28" fmla="+- 0 3520 3411"/>
                                <a:gd name="T29" fmla="*/ T28 w 109"/>
                                <a:gd name="T30" fmla="+- 0 1735 1581"/>
                                <a:gd name="T31" fmla="*/ 1735 h 268"/>
                                <a:gd name="T32" fmla="+- 0 3459 3411"/>
                                <a:gd name="T33" fmla="*/ T32 w 109"/>
                                <a:gd name="T34" fmla="+- 0 1735 1581"/>
                                <a:gd name="T35" fmla="*/ 1735 h 268"/>
                                <a:gd name="T36" fmla="+- 0 3459 3411"/>
                                <a:gd name="T37" fmla="*/ T36 w 109"/>
                                <a:gd name="T38" fmla="+- 0 1581 1581"/>
                                <a:gd name="T39" fmla="*/ 1581 h 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" h="26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48" y="268"/>
                                  </a:lnTo>
                                  <a:lnTo>
                                    <a:pt x="48" y="179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37"/>
                        <wpg:cNvGrpSpPr>
                          <a:grpSpLocks/>
                        </wpg:cNvGrpSpPr>
                        <wpg:grpSpPr bwMode="auto">
                          <a:xfrm>
                            <a:off x="3459" y="1760"/>
                            <a:ext cx="143" cy="89"/>
                            <a:chOff x="3459" y="1760"/>
                            <a:chExt cx="143" cy="89"/>
                          </a:xfrm>
                        </wpg:grpSpPr>
                        <wps:wsp>
                          <wps:cNvPr id="312" name="Freeform 338"/>
                          <wps:cNvSpPr>
                            <a:spLocks/>
                          </wps:cNvSpPr>
                          <wps:spPr bwMode="auto">
                            <a:xfrm>
                              <a:off x="3459" y="1760"/>
                              <a:ext cx="143" cy="89"/>
                            </a:xfrm>
                            <a:custGeom>
                              <a:avLst/>
                              <a:gdLst>
                                <a:gd name="T0" fmla="+- 0 3519 3459"/>
                                <a:gd name="T1" fmla="*/ T0 w 143"/>
                                <a:gd name="T2" fmla="+- 0 1760 1760"/>
                                <a:gd name="T3" fmla="*/ 1760 h 89"/>
                                <a:gd name="T4" fmla="+- 0 3459 3459"/>
                                <a:gd name="T5" fmla="*/ T4 w 143"/>
                                <a:gd name="T6" fmla="+- 0 1760 1760"/>
                                <a:gd name="T7" fmla="*/ 1760 h 89"/>
                                <a:gd name="T8" fmla="+- 0 3542 3459"/>
                                <a:gd name="T9" fmla="*/ T8 w 143"/>
                                <a:gd name="T10" fmla="+- 0 1849 1760"/>
                                <a:gd name="T11" fmla="*/ 1849 h 89"/>
                                <a:gd name="T12" fmla="+- 0 3602 3459"/>
                                <a:gd name="T13" fmla="*/ T12 w 143"/>
                                <a:gd name="T14" fmla="+- 0 1849 1760"/>
                                <a:gd name="T15" fmla="*/ 1849 h 89"/>
                                <a:gd name="T16" fmla="+- 0 3519 3459"/>
                                <a:gd name="T17" fmla="*/ T16 w 143"/>
                                <a:gd name="T18" fmla="+- 0 1760 1760"/>
                                <a:gd name="T19" fmla="*/ 176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" h="89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143" y="89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35"/>
                        <wpg:cNvGrpSpPr>
                          <a:grpSpLocks/>
                        </wpg:cNvGrpSpPr>
                        <wpg:grpSpPr bwMode="auto">
                          <a:xfrm>
                            <a:off x="3459" y="1655"/>
                            <a:ext cx="133" cy="80"/>
                            <a:chOff x="3459" y="1655"/>
                            <a:chExt cx="133" cy="80"/>
                          </a:xfrm>
                        </wpg:grpSpPr>
                        <wps:wsp>
                          <wps:cNvPr id="314" name="Freeform 336"/>
                          <wps:cNvSpPr>
                            <a:spLocks/>
                          </wps:cNvSpPr>
                          <wps:spPr bwMode="auto">
                            <a:xfrm>
                              <a:off x="3459" y="1655"/>
                              <a:ext cx="133" cy="80"/>
                            </a:xfrm>
                            <a:custGeom>
                              <a:avLst/>
                              <a:gdLst>
                                <a:gd name="T0" fmla="+- 0 3592 3459"/>
                                <a:gd name="T1" fmla="*/ T0 w 133"/>
                                <a:gd name="T2" fmla="+- 0 1655 1655"/>
                                <a:gd name="T3" fmla="*/ 1655 h 80"/>
                                <a:gd name="T4" fmla="+- 0 3531 3459"/>
                                <a:gd name="T5" fmla="*/ T4 w 133"/>
                                <a:gd name="T6" fmla="+- 0 1655 1655"/>
                                <a:gd name="T7" fmla="*/ 1655 h 80"/>
                                <a:gd name="T8" fmla="+- 0 3459 3459"/>
                                <a:gd name="T9" fmla="*/ T8 w 133"/>
                                <a:gd name="T10" fmla="+- 0 1735 1655"/>
                                <a:gd name="T11" fmla="*/ 1735 h 80"/>
                                <a:gd name="T12" fmla="+- 0 3520 3459"/>
                                <a:gd name="T13" fmla="*/ T12 w 133"/>
                                <a:gd name="T14" fmla="+- 0 1735 1655"/>
                                <a:gd name="T15" fmla="*/ 1735 h 80"/>
                                <a:gd name="T16" fmla="+- 0 3592 3459"/>
                                <a:gd name="T17" fmla="*/ T16 w 133"/>
                                <a:gd name="T18" fmla="+- 0 1655 1655"/>
                                <a:gd name="T19" fmla="*/ 1655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80">
                                  <a:moveTo>
                                    <a:pt x="133" y="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61" y="80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8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33"/>
                        <wpg:cNvGrpSpPr>
                          <a:grpSpLocks/>
                        </wpg:cNvGrpSpPr>
                        <wpg:grpSpPr bwMode="auto">
                          <a:xfrm>
                            <a:off x="1986" y="2045"/>
                            <a:ext cx="2" cy="255"/>
                            <a:chOff x="1986" y="2045"/>
                            <a:chExt cx="2" cy="255"/>
                          </a:xfrm>
                        </wpg:grpSpPr>
                        <wps:wsp>
                          <wps:cNvPr id="316" name="Freeform 334"/>
                          <wps:cNvSpPr>
                            <a:spLocks/>
                          </wps:cNvSpPr>
                          <wps:spPr bwMode="auto">
                            <a:xfrm>
                              <a:off x="1986" y="2045"/>
                              <a:ext cx="2" cy="255"/>
                            </a:xfrm>
                            <a:custGeom>
                              <a:avLst/>
                              <a:gdLst>
                                <a:gd name="T0" fmla="+- 0 2045 2045"/>
                                <a:gd name="T1" fmla="*/ 2045 h 255"/>
                                <a:gd name="T2" fmla="+- 0 2300 2045"/>
                                <a:gd name="T3" fmla="*/ 2300 h 2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55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</a:path>
                              </a:pathLst>
                            </a:custGeom>
                            <a:noFill/>
                            <a:ln w="24765">
                              <a:solidFill>
                                <a:srgbClr val="D020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31"/>
                        <wpg:cNvGrpSpPr>
                          <a:grpSpLocks/>
                        </wpg:cNvGrpSpPr>
                        <wpg:grpSpPr bwMode="auto">
                          <a:xfrm>
                            <a:off x="1930" y="2028"/>
                            <a:ext cx="135" cy="2"/>
                            <a:chOff x="1930" y="2028"/>
                            <a:chExt cx="135" cy="2"/>
                          </a:xfrm>
                        </wpg:grpSpPr>
                        <wps:wsp>
                          <wps:cNvPr id="318" name="Freeform 332"/>
                          <wps:cNvSpPr>
                            <a:spLocks/>
                          </wps:cNvSpPr>
                          <wps:spPr bwMode="auto">
                            <a:xfrm>
                              <a:off x="1930" y="2028"/>
                              <a:ext cx="135" cy="2"/>
                            </a:xfrm>
                            <a:custGeom>
                              <a:avLst/>
                              <a:gdLst>
                                <a:gd name="T0" fmla="+- 0 1930 1930"/>
                                <a:gd name="T1" fmla="*/ T0 w 135"/>
                                <a:gd name="T2" fmla="+- 0 2065 1930"/>
                                <a:gd name="T3" fmla="*/ T2 w 1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noFill/>
                            <a:ln w="22225">
                              <a:solidFill>
                                <a:srgbClr val="D020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29"/>
                        <wpg:cNvGrpSpPr>
                          <a:grpSpLocks/>
                        </wpg:cNvGrpSpPr>
                        <wpg:grpSpPr bwMode="auto">
                          <a:xfrm>
                            <a:off x="1968" y="1895"/>
                            <a:ext cx="100" cy="117"/>
                            <a:chOff x="1968" y="1895"/>
                            <a:chExt cx="100" cy="117"/>
                          </a:xfrm>
                        </wpg:grpSpPr>
                        <wps:wsp>
                          <wps:cNvPr id="320" name="Freeform 330"/>
                          <wps:cNvSpPr>
                            <a:spLocks/>
                          </wps:cNvSpPr>
                          <wps:spPr bwMode="auto">
                            <a:xfrm>
                              <a:off x="1968" y="1895"/>
                              <a:ext cx="100" cy="117"/>
                            </a:xfrm>
                            <a:custGeom>
                              <a:avLst/>
                              <a:gdLst>
                                <a:gd name="T0" fmla="+- 0 2035 1968"/>
                                <a:gd name="T1" fmla="*/ T0 w 100"/>
                                <a:gd name="T2" fmla="+- 0 1895 1895"/>
                                <a:gd name="T3" fmla="*/ 1895 h 117"/>
                                <a:gd name="T4" fmla="+- 0 1976 1968"/>
                                <a:gd name="T5" fmla="*/ T4 w 100"/>
                                <a:gd name="T6" fmla="+- 0 1919 1895"/>
                                <a:gd name="T7" fmla="*/ 1919 h 117"/>
                                <a:gd name="T8" fmla="+- 0 1968 1968"/>
                                <a:gd name="T9" fmla="*/ T8 w 100"/>
                                <a:gd name="T10" fmla="+- 0 1967 1895"/>
                                <a:gd name="T11" fmla="*/ 1967 h 117"/>
                                <a:gd name="T12" fmla="+- 0 1968 1968"/>
                                <a:gd name="T13" fmla="*/ T12 w 100"/>
                                <a:gd name="T14" fmla="+- 0 2012 1895"/>
                                <a:gd name="T15" fmla="*/ 2012 h 117"/>
                                <a:gd name="T16" fmla="+- 0 2005 1968"/>
                                <a:gd name="T17" fmla="*/ T16 w 100"/>
                                <a:gd name="T18" fmla="+- 0 2012 1895"/>
                                <a:gd name="T19" fmla="*/ 2012 h 117"/>
                                <a:gd name="T20" fmla="+- 0 2005 1968"/>
                                <a:gd name="T21" fmla="*/ T20 w 100"/>
                                <a:gd name="T22" fmla="+- 0 1954 1895"/>
                                <a:gd name="T23" fmla="*/ 1954 h 117"/>
                                <a:gd name="T24" fmla="+- 0 2012 1968"/>
                                <a:gd name="T25" fmla="*/ T24 w 100"/>
                                <a:gd name="T26" fmla="+- 0 1936 1895"/>
                                <a:gd name="T27" fmla="*/ 1936 h 117"/>
                                <a:gd name="T28" fmla="+- 0 2034 1968"/>
                                <a:gd name="T29" fmla="*/ T28 w 100"/>
                                <a:gd name="T30" fmla="+- 0 1929 1895"/>
                                <a:gd name="T31" fmla="*/ 1929 h 117"/>
                                <a:gd name="T32" fmla="+- 0 2068 1968"/>
                                <a:gd name="T33" fmla="*/ T32 w 100"/>
                                <a:gd name="T34" fmla="+- 0 1929 1895"/>
                                <a:gd name="T35" fmla="*/ 1929 h 117"/>
                                <a:gd name="T36" fmla="+- 0 2067 1968"/>
                                <a:gd name="T37" fmla="*/ T36 w 100"/>
                                <a:gd name="T38" fmla="+- 0 1901 1895"/>
                                <a:gd name="T39" fmla="*/ 1901 h 117"/>
                                <a:gd name="T40" fmla="+- 0 2054 1968"/>
                                <a:gd name="T41" fmla="*/ T40 w 100"/>
                                <a:gd name="T42" fmla="+- 0 1897 1895"/>
                                <a:gd name="T43" fmla="*/ 1897 h 117"/>
                                <a:gd name="T44" fmla="+- 0 2035 1968"/>
                                <a:gd name="T45" fmla="*/ T44 w 100"/>
                                <a:gd name="T46" fmla="+- 0 1895 1895"/>
                                <a:gd name="T47" fmla="*/ 1895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0" h="117">
                                  <a:moveTo>
                                    <a:pt x="67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100" y="34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86" y="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7"/>
                        <wpg:cNvGrpSpPr>
                          <a:grpSpLocks/>
                        </wpg:cNvGrpSpPr>
                        <wpg:grpSpPr bwMode="auto">
                          <a:xfrm>
                            <a:off x="2049" y="1929"/>
                            <a:ext cx="20" cy="9"/>
                            <a:chOff x="2049" y="1929"/>
                            <a:chExt cx="20" cy="9"/>
                          </a:xfrm>
                        </wpg:grpSpPr>
                        <wps:wsp>
                          <wps:cNvPr id="322" name="Freeform 328"/>
                          <wps:cNvSpPr>
                            <a:spLocks/>
                          </wps:cNvSpPr>
                          <wps:spPr bwMode="auto">
                            <a:xfrm>
                              <a:off x="2049" y="1929"/>
                              <a:ext cx="20" cy="9"/>
                            </a:xfrm>
                            <a:custGeom>
                              <a:avLst/>
                              <a:gdLst>
                                <a:gd name="T0" fmla="+- 0 2068 2049"/>
                                <a:gd name="T1" fmla="*/ T0 w 20"/>
                                <a:gd name="T2" fmla="+- 0 1929 1929"/>
                                <a:gd name="T3" fmla="*/ 1929 h 9"/>
                                <a:gd name="T4" fmla="+- 0 2049 2049"/>
                                <a:gd name="T5" fmla="*/ T4 w 20"/>
                                <a:gd name="T6" fmla="+- 0 1929 1929"/>
                                <a:gd name="T7" fmla="*/ 1929 h 9"/>
                                <a:gd name="T8" fmla="+- 0 2069 2049"/>
                                <a:gd name="T9" fmla="*/ T8 w 20"/>
                                <a:gd name="T10" fmla="+- 0 1938 1929"/>
                                <a:gd name="T11" fmla="*/ 1938 h 9"/>
                                <a:gd name="T12" fmla="+- 0 2068 2049"/>
                                <a:gd name="T13" fmla="*/ T12 w 20"/>
                                <a:gd name="T14" fmla="+- 0 1929 1929"/>
                                <a:gd name="T15" fmla="*/ 1929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" h="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25"/>
                        <wpg:cNvGrpSpPr>
                          <a:grpSpLocks/>
                        </wpg:cNvGrpSpPr>
                        <wpg:grpSpPr bwMode="auto">
                          <a:xfrm>
                            <a:off x="2115" y="2012"/>
                            <a:ext cx="220" cy="294"/>
                            <a:chOff x="2115" y="2012"/>
                            <a:chExt cx="220" cy="294"/>
                          </a:xfrm>
                        </wpg:grpSpPr>
                        <wps:wsp>
                          <wps:cNvPr id="324" name="Freeform 326"/>
                          <wps:cNvSpPr>
                            <a:spLocks/>
                          </wps:cNvSpPr>
                          <wps:spPr bwMode="auto">
                            <a:xfrm>
                              <a:off x="2115" y="2012"/>
                              <a:ext cx="220" cy="294"/>
                            </a:xfrm>
                            <a:custGeom>
                              <a:avLst/>
                              <a:gdLst>
                                <a:gd name="T0" fmla="+- 0 2154 2115"/>
                                <a:gd name="T1" fmla="*/ T0 w 220"/>
                                <a:gd name="T2" fmla="+- 0 2012 2012"/>
                                <a:gd name="T3" fmla="*/ 2012 h 294"/>
                                <a:gd name="T4" fmla="+- 0 2115 2115"/>
                                <a:gd name="T5" fmla="*/ T4 w 220"/>
                                <a:gd name="T6" fmla="+- 0 2012 2012"/>
                                <a:gd name="T7" fmla="*/ 2012 h 294"/>
                                <a:gd name="T8" fmla="+- 0 2115 2115"/>
                                <a:gd name="T9" fmla="*/ T8 w 220"/>
                                <a:gd name="T10" fmla="+- 0 2168 2012"/>
                                <a:gd name="T11" fmla="*/ 2168 h 294"/>
                                <a:gd name="T12" fmla="+- 0 2128 2115"/>
                                <a:gd name="T13" fmla="*/ T12 w 220"/>
                                <a:gd name="T14" fmla="+- 0 2239 2012"/>
                                <a:gd name="T15" fmla="*/ 2239 h 294"/>
                                <a:gd name="T16" fmla="+- 0 2185 2115"/>
                                <a:gd name="T17" fmla="*/ T16 w 220"/>
                                <a:gd name="T18" fmla="+- 0 2294 2012"/>
                                <a:gd name="T19" fmla="*/ 2294 h 294"/>
                                <a:gd name="T20" fmla="+- 0 2257 2115"/>
                                <a:gd name="T21" fmla="*/ T20 w 220"/>
                                <a:gd name="T22" fmla="+- 0 2306 2012"/>
                                <a:gd name="T23" fmla="*/ 2306 h 294"/>
                                <a:gd name="T24" fmla="+- 0 2280 2115"/>
                                <a:gd name="T25" fmla="*/ T24 w 220"/>
                                <a:gd name="T26" fmla="+- 0 2303 2012"/>
                                <a:gd name="T27" fmla="*/ 2303 h 294"/>
                                <a:gd name="T28" fmla="+- 0 2300 2115"/>
                                <a:gd name="T29" fmla="*/ T28 w 220"/>
                                <a:gd name="T30" fmla="+- 0 2296 2012"/>
                                <a:gd name="T31" fmla="*/ 2296 h 294"/>
                                <a:gd name="T32" fmla="+- 0 2318 2115"/>
                                <a:gd name="T33" fmla="*/ T32 w 220"/>
                                <a:gd name="T34" fmla="+- 0 2286 2012"/>
                                <a:gd name="T35" fmla="*/ 2286 h 294"/>
                                <a:gd name="T36" fmla="+- 0 2333 2115"/>
                                <a:gd name="T37" fmla="*/ T36 w 220"/>
                                <a:gd name="T38" fmla="+- 0 2273 2012"/>
                                <a:gd name="T39" fmla="*/ 2273 h 294"/>
                                <a:gd name="T40" fmla="+- 0 2335 2115"/>
                                <a:gd name="T41" fmla="*/ T40 w 220"/>
                                <a:gd name="T42" fmla="+- 0 2271 2012"/>
                                <a:gd name="T43" fmla="*/ 2271 h 294"/>
                                <a:gd name="T44" fmla="+- 0 2241 2115"/>
                                <a:gd name="T45" fmla="*/ T44 w 220"/>
                                <a:gd name="T46" fmla="+- 0 2271 2012"/>
                                <a:gd name="T47" fmla="*/ 2271 h 294"/>
                                <a:gd name="T48" fmla="+- 0 2220 2115"/>
                                <a:gd name="T49" fmla="*/ T48 w 220"/>
                                <a:gd name="T50" fmla="+- 0 2269 2012"/>
                                <a:gd name="T51" fmla="*/ 2269 h 294"/>
                                <a:gd name="T52" fmla="+- 0 2170 2115"/>
                                <a:gd name="T53" fmla="*/ T52 w 220"/>
                                <a:gd name="T54" fmla="+- 0 2236 2012"/>
                                <a:gd name="T55" fmla="*/ 2236 h 294"/>
                                <a:gd name="T56" fmla="+- 0 2154 2115"/>
                                <a:gd name="T57" fmla="*/ T56 w 220"/>
                                <a:gd name="T58" fmla="+- 0 2158 2012"/>
                                <a:gd name="T59" fmla="*/ 2158 h 294"/>
                                <a:gd name="T60" fmla="+- 0 2154 2115"/>
                                <a:gd name="T61" fmla="*/ T60 w 220"/>
                                <a:gd name="T62" fmla="+- 0 2012 2012"/>
                                <a:gd name="T63" fmla="*/ 2012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0" h="294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70" y="282"/>
                                  </a:lnTo>
                                  <a:lnTo>
                                    <a:pt x="142" y="294"/>
                                  </a:lnTo>
                                  <a:lnTo>
                                    <a:pt x="165" y="291"/>
                                  </a:lnTo>
                                  <a:lnTo>
                                    <a:pt x="185" y="284"/>
                                  </a:lnTo>
                                  <a:lnTo>
                                    <a:pt x="203" y="274"/>
                                  </a:lnTo>
                                  <a:lnTo>
                                    <a:pt x="218" y="261"/>
                                  </a:lnTo>
                                  <a:lnTo>
                                    <a:pt x="220" y="259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05" y="257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23"/>
                        <wpg:cNvGrpSpPr>
                          <a:grpSpLocks/>
                        </wpg:cNvGrpSpPr>
                        <wpg:grpSpPr bwMode="auto">
                          <a:xfrm>
                            <a:off x="2241" y="2012"/>
                            <a:ext cx="127" cy="259"/>
                            <a:chOff x="2241" y="2012"/>
                            <a:chExt cx="127" cy="259"/>
                          </a:xfrm>
                        </wpg:grpSpPr>
                        <wps:wsp>
                          <wps:cNvPr id="326" name="Freeform 324"/>
                          <wps:cNvSpPr>
                            <a:spLocks/>
                          </wps:cNvSpPr>
                          <wps:spPr bwMode="auto">
                            <a:xfrm>
                              <a:off x="2241" y="2012"/>
                              <a:ext cx="127" cy="259"/>
                            </a:xfrm>
                            <a:custGeom>
                              <a:avLst/>
                              <a:gdLst>
                                <a:gd name="T0" fmla="+- 0 2368 2241"/>
                                <a:gd name="T1" fmla="*/ T0 w 127"/>
                                <a:gd name="T2" fmla="+- 0 2012 2012"/>
                                <a:gd name="T3" fmla="*/ 2012 h 259"/>
                                <a:gd name="T4" fmla="+- 0 2329 2241"/>
                                <a:gd name="T5" fmla="*/ T4 w 127"/>
                                <a:gd name="T6" fmla="+- 0 2012 2012"/>
                                <a:gd name="T7" fmla="*/ 2012 h 259"/>
                                <a:gd name="T8" fmla="+- 0 2329 2241"/>
                                <a:gd name="T9" fmla="*/ T8 w 127"/>
                                <a:gd name="T10" fmla="+- 0 2168 2012"/>
                                <a:gd name="T11" fmla="*/ 2168 h 259"/>
                                <a:gd name="T12" fmla="+- 0 2328 2241"/>
                                <a:gd name="T13" fmla="*/ T12 w 127"/>
                                <a:gd name="T14" fmla="+- 0 2179 2012"/>
                                <a:gd name="T15" fmla="*/ 2179 h 259"/>
                                <a:gd name="T16" fmla="+- 0 2299 2241"/>
                                <a:gd name="T17" fmla="*/ T16 w 127"/>
                                <a:gd name="T18" fmla="+- 0 2252 2012"/>
                                <a:gd name="T19" fmla="*/ 2252 h 259"/>
                                <a:gd name="T20" fmla="+- 0 2241 2241"/>
                                <a:gd name="T21" fmla="*/ T20 w 127"/>
                                <a:gd name="T22" fmla="+- 0 2271 2012"/>
                                <a:gd name="T23" fmla="*/ 2271 h 259"/>
                                <a:gd name="T24" fmla="+- 0 2335 2241"/>
                                <a:gd name="T25" fmla="*/ T24 w 127"/>
                                <a:gd name="T26" fmla="+- 0 2271 2012"/>
                                <a:gd name="T27" fmla="*/ 2271 h 259"/>
                                <a:gd name="T28" fmla="+- 0 2362 2241"/>
                                <a:gd name="T29" fmla="*/ T28 w 127"/>
                                <a:gd name="T30" fmla="+- 0 2215 2012"/>
                                <a:gd name="T31" fmla="*/ 2215 h 259"/>
                                <a:gd name="T32" fmla="+- 0 2368 2241"/>
                                <a:gd name="T33" fmla="*/ T32 w 127"/>
                                <a:gd name="T34" fmla="+- 0 2161 2012"/>
                                <a:gd name="T35" fmla="*/ 2161 h 259"/>
                                <a:gd name="T36" fmla="+- 0 2368 2241"/>
                                <a:gd name="T37" fmla="*/ T36 w 127"/>
                                <a:gd name="T38" fmla="+- 0 2012 2012"/>
                                <a:gd name="T39" fmla="*/ 201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" h="259">
                                  <a:moveTo>
                                    <a:pt x="127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156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58" y="24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94" y="259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1"/>
                        <wpg:cNvGrpSpPr>
                          <a:grpSpLocks/>
                        </wpg:cNvGrpSpPr>
                        <wpg:grpSpPr bwMode="auto">
                          <a:xfrm>
                            <a:off x="2499" y="1905"/>
                            <a:ext cx="2" cy="395"/>
                            <a:chOff x="2499" y="1905"/>
                            <a:chExt cx="2" cy="395"/>
                          </a:xfrm>
                        </wpg:grpSpPr>
                        <wps:wsp>
                          <wps:cNvPr id="328" name="Freeform 322"/>
                          <wps:cNvSpPr>
                            <a:spLocks/>
                          </wps:cNvSpPr>
                          <wps:spPr bwMode="auto">
                            <a:xfrm>
                              <a:off x="2499" y="1905"/>
                              <a:ext cx="2" cy="395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1905 h 395"/>
                                <a:gd name="T2" fmla="+- 0 2300 1905"/>
                                <a:gd name="T3" fmla="*/ 2300 h 3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">
                                  <a:moveTo>
                                    <a:pt x="0" y="0"/>
                                  </a:moveTo>
                                  <a:lnTo>
                                    <a:pt x="0" y="395"/>
                                  </a:lnTo>
                                </a:path>
                              </a:pathLst>
                            </a:custGeom>
                            <a:noFill/>
                            <a:ln w="24663">
                              <a:solidFill>
                                <a:srgbClr val="D020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19"/>
                        <wpg:cNvGrpSpPr>
                          <a:grpSpLocks/>
                        </wpg:cNvGrpSpPr>
                        <wpg:grpSpPr bwMode="auto">
                          <a:xfrm>
                            <a:off x="2430" y="2029"/>
                            <a:ext cx="147" cy="2"/>
                            <a:chOff x="2430" y="2029"/>
                            <a:chExt cx="147" cy="2"/>
                          </a:xfrm>
                        </wpg:grpSpPr>
                        <wps:wsp>
                          <wps:cNvPr id="330" name="Freeform 320"/>
                          <wps:cNvSpPr>
                            <a:spLocks/>
                          </wps:cNvSpPr>
                          <wps:spPr bwMode="auto">
                            <a:xfrm>
                              <a:off x="2430" y="2029"/>
                              <a:ext cx="147" cy="2"/>
                            </a:xfrm>
                            <a:custGeom>
                              <a:avLst/>
                              <a:gdLst>
                                <a:gd name="T0" fmla="+- 0 2430 2430"/>
                                <a:gd name="T1" fmla="*/ T0 w 147"/>
                                <a:gd name="T2" fmla="+- 0 2577 2430"/>
                                <a:gd name="T3" fmla="*/ T2 w 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7">
                                  <a:moveTo>
                                    <a:pt x="0" y="0"/>
                                  </a:moveTo>
                                  <a:lnTo>
                                    <a:pt x="147" y="0"/>
                                  </a:lnTo>
                                </a:path>
                              </a:pathLst>
                            </a:custGeom>
                            <a:noFill/>
                            <a:ln w="21908">
                              <a:solidFill>
                                <a:srgbClr val="D020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7"/>
                        <wpg:cNvGrpSpPr>
                          <a:grpSpLocks/>
                        </wpg:cNvGrpSpPr>
                        <wpg:grpSpPr bwMode="auto">
                          <a:xfrm>
                            <a:off x="2626" y="2012"/>
                            <a:ext cx="219" cy="294"/>
                            <a:chOff x="2626" y="2012"/>
                            <a:chExt cx="219" cy="294"/>
                          </a:xfrm>
                        </wpg:grpSpPr>
                        <wps:wsp>
                          <wps:cNvPr id="332" name="Freeform 318"/>
                          <wps:cNvSpPr>
                            <a:spLocks/>
                          </wps:cNvSpPr>
                          <wps:spPr bwMode="auto">
                            <a:xfrm>
                              <a:off x="2626" y="2012"/>
                              <a:ext cx="219" cy="294"/>
                            </a:xfrm>
                            <a:custGeom>
                              <a:avLst/>
                              <a:gdLst>
                                <a:gd name="T0" fmla="+- 0 2665 2626"/>
                                <a:gd name="T1" fmla="*/ T0 w 219"/>
                                <a:gd name="T2" fmla="+- 0 2012 2012"/>
                                <a:gd name="T3" fmla="*/ 2012 h 294"/>
                                <a:gd name="T4" fmla="+- 0 2626 2626"/>
                                <a:gd name="T5" fmla="*/ T4 w 219"/>
                                <a:gd name="T6" fmla="+- 0 2012 2012"/>
                                <a:gd name="T7" fmla="*/ 2012 h 294"/>
                                <a:gd name="T8" fmla="+- 0 2626 2626"/>
                                <a:gd name="T9" fmla="*/ T8 w 219"/>
                                <a:gd name="T10" fmla="+- 0 2168 2012"/>
                                <a:gd name="T11" fmla="*/ 2168 h 294"/>
                                <a:gd name="T12" fmla="+- 0 2639 2626"/>
                                <a:gd name="T13" fmla="*/ T12 w 219"/>
                                <a:gd name="T14" fmla="+- 0 2239 2012"/>
                                <a:gd name="T15" fmla="*/ 2239 h 294"/>
                                <a:gd name="T16" fmla="+- 0 2695 2626"/>
                                <a:gd name="T17" fmla="*/ T16 w 219"/>
                                <a:gd name="T18" fmla="+- 0 2294 2012"/>
                                <a:gd name="T19" fmla="*/ 2294 h 294"/>
                                <a:gd name="T20" fmla="+- 0 2768 2626"/>
                                <a:gd name="T21" fmla="*/ T20 w 219"/>
                                <a:gd name="T22" fmla="+- 0 2306 2012"/>
                                <a:gd name="T23" fmla="*/ 2306 h 294"/>
                                <a:gd name="T24" fmla="+- 0 2791 2626"/>
                                <a:gd name="T25" fmla="*/ T24 w 219"/>
                                <a:gd name="T26" fmla="+- 0 2303 2012"/>
                                <a:gd name="T27" fmla="*/ 2303 h 294"/>
                                <a:gd name="T28" fmla="+- 0 2811 2626"/>
                                <a:gd name="T29" fmla="*/ T28 w 219"/>
                                <a:gd name="T30" fmla="+- 0 2296 2012"/>
                                <a:gd name="T31" fmla="*/ 2296 h 294"/>
                                <a:gd name="T32" fmla="+- 0 2829 2626"/>
                                <a:gd name="T33" fmla="*/ T32 w 219"/>
                                <a:gd name="T34" fmla="+- 0 2286 2012"/>
                                <a:gd name="T35" fmla="*/ 2286 h 294"/>
                                <a:gd name="T36" fmla="+- 0 2844 2626"/>
                                <a:gd name="T37" fmla="*/ T36 w 219"/>
                                <a:gd name="T38" fmla="+- 0 2273 2012"/>
                                <a:gd name="T39" fmla="*/ 2273 h 294"/>
                                <a:gd name="T40" fmla="+- 0 2845 2626"/>
                                <a:gd name="T41" fmla="*/ T40 w 219"/>
                                <a:gd name="T42" fmla="+- 0 2271 2012"/>
                                <a:gd name="T43" fmla="*/ 2271 h 294"/>
                                <a:gd name="T44" fmla="+- 0 2752 2626"/>
                                <a:gd name="T45" fmla="*/ T44 w 219"/>
                                <a:gd name="T46" fmla="+- 0 2271 2012"/>
                                <a:gd name="T47" fmla="*/ 2271 h 294"/>
                                <a:gd name="T48" fmla="+- 0 2731 2626"/>
                                <a:gd name="T49" fmla="*/ T48 w 219"/>
                                <a:gd name="T50" fmla="+- 0 2269 2012"/>
                                <a:gd name="T51" fmla="*/ 2269 h 294"/>
                                <a:gd name="T52" fmla="+- 0 2681 2626"/>
                                <a:gd name="T53" fmla="*/ T52 w 219"/>
                                <a:gd name="T54" fmla="+- 0 2236 2012"/>
                                <a:gd name="T55" fmla="*/ 2236 h 294"/>
                                <a:gd name="T56" fmla="+- 0 2665 2626"/>
                                <a:gd name="T57" fmla="*/ T56 w 219"/>
                                <a:gd name="T58" fmla="+- 0 2158 2012"/>
                                <a:gd name="T59" fmla="*/ 2158 h 294"/>
                                <a:gd name="T60" fmla="+- 0 2665 2626"/>
                                <a:gd name="T61" fmla="*/ T60 w 219"/>
                                <a:gd name="T62" fmla="+- 0 2012 2012"/>
                                <a:gd name="T63" fmla="*/ 2012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19" h="294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13" y="227"/>
                                  </a:lnTo>
                                  <a:lnTo>
                                    <a:pt x="69" y="282"/>
                                  </a:lnTo>
                                  <a:lnTo>
                                    <a:pt x="142" y="294"/>
                                  </a:lnTo>
                                  <a:lnTo>
                                    <a:pt x="165" y="291"/>
                                  </a:lnTo>
                                  <a:lnTo>
                                    <a:pt x="185" y="284"/>
                                  </a:lnTo>
                                  <a:lnTo>
                                    <a:pt x="203" y="274"/>
                                  </a:lnTo>
                                  <a:lnTo>
                                    <a:pt x="218" y="261"/>
                                  </a:lnTo>
                                  <a:lnTo>
                                    <a:pt x="219" y="259"/>
                                  </a:lnTo>
                                  <a:lnTo>
                                    <a:pt x="126" y="259"/>
                                  </a:lnTo>
                                  <a:lnTo>
                                    <a:pt x="105" y="257"/>
                                  </a:lnTo>
                                  <a:lnTo>
                                    <a:pt x="55" y="224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5"/>
                        <wpg:cNvGrpSpPr>
                          <a:grpSpLocks/>
                        </wpg:cNvGrpSpPr>
                        <wpg:grpSpPr bwMode="auto">
                          <a:xfrm>
                            <a:off x="2752" y="2012"/>
                            <a:ext cx="127" cy="259"/>
                            <a:chOff x="2752" y="2012"/>
                            <a:chExt cx="127" cy="259"/>
                          </a:xfrm>
                        </wpg:grpSpPr>
                        <wps:wsp>
                          <wps:cNvPr id="334" name="Freeform 316"/>
                          <wps:cNvSpPr>
                            <a:spLocks/>
                          </wps:cNvSpPr>
                          <wps:spPr bwMode="auto">
                            <a:xfrm>
                              <a:off x="2752" y="2012"/>
                              <a:ext cx="127" cy="259"/>
                            </a:xfrm>
                            <a:custGeom>
                              <a:avLst/>
                              <a:gdLst>
                                <a:gd name="T0" fmla="+- 0 2879 2752"/>
                                <a:gd name="T1" fmla="*/ T0 w 127"/>
                                <a:gd name="T2" fmla="+- 0 2012 2012"/>
                                <a:gd name="T3" fmla="*/ 2012 h 259"/>
                                <a:gd name="T4" fmla="+- 0 2840 2752"/>
                                <a:gd name="T5" fmla="*/ T4 w 127"/>
                                <a:gd name="T6" fmla="+- 0 2012 2012"/>
                                <a:gd name="T7" fmla="*/ 2012 h 259"/>
                                <a:gd name="T8" fmla="+- 0 2839 2752"/>
                                <a:gd name="T9" fmla="*/ T8 w 127"/>
                                <a:gd name="T10" fmla="+- 0 2161 2012"/>
                                <a:gd name="T11" fmla="*/ 2161 h 259"/>
                                <a:gd name="T12" fmla="+- 0 2839 2752"/>
                                <a:gd name="T13" fmla="*/ T12 w 127"/>
                                <a:gd name="T14" fmla="+- 0 2179 2012"/>
                                <a:gd name="T15" fmla="*/ 2179 h 259"/>
                                <a:gd name="T16" fmla="+- 0 2810 2752"/>
                                <a:gd name="T17" fmla="*/ T16 w 127"/>
                                <a:gd name="T18" fmla="+- 0 2252 2012"/>
                                <a:gd name="T19" fmla="*/ 2252 h 259"/>
                                <a:gd name="T20" fmla="+- 0 2752 2752"/>
                                <a:gd name="T21" fmla="*/ T20 w 127"/>
                                <a:gd name="T22" fmla="+- 0 2271 2012"/>
                                <a:gd name="T23" fmla="*/ 2271 h 259"/>
                                <a:gd name="T24" fmla="+- 0 2845 2752"/>
                                <a:gd name="T25" fmla="*/ T24 w 127"/>
                                <a:gd name="T26" fmla="+- 0 2271 2012"/>
                                <a:gd name="T27" fmla="*/ 2271 h 259"/>
                                <a:gd name="T28" fmla="+- 0 2873 2752"/>
                                <a:gd name="T29" fmla="*/ T28 w 127"/>
                                <a:gd name="T30" fmla="+- 0 2215 2012"/>
                                <a:gd name="T31" fmla="*/ 2215 h 259"/>
                                <a:gd name="T32" fmla="+- 0 2879 2752"/>
                                <a:gd name="T33" fmla="*/ T32 w 127"/>
                                <a:gd name="T34" fmla="+- 0 2161 2012"/>
                                <a:gd name="T35" fmla="*/ 2161 h 259"/>
                                <a:gd name="T36" fmla="+- 0 2879 2752"/>
                                <a:gd name="T37" fmla="*/ T36 w 127"/>
                                <a:gd name="T38" fmla="+- 0 2012 2012"/>
                                <a:gd name="T39" fmla="*/ 201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7" h="259">
                                  <a:moveTo>
                                    <a:pt x="127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7" y="149"/>
                                  </a:lnTo>
                                  <a:lnTo>
                                    <a:pt x="87" y="167"/>
                                  </a:lnTo>
                                  <a:lnTo>
                                    <a:pt x="58" y="24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93" y="259"/>
                                  </a:lnTo>
                                  <a:lnTo>
                                    <a:pt x="121" y="203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3"/>
                        <wpg:cNvGrpSpPr>
                          <a:grpSpLocks/>
                        </wpg:cNvGrpSpPr>
                        <wpg:grpSpPr bwMode="auto">
                          <a:xfrm>
                            <a:off x="2944" y="2012"/>
                            <a:ext cx="74" cy="288"/>
                            <a:chOff x="2944" y="2012"/>
                            <a:chExt cx="74" cy="288"/>
                          </a:xfrm>
                        </wpg:grpSpPr>
                        <wps:wsp>
                          <wps:cNvPr id="336" name="Freeform 314"/>
                          <wps:cNvSpPr>
                            <a:spLocks/>
                          </wps:cNvSpPr>
                          <wps:spPr bwMode="auto">
                            <a:xfrm>
                              <a:off x="2944" y="2012"/>
                              <a:ext cx="74" cy="288"/>
                            </a:xfrm>
                            <a:custGeom>
                              <a:avLst/>
                              <a:gdLst>
                                <a:gd name="T0" fmla="+- 0 2983 2944"/>
                                <a:gd name="T1" fmla="*/ T0 w 74"/>
                                <a:gd name="T2" fmla="+- 0 2012 2012"/>
                                <a:gd name="T3" fmla="*/ 2012 h 288"/>
                                <a:gd name="T4" fmla="+- 0 2944 2944"/>
                                <a:gd name="T5" fmla="*/ T4 w 74"/>
                                <a:gd name="T6" fmla="+- 0 2012 2012"/>
                                <a:gd name="T7" fmla="*/ 2012 h 288"/>
                                <a:gd name="T8" fmla="+- 0 2944 2944"/>
                                <a:gd name="T9" fmla="*/ T8 w 74"/>
                                <a:gd name="T10" fmla="+- 0 2300 2012"/>
                                <a:gd name="T11" fmla="*/ 2300 h 288"/>
                                <a:gd name="T12" fmla="+- 0 2983 2944"/>
                                <a:gd name="T13" fmla="*/ T12 w 74"/>
                                <a:gd name="T14" fmla="+- 0 2300 2012"/>
                                <a:gd name="T15" fmla="*/ 2300 h 288"/>
                                <a:gd name="T16" fmla="+- 0 2983 2944"/>
                                <a:gd name="T17" fmla="*/ T16 w 74"/>
                                <a:gd name="T18" fmla="+- 0 2169 2012"/>
                                <a:gd name="T19" fmla="*/ 2169 h 288"/>
                                <a:gd name="T20" fmla="+- 0 2984 2944"/>
                                <a:gd name="T21" fmla="*/ T20 w 74"/>
                                <a:gd name="T22" fmla="+- 0 2148 2012"/>
                                <a:gd name="T23" fmla="*/ 2148 h 288"/>
                                <a:gd name="T24" fmla="+- 0 3003 2944"/>
                                <a:gd name="T25" fmla="*/ T24 w 74"/>
                                <a:gd name="T26" fmla="+- 0 2070 2012"/>
                                <a:gd name="T27" fmla="*/ 2070 h 288"/>
                                <a:gd name="T28" fmla="+- 0 3018 2944"/>
                                <a:gd name="T29" fmla="*/ T28 w 74"/>
                                <a:gd name="T30" fmla="+- 0 2054 2012"/>
                                <a:gd name="T31" fmla="*/ 2054 h 288"/>
                                <a:gd name="T32" fmla="+- 0 2983 2944"/>
                                <a:gd name="T33" fmla="*/ T32 w 74"/>
                                <a:gd name="T34" fmla="+- 0 2054 2012"/>
                                <a:gd name="T35" fmla="*/ 2054 h 288"/>
                                <a:gd name="T36" fmla="+- 0 2983 2944"/>
                                <a:gd name="T37" fmla="*/ T36 w 74"/>
                                <a:gd name="T38" fmla="+- 0 2012 2012"/>
                                <a:gd name="T39" fmla="*/ 2012 h 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" h="28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39" y="288"/>
                                  </a:lnTo>
                                  <a:lnTo>
                                    <a:pt x="39" y="157"/>
                                  </a:lnTo>
                                  <a:lnTo>
                                    <a:pt x="40" y="136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1"/>
                        <wpg:cNvGrpSpPr>
                          <a:grpSpLocks/>
                        </wpg:cNvGrpSpPr>
                        <wpg:grpSpPr bwMode="auto">
                          <a:xfrm>
                            <a:off x="2983" y="2005"/>
                            <a:ext cx="106" cy="49"/>
                            <a:chOff x="2983" y="2005"/>
                            <a:chExt cx="106" cy="49"/>
                          </a:xfrm>
                        </wpg:grpSpPr>
                        <wps:wsp>
                          <wps:cNvPr id="338" name="Freeform 312"/>
                          <wps:cNvSpPr>
                            <a:spLocks/>
                          </wps:cNvSpPr>
                          <wps:spPr bwMode="auto">
                            <a:xfrm>
                              <a:off x="2983" y="2005"/>
                              <a:ext cx="106" cy="49"/>
                            </a:xfrm>
                            <a:custGeom>
                              <a:avLst/>
                              <a:gdLst>
                                <a:gd name="T0" fmla="+- 0 3049 2983"/>
                                <a:gd name="T1" fmla="*/ T0 w 106"/>
                                <a:gd name="T2" fmla="+- 0 2005 2005"/>
                                <a:gd name="T3" fmla="*/ 2005 h 49"/>
                                <a:gd name="T4" fmla="+- 0 3031 2983"/>
                                <a:gd name="T5" fmla="*/ T4 w 106"/>
                                <a:gd name="T6" fmla="+- 0 2010 2005"/>
                                <a:gd name="T7" fmla="*/ 2010 h 49"/>
                                <a:gd name="T8" fmla="+- 0 3014 2983"/>
                                <a:gd name="T9" fmla="*/ T8 w 106"/>
                                <a:gd name="T10" fmla="+- 0 2020 2005"/>
                                <a:gd name="T11" fmla="*/ 2020 h 49"/>
                                <a:gd name="T12" fmla="+- 0 2998 2983"/>
                                <a:gd name="T13" fmla="*/ T12 w 106"/>
                                <a:gd name="T14" fmla="+- 0 2035 2005"/>
                                <a:gd name="T15" fmla="*/ 2035 h 49"/>
                                <a:gd name="T16" fmla="+- 0 2983 2983"/>
                                <a:gd name="T17" fmla="*/ T16 w 106"/>
                                <a:gd name="T18" fmla="+- 0 2054 2005"/>
                                <a:gd name="T19" fmla="*/ 2054 h 49"/>
                                <a:gd name="T20" fmla="+- 0 3018 2983"/>
                                <a:gd name="T21" fmla="*/ T20 w 106"/>
                                <a:gd name="T22" fmla="+- 0 2054 2005"/>
                                <a:gd name="T23" fmla="*/ 2054 h 49"/>
                                <a:gd name="T24" fmla="+- 0 3034 2983"/>
                                <a:gd name="T25" fmla="*/ T24 w 106"/>
                                <a:gd name="T26" fmla="+- 0 2044 2005"/>
                                <a:gd name="T27" fmla="*/ 2044 h 49"/>
                                <a:gd name="T28" fmla="+- 0 3051 2983"/>
                                <a:gd name="T29" fmla="*/ T28 w 106"/>
                                <a:gd name="T30" fmla="+- 0 2040 2005"/>
                                <a:gd name="T31" fmla="*/ 2040 h 49"/>
                                <a:gd name="T32" fmla="+- 0 3074 2983"/>
                                <a:gd name="T33" fmla="*/ T32 w 106"/>
                                <a:gd name="T34" fmla="+- 0 2040 2005"/>
                                <a:gd name="T35" fmla="*/ 2040 h 49"/>
                                <a:gd name="T36" fmla="+- 0 3089 2983"/>
                                <a:gd name="T37" fmla="*/ T36 w 106"/>
                                <a:gd name="T38" fmla="+- 0 2014 2005"/>
                                <a:gd name="T39" fmla="*/ 2014 h 49"/>
                                <a:gd name="T40" fmla="+- 0 3075 2983"/>
                                <a:gd name="T41" fmla="*/ T40 w 106"/>
                                <a:gd name="T42" fmla="+- 0 2008 2005"/>
                                <a:gd name="T43" fmla="*/ 2008 h 49"/>
                                <a:gd name="T44" fmla="+- 0 3049 2983"/>
                                <a:gd name="T45" fmla="*/ T44 w 106"/>
                                <a:gd name="T46" fmla="+- 0 2005 2005"/>
                                <a:gd name="T47" fmla="*/ 2005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49">
                                  <a:moveTo>
                                    <a:pt x="66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51" y="39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91" y="35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09"/>
                        <wpg:cNvGrpSpPr>
                          <a:grpSpLocks/>
                        </wpg:cNvGrpSpPr>
                        <wpg:grpSpPr bwMode="auto">
                          <a:xfrm>
                            <a:off x="3060" y="2040"/>
                            <a:ext cx="14" cy="7"/>
                            <a:chOff x="3060" y="2040"/>
                            <a:chExt cx="14" cy="7"/>
                          </a:xfrm>
                        </wpg:grpSpPr>
                        <wps:wsp>
                          <wps:cNvPr id="340" name="Freeform 310"/>
                          <wps:cNvSpPr>
                            <a:spLocks/>
                          </wps:cNvSpPr>
                          <wps:spPr bwMode="auto">
                            <a:xfrm>
                              <a:off x="3060" y="2040"/>
                              <a:ext cx="14" cy="7"/>
                            </a:xfrm>
                            <a:custGeom>
                              <a:avLst/>
                              <a:gdLst>
                                <a:gd name="T0" fmla="+- 0 3074 3060"/>
                                <a:gd name="T1" fmla="*/ T0 w 14"/>
                                <a:gd name="T2" fmla="+- 0 2040 2040"/>
                                <a:gd name="T3" fmla="*/ 2040 h 7"/>
                                <a:gd name="T4" fmla="+- 0 3060 3060"/>
                                <a:gd name="T5" fmla="*/ T4 w 14"/>
                                <a:gd name="T6" fmla="+- 0 2040 2040"/>
                                <a:gd name="T7" fmla="*/ 2040 h 7"/>
                                <a:gd name="T8" fmla="+- 0 3067 3060"/>
                                <a:gd name="T9" fmla="*/ T8 w 14"/>
                                <a:gd name="T10" fmla="+- 0 2044 2040"/>
                                <a:gd name="T11" fmla="*/ 2044 h 7"/>
                                <a:gd name="T12" fmla="+- 0 3071 3060"/>
                                <a:gd name="T13" fmla="*/ T12 w 14"/>
                                <a:gd name="T14" fmla="+- 0 2046 2040"/>
                                <a:gd name="T15" fmla="*/ 2046 h 7"/>
                                <a:gd name="T16" fmla="+- 0 3074 3060"/>
                                <a:gd name="T17" fmla="*/ T16 w 14"/>
                                <a:gd name="T18" fmla="+- 0 2040 2040"/>
                                <a:gd name="T19" fmla="*/ 204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07"/>
                        <wpg:cNvGrpSpPr>
                          <a:grpSpLocks/>
                        </wpg:cNvGrpSpPr>
                        <wpg:grpSpPr bwMode="auto">
                          <a:xfrm>
                            <a:off x="3106" y="2005"/>
                            <a:ext cx="295" cy="302"/>
                            <a:chOff x="3106" y="2005"/>
                            <a:chExt cx="295" cy="302"/>
                          </a:xfrm>
                        </wpg:grpSpPr>
                        <wps:wsp>
                          <wps:cNvPr id="342" name="Freeform 308"/>
                          <wps:cNvSpPr>
                            <a:spLocks/>
                          </wps:cNvSpPr>
                          <wps:spPr bwMode="auto">
                            <a:xfrm>
                              <a:off x="3106" y="2005"/>
                              <a:ext cx="295" cy="302"/>
                            </a:xfrm>
                            <a:custGeom>
                              <a:avLst/>
                              <a:gdLst>
                                <a:gd name="T0" fmla="+- 0 3249 3106"/>
                                <a:gd name="T1" fmla="*/ T0 w 295"/>
                                <a:gd name="T2" fmla="+- 0 2005 2005"/>
                                <a:gd name="T3" fmla="*/ 2005 h 302"/>
                                <a:gd name="T4" fmla="+- 0 3185 3106"/>
                                <a:gd name="T5" fmla="*/ T4 w 295"/>
                                <a:gd name="T6" fmla="+- 0 2021 2005"/>
                                <a:gd name="T7" fmla="*/ 2021 h 302"/>
                                <a:gd name="T8" fmla="+- 0 3138 3106"/>
                                <a:gd name="T9" fmla="*/ T8 w 295"/>
                                <a:gd name="T10" fmla="+- 0 2063 2005"/>
                                <a:gd name="T11" fmla="*/ 2063 h 302"/>
                                <a:gd name="T12" fmla="+- 0 3111 3106"/>
                                <a:gd name="T13" fmla="*/ T12 w 295"/>
                                <a:gd name="T14" fmla="+- 0 2124 2005"/>
                                <a:gd name="T15" fmla="*/ 2124 h 302"/>
                                <a:gd name="T16" fmla="+- 0 3106 3106"/>
                                <a:gd name="T17" fmla="*/ T16 w 295"/>
                                <a:gd name="T18" fmla="+- 0 2172 2005"/>
                                <a:gd name="T19" fmla="*/ 2172 h 302"/>
                                <a:gd name="T20" fmla="+- 0 3109 3106"/>
                                <a:gd name="T21" fmla="*/ T20 w 295"/>
                                <a:gd name="T22" fmla="+- 0 2193 2005"/>
                                <a:gd name="T23" fmla="*/ 2193 h 302"/>
                                <a:gd name="T24" fmla="+- 0 3136 3106"/>
                                <a:gd name="T25" fmla="*/ T24 w 295"/>
                                <a:gd name="T26" fmla="+- 0 2250 2005"/>
                                <a:gd name="T27" fmla="*/ 2250 h 302"/>
                                <a:gd name="T28" fmla="+- 0 3186 3106"/>
                                <a:gd name="T29" fmla="*/ T28 w 295"/>
                                <a:gd name="T30" fmla="+- 0 2291 2005"/>
                                <a:gd name="T31" fmla="*/ 2291 h 302"/>
                                <a:gd name="T32" fmla="+- 0 3257 3106"/>
                                <a:gd name="T33" fmla="*/ T32 w 295"/>
                                <a:gd name="T34" fmla="+- 0 2307 2005"/>
                                <a:gd name="T35" fmla="*/ 2307 h 302"/>
                                <a:gd name="T36" fmla="+- 0 3280 3106"/>
                                <a:gd name="T37" fmla="*/ T36 w 295"/>
                                <a:gd name="T38" fmla="+- 0 2306 2005"/>
                                <a:gd name="T39" fmla="*/ 2306 h 302"/>
                                <a:gd name="T40" fmla="+- 0 3337 3106"/>
                                <a:gd name="T41" fmla="*/ T40 w 295"/>
                                <a:gd name="T42" fmla="+- 0 2285 2005"/>
                                <a:gd name="T43" fmla="*/ 2285 h 302"/>
                                <a:gd name="T44" fmla="+- 0 3354 3106"/>
                                <a:gd name="T45" fmla="*/ T44 w 295"/>
                                <a:gd name="T46" fmla="+- 0 2272 2005"/>
                                <a:gd name="T47" fmla="*/ 2272 h 302"/>
                                <a:gd name="T48" fmla="+- 0 3232 3106"/>
                                <a:gd name="T49" fmla="*/ T48 w 295"/>
                                <a:gd name="T50" fmla="+- 0 2272 2005"/>
                                <a:gd name="T51" fmla="*/ 2272 h 302"/>
                                <a:gd name="T52" fmla="+- 0 3211 3106"/>
                                <a:gd name="T53" fmla="*/ T52 w 295"/>
                                <a:gd name="T54" fmla="+- 0 2266 2005"/>
                                <a:gd name="T55" fmla="*/ 2266 h 302"/>
                                <a:gd name="T56" fmla="+- 0 3162 3106"/>
                                <a:gd name="T57" fmla="*/ T56 w 295"/>
                                <a:gd name="T58" fmla="+- 0 2225 2005"/>
                                <a:gd name="T59" fmla="*/ 2225 h 302"/>
                                <a:gd name="T60" fmla="+- 0 3143 3106"/>
                                <a:gd name="T61" fmla="*/ T60 w 295"/>
                                <a:gd name="T62" fmla="+- 0 2159 2005"/>
                                <a:gd name="T63" fmla="*/ 2159 h 302"/>
                                <a:gd name="T64" fmla="+- 0 3401 3106"/>
                                <a:gd name="T65" fmla="*/ T64 w 295"/>
                                <a:gd name="T66" fmla="+- 0 2137 2005"/>
                                <a:gd name="T67" fmla="*/ 2137 h 302"/>
                                <a:gd name="T68" fmla="+- 0 3399 3106"/>
                                <a:gd name="T69" fmla="*/ T68 w 295"/>
                                <a:gd name="T70" fmla="+- 0 2127 2005"/>
                                <a:gd name="T71" fmla="*/ 2127 h 302"/>
                                <a:gd name="T72" fmla="+- 0 3361 3106"/>
                                <a:gd name="T73" fmla="*/ T72 w 295"/>
                                <a:gd name="T74" fmla="+- 0 2127 2005"/>
                                <a:gd name="T75" fmla="*/ 2127 h 302"/>
                                <a:gd name="T76" fmla="+- 0 3152 3106"/>
                                <a:gd name="T77" fmla="*/ T76 w 295"/>
                                <a:gd name="T78" fmla="+- 0 2112 2005"/>
                                <a:gd name="T79" fmla="*/ 2112 h 302"/>
                                <a:gd name="T80" fmla="+- 0 3204 3106"/>
                                <a:gd name="T81" fmla="*/ T80 w 295"/>
                                <a:gd name="T82" fmla="+- 0 2054 2005"/>
                                <a:gd name="T83" fmla="*/ 2054 h 302"/>
                                <a:gd name="T84" fmla="+- 0 3273 3106"/>
                                <a:gd name="T85" fmla="*/ T84 w 295"/>
                                <a:gd name="T86" fmla="+- 0 2042 2005"/>
                                <a:gd name="T87" fmla="*/ 2042 h 302"/>
                                <a:gd name="T88" fmla="+- 0 3352 3106"/>
                                <a:gd name="T89" fmla="*/ T88 w 295"/>
                                <a:gd name="T90" fmla="+- 0 2042 2005"/>
                                <a:gd name="T91" fmla="*/ 2042 h 302"/>
                                <a:gd name="T92" fmla="+- 0 3350 3106"/>
                                <a:gd name="T93" fmla="*/ T92 w 295"/>
                                <a:gd name="T94" fmla="+- 0 2040 2005"/>
                                <a:gd name="T95" fmla="*/ 2040 h 302"/>
                                <a:gd name="T96" fmla="+- 0 3333 3106"/>
                                <a:gd name="T97" fmla="*/ T96 w 295"/>
                                <a:gd name="T98" fmla="+- 0 2028 2005"/>
                                <a:gd name="T99" fmla="*/ 2028 h 302"/>
                                <a:gd name="T100" fmla="+- 0 3314 3106"/>
                                <a:gd name="T101" fmla="*/ T100 w 295"/>
                                <a:gd name="T102" fmla="+- 0 2018 2005"/>
                                <a:gd name="T103" fmla="*/ 2018 h 302"/>
                                <a:gd name="T104" fmla="+- 0 3294 3106"/>
                                <a:gd name="T105" fmla="*/ T104 w 295"/>
                                <a:gd name="T106" fmla="+- 0 2011 2005"/>
                                <a:gd name="T107" fmla="*/ 2011 h 302"/>
                                <a:gd name="T108" fmla="+- 0 3272 3106"/>
                                <a:gd name="T109" fmla="*/ T108 w 295"/>
                                <a:gd name="T110" fmla="+- 0 2006 2005"/>
                                <a:gd name="T111" fmla="*/ 2006 h 302"/>
                                <a:gd name="T112" fmla="+- 0 3249 3106"/>
                                <a:gd name="T113" fmla="*/ T112 w 295"/>
                                <a:gd name="T114" fmla="+- 0 2005 2005"/>
                                <a:gd name="T115" fmla="*/ 2005 h 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95" h="302">
                                  <a:moveTo>
                                    <a:pt x="143" y="0"/>
                                  </a:moveTo>
                                  <a:lnTo>
                                    <a:pt x="79" y="16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0" y="245"/>
                                  </a:lnTo>
                                  <a:lnTo>
                                    <a:pt x="80" y="286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74" y="301"/>
                                  </a:lnTo>
                                  <a:lnTo>
                                    <a:pt x="231" y="280"/>
                                  </a:lnTo>
                                  <a:lnTo>
                                    <a:pt x="248" y="267"/>
                                  </a:lnTo>
                                  <a:lnTo>
                                    <a:pt x="126" y="267"/>
                                  </a:lnTo>
                                  <a:lnTo>
                                    <a:pt x="105" y="261"/>
                                  </a:lnTo>
                                  <a:lnTo>
                                    <a:pt x="56" y="220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95" y="132"/>
                                  </a:lnTo>
                                  <a:lnTo>
                                    <a:pt x="293" y="122"/>
                                  </a:lnTo>
                                  <a:lnTo>
                                    <a:pt x="255" y="122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98" y="49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246" y="37"/>
                                  </a:lnTo>
                                  <a:lnTo>
                                    <a:pt x="244" y="35"/>
                                  </a:lnTo>
                                  <a:lnTo>
                                    <a:pt x="227" y="23"/>
                                  </a:lnTo>
                                  <a:lnTo>
                                    <a:pt x="208" y="13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05"/>
                        <wpg:cNvGrpSpPr>
                          <a:grpSpLocks/>
                        </wpg:cNvGrpSpPr>
                        <wpg:grpSpPr bwMode="auto">
                          <a:xfrm>
                            <a:off x="3232" y="2210"/>
                            <a:ext cx="160" cy="62"/>
                            <a:chOff x="3232" y="2210"/>
                            <a:chExt cx="160" cy="62"/>
                          </a:xfrm>
                        </wpg:grpSpPr>
                        <wps:wsp>
                          <wps:cNvPr id="344" name="Freeform 306"/>
                          <wps:cNvSpPr>
                            <a:spLocks/>
                          </wps:cNvSpPr>
                          <wps:spPr bwMode="auto">
                            <a:xfrm>
                              <a:off x="3232" y="2210"/>
                              <a:ext cx="160" cy="62"/>
                            </a:xfrm>
                            <a:custGeom>
                              <a:avLst/>
                              <a:gdLst>
                                <a:gd name="T0" fmla="+- 0 3358 3232"/>
                                <a:gd name="T1" fmla="*/ T0 w 160"/>
                                <a:gd name="T2" fmla="+- 0 2210 2210"/>
                                <a:gd name="T3" fmla="*/ 2210 h 62"/>
                                <a:gd name="T4" fmla="+- 0 3307 3232"/>
                                <a:gd name="T5" fmla="*/ T4 w 160"/>
                                <a:gd name="T6" fmla="+- 0 2259 2210"/>
                                <a:gd name="T7" fmla="*/ 2259 h 62"/>
                                <a:gd name="T8" fmla="+- 0 3232 3232"/>
                                <a:gd name="T9" fmla="*/ T8 w 160"/>
                                <a:gd name="T10" fmla="+- 0 2272 2210"/>
                                <a:gd name="T11" fmla="*/ 2272 h 62"/>
                                <a:gd name="T12" fmla="+- 0 3354 3232"/>
                                <a:gd name="T13" fmla="*/ T12 w 160"/>
                                <a:gd name="T14" fmla="+- 0 2272 2210"/>
                                <a:gd name="T15" fmla="*/ 2272 h 62"/>
                                <a:gd name="T16" fmla="+- 0 3368 3232"/>
                                <a:gd name="T17" fmla="*/ T16 w 160"/>
                                <a:gd name="T18" fmla="+- 0 2258 2210"/>
                                <a:gd name="T19" fmla="*/ 2258 h 62"/>
                                <a:gd name="T20" fmla="+- 0 3381 3232"/>
                                <a:gd name="T21" fmla="*/ T20 w 160"/>
                                <a:gd name="T22" fmla="+- 0 2241 2210"/>
                                <a:gd name="T23" fmla="*/ 2241 h 62"/>
                                <a:gd name="T24" fmla="+- 0 3392 3232"/>
                                <a:gd name="T25" fmla="*/ T24 w 160"/>
                                <a:gd name="T26" fmla="+- 0 2221 2210"/>
                                <a:gd name="T27" fmla="*/ 2221 h 62"/>
                                <a:gd name="T28" fmla="+- 0 3358 3232"/>
                                <a:gd name="T29" fmla="*/ T28 w 160"/>
                                <a:gd name="T30" fmla="+- 0 2210 2210"/>
                                <a:gd name="T31" fmla="*/ 221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0" h="62">
                                  <a:moveTo>
                                    <a:pt x="126" y="0"/>
                                  </a:moveTo>
                                  <a:lnTo>
                                    <a:pt x="75" y="4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22" y="62"/>
                                  </a:lnTo>
                                  <a:lnTo>
                                    <a:pt x="136" y="48"/>
                                  </a:lnTo>
                                  <a:lnTo>
                                    <a:pt x="149" y="31"/>
                                  </a:lnTo>
                                  <a:lnTo>
                                    <a:pt x="160" y="11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03"/>
                        <wpg:cNvGrpSpPr>
                          <a:grpSpLocks/>
                        </wpg:cNvGrpSpPr>
                        <wpg:grpSpPr bwMode="auto">
                          <a:xfrm>
                            <a:off x="3273" y="2042"/>
                            <a:ext cx="126" cy="85"/>
                            <a:chOff x="3273" y="2042"/>
                            <a:chExt cx="126" cy="85"/>
                          </a:xfrm>
                        </wpg:grpSpPr>
                        <wps:wsp>
                          <wps:cNvPr id="346" name="Freeform 304"/>
                          <wps:cNvSpPr>
                            <a:spLocks/>
                          </wps:cNvSpPr>
                          <wps:spPr bwMode="auto">
                            <a:xfrm>
                              <a:off x="3273" y="2042"/>
                              <a:ext cx="126" cy="85"/>
                            </a:xfrm>
                            <a:custGeom>
                              <a:avLst/>
                              <a:gdLst>
                                <a:gd name="T0" fmla="+- 0 3352 3273"/>
                                <a:gd name="T1" fmla="*/ T0 w 126"/>
                                <a:gd name="T2" fmla="+- 0 2042 2042"/>
                                <a:gd name="T3" fmla="*/ 2042 h 85"/>
                                <a:gd name="T4" fmla="+- 0 3273 3273"/>
                                <a:gd name="T5" fmla="*/ T4 w 126"/>
                                <a:gd name="T6" fmla="+- 0 2042 2042"/>
                                <a:gd name="T7" fmla="*/ 2042 h 85"/>
                                <a:gd name="T8" fmla="+- 0 3293 3273"/>
                                <a:gd name="T9" fmla="*/ T8 w 126"/>
                                <a:gd name="T10" fmla="+- 0 2047 2042"/>
                                <a:gd name="T11" fmla="*/ 2047 h 85"/>
                                <a:gd name="T12" fmla="+- 0 3311 3273"/>
                                <a:gd name="T13" fmla="*/ T12 w 126"/>
                                <a:gd name="T14" fmla="+- 0 2055 2042"/>
                                <a:gd name="T15" fmla="*/ 2055 h 85"/>
                                <a:gd name="T16" fmla="+- 0 3328 3273"/>
                                <a:gd name="T17" fmla="*/ T16 w 126"/>
                                <a:gd name="T18" fmla="+- 0 2067 2042"/>
                                <a:gd name="T19" fmla="*/ 2067 h 85"/>
                                <a:gd name="T20" fmla="+- 0 3342 3273"/>
                                <a:gd name="T21" fmla="*/ T20 w 126"/>
                                <a:gd name="T22" fmla="+- 0 2083 2042"/>
                                <a:gd name="T23" fmla="*/ 2083 h 85"/>
                                <a:gd name="T24" fmla="+- 0 3353 3273"/>
                                <a:gd name="T25" fmla="*/ T24 w 126"/>
                                <a:gd name="T26" fmla="+- 0 2103 2042"/>
                                <a:gd name="T27" fmla="*/ 2103 h 85"/>
                                <a:gd name="T28" fmla="+- 0 3361 3273"/>
                                <a:gd name="T29" fmla="*/ T28 w 126"/>
                                <a:gd name="T30" fmla="+- 0 2127 2042"/>
                                <a:gd name="T31" fmla="*/ 2127 h 85"/>
                                <a:gd name="T32" fmla="+- 0 3399 3273"/>
                                <a:gd name="T33" fmla="*/ T32 w 126"/>
                                <a:gd name="T34" fmla="+- 0 2127 2042"/>
                                <a:gd name="T35" fmla="*/ 2127 h 85"/>
                                <a:gd name="T36" fmla="+- 0 3396 3273"/>
                                <a:gd name="T37" fmla="*/ T36 w 126"/>
                                <a:gd name="T38" fmla="+- 0 2113 2042"/>
                                <a:gd name="T39" fmla="*/ 2113 h 85"/>
                                <a:gd name="T40" fmla="+- 0 3388 3273"/>
                                <a:gd name="T41" fmla="*/ T40 w 126"/>
                                <a:gd name="T42" fmla="+- 0 2091 2042"/>
                                <a:gd name="T43" fmla="*/ 2091 h 85"/>
                                <a:gd name="T44" fmla="+- 0 3378 3273"/>
                                <a:gd name="T45" fmla="*/ T44 w 126"/>
                                <a:gd name="T46" fmla="+- 0 2072 2042"/>
                                <a:gd name="T47" fmla="*/ 2072 h 85"/>
                                <a:gd name="T48" fmla="+- 0 3365 3273"/>
                                <a:gd name="T49" fmla="*/ T48 w 126"/>
                                <a:gd name="T50" fmla="+- 0 2055 2042"/>
                                <a:gd name="T51" fmla="*/ 2055 h 85"/>
                                <a:gd name="T52" fmla="+- 0 3352 3273"/>
                                <a:gd name="T53" fmla="*/ T52 w 126"/>
                                <a:gd name="T54" fmla="+- 0 2042 2042"/>
                                <a:gd name="T55" fmla="*/ 204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6" h="85">
                                  <a:moveTo>
                                    <a:pt x="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80" y="61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26" y="85"/>
                                  </a:lnTo>
                                  <a:lnTo>
                                    <a:pt x="123" y="71"/>
                                  </a:lnTo>
                                  <a:lnTo>
                                    <a:pt x="115" y="49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01"/>
                        <wpg:cNvGrpSpPr>
                          <a:grpSpLocks/>
                        </wpg:cNvGrpSpPr>
                        <wpg:grpSpPr bwMode="auto">
                          <a:xfrm>
                            <a:off x="3447" y="2240"/>
                            <a:ext cx="150" cy="67"/>
                            <a:chOff x="3447" y="2240"/>
                            <a:chExt cx="150" cy="67"/>
                          </a:xfrm>
                        </wpg:grpSpPr>
                        <wps:wsp>
                          <wps:cNvPr id="348" name="Freeform 302"/>
                          <wps:cNvSpPr>
                            <a:spLocks/>
                          </wps:cNvSpPr>
                          <wps:spPr bwMode="auto">
                            <a:xfrm>
                              <a:off x="3447" y="2240"/>
                              <a:ext cx="150" cy="67"/>
                            </a:xfrm>
                            <a:custGeom>
                              <a:avLst/>
                              <a:gdLst>
                                <a:gd name="T0" fmla="+- 0 3466 3447"/>
                                <a:gd name="T1" fmla="*/ T0 w 150"/>
                                <a:gd name="T2" fmla="+- 0 2240 2240"/>
                                <a:gd name="T3" fmla="*/ 2240 h 67"/>
                                <a:gd name="T4" fmla="+- 0 3447 3447"/>
                                <a:gd name="T5" fmla="*/ T4 w 150"/>
                                <a:gd name="T6" fmla="+- 0 2271 2240"/>
                                <a:gd name="T7" fmla="*/ 2271 h 67"/>
                                <a:gd name="T8" fmla="+- 0 3460 3447"/>
                                <a:gd name="T9" fmla="*/ T8 w 150"/>
                                <a:gd name="T10" fmla="+- 0 2284 2240"/>
                                <a:gd name="T11" fmla="*/ 2284 h 67"/>
                                <a:gd name="T12" fmla="+- 0 3476 3447"/>
                                <a:gd name="T13" fmla="*/ T12 w 150"/>
                                <a:gd name="T14" fmla="+- 0 2294 2240"/>
                                <a:gd name="T15" fmla="*/ 2294 h 67"/>
                                <a:gd name="T16" fmla="+- 0 3495 3447"/>
                                <a:gd name="T17" fmla="*/ T16 w 150"/>
                                <a:gd name="T18" fmla="+- 0 2301 2240"/>
                                <a:gd name="T19" fmla="*/ 2301 h 67"/>
                                <a:gd name="T20" fmla="+- 0 3517 3447"/>
                                <a:gd name="T21" fmla="*/ T20 w 150"/>
                                <a:gd name="T22" fmla="+- 0 2306 2240"/>
                                <a:gd name="T23" fmla="*/ 2306 h 67"/>
                                <a:gd name="T24" fmla="+- 0 3540 3447"/>
                                <a:gd name="T25" fmla="*/ T24 w 150"/>
                                <a:gd name="T26" fmla="+- 0 2307 2240"/>
                                <a:gd name="T27" fmla="*/ 2307 h 67"/>
                                <a:gd name="T28" fmla="+- 0 3561 3447"/>
                                <a:gd name="T29" fmla="*/ T28 w 150"/>
                                <a:gd name="T30" fmla="+- 0 2301 2240"/>
                                <a:gd name="T31" fmla="*/ 2301 h 67"/>
                                <a:gd name="T32" fmla="+- 0 3580 3447"/>
                                <a:gd name="T33" fmla="*/ T32 w 150"/>
                                <a:gd name="T34" fmla="+- 0 2291 2240"/>
                                <a:gd name="T35" fmla="*/ 2291 h 67"/>
                                <a:gd name="T36" fmla="+- 0 3594 3447"/>
                                <a:gd name="T37" fmla="*/ T36 w 150"/>
                                <a:gd name="T38" fmla="+- 0 2276 2240"/>
                                <a:gd name="T39" fmla="*/ 2276 h 67"/>
                                <a:gd name="T40" fmla="+- 0 3597 3447"/>
                                <a:gd name="T41" fmla="*/ T40 w 150"/>
                                <a:gd name="T42" fmla="+- 0 2271 2240"/>
                                <a:gd name="T43" fmla="*/ 2271 h 67"/>
                                <a:gd name="T44" fmla="+- 0 3518 3447"/>
                                <a:gd name="T45" fmla="*/ T44 w 150"/>
                                <a:gd name="T46" fmla="+- 0 2271 2240"/>
                                <a:gd name="T47" fmla="*/ 2271 h 67"/>
                                <a:gd name="T48" fmla="+- 0 3500 3447"/>
                                <a:gd name="T49" fmla="*/ T48 w 150"/>
                                <a:gd name="T50" fmla="+- 0 2266 2240"/>
                                <a:gd name="T51" fmla="*/ 2266 h 67"/>
                                <a:gd name="T52" fmla="+- 0 3483 3447"/>
                                <a:gd name="T53" fmla="*/ T52 w 150"/>
                                <a:gd name="T54" fmla="+- 0 2256 2240"/>
                                <a:gd name="T55" fmla="*/ 2256 h 67"/>
                                <a:gd name="T56" fmla="+- 0 3466 3447"/>
                                <a:gd name="T57" fmla="*/ T56 w 150"/>
                                <a:gd name="T58" fmla="+- 0 2240 2240"/>
                                <a:gd name="T59" fmla="*/ 224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0" h="67">
                                  <a:moveTo>
                                    <a:pt x="19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70" y="66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114" y="61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47" y="36"/>
                                  </a:lnTo>
                                  <a:lnTo>
                                    <a:pt x="150" y="31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299"/>
                        <wpg:cNvGrpSpPr>
                          <a:grpSpLocks/>
                        </wpg:cNvGrpSpPr>
                        <wpg:grpSpPr bwMode="auto">
                          <a:xfrm>
                            <a:off x="3456" y="2006"/>
                            <a:ext cx="158" cy="265"/>
                            <a:chOff x="3456" y="2006"/>
                            <a:chExt cx="158" cy="265"/>
                          </a:xfrm>
                        </wpg:grpSpPr>
                        <wps:wsp>
                          <wps:cNvPr id="350" name="Freeform 300"/>
                          <wps:cNvSpPr>
                            <a:spLocks/>
                          </wps:cNvSpPr>
                          <wps:spPr bwMode="auto">
                            <a:xfrm>
                              <a:off x="3456" y="2006"/>
                              <a:ext cx="158" cy="265"/>
                            </a:xfrm>
                            <a:custGeom>
                              <a:avLst/>
                              <a:gdLst>
                                <a:gd name="T0" fmla="+- 0 3519 3456"/>
                                <a:gd name="T1" fmla="*/ T0 w 158"/>
                                <a:gd name="T2" fmla="+- 0 2006 2006"/>
                                <a:gd name="T3" fmla="*/ 2006 h 265"/>
                                <a:gd name="T4" fmla="+- 0 3468 3456"/>
                                <a:gd name="T5" fmla="*/ T4 w 158"/>
                                <a:gd name="T6" fmla="+- 0 2041 2006"/>
                                <a:gd name="T7" fmla="*/ 2041 h 265"/>
                                <a:gd name="T8" fmla="+- 0 3456 3456"/>
                                <a:gd name="T9" fmla="*/ T8 w 158"/>
                                <a:gd name="T10" fmla="+- 0 2087 2006"/>
                                <a:gd name="T11" fmla="*/ 2087 h 265"/>
                                <a:gd name="T12" fmla="+- 0 3459 3456"/>
                                <a:gd name="T13" fmla="*/ T12 w 158"/>
                                <a:gd name="T14" fmla="+- 0 2105 2006"/>
                                <a:gd name="T15" fmla="*/ 2105 h 265"/>
                                <a:gd name="T16" fmla="+- 0 3509 3456"/>
                                <a:gd name="T17" fmla="*/ T16 w 158"/>
                                <a:gd name="T18" fmla="+- 0 2158 2006"/>
                                <a:gd name="T19" fmla="*/ 2158 h 265"/>
                                <a:gd name="T20" fmla="+- 0 3558 3456"/>
                                <a:gd name="T21" fmla="*/ T20 w 158"/>
                                <a:gd name="T22" fmla="+- 0 2185 2006"/>
                                <a:gd name="T23" fmla="*/ 2185 h 265"/>
                                <a:gd name="T24" fmla="+- 0 3569 3456"/>
                                <a:gd name="T25" fmla="*/ T24 w 158"/>
                                <a:gd name="T26" fmla="+- 0 2196 2006"/>
                                <a:gd name="T27" fmla="*/ 2196 h 265"/>
                                <a:gd name="T28" fmla="+- 0 3575 3456"/>
                                <a:gd name="T29" fmla="*/ T28 w 158"/>
                                <a:gd name="T30" fmla="+- 0 2214 2006"/>
                                <a:gd name="T31" fmla="*/ 2214 h 265"/>
                                <a:gd name="T32" fmla="+- 0 3576 3456"/>
                                <a:gd name="T33" fmla="*/ T32 w 158"/>
                                <a:gd name="T34" fmla="+- 0 2241 2006"/>
                                <a:gd name="T35" fmla="*/ 2241 h 265"/>
                                <a:gd name="T36" fmla="+- 0 3563 3456"/>
                                <a:gd name="T37" fmla="*/ T36 w 158"/>
                                <a:gd name="T38" fmla="+- 0 2257 2006"/>
                                <a:gd name="T39" fmla="*/ 2257 h 265"/>
                                <a:gd name="T40" fmla="+- 0 3544 3456"/>
                                <a:gd name="T41" fmla="*/ T40 w 158"/>
                                <a:gd name="T42" fmla="+- 0 2268 2006"/>
                                <a:gd name="T43" fmla="*/ 2268 h 265"/>
                                <a:gd name="T44" fmla="+- 0 3518 3456"/>
                                <a:gd name="T45" fmla="*/ T44 w 158"/>
                                <a:gd name="T46" fmla="+- 0 2271 2006"/>
                                <a:gd name="T47" fmla="*/ 2271 h 265"/>
                                <a:gd name="T48" fmla="+- 0 3597 3456"/>
                                <a:gd name="T49" fmla="*/ T48 w 158"/>
                                <a:gd name="T50" fmla="+- 0 2271 2006"/>
                                <a:gd name="T51" fmla="*/ 2271 h 265"/>
                                <a:gd name="T52" fmla="+- 0 3605 3456"/>
                                <a:gd name="T53" fmla="*/ T52 w 158"/>
                                <a:gd name="T54" fmla="+- 0 2257 2006"/>
                                <a:gd name="T55" fmla="*/ 2257 h 265"/>
                                <a:gd name="T56" fmla="+- 0 3612 3456"/>
                                <a:gd name="T57" fmla="*/ T56 w 158"/>
                                <a:gd name="T58" fmla="+- 0 2235 2006"/>
                                <a:gd name="T59" fmla="*/ 2235 h 265"/>
                                <a:gd name="T60" fmla="+- 0 3614 3456"/>
                                <a:gd name="T61" fmla="*/ T60 w 158"/>
                                <a:gd name="T62" fmla="+- 0 2210 2006"/>
                                <a:gd name="T63" fmla="*/ 2210 h 265"/>
                                <a:gd name="T64" fmla="+- 0 3609 3456"/>
                                <a:gd name="T65" fmla="*/ T64 w 158"/>
                                <a:gd name="T66" fmla="+- 0 2194 2006"/>
                                <a:gd name="T67" fmla="*/ 2194 h 265"/>
                                <a:gd name="T68" fmla="+- 0 3555 3456"/>
                                <a:gd name="T69" fmla="*/ T68 w 158"/>
                                <a:gd name="T70" fmla="+- 0 2143 2006"/>
                                <a:gd name="T71" fmla="*/ 2143 h 265"/>
                                <a:gd name="T72" fmla="+- 0 3507 3456"/>
                                <a:gd name="T73" fmla="*/ T72 w 158"/>
                                <a:gd name="T74" fmla="+- 0 2114 2006"/>
                                <a:gd name="T75" fmla="*/ 2114 h 265"/>
                                <a:gd name="T76" fmla="+- 0 3494 3456"/>
                                <a:gd name="T77" fmla="*/ T76 w 158"/>
                                <a:gd name="T78" fmla="+- 0 2098 2006"/>
                                <a:gd name="T79" fmla="*/ 2098 h 265"/>
                                <a:gd name="T80" fmla="+- 0 3489 3456"/>
                                <a:gd name="T81" fmla="*/ T80 w 158"/>
                                <a:gd name="T82" fmla="+- 0 2077 2006"/>
                                <a:gd name="T83" fmla="*/ 2077 h 265"/>
                                <a:gd name="T84" fmla="+- 0 3496 3456"/>
                                <a:gd name="T85" fmla="*/ T84 w 158"/>
                                <a:gd name="T86" fmla="+- 0 2059 2006"/>
                                <a:gd name="T87" fmla="*/ 2059 h 265"/>
                                <a:gd name="T88" fmla="+- 0 3513 3456"/>
                                <a:gd name="T89" fmla="*/ T88 w 158"/>
                                <a:gd name="T90" fmla="+- 0 2045 2006"/>
                                <a:gd name="T91" fmla="*/ 2045 h 265"/>
                                <a:gd name="T92" fmla="+- 0 3537 3456"/>
                                <a:gd name="T93" fmla="*/ T92 w 158"/>
                                <a:gd name="T94" fmla="+- 0 2041 2006"/>
                                <a:gd name="T95" fmla="*/ 2041 h 265"/>
                                <a:gd name="T96" fmla="+- 0 3611 3456"/>
                                <a:gd name="T97" fmla="*/ T96 w 158"/>
                                <a:gd name="T98" fmla="+- 0 2041 2006"/>
                                <a:gd name="T99" fmla="*/ 2041 h 265"/>
                                <a:gd name="T100" fmla="+- 0 3597 3456"/>
                                <a:gd name="T101" fmla="*/ T100 w 158"/>
                                <a:gd name="T102" fmla="+- 0 2029 2006"/>
                                <a:gd name="T103" fmla="*/ 2029 h 265"/>
                                <a:gd name="T104" fmla="+- 0 3582 3456"/>
                                <a:gd name="T105" fmla="*/ T104 w 158"/>
                                <a:gd name="T106" fmla="+- 0 2019 2006"/>
                                <a:gd name="T107" fmla="*/ 2019 h 265"/>
                                <a:gd name="T108" fmla="+- 0 3564 3456"/>
                                <a:gd name="T109" fmla="*/ T108 w 158"/>
                                <a:gd name="T110" fmla="+- 0 2011 2006"/>
                                <a:gd name="T111" fmla="*/ 2011 h 265"/>
                                <a:gd name="T112" fmla="+- 0 3544 3456"/>
                                <a:gd name="T113" fmla="*/ T112 w 158"/>
                                <a:gd name="T114" fmla="+- 0 2007 2006"/>
                                <a:gd name="T115" fmla="*/ 2007 h 265"/>
                                <a:gd name="T116" fmla="+- 0 3519 3456"/>
                                <a:gd name="T117" fmla="*/ T116 w 158"/>
                                <a:gd name="T118" fmla="+- 0 2006 2006"/>
                                <a:gd name="T119" fmla="*/ 2006 h 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58" h="265">
                                  <a:moveTo>
                                    <a:pt x="63" y="0"/>
                                  </a:moveTo>
                                  <a:lnTo>
                                    <a:pt x="12" y="3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53" y="152"/>
                                  </a:lnTo>
                                  <a:lnTo>
                                    <a:pt x="102" y="179"/>
                                  </a:lnTo>
                                  <a:lnTo>
                                    <a:pt x="113" y="190"/>
                                  </a:lnTo>
                                  <a:lnTo>
                                    <a:pt x="119" y="208"/>
                                  </a:lnTo>
                                  <a:lnTo>
                                    <a:pt x="120" y="235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88" y="262"/>
                                  </a:lnTo>
                                  <a:lnTo>
                                    <a:pt x="62" y="265"/>
                                  </a:lnTo>
                                  <a:lnTo>
                                    <a:pt x="141" y="265"/>
                                  </a:lnTo>
                                  <a:lnTo>
                                    <a:pt x="149" y="251"/>
                                  </a:lnTo>
                                  <a:lnTo>
                                    <a:pt x="156" y="229"/>
                                  </a:lnTo>
                                  <a:lnTo>
                                    <a:pt x="158" y="204"/>
                                  </a:lnTo>
                                  <a:lnTo>
                                    <a:pt x="153" y="188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51" y="108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40" y="5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81" y="35"/>
                                  </a:lnTo>
                                  <a:lnTo>
                                    <a:pt x="155" y="35"/>
                                  </a:lnTo>
                                  <a:lnTo>
                                    <a:pt x="141" y="23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88" y="1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97"/>
                        <wpg:cNvGrpSpPr>
                          <a:grpSpLocks/>
                        </wpg:cNvGrpSpPr>
                        <wpg:grpSpPr bwMode="auto">
                          <a:xfrm>
                            <a:off x="3537" y="2041"/>
                            <a:ext cx="75" cy="27"/>
                            <a:chOff x="3537" y="2041"/>
                            <a:chExt cx="75" cy="27"/>
                          </a:xfrm>
                        </wpg:grpSpPr>
                        <wps:wsp>
                          <wps:cNvPr id="352" name="Freeform 298"/>
                          <wps:cNvSpPr>
                            <a:spLocks/>
                          </wps:cNvSpPr>
                          <wps:spPr bwMode="auto">
                            <a:xfrm>
                              <a:off x="3537" y="2041"/>
                              <a:ext cx="75" cy="27"/>
                            </a:xfrm>
                            <a:custGeom>
                              <a:avLst/>
                              <a:gdLst>
                                <a:gd name="T0" fmla="+- 0 3612 3537"/>
                                <a:gd name="T1" fmla="*/ T0 w 75"/>
                                <a:gd name="T2" fmla="+- 0 2041 2041"/>
                                <a:gd name="T3" fmla="*/ 2041 h 27"/>
                                <a:gd name="T4" fmla="+- 0 3537 3537"/>
                                <a:gd name="T5" fmla="*/ T4 w 75"/>
                                <a:gd name="T6" fmla="+- 0 2041 2041"/>
                                <a:gd name="T7" fmla="*/ 2041 h 27"/>
                                <a:gd name="T8" fmla="+- 0 3557 3537"/>
                                <a:gd name="T9" fmla="*/ T8 w 75"/>
                                <a:gd name="T10" fmla="+- 0 2045 2041"/>
                                <a:gd name="T11" fmla="*/ 2045 h 27"/>
                                <a:gd name="T12" fmla="+- 0 3574 3537"/>
                                <a:gd name="T13" fmla="*/ T12 w 75"/>
                                <a:gd name="T14" fmla="+- 0 2054 2041"/>
                                <a:gd name="T15" fmla="*/ 2054 h 27"/>
                                <a:gd name="T16" fmla="+- 0 3591 3537"/>
                                <a:gd name="T17" fmla="*/ T16 w 75"/>
                                <a:gd name="T18" fmla="+- 0 2068 2041"/>
                                <a:gd name="T19" fmla="*/ 2068 h 27"/>
                                <a:gd name="T20" fmla="+- 0 3612 3537"/>
                                <a:gd name="T21" fmla="*/ T20 w 75"/>
                                <a:gd name="T22" fmla="+- 0 2041 2041"/>
                                <a:gd name="T23" fmla="*/ 204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" h="27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295"/>
                        <wpg:cNvGrpSpPr>
                          <a:grpSpLocks/>
                        </wpg:cNvGrpSpPr>
                        <wpg:grpSpPr bwMode="auto">
                          <a:xfrm>
                            <a:off x="1278" y="1564"/>
                            <a:ext cx="188" cy="130"/>
                            <a:chOff x="1278" y="1564"/>
                            <a:chExt cx="188" cy="130"/>
                          </a:xfrm>
                        </wpg:grpSpPr>
                        <wps:wsp>
                          <wps:cNvPr id="354" name="Freeform 296"/>
                          <wps:cNvSpPr>
                            <a:spLocks/>
                          </wps:cNvSpPr>
                          <wps:spPr bwMode="auto">
                            <a:xfrm>
                              <a:off x="1278" y="1564"/>
                              <a:ext cx="188" cy="130"/>
                            </a:xfrm>
                            <a:custGeom>
                              <a:avLst/>
                              <a:gdLst>
                                <a:gd name="T0" fmla="+- 0 1306 1278"/>
                                <a:gd name="T1" fmla="*/ T0 w 188"/>
                                <a:gd name="T2" fmla="+- 0 1564 1564"/>
                                <a:gd name="T3" fmla="*/ 1564 h 130"/>
                                <a:gd name="T4" fmla="+- 0 1278 1278"/>
                                <a:gd name="T5" fmla="*/ T4 w 188"/>
                                <a:gd name="T6" fmla="+- 0 1686 1564"/>
                                <a:gd name="T7" fmla="*/ 1686 h 130"/>
                                <a:gd name="T8" fmla="+- 0 1451 1278"/>
                                <a:gd name="T9" fmla="*/ T8 w 188"/>
                                <a:gd name="T10" fmla="+- 0 1694 1564"/>
                                <a:gd name="T11" fmla="*/ 1694 h 130"/>
                                <a:gd name="T12" fmla="+- 0 1466 1278"/>
                                <a:gd name="T13" fmla="*/ T12 w 188"/>
                                <a:gd name="T14" fmla="+- 0 1631 1564"/>
                                <a:gd name="T15" fmla="*/ 1631 h 130"/>
                                <a:gd name="T16" fmla="+- 0 1306 1278"/>
                                <a:gd name="T17" fmla="*/ T16 w 188"/>
                                <a:gd name="T18" fmla="+- 0 1564 1564"/>
                                <a:gd name="T19" fmla="*/ 15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130">
                                  <a:moveTo>
                                    <a:pt x="28" y="0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173" y="130"/>
                                  </a:lnTo>
                                  <a:lnTo>
                                    <a:pt x="188" y="6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20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93"/>
                        <wpg:cNvGrpSpPr>
                          <a:grpSpLocks/>
                        </wpg:cNvGrpSpPr>
                        <wpg:grpSpPr bwMode="auto">
                          <a:xfrm>
                            <a:off x="1276" y="1711"/>
                            <a:ext cx="191" cy="136"/>
                            <a:chOff x="1276" y="1711"/>
                            <a:chExt cx="191" cy="136"/>
                          </a:xfrm>
                        </wpg:grpSpPr>
                        <wps:wsp>
                          <wps:cNvPr id="356" name="Freeform 294"/>
                          <wps:cNvSpPr>
                            <a:spLocks/>
                          </wps:cNvSpPr>
                          <wps:spPr bwMode="auto">
                            <a:xfrm>
                              <a:off x="1276" y="1711"/>
                              <a:ext cx="191" cy="136"/>
                            </a:xfrm>
                            <a:custGeom>
                              <a:avLst/>
                              <a:gdLst>
                                <a:gd name="T0" fmla="+- 0 1451 1276"/>
                                <a:gd name="T1" fmla="*/ T0 w 191"/>
                                <a:gd name="T2" fmla="+- 0 1711 1711"/>
                                <a:gd name="T3" fmla="*/ 1711 h 136"/>
                                <a:gd name="T4" fmla="+- 0 1276 1276"/>
                                <a:gd name="T5" fmla="*/ T4 w 191"/>
                                <a:gd name="T6" fmla="+- 0 1723 1711"/>
                                <a:gd name="T7" fmla="*/ 1723 h 136"/>
                                <a:gd name="T8" fmla="+- 0 1308 1276"/>
                                <a:gd name="T9" fmla="*/ T8 w 191"/>
                                <a:gd name="T10" fmla="+- 0 1847 1711"/>
                                <a:gd name="T11" fmla="*/ 1847 h 136"/>
                                <a:gd name="T12" fmla="+- 0 1467 1276"/>
                                <a:gd name="T13" fmla="*/ T12 w 191"/>
                                <a:gd name="T14" fmla="+- 0 1774 1711"/>
                                <a:gd name="T15" fmla="*/ 1774 h 136"/>
                                <a:gd name="T16" fmla="+- 0 1451 1276"/>
                                <a:gd name="T17" fmla="*/ T16 w 191"/>
                                <a:gd name="T18" fmla="+- 0 1711 1711"/>
                                <a:gd name="T19" fmla="*/ 171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6">
                                  <a:moveTo>
                                    <a:pt x="175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2" y="136"/>
                                  </a:lnTo>
                                  <a:lnTo>
                                    <a:pt x="191" y="63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2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291"/>
                        <wpg:cNvGrpSpPr>
                          <a:grpSpLocks/>
                        </wpg:cNvGrpSpPr>
                        <wpg:grpSpPr bwMode="auto">
                          <a:xfrm>
                            <a:off x="1330" y="1427"/>
                            <a:ext cx="192" cy="190"/>
                            <a:chOff x="1330" y="1427"/>
                            <a:chExt cx="192" cy="190"/>
                          </a:xfrm>
                        </wpg:grpSpPr>
                        <wps:wsp>
                          <wps:cNvPr id="358" name="Freeform 292"/>
                          <wps:cNvSpPr>
                            <a:spLocks/>
                          </wps:cNvSpPr>
                          <wps:spPr bwMode="auto">
                            <a:xfrm>
                              <a:off x="1330" y="1427"/>
                              <a:ext cx="192" cy="190"/>
                            </a:xfrm>
                            <a:custGeom>
                              <a:avLst/>
                              <a:gdLst>
                                <a:gd name="T0" fmla="+- 0 1423 1330"/>
                                <a:gd name="T1" fmla="*/ T0 w 192"/>
                                <a:gd name="T2" fmla="+- 0 1427 1427"/>
                                <a:gd name="T3" fmla="*/ 1427 h 190"/>
                                <a:gd name="T4" fmla="+- 0 1330 1330"/>
                                <a:gd name="T5" fmla="*/ T4 w 192"/>
                                <a:gd name="T6" fmla="+- 0 1525 1427"/>
                                <a:gd name="T7" fmla="*/ 1525 h 190"/>
                                <a:gd name="T8" fmla="+- 0 1474 1330"/>
                                <a:gd name="T9" fmla="*/ T8 w 192"/>
                                <a:gd name="T10" fmla="+- 0 1617 1427"/>
                                <a:gd name="T11" fmla="*/ 1617 h 190"/>
                                <a:gd name="T12" fmla="+- 0 1522 1330"/>
                                <a:gd name="T13" fmla="*/ T12 w 192"/>
                                <a:gd name="T14" fmla="+- 0 1567 1427"/>
                                <a:gd name="T15" fmla="*/ 1567 h 190"/>
                                <a:gd name="T16" fmla="+- 0 1423 1330"/>
                                <a:gd name="T17" fmla="*/ T16 w 192"/>
                                <a:gd name="T18" fmla="+- 0 1427 1427"/>
                                <a:gd name="T19" fmla="*/ 142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90">
                                  <a:moveTo>
                                    <a:pt x="93" y="0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144" y="190"/>
                                  </a:lnTo>
                                  <a:lnTo>
                                    <a:pt x="192" y="14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1C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289"/>
                        <wpg:cNvGrpSpPr>
                          <a:grpSpLocks/>
                        </wpg:cNvGrpSpPr>
                        <wpg:grpSpPr bwMode="auto">
                          <a:xfrm>
                            <a:off x="1465" y="1371"/>
                            <a:ext cx="136" cy="189"/>
                            <a:chOff x="1465" y="1371"/>
                            <a:chExt cx="136" cy="189"/>
                          </a:xfrm>
                        </wpg:grpSpPr>
                        <wps:wsp>
                          <wps:cNvPr id="360" name="Freeform 290"/>
                          <wps:cNvSpPr>
                            <a:spLocks/>
                          </wps:cNvSpPr>
                          <wps:spPr bwMode="auto">
                            <a:xfrm>
                              <a:off x="1465" y="1371"/>
                              <a:ext cx="136" cy="189"/>
                            </a:xfrm>
                            <a:custGeom>
                              <a:avLst/>
                              <a:gdLst>
                                <a:gd name="T0" fmla="+- 0 1586 1465"/>
                                <a:gd name="T1" fmla="*/ T0 w 136"/>
                                <a:gd name="T2" fmla="+- 0 1371 1371"/>
                                <a:gd name="T3" fmla="*/ 1371 h 189"/>
                                <a:gd name="T4" fmla="+- 0 1465 1465"/>
                                <a:gd name="T5" fmla="*/ T4 w 136"/>
                                <a:gd name="T6" fmla="+- 0 1403 1371"/>
                                <a:gd name="T7" fmla="*/ 1403 h 189"/>
                                <a:gd name="T8" fmla="+- 0 1539 1465"/>
                                <a:gd name="T9" fmla="*/ T8 w 136"/>
                                <a:gd name="T10" fmla="+- 0 1560 1371"/>
                                <a:gd name="T11" fmla="*/ 1560 h 189"/>
                                <a:gd name="T12" fmla="+- 0 1601 1465"/>
                                <a:gd name="T13" fmla="*/ T12 w 136"/>
                                <a:gd name="T14" fmla="+- 0 1543 1371"/>
                                <a:gd name="T15" fmla="*/ 1543 h 189"/>
                                <a:gd name="T16" fmla="+- 0 1586 1465"/>
                                <a:gd name="T17" fmla="*/ T16 w 136"/>
                                <a:gd name="T18" fmla="+- 0 1371 1371"/>
                                <a:gd name="T19" fmla="*/ 1371 h 1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89">
                                  <a:moveTo>
                                    <a:pt x="121" y="0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74" y="189"/>
                                  </a:lnTo>
                                  <a:lnTo>
                                    <a:pt x="136" y="172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2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287"/>
                        <wpg:cNvGrpSpPr>
                          <a:grpSpLocks/>
                        </wpg:cNvGrpSpPr>
                        <wpg:grpSpPr bwMode="auto">
                          <a:xfrm>
                            <a:off x="1615" y="1370"/>
                            <a:ext cx="136" cy="191"/>
                            <a:chOff x="1615" y="1370"/>
                            <a:chExt cx="136" cy="191"/>
                          </a:xfrm>
                        </wpg:grpSpPr>
                        <wps:wsp>
                          <wps:cNvPr id="362" name="Freeform 288"/>
                          <wps:cNvSpPr>
                            <a:spLocks/>
                          </wps:cNvSpPr>
                          <wps:spPr bwMode="auto">
                            <a:xfrm>
                              <a:off x="1615" y="1370"/>
                              <a:ext cx="136" cy="191"/>
                            </a:xfrm>
                            <a:custGeom>
                              <a:avLst/>
                              <a:gdLst>
                                <a:gd name="T0" fmla="+- 0 1628 1615"/>
                                <a:gd name="T1" fmla="*/ T0 w 136"/>
                                <a:gd name="T2" fmla="+- 0 1370 1370"/>
                                <a:gd name="T3" fmla="*/ 1370 h 191"/>
                                <a:gd name="T4" fmla="+- 0 1615 1615"/>
                                <a:gd name="T5" fmla="*/ T4 w 136"/>
                                <a:gd name="T6" fmla="+- 0 1544 1370"/>
                                <a:gd name="T7" fmla="*/ 1544 h 191"/>
                                <a:gd name="T8" fmla="+- 0 1679 1615"/>
                                <a:gd name="T9" fmla="*/ T8 w 136"/>
                                <a:gd name="T10" fmla="+- 0 1561 1370"/>
                                <a:gd name="T11" fmla="*/ 1561 h 191"/>
                                <a:gd name="T12" fmla="+- 0 1751 1615"/>
                                <a:gd name="T13" fmla="*/ T12 w 136"/>
                                <a:gd name="T14" fmla="+- 0 1402 1370"/>
                                <a:gd name="T15" fmla="*/ 1402 h 191"/>
                                <a:gd name="T16" fmla="+- 0 1628 1615"/>
                                <a:gd name="T17" fmla="*/ T16 w 136"/>
                                <a:gd name="T18" fmla="+- 0 1370 1370"/>
                                <a:gd name="T19" fmla="*/ 1370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" h="191">
                                  <a:moveTo>
                                    <a:pt x="13" y="0"/>
                                  </a:moveTo>
                                  <a:lnTo>
                                    <a:pt x="0" y="174"/>
                                  </a:lnTo>
                                  <a:lnTo>
                                    <a:pt x="64" y="191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BE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85"/>
                        <wpg:cNvGrpSpPr>
                          <a:grpSpLocks/>
                        </wpg:cNvGrpSpPr>
                        <wpg:grpSpPr bwMode="auto">
                          <a:xfrm>
                            <a:off x="1341" y="1794"/>
                            <a:ext cx="549" cy="527"/>
                            <a:chOff x="1341" y="1794"/>
                            <a:chExt cx="549" cy="527"/>
                          </a:xfrm>
                        </wpg:grpSpPr>
                        <wps:wsp>
                          <wps:cNvPr id="364" name="Freeform 286"/>
                          <wps:cNvSpPr>
                            <a:spLocks/>
                          </wps:cNvSpPr>
                          <wps:spPr bwMode="auto">
                            <a:xfrm>
                              <a:off x="1341" y="1794"/>
                              <a:ext cx="549" cy="527"/>
                            </a:xfrm>
                            <a:custGeom>
                              <a:avLst/>
                              <a:gdLst>
                                <a:gd name="T0" fmla="+- 0 1484 1341"/>
                                <a:gd name="T1" fmla="*/ T0 w 549"/>
                                <a:gd name="T2" fmla="+- 0 1794 1794"/>
                                <a:gd name="T3" fmla="*/ 1794 h 527"/>
                                <a:gd name="T4" fmla="+- 0 1341 1341"/>
                                <a:gd name="T5" fmla="*/ T4 w 549"/>
                                <a:gd name="T6" fmla="+- 0 1874 1794"/>
                                <a:gd name="T7" fmla="*/ 1874 h 527"/>
                                <a:gd name="T8" fmla="+- 0 1352 1341"/>
                                <a:gd name="T9" fmla="*/ T8 w 549"/>
                                <a:gd name="T10" fmla="+- 0 1891 1794"/>
                                <a:gd name="T11" fmla="*/ 1891 h 527"/>
                                <a:gd name="T12" fmla="+- 0 1365 1341"/>
                                <a:gd name="T13" fmla="*/ T12 w 549"/>
                                <a:gd name="T14" fmla="+- 0 1907 1794"/>
                                <a:gd name="T15" fmla="*/ 1907 h 527"/>
                                <a:gd name="T16" fmla="+- 0 1409 1341"/>
                                <a:gd name="T17" fmla="*/ T16 w 549"/>
                                <a:gd name="T18" fmla="+- 0 1949 1794"/>
                                <a:gd name="T19" fmla="*/ 1949 h 527"/>
                                <a:gd name="T20" fmla="+- 0 1460 1341"/>
                                <a:gd name="T21" fmla="*/ T20 w 549"/>
                                <a:gd name="T22" fmla="+- 0 1982 1794"/>
                                <a:gd name="T23" fmla="*/ 1982 h 527"/>
                                <a:gd name="T24" fmla="+- 0 1517 1341"/>
                                <a:gd name="T25" fmla="*/ T24 w 549"/>
                                <a:gd name="T26" fmla="+- 0 2006 1794"/>
                                <a:gd name="T27" fmla="*/ 2006 h 527"/>
                                <a:gd name="T28" fmla="+- 0 1470 1341"/>
                                <a:gd name="T29" fmla="*/ T28 w 549"/>
                                <a:gd name="T30" fmla="+- 0 2321 1794"/>
                                <a:gd name="T31" fmla="*/ 2321 h 527"/>
                                <a:gd name="T32" fmla="+- 0 1741 1341"/>
                                <a:gd name="T33" fmla="*/ T32 w 549"/>
                                <a:gd name="T34" fmla="+- 0 2321 1794"/>
                                <a:gd name="T35" fmla="*/ 2321 h 527"/>
                                <a:gd name="T36" fmla="+- 0 1733 1341"/>
                                <a:gd name="T37" fmla="*/ T36 w 549"/>
                                <a:gd name="T38" fmla="+- 0 2273 1794"/>
                                <a:gd name="T39" fmla="*/ 2273 h 527"/>
                                <a:gd name="T40" fmla="+- 0 1551 1341"/>
                                <a:gd name="T41" fmla="*/ T40 w 549"/>
                                <a:gd name="T42" fmla="+- 0 2273 1794"/>
                                <a:gd name="T43" fmla="*/ 2273 h 527"/>
                                <a:gd name="T44" fmla="+- 0 1571 1341"/>
                                <a:gd name="T45" fmla="*/ T44 w 549"/>
                                <a:gd name="T46" fmla="+- 0 2104 1794"/>
                                <a:gd name="T47" fmla="*/ 2104 h 527"/>
                                <a:gd name="T48" fmla="+- 0 1796 1341"/>
                                <a:gd name="T49" fmla="*/ T48 w 549"/>
                                <a:gd name="T50" fmla="+- 0 2104 1794"/>
                                <a:gd name="T51" fmla="*/ 2104 h 527"/>
                                <a:gd name="T52" fmla="+- 0 1796 1341"/>
                                <a:gd name="T53" fmla="*/ T52 w 549"/>
                                <a:gd name="T54" fmla="+- 0 2030 1794"/>
                                <a:gd name="T55" fmla="*/ 2030 h 527"/>
                                <a:gd name="T56" fmla="+- 0 1577 1341"/>
                                <a:gd name="T57" fmla="*/ T56 w 549"/>
                                <a:gd name="T58" fmla="+- 0 2030 1794"/>
                                <a:gd name="T59" fmla="*/ 2030 h 527"/>
                                <a:gd name="T60" fmla="+- 0 1579 1341"/>
                                <a:gd name="T61" fmla="*/ T60 w 549"/>
                                <a:gd name="T62" fmla="+- 0 2009 1794"/>
                                <a:gd name="T63" fmla="*/ 2009 h 527"/>
                                <a:gd name="T64" fmla="+- 0 1690 1341"/>
                                <a:gd name="T65" fmla="*/ T64 w 549"/>
                                <a:gd name="T66" fmla="+- 0 2009 1794"/>
                                <a:gd name="T67" fmla="*/ 2009 h 527"/>
                                <a:gd name="T68" fmla="+- 0 1711 1341"/>
                                <a:gd name="T69" fmla="*/ T68 w 549"/>
                                <a:gd name="T70" fmla="+- 0 2003 1794"/>
                                <a:gd name="T71" fmla="*/ 2003 h 527"/>
                                <a:gd name="T72" fmla="+- 0 1769 1341"/>
                                <a:gd name="T73" fmla="*/ T72 w 549"/>
                                <a:gd name="T74" fmla="+- 0 1977 1794"/>
                                <a:gd name="T75" fmla="*/ 1977 h 527"/>
                                <a:gd name="T76" fmla="+- 0 1820 1341"/>
                                <a:gd name="T77" fmla="*/ T76 w 549"/>
                                <a:gd name="T78" fmla="+- 0 1940 1794"/>
                                <a:gd name="T79" fmla="*/ 1940 h 527"/>
                                <a:gd name="T80" fmla="+- 0 1864 1341"/>
                                <a:gd name="T81" fmla="*/ T80 w 549"/>
                                <a:gd name="T82" fmla="+- 0 1895 1794"/>
                                <a:gd name="T83" fmla="*/ 1895 h 527"/>
                                <a:gd name="T84" fmla="+- 0 1890 1341"/>
                                <a:gd name="T85" fmla="*/ T84 w 549"/>
                                <a:gd name="T86" fmla="+- 0 1855 1794"/>
                                <a:gd name="T87" fmla="*/ 1855 h 527"/>
                                <a:gd name="T88" fmla="+- 0 1603 1341"/>
                                <a:gd name="T89" fmla="*/ T88 w 549"/>
                                <a:gd name="T90" fmla="+- 0 1855 1794"/>
                                <a:gd name="T91" fmla="*/ 1855 h 527"/>
                                <a:gd name="T92" fmla="+- 0 1591 1341"/>
                                <a:gd name="T93" fmla="*/ T92 w 549"/>
                                <a:gd name="T94" fmla="+- 0 1853 1794"/>
                                <a:gd name="T95" fmla="*/ 1853 h 527"/>
                                <a:gd name="T96" fmla="+- 0 1592 1341"/>
                                <a:gd name="T97" fmla="*/ T96 w 549"/>
                                <a:gd name="T98" fmla="+- 0 1842 1794"/>
                                <a:gd name="T99" fmla="*/ 1842 h 527"/>
                                <a:gd name="T100" fmla="+- 0 1548 1341"/>
                                <a:gd name="T101" fmla="*/ T100 w 549"/>
                                <a:gd name="T102" fmla="+- 0 1842 1794"/>
                                <a:gd name="T103" fmla="*/ 1842 h 527"/>
                                <a:gd name="T104" fmla="+- 0 1530 1341"/>
                                <a:gd name="T105" fmla="*/ T104 w 549"/>
                                <a:gd name="T106" fmla="+- 0 1833 1794"/>
                                <a:gd name="T107" fmla="*/ 1833 h 527"/>
                                <a:gd name="T108" fmla="+- 0 1513 1341"/>
                                <a:gd name="T109" fmla="*/ T108 w 549"/>
                                <a:gd name="T110" fmla="+- 0 1822 1794"/>
                                <a:gd name="T111" fmla="*/ 1822 h 527"/>
                                <a:gd name="T112" fmla="+- 0 1497 1341"/>
                                <a:gd name="T113" fmla="*/ T112 w 549"/>
                                <a:gd name="T114" fmla="+- 0 1809 1794"/>
                                <a:gd name="T115" fmla="*/ 1809 h 527"/>
                                <a:gd name="T116" fmla="+- 0 1484 1341"/>
                                <a:gd name="T117" fmla="*/ T116 w 549"/>
                                <a:gd name="T118" fmla="+- 0 1794 1794"/>
                                <a:gd name="T119" fmla="*/ 1794 h 5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549" h="527">
                                  <a:moveTo>
                                    <a:pt x="143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11" y="97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68" y="155"/>
                                  </a:lnTo>
                                  <a:lnTo>
                                    <a:pt x="119" y="188"/>
                                  </a:lnTo>
                                  <a:lnTo>
                                    <a:pt x="176" y="212"/>
                                  </a:lnTo>
                                  <a:lnTo>
                                    <a:pt x="129" y="527"/>
                                  </a:lnTo>
                                  <a:lnTo>
                                    <a:pt x="400" y="527"/>
                                  </a:lnTo>
                                  <a:lnTo>
                                    <a:pt x="392" y="479"/>
                                  </a:lnTo>
                                  <a:lnTo>
                                    <a:pt x="210" y="479"/>
                                  </a:lnTo>
                                  <a:lnTo>
                                    <a:pt x="230" y="310"/>
                                  </a:lnTo>
                                  <a:lnTo>
                                    <a:pt x="455" y="310"/>
                                  </a:lnTo>
                                  <a:lnTo>
                                    <a:pt x="455" y="236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8" y="215"/>
                                  </a:lnTo>
                                  <a:lnTo>
                                    <a:pt x="349" y="215"/>
                                  </a:lnTo>
                                  <a:lnTo>
                                    <a:pt x="370" y="209"/>
                                  </a:lnTo>
                                  <a:lnTo>
                                    <a:pt x="428" y="183"/>
                                  </a:lnTo>
                                  <a:lnTo>
                                    <a:pt x="479" y="146"/>
                                  </a:lnTo>
                                  <a:lnTo>
                                    <a:pt x="523" y="101"/>
                                  </a:lnTo>
                                  <a:lnTo>
                                    <a:pt x="549" y="61"/>
                                  </a:lnTo>
                                  <a:lnTo>
                                    <a:pt x="262" y="61"/>
                                  </a:lnTo>
                                  <a:lnTo>
                                    <a:pt x="250" y="59"/>
                                  </a:lnTo>
                                  <a:lnTo>
                                    <a:pt x="251" y="48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189" y="39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56" y="15"/>
                                  </a:lnTo>
                                  <a:lnTo>
                                    <a:pt x="1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83"/>
                        <wpg:cNvGrpSpPr>
                          <a:grpSpLocks/>
                        </wpg:cNvGrpSpPr>
                        <wpg:grpSpPr bwMode="auto">
                          <a:xfrm>
                            <a:off x="1645" y="2104"/>
                            <a:ext cx="88" cy="169"/>
                            <a:chOff x="1645" y="2104"/>
                            <a:chExt cx="88" cy="169"/>
                          </a:xfrm>
                        </wpg:grpSpPr>
                        <wps:wsp>
                          <wps:cNvPr id="366" name="Freeform 284"/>
                          <wps:cNvSpPr>
                            <a:spLocks/>
                          </wps:cNvSpPr>
                          <wps:spPr bwMode="auto">
                            <a:xfrm>
                              <a:off x="1645" y="2104"/>
                              <a:ext cx="88" cy="169"/>
                            </a:xfrm>
                            <a:custGeom>
                              <a:avLst/>
                              <a:gdLst>
                                <a:gd name="T0" fmla="+- 0 1706 1645"/>
                                <a:gd name="T1" fmla="*/ T0 w 88"/>
                                <a:gd name="T2" fmla="+- 0 2104 2104"/>
                                <a:gd name="T3" fmla="*/ 2104 h 169"/>
                                <a:gd name="T4" fmla="+- 0 1645 1645"/>
                                <a:gd name="T5" fmla="*/ T4 w 88"/>
                                <a:gd name="T6" fmla="+- 0 2104 2104"/>
                                <a:gd name="T7" fmla="*/ 2104 h 169"/>
                                <a:gd name="T8" fmla="+- 0 1666 1645"/>
                                <a:gd name="T9" fmla="*/ T8 w 88"/>
                                <a:gd name="T10" fmla="+- 0 2273 2104"/>
                                <a:gd name="T11" fmla="*/ 2273 h 169"/>
                                <a:gd name="T12" fmla="+- 0 1733 1645"/>
                                <a:gd name="T13" fmla="*/ T12 w 88"/>
                                <a:gd name="T14" fmla="+- 0 2273 2104"/>
                                <a:gd name="T15" fmla="*/ 2273 h 169"/>
                                <a:gd name="T16" fmla="+- 0 1706 1645"/>
                                <a:gd name="T17" fmla="*/ T16 w 88"/>
                                <a:gd name="T18" fmla="+- 0 2104 2104"/>
                                <a:gd name="T19" fmla="*/ 210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16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" y="169"/>
                                  </a:lnTo>
                                  <a:lnTo>
                                    <a:pt x="88" y="16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81"/>
                        <wpg:cNvGrpSpPr>
                          <a:grpSpLocks/>
                        </wpg:cNvGrpSpPr>
                        <wpg:grpSpPr bwMode="auto">
                          <a:xfrm>
                            <a:off x="1643" y="2009"/>
                            <a:ext cx="153" cy="21"/>
                            <a:chOff x="1643" y="2009"/>
                            <a:chExt cx="153" cy="21"/>
                          </a:xfrm>
                        </wpg:grpSpPr>
                        <wps:wsp>
                          <wps:cNvPr id="368" name="Freeform 282"/>
                          <wps:cNvSpPr>
                            <a:spLocks/>
                          </wps:cNvSpPr>
                          <wps:spPr bwMode="auto">
                            <a:xfrm>
                              <a:off x="1643" y="2009"/>
                              <a:ext cx="153" cy="21"/>
                            </a:xfrm>
                            <a:custGeom>
                              <a:avLst/>
                              <a:gdLst>
                                <a:gd name="T0" fmla="+- 0 1690 1643"/>
                                <a:gd name="T1" fmla="*/ T0 w 153"/>
                                <a:gd name="T2" fmla="+- 0 2009 2009"/>
                                <a:gd name="T3" fmla="*/ 2009 h 21"/>
                                <a:gd name="T4" fmla="+- 0 1643 1643"/>
                                <a:gd name="T5" fmla="*/ T4 w 153"/>
                                <a:gd name="T6" fmla="+- 0 2009 2009"/>
                                <a:gd name="T7" fmla="*/ 2009 h 21"/>
                                <a:gd name="T8" fmla="+- 0 1645 1643"/>
                                <a:gd name="T9" fmla="*/ T8 w 153"/>
                                <a:gd name="T10" fmla="+- 0 2030 2009"/>
                                <a:gd name="T11" fmla="*/ 2030 h 21"/>
                                <a:gd name="T12" fmla="+- 0 1796 1643"/>
                                <a:gd name="T13" fmla="*/ T12 w 153"/>
                                <a:gd name="T14" fmla="+- 0 2030 2009"/>
                                <a:gd name="T15" fmla="*/ 2030 h 21"/>
                                <a:gd name="T16" fmla="+- 0 1796 1643"/>
                                <a:gd name="T17" fmla="*/ T16 w 153"/>
                                <a:gd name="T18" fmla="+- 0 2027 2009"/>
                                <a:gd name="T19" fmla="*/ 2027 h 21"/>
                                <a:gd name="T20" fmla="+- 0 1693 1643"/>
                                <a:gd name="T21" fmla="*/ T20 w 153"/>
                                <a:gd name="T22" fmla="+- 0 2027 2009"/>
                                <a:gd name="T23" fmla="*/ 2027 h 21"/>
                                <a:gd name="T24" fmla="+- 0 1690 1643"/>
                                <a:gd name="T25" fmla="*/ T24 w 153"/>
                                <a:gd name="T26" fmla="+- 0 2009 2009"/>
                                <a:gd name="T27" fmla="*/ 2009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3" h="21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53" y="21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79"/>
                        <wpg:cNvGrpSpPr>
                          <a:grpSpLocks/>
                        </wpg:cNvGrpSpPr>
                        <wpg:grpSpPr bwMode="auto">
                          <a:xfrm>
                            <a:off x="1603" y="1746"/>
                            <a:ext cx="292" cy="109"/>
                            <a:chOff x="1603" y="1746"/>
                            <a:chExt cx="292" cy="109"/>
                          </a:xfrm>
                        </wpg:grpSpPr>
                        <wps:wsp>
                          <wps:cNvPr id="370" name="Freeform 280"/>
                          <wps:cNvSpPr>
                            <a:spLocks/>
                          </wps:cNvSpPr>
                          <wps:spPr bwMode="auto">
                            <a:xfrm>
                              <a:off x="1603" y="1746"/>
                              <a:ext cx="292" cy="109"/>
                            </a:xfrm>
                            <a:custGeom>
                              <a:avLst/>
                              <a:gdLst>
                                <a:gd name="T0" fmla="+- 0 1647 1603"/>
                                <a:gd name="T1" fmla="*/ T0 w 292"/>
                                <a:gd name="T2" fmla="+- 0 1746 1746"/>
                                <a:gd name="T3" fmla="*/ 1746 h 109"/>
                                <a:gd name="T4" fmla="+- 0 1615 1603"/>
                                <a:gd name="T5" fmla="*/ T4 w 292"/>
                                <a:gd name="T6" fmla="+- 0 1746 1746"/>
                                <a:gd name="T7" fmla="*/ 1746 h 109"/>
                                <a:gd name="T8" fmla="+- 0 1621 1603"/>
                                <a:gd name="T9" fmla="*/ T8 w 292"/>
                                <a:gd name="T10" fmla="+- 0 1854 1746"/>
                                <a:gd name="T11" fmla="*/ 1854 h 109"/>
                                <a:gd name="T12" fmla="+- 0 1617 1603"/>
                                <a:gd name="T13" fmla="*/ T12 w 292"/>
                                <a:gd name="T14" fmla="+- 0 1854 1746"/>
                                <a:gd name="T15" fmla="*/ 1854 h 109"/>
                                <a:gd name="T16" fmla="+- 0 1603 1603"/>
                                <a:gd name="T17" fmla="*/ T16 w 292"/>
                                <a:gd name="T18" fmla="+- 0 1855 1746"/>
                                <a:gd name="T19" fmla="*/ 1855 h 109"/>
                                <a:gd name="T20" fmla="+- 0 1890 1603"/>
                                <a:gd name="T21" fmla="*/ T20 w 292"/>
                                <a:gd name="T22" fmla="+- 0 1855 1746"/>
                                <a:gd name="T23" fmla="*/ 1855 h 109"/>
                                <a:gd name="T24" fmla="+- 0 1895 1603"/>
                                <a:gd name="T25" fmla="*/ T24 w 292"/>
                                <a:gd name="T26" fmla="+- 0 1845 1746"/>
                                <a:gd name="T27" fmla="*/ 1845 h 109"/>
                                <a:gd name="T28" fmla="+- 0 1664 1603"/>
                                <a:gd name="T29" fmla="*/ T28 w 292"/>
                                <a:gd name="T30" fmla="+- 0 1845 1746"/>
                                <a:gd name="T31" fmla="*/ 1845 h 109"/>
                                <a:gd name="T32" fmla="+- 0 1647 1603"/>
                                <a:gd name="T33" fmla="*/ T32 w 292"/>
                                <a:gd name="T34" fmla="+- 0 1746 1746"/>
                                <a:gd name="T35" fmla="*/ 17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2" h="109">
                                  <a:moveTo>
                                    <a:pt x="44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87" y="109"/>
                                  </a:lnTo>
                                  <a:lnTo>
                                    <a:pt x="292" y="9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77"/>
                        <wpg:cNvGrpSpPr>
                          <a:grpSpLocks/>
                        </wpg:cNvGrpSpPr>
                        <wpg:grpSpPr bwMode="auto">
                          <a:xfrm>
                            <a:off x="1664" y="1745"/>
                            <a:ext cx="358" cy="100"/>
                            <a:chOff x="1664" y="1745"/>
                            <a:chExt cx="358" cy="100"/>
                          </a:xfrm>
                        </wpg:grpSpPr>
                        <wps:wsp>
                          <wps:cNvPr id="372" name="Freeform 278"/>
                          <wps:cNvSpPr>
                            <a:spLocks/>
                          </wps:cNvSpPr>
                          <wps:spPr bwMode="auto">
                            <a:xfrm>
                              <a:off x="1664" y="1745"/>
                              <a:ext cx="358" cy="100"/>
                            </a:xfrm>
                            <a:custGeom>
                              <a:avLst/>
                              <a:gdLst>
                                <a:gd name="T0" fmla="+- 0 2022 1664"/>
                                <a:gd name="T1" fmla="*/ T0 w 358"/>
                                <a:gd name="T2" fmla="+- 0 1745 1745"/>
                                <a:gd name="T3" fmla="*/ 1745 h 100"/>
                                <a:gd name="T4" fmla="+- 0 1762 1664"/>
                                <a:gd name="T5" fmla="*/ T4 w 358"/>
                                <a:gd name="T6" fmla="+- 0 1745 1745"/>
                                <a:gd name="T7" fmla="*/ 1745 h 100"/>
                                <a:gd name="T8" fmla="+- 0 1754 1664"/>
                                <a:gd name="T9" fmla="*/ T8 w 358"/>
                                <a:gd name="T10" fmla="+- 0 1765 1745"/>
                                <a:gd name="T11" fmla="*/ 1765 h 100"/>
                                <a:gd name="T12" fmla="+- 0 1718 1664"/>
                                <a:gd name="T13" fmla="*/ T12 w 358"/>
                                <a:gd name="T14" fmla="+- 0 1814 1745"/>
                                <a:gd name="T15" fmla="*/ 1814 h 100"/>
                                <a:gd name="T16" fmla="+- 0 1664 1664"/>
                                <a:gd name="T17" fmla="*/ T16 w 358"/>
                                <a:gd name="T18" fmla="+- 0 1845 1745"/>
                                <a:gd name="T19" fmla="*/ 1845 h 100"/>
                                <a:gd name="T20" fmla="+- 0 1895 1664"/>
                                <a:gd name="T21" fmla="*/ T20 w 358"/>
                                <a:gd name="T22" fmla="+- 0 1845 1745"/>
                                <a:gd name="T23" fmla="*/ 1845 h 100"/>
                                <a:gd name="T24" fmla="+- 0 1920 1664"/>
                                <a:gd name="T25" fmla="*/ T24 w 358"/>
                                <a:gd name="T26" fmla="+- 0 1782 1745"/>
                                <a:gd name="T27" fmla="*/ 1782 h 100"/>
                                <a:gd name="T28" fmla="+- 0 1925 1664"/>
                                <a:gd name="T29" fmla="*/ T28 w 358"/>
                                <a:gd name="T30" fmla="+- 0 1761 1745"/>
                                <a:gd name="T31" fmla="*/ 1761 h 100"/>
                                <a:gd name="T32" fmla="+- 0 2022 1664"/>
                                <a:gd name="T33" fmla="*/ T32 w 358"/>
                                <a:gd name="T34" fmla="+- 0 1746 1745"/>
                                <a:gd name="T35" fmla="*/ 1746 h 100"/>
                                <a:gd name="T36" fmla="+- 0 2022 1664"/>
                                <a:gd name="T37" fmla="*/ T36 w 358"/>
                                <a:gd name="T38" fmla="+- 0 1745 1745"/>
                                <a:gd name="T39" fmla="*/ 174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58" h="100">
                                  <a:moveTo>
                                    <a:pt x="358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31" y="100"/>
                                  </a:lnTo>
                                  <a:lnTo>
                                    <a:pt x="256" y="37"/>
                                  </a:lnTo>
                                  <a:lnTo>
                                    <a:pt x="261" y="16"/>
                                  </a:lnTo>
                                  <a:lnTo>
                                    <a:pt x="358" y="1"/>
                                  </a:lnTo>
                                  <a:lnTo>
                                    <a:pt x="3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75"/>
                        <wpg:cNvGrpSpPr>
                          <a:grpSpLocks/>
                        </wpg:cNvGrpSpPr>
                        <wpg:grpSpPr bwMode="auto">
                          <a:xfrm>
                            <a:off x="1548" y="1667"/>
                            <a:ext cx="474" cy="175"/>
                            <a:chOff x="1548" y="1667"/>
                            <a:chExt cx="474" cy="175"/>
                          </a:xfrm>
                        </wpg:grpSpPr>
                        <wps:wsp>
                          <wps:cNvPr id="374" name="Freeform 276"/>
                          <wps:cNvSpPr>
                            <a:spLocks/>
                          </wps:cNvSpPr>
                          <wps:spPr bwMode="auto">
                            <a:xfrm>
                              <a:off x="1548" y="1667"/>
                              <a:ext cx="474" cy="175"/>
                            </a:xfrm>
                            <a:custGeom>
                              <a:avLst/>
                              <a:gdLst>
                                <a:gd name="T0" fmla="+- 0 2013 1548"/>
                                <a:gd name="T1" fmla="*/ T0 w 474"/>
                                <a:gd name="T2" fmla="+- 0 1667 1667"/>
                                <a:gd name="T3" fmla="*/ 1667 h 175"/>
                                <a:gd name="T4" fmla="+- 0 1634 1548"/>
                                <a:gd name="T5" fmla="*/ T4 w 474"/>
                                <a:gd name="T6" fmla="+- 0 1667 1667"/>
                                <a:gd name="T7" fmla="*/ 1667 h 175"/>
                                <a:gd name="T8" fmla="+- 0 1575 1548"/>
                                <a:gd name="T9" fmla="*/ T8 w 474"/>
                                <a:gd name="T10" fmla="+- 0 1686 1667"/>
                                <a:gd name="T11" fmla="*/ 1686 h 175"/>
                                <a:gd name="T12" fmla="+- 0 1551 1548"/>
                                <a:gd name="T13" fmla="*/ T12 w 474"/>
                                <a:gd name="T14" fmla="+- 0 1827 1667"/>
                                <a:gd name="T15" fmla="*/ 1827 h 175"/>
                                <a:gd name="T16" fmla="+- 0 1548 1548"/>
                                <a:gd name="T17" fmla="*/ T16 w 474"/>
                                <a:gd name="T18" fmla="+- 0 1842 1667"/>
                                <a:gd name="T19" fmla="*/ 1842 h 175"/>
                                <a:gd name="T20" fmla="+- 0 1592 1548"/>
                                <a:gd name="T21" fmla="*/ T20 w 474"/>
                                <a:gd name="T22" fmla="+- 0 1842 1667"/>
                                <a:gd name="T23" fmla="*/ 1842 h 175"/>
                                <a:gd name="T24" fmla="+- 0 1597 1548"/>
                                <a:gd name="T25" fmla="*/ T24 w 474"/>
                                <a:gd name="T26" fmla="+- 0 1746 1667"/>
                                <a:gd name="T27" fmla="*/ 1746 h 175"/>
                                <a:gd name="T28" fmla="+- 0 1647 1548"/>
                                <a:gd name="T29" fmla="*/ T28 w 474"/>
                                <a:gd name="T30" fmla="+- 0 1746 1667"/>
                                <a:gd name="T31" fmla="*/ 1746 h 175"/>
                                <a:gd name="T32" fmla="+- 0 1647 1548"/>
                                <a:gd name="T33" fmla="*/ T32 w 474"/>
                                <a:gd name="T34" fmla="+- 0 1745 1667"/>
                                <a:gd name="T35" fmla="*/ 1745 h 175"/>
                                <a:gd name="T36" fmla="+- 0 2022 1548"/>
                                <a:gd name="T37" fmla="*/ T36 w 474"/>
                                <a:gd name="T38" fmla="+- 0 1745 1667"/>
                                <a:gd name="T39" fmla="*/ 1745 h 175"/>
                                <a:gd name="T40" fmla="+- 0 2013 1548"/>
                                <a:gd name="T41" fmla="*/ T40 w 474"/>
                                <a:gd name="T42" fmla="+- 0 1667 1667"/>
                                <a:gd name="T43" fmla="*/ 166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74" h="175">
                                  <a:moveTo>
                                    <a:pt x="465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44" y="175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474" y="78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73"/>
                        <wpg:cNvGrpSpPr>
                          <a:grpSpLocks/>
                        </wpg:cNvGrpSpPr>
                        <wpg:grpSpPr bwMode="auto">
                          <a:xfrm>
                            <a:off x="1634" y="1439"/>
                            <a:ext cx="379" cy="228"/>
                            <a:chOff x="1634" y="1439"/>
                            <a:chExt cx="379" cy="228"/>
                          </a:xfrm>
                        </wpg:grpSpPr>
                        <wps:wsp>
                          <wps:cNvPr id="376" name="Freeform 274"/>
                          <wps:cNvSpPr>
                            <a:spLocks/>
                          </wps:cNvSpPr>
                          <wps:spPr bwMode="auto">
                            <a:xfrm>
                              <a:off x="1634" y="1439"/>
                              <a:ext cx="379" cy="228"/>
                            </a:xfrm>
                            <a:custGeom>
                              <a:avLst/>
                              <a:gdLst>
                                <a:gd name="T0" fmla="+- 0 1800 1634"/>
                                <a:gd name="T1" fmla="*/ T0 w 379"/>
                                <a:gd name="T2" fmla="+- 0 1439 1439"/>
                                <a:gd name="T3" fmla="*/ 1439 h 228"/>
                                <a:gd name="T4" fmla="+- 0 1697 1634"/>
                                <a:gd name="T5" fmla="*/ T4 w 379"/>
                                <a:gd name="T6" fmla="+- 0 1567 1439"/>
                                <a:gd name="T7" fmla="*/ 1567 h 228"/>
                                <a:gd name="T8" fmla="+- 0 1713 1634"/>
                                <a:gd name="T9" fmla="*/ T8 w 379"/>
                                <a:gd name="T10" fmla="+- 0 1579 1439"/>
                                <a:gd name="T11" fmla="*/ 1579 h 228"/>
                                <a:gd name="T12" fmla="+- 0 1728 1634"/>
                                <a:gd name="T13" fmla="*/ T12 w 379"/>
                                <a:gd name="T14" fmla="+- 0 1593 1439"/>
                                <a:gd name="T15" fmla="*/ 1593 h 228"/>
                                <a:gd name="T16" fmla="+- 0 1741 1634"/>
                                <a:gd name="T17" fmla="*/ T16 w 379"/>
                                <a:gd name="T18" fmla="+- 0 1609 1439"/>
                                <a:gd name="T19" fmla="*/ 1609 h 228"/>
                                <a:gd name="T20" fmla="+- 0 1752 1634"/>
                                <a:gd name="T21" fmla="*/ T20 w 379"/>
                                <a:gd name="T22" fmla="+- 0 1626 1439"/>
                                <a:gd name="T23" fmla="*/ 1626 h 228"/>
                                <a:gd name="T24" fmla="+- 0 1645 1634"/>
                                <a:gd name="T25" fmla="*/ T24 w 379"/>
                                <a:gd name="T26" fmla="+- 0 1664 1439"/>
                                <a:gd name="T27" fmla="*/ 1664 h 228"/>
                                <a:gd name="T28" fmla="+- 0 1634 1634"/>
                                <a:gd name="T29" fmla="*/ T28 w 379"/>
                                <a:gd name="T30" fmla="+- 0 1667 1439"/>
                                <a:gd name="T31" fmla="*/ 1667 h 228"/>
                                <a:gd name="T32" fmla="+- 0 2013 1634"/>
                                <a:gd name="T33" fmla="*/ T32 w 379"/>
                                <a:gd name="T34" fmla="+- 0 1667 1439"/>
                                <a:gd name="T35" fmla="*/ 1667 h 228"/>
                                <a:gd name="T36" fmla="+- 0 2005 1634"/>
                                <a:gd name="T37" fmla="*/ T36 w 379"/>
                                <a:gd name="T38" fmla="+- 0 1602 1439"/>
                                <a:gd name="T39" fmla="*/ 1602 h 228"/>
                                <a:gd name="T40" fmla="+- 0 1917 1634"/>
                                <a:gd name="T41" fmla="*/ T40 w 379"/>
                                <a:gd name="T42" fmla="+- 0 1602 1439"/>
                                <a:gd name="T43" fmla="*/ 1602 h 228"/>
                                <a:gd name="T44" fmla="+- 0 1910 1634"/>
                                <a:gd name="T45" fmla="*/ T44 w 379"/>
                                <a:gd name="T46" fmla="+- 0 1583 1439"/>
                                <a:gd name="T47" fmla="*/ 1583 h 228"/>
                                <a:gd name="T48" fmla="+- 0 1882 1634"/>
                                <a:gd name="T49" fmla="*/ T48 w 379"/>
                                <a:gd name="T50" fmla="+- 0 1528 1439"/>
                                <a:gd name="T51" fmla="*/ 1528 h 228"/>
                                <a:gd name="T52" fmla="+- 0 1845 1634"/>
                                <a:gd name="T53" fmla="*/ T52 w 379"/>
                                <a:gd name="T54" fmla="+- 0 1480 1439"/>
                                <a:gd name="T55" fmla="*/ 1480 h 228"/>
                                <a:gd name="T56" fmla="+- 0 1816 1634"/>
                                <a:gd name="T57" fmla="*/ T56 w 379"/>
                                <a:gd name="T58" fmla="+- 0 1452 1439"/>
                                <a:gd name="T59" fmla="*/ 1452 h 228"/>
                                <a:gd name="T60" fmla="+- 0 1800 1634"/>
                                <a:gd name="T61" fmla="*/ T60 w 379"/>
                                <a:gd name="T62" fmla="+- 0 1439 1439"/>
                                <a:gd name="T63" fmla="*/ 143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79" h="228">
                                  <a:moveTo>
                                    <a:pt x="166" y="0"/>
                                  </a:moveTo>
                                  <a:lnTo>
                                    <a:pt x="63" y="128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94" y="154"/>
                                  </a:lnTo>
                                  <a:lnTo>
                                    <a:pt x="107" y="170"/>
                                  </a:lnTo>
                                  <a:lnTo>
                                    <a:pt x="118" y="187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0" y="228"/>
                                  </a:lnTo>
                                  <a:lnTo>
                                    <a:pt x="379" y="228"/>
                                  </a:lnTo>
                                  <a:lnTo>
                                    <a:pt x="371" y="163"/>
                                  </a:lnTo>
                                  <a:lnTo>
                                    <a:pt x="283" y="163"/>
                                  </a:lnTo>
                                  <a:lnTo>
                                    <a:pt x="276" y="144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11" y="41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71"/>
                        <wpg:cNvGrpSpPr>
                          <a:grpSpLocks/>
                        </wpg:cNvGrpSpPr>
                        <wpg:grpSpPr bwMode="auto">
                          <a:xfrm>
                            <a:off x="1917" y="1583"/>
                            <a:ext cx="88" cy="19"/>
                            <a:chOff x="1917" y="1583"/>
                            <a:chExt cx="88" cy="19"/>
                          </a:xfrm>
                        </wpg:grpSpPr>
                        <wps:wsp>
                          <wps:cNvPr id="378" name="Freeform 272"/>
                          <wps:cNvSpPr>
                            <a:spLocks/>
                          </wps:cNvSpPr>
                          <wps:spPr bwMode="auto">
                            <a:xfrm>
                              <a:off x="1917" y="1583"/>
                              <a:ext cx="88" cy="19"/>
                            </a:xfrm>
                            <a:custGeom>
                              <a:avLst/>
                              <a:gdLst>
                                <a:gd name="T0" fmla="+- 0 2003 1917"/>
                                <a:gd name="T1" fmla="*/ T0 w 88"/>
                                <a:gd name="T2" fmla="+- 0 1583 1583"/>
                                <a:gd name="T3" fmla="*/ 1583 h 19"/>
                                <a:gd name="T4" fmla="+- 0 1917 1917"/>
                                <a:gd name="T5" fmla="*/ T4 w 88"/>
                                <a:gd name="T6" fmla="+- 0 1602 1583"/>
                                <a:gd name="T7" fmla="*/ 1602 h 19"/>
                                <a:gd name="T8" fmla="+- 0 2005 1917"/>
                                <a:gd name="T9" fmla="*/ T8 w 88"/>
                                <a:gd name="T10" fmla="+- 0 1602 1583"/>
                                <a:gd name="T11" fmla="*/ 1602 h 19"/>
                                <a:gd name="T12" fmla="+- 0 2003 1917"/>
                                <a:gd name="T13" fmla="*/ T12 w 88"/>
                                <a:gd name="T14" fmla="+- 0 1583 1583"/>
                                <a:gd name="T15" fmla="*/ 15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8" h="19">
                                  <a:moveTo>
                                    <a:pt x="86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88" y="19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3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69"/>
                        <wpg:cNvGrpSpPr>
                          <a:grpSpLocks/>
                        </wpg:cNvGrpSpPr>
                        <wpg:grpSpPr bwMode="auto">
                          <a:xfrm>
                            <a:off x="1276" y="3309"/>
                            <a:ext cx="4155" cy="2"/>
                            <a:chOff x="1276" y="3309"/>
                            <a:chExt cx="4155" cy="2"/>
                          </a:xfrm>
                        </wpg:grpSpPr>
                        <wps:wsp>
                          <wps:cNvPr id="380" name="Freeform 270"/>
                          <wps:cNvSpPr>
                            <a:spLocks/>
                          </wps:cNvSpPr>
                          <wps:spPr bwMode="auto">
                            <a:xfrm>
                              <a:off x="1276" y="3309"/>
                              <a:ext cx="4155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4155"/>
                                <a:gd name="T2" fmla="+- 0 5431 1276"/>
                                <a:gd name="T3" fmla="*/ T2 w 4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5">
                                  <a:moveTo>
                                    <a:pt x="0" y="0"/>
                                  </a:moveTo>
                                  <a:lnTo>
                                    <a:pt x="415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D220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67"/>
                        <wpg:cNvGrpSpPr>
                          <a:grpSpLocks/>
                        </wpg:cNvGrpSpPr>
                        <wpg:grpSpPr bwMode="auto">
                          <a:xfrm>
                            <a:off x="1276" y="16005"/>
                            <a:ext cx="4155" cy="2"/>
                            <a:chOff x="1276" y="16005"/>
                            <a:chExt cx="4155" cy="2"/>
                          </a:xfrm>
                        </wpg:grpSpPr>
                        <wps:wsp>
                          <wps:cNvPr id="382" name="Freeform 268"/>
                          <wps:cNvSpPr>
                            <a:spLocks/>
                          </wps:cNvSpPr>
                          <wps:spPr bwMode="auto">
                            <a:xfrm>
                              <a:off x="1276" y="16005"/>
                              <a:ext cx="4155" cy="2"/>
                            </a:xfrm>
                            <a:custGeom>
                              <a:avLst/>
                              <a:gdLst>
                                <a:gd name="T0" fmla="+- 0 1276 1276"/>
                                <a:gd name="T1" fmla="*/ T0 w 4155"/>
                                <a:gd name="T2" fmla="+- 0 5431 1276"/>
                                <a:gd name="T3" fmla="*/ T2 w 4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5">
                                  <a:moveTo>
                                    <a:pt x="0" y="0"/>
                                  </a:moveTo>
                                  <a:lnTo>
                                    <a:pt x="4155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D220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64"/>
                        <wpg:cNvGrpSpPr>
                          <a:grpSpLocks/>
                        </wpg:cNvGrpSpPr>
                        <wpg:grpSpPr bwMode="auto">
                          <a:xfrm>
                            <a:off x="1280" y="12500"/>
                            <a:ext cx="4224" cy="2720"/>
                            <a:chOff x="1280" y="12500"/>
                            <a:chExt cx="4224" cy="2720"/>
                          </a:xfrm>
                        </wpg:grpSpPr>
                        <wps:wsp>
                          <wps:cNvPr id="384" name="Freeform 266"/>
                          <wps:cNvSpPr>
                            <a:spLocks/>
                          </wps:cNvSpPr>
                          <wps:spPr bwMode="auto">
                            <a:xfrm>
                              <a:off x="1280" y="12500"/>
                              <a:ext cx="4224" cy="2720"/>
                            </a:xfrm>
                            <a:custGeom>
                              <a:avLst/>
                              <a:gdLst>
                                <a:gd name="T0" fmla="+- 0 5504 1280"/>
                                <a:gd name="T1" fmla="*/ T0 w 4224"/>
                                <a:gd name="T2" fmla="+- 0 12500 12500"/>
                                <a:gd name="T3" fmla="*/ 12500 h 2720"/>
                                <a:gd name="T4" fmla="+- 0 1280 1280"/>
                                <a:gd name="T5" fmla="*/ T4 w 4224"/>
                                <a:gd name="T6" fmla="+- 0 12500 12500"/>
                                <a:gd name="T7" fmla="*/ 12500 h 2720"/>
                                <a:gd name="T8" fmla="+- 0 1280 1280"/>
                                <a:gd name="T9" fmla="*/ T8 w 4224"/>
                                <a:gd name="T10" fmla="+- 0 15220 12500"/>
                                <a:gd name="T11" fmla="*/ 15220 h 2720"/>
                                <a:gd name="T12" fmla="+- 0 5504 1280"/>
                                <a:gd name="T13" fmla="*/ T12 w 4224"/>
                                <a:gd name="T14" fmla="+- 0 15220 12500"/>
                                <a:gd name="T15" fmla="*/ 15220 h 2720"/>
                                <a:gd name="T16" fmla="+- 0 5504 1280"/>
                                <a:gd name="T17" fmla="*/ T16 w 4224"/>
                                <a:gd name="T18" fmla="+- 0 12500 12500"/>
                                <a:gd name="T19" fmla="*/ 12500 h 2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24" h="2720">
                                  <a:moveTo>
                                    <a:pt x="42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20"/>
                                  </a:lnTo>
                                  <a:lnTo>
                                    <a:pt x="4224" y="2720"/>
                                  </a:lnTo>
                                  <a:lnTo>
                                    <a:pt x="4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" name="Picture 265"/>
                            <pic:cNvPicPr>
                              <a:picLocks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4" y="12576"/>
                              <a:ext cx="4214" cy="25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716035" id="Group 263" o:spid="_x0000_s1026" style="position:absolute;margin-left:0;margin-top:1.9pt;width:594.65pt;height:840.15pt;z-index:-17848;mso-position-horizontal-relative:page;mso-position-vertical-relative:page" coordorigin=",38" coordsize="11893,16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DBAoAAAAAAAAAIQAP&#10;0gb7PwIAAD8CAAAUAAAAZHJzL21lZGlhL2ltYWdlMy5wbmeJUE5HDQoaCgAAAA1JSERSAAABtwAA&#10;AQwIBgAAAEea+F0AAAAGYktHRAD/AP8A/6C9p5MAAAAJcEhZcwAADsQAAA7EAZUrDhsAAAHfSURB&#10;VHic7cGBAAAAAMOg+VOf4AZV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AwvxQABt0hOYwAAAABJRU5ErkJgglBLAwQKAAAAAAAAACEAwyb7&#10;LBwOAAAcDgAAFAAAAGRycy9tZWRpYS9pbWFnZTIucG5niVBORw0KGgoAAAANSUhEUgAAAgYAAAbL&#10;CAYAAAB2Bm7ZAAAABmJLR0QA/wD/AP+gvaeTAAAACXBIWXMAAA7EAAAOxAGVKw4bAAANvElEQVR4&#10;nO3BAQ0AAADCoPdPbQ43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uDAUMAAGkRH33AAAAAElFTkSuQmCCUEsD&#10;BAoAAAAAAAAAIQCSElL0Z5gJAGeYCQAVAAAAZHJzL21lZGlhL2ltYWdlMS5qcGVn/9j/4AAQSkZJ&#10;RgABAQEAYABgAAD/2wBDAAMCAgMCAgMDAwMEAwMEBQgFBQQEBQoHBwYIDAoMDAsKCwsNDhIQDQ4R&#10;DgsLEBYQERMUFRUVDA8XGBYUGBIUFRT/2wBDAQMEBAUEBQkFBQkUDQsNFBQUFBQUFBQUFBQUFBQU&#10;FBQUFBQUFBQUFBQUFBQUFBQUFBQUFBQUFBQUFBQUFBQUFBT/wAARCAoHBx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8" o:spid="_x0000_s1027" type="#_x0000_t75" style="position:absolute;top:38;width:11893;height:1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">
                  <v:imagedata r:id="rId17" o:title=""/>
                  <v:path arrowok="t"/>
                  <o:lock v:ext="edit" aspectratio="f"/>
                </v:shape>
                <v:group id="Group 375" o:spid="_x0000_s1028" style="position:absolute;left:858;top:38;width:4975;height:16803" coordorigin="858,38" coordsize="4975,1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">
                  <v:shape id="Freeform 377" o:spid="_x0000_s1029" style="position:absolute;left:858;top:38;width:4975;height:16803;visibility:visible;mso-wrap-style:square;v-text-anchor:top" coordsize="4975,16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" path="m,16803r4975,l4975,,,,,16803xe" stroked="f">
                    <v:path arrowok="t" o:connecttype="custom" o:connectlocs="0,16841;4975,16841;4975,38;0,38;0,16841" o:connectangles="0,0,0,0,0"/>
                  </v:shape>
                  <v:shape id="Picture 376" o:spid="_x0000_s1030" type="#_x0000_t75" style="position:absolute;left:859;top:110;width:4973;height:1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">
                    <v:imagedata r:id="rId18" o:title=""/>
                    <v:path arrowok="t"/>
                    <o:lock v:ext="edit" aspectratio="f"/>
                  </v:shape>
                </v:group>
                <v:group id="Group 373" o:spid="_x0000_s1031" style="position:absolute;left:2127;top:1651;width:188;height:203" coordorigin="2127,1651" coordsize="18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">
                  <v:shape id="Freeform 374" o:spid="_x0000_s1032" style="position:absolute;left:2127;top:1651;width:188;height:203;visibility:visible;mso-wrap-style:square;v-text-anchor:top" coordsize="188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" path="m90,l34,26,2,85,,111r4,21l41,184r66,19l130,200r20,-9l168,179r15,-16l188,154r-106,l64,143,53,125,49,101r,-4l54,76,66,60,85,50r25,-4l186,46,174,31,158,18,138,8,115,2,90,xe" fillcolor="#cf8b29" stroked="f">
                    <v:path arrowok="t" o:connecttype="custom" o:connectlocs="90,1651;34,1677;2,1736;0,1762;4,1783;41,1835;107,1854;130,1851;150,1842;168,1830;183,1814;188,1805;82,1805;64,1794;53,1776;49,1752;49,1748;54,1727;66,1711;85,1701;110,1697;186,1697;174,1682;158,1669;138,1659;115,1653;90,1651" o:connectangles="0,0,0,0,0,0,0,0,0,0,0,0,0,0,0,0,0,0,0,0,0,0,0,0,0,0,0"/>
                  </v:shape>
                </v:group>
                <v:group id="Group 371" o:spid="_x0000_s1033" style="position:absolute;left:2209;top:1697;width:121;height:108" coordorigin="2209,1697" coordsize="12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">
                  <v:shape id="Freeform 372" o:spid="_x0000_s1034" style="position:absolute;left:2209;top:1697;width:121;height:108;visibility:visible;mso-wrap-style:square;v-text-anchor:top" coordsize="12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" path="m104,l28,,46,7,60,21r8,21l71,69,63,87,49,100r-21,7l,108r106,l112,99r7,-21l121,55,120,41,115,20,106,2,104,xe" fillcolor="#cf8b29" stroked="f">
                    <v:path arrowok="t" o:connecttype="custom" o:connectlocs="104,1697;28,1697;46,1704;60,1718;68,1739;71,1766;63,1784;49,1797;28,1804;0,1805;106,1805;112,1796;119,1775;121,1752;120,1738;115,1717;106,1699;104,1697" o:connectangles="0,0,0,0,0,0,0,0,0,0,0,0,0,0,0,0,0,0"/>
                  </v:shape>
                </v:group>
                <v:group id="Group 369" o:spid="_x0000_s1035" style="position:absolute;left:2369;top:1655;width:161;height:198" coordorigin="2369,1655" coordsize="16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">
                  <v:shape id="Freeform 370" o:spid="_x0000_s1036" style="position:absolute;left:2369;top:1655;width:161;height:198;visibility:visible;mso-wrap-style:square;v-text-anchor:top" coordsize="16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" path="m49,l,,,112r31,70l100,198r19,-4l136,184r17,-15l161,154r-81,l63,147,52,129,49,102,49,xe" fillcolor="#cf8b29" stroked="f">
                    <v:path arrowok="t" o:connecttype="custom" o:connectlocs="49,1655;0,1655;0,1767;31,1837;100,1853;119,1849;136,1839;153,1824;161,1809;80,1809;63,1802;52,1784;49,1757;49,1655" o:connectangles="0,0,0,0,0,0,0,0,0,0,0,0,0,0"/>
                  </v:shape>
                </v:group>
                <v:group id="Group 367" o:spid="_x0000_s1037" style="position:absolute;left:2449;top:1655;width:91;height:154" coordorigin="2449,1655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">
                  <v:shape id="Freeform 368" o:spid="_x0000_s1038" style="position:absolute;left:2449;top:1655;width:91;height:154;visibility:visible;mso-wrap-style:square;v-text-anchor:top" coordsize="9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" path="m91,l42,r,113l37,135,23,150,,154r81,l82,152r6,-18l90,113,91,90,91,xe" fillcolor="#cf8b29" stroked="f">
                    <v:path arrowok="t" o:connecttype="custom" o:connectlocs="91,1655;42,1655;42,1768;37,1790;23,1805;0,1809;81,1809;82,1807;88,1789;90,1768;91,1745;91,1655" o:connectangles="0,0,0,0,0,0,0,0,0,0,0,0"/>
                  </v:shape>
                </v:group>
                <v:group id="Group 365" o:spid="_x0000_s1039" style="position:absolute;left:2618;top:1560;width:2;height:289" coordorigin="2618,1560" coordsize="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">
                  <v:shape id="Freeform 366" o:spid="_x0000_s1040" style="position:absolute;left:2618;top:1560;width:2;height:289;visibility:visible;mso-wrap-style:square;v-text-anchor:top" coordsize="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" path="m,l,289e" filled="f" strokecolor="#cf8b29" strokeweight="2.53pt">
                    <v:path arrowok="t" o:connecttype="custom" o:connectlocs="0,1560;0,1849" o:connectangles="0,0"/>
                  </v:shape>
                </v:group>
                <v:group id="Group 363" o:spid="_x0000_s1041" style="position:absolute;left:2568;top:1676;width:103;height:2" coordorigin="2568,1676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">
                  <v:shape id="Freeform 364" o:spid="_x0000_s1042" style="position:absolute;left:2568;top:1676;width:103;height:2;visibility:visible;mso-wrap-style:square;v-text-anchor:top" coordsize="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" path="m,l103,e" filled="f" strokecolor="#cf8b29" strokeweight=".77011mm">
                    <v:path arrowok="t" o:connecttype="custom" o:connectlocs="0,0;103,0" o:connectangles="0,0"/>
                  </v:shape>
                </v:group>
                <v:group id="Group 361" o:spid="_x0000_s1043" style="position:absolute;left:2748;top:1832;width:115;height:20" coordorigin="2748,1832" coordsize="1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">
                  <v:shape id="Freeform 362" o:spid="_x0000_s1044" style="position:absolute;left:2748;top:1832;width:115;height:20;visibility:visible;mso-wrap-style:square;v-text-anchor:top" coordsize="1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" path="m115,l,,13,10r16,6l50,20r27,l97,13,114,1,115,xe" fillcolor="#cf8b29" stroked="f">
                    <v:path arrowok="t" o:connecttype="custom" o:connectlocs="115,1832;0,1832;13,1842;29,1848;50,1852;77,1852;97,1845;114,1833;115,1832" o:connectangles="0,0,0,0,0,0,0,0,0"/>
                  </v:shape>
                </v:group>
                <v:group id="Group 359" o:spid="_x0000_s1045" style="position:absolute;left:2696;top:1581;width:187;height:268" coordorigin="2696,1581" coordsize="187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">
                  <v:shape id="Freeform 360" o:spid="_x0000_s1046" style="position:absolute;left:2696;top:1581;width:187;height:268;visibility:visible;mso-wrap-style:square;v-text-anchor:top" coordsize="187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" path="m49,l,,,268r49,l52,251r115,l181,236r6,-11l80,225,63,214,51,195,47,171r,-8l53,143,66,128,85,118r26,-3l186,115r-6,-10l171,96,49,96,49,xe" fillcolor="#cf8b29" stroked="f">
                    <v:path arrowok="t" o:connecttype="custom" o:connectlocs="49,1581;0,1581;0,1849;49,1849;52,1832;167,1832;181,1817;187,1806;80,1806;63,1795;51,1776;47,1752;47,1744;53,1724;66,1709;85,1699;111,1696;186,1696;180,1686;171,1677;49,1677;49,1581" o:connectangles="0,0,0,0,0,0,0,0,0,0,0,0,0,0,0,0,0,0,0,0,0,0"/>
                  </v:shape>
                </v:group>
                <v:group id="Group 357" o:spid="_x0000_s1047" style="position:absolute;left:2776;top:1696;width:122;height:110" coordorigin="2776,1696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5ahygAAAOE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">
                  <v:shape id="Freeform 358" o:spid="_x0000_s1048" style="position:absolute;left:2776;top:1696;width:122;height:110;visibility:visible;mso-wrap-style:square;v-text-anchor:top" coordsize="1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" path="m106,l31,,48,8,61,22r8,22l71,72,63,89,49,101r-21,8l,110r107,l112,102r7,-23l122,54,119,30,111,8,106,xe" fillcolor="#cf8b29" stroked="f">
                    <v:path arrowok="t" o:connecttype="custom" o:connectlocs="106,1696;31,1696;48,1704;61,1718;69,1740;71,1768;63,1785;49,1797;28,1805;0,1806;107,1806;112,1798;119,1775;122,1750;119,1726;111,1704;106,1696" o:connectangles="0,0,0,0,0,0,0,0,0,0,0,0,0,0,0,0,0"/>
                  </v:shape>
                </v:group>
                <v:group id="Group 355" o:spid="_x0000_s1049" style="position:absolute;left:2745;top:1651;width:122;height:26" coordorigin="2745,1651" coordsize="1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1N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">
                  <v:shape id="Freeform 356" o:spid="_x0000_s1050" style="position:absolute;left:2745;top:1651;width:122;height:26;visibility:visible;mso-wrap-style:square;v-text-anchor:top" coordsize="1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" path="m54,l35,3,16,12,,26r122,l116,20,98,9,77,2,54,xe" fillcolor="#cf8b29" stroked="f">
                    <v:path arrowok="t" o:connecttype="custom" o:connectlocs="54,1651;35,1654;16,1663;0,1677;122,1677;116,1671;98,1660;77,1653;54,1651" o:connectangles="0,0,0,0,0,0,0,0,0"/>
                  </v:shape>
                </v:group>
                <v:group id="Group 353" o:spid="_x0000_s1051" style="position:absolute;left:2928;top:1653;width:201;height:201" coordorigin="2928,1653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">
                  <v:shape id="Freeform 354" o:spid="_x0000_s1052" style="position:absolute;left:2928;top:1653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" path="m98,l72,,20,34,,102r3,24l37,181r61,20l118,198r18,-9l152,176r49,l201,153r-119,l64,141,53,123,49,99r,-7l55,72,67,57,86,46r26,-3l201,43r,-23l149,20,135,10,119,3,98,xe" fillcolor="#cf8b29" stroked="f">
                    <v:path arrowok="t" o:connecttype="custom" o:connectlocs="98,1653;72,1653;20,1687;0,1755;3,1779;37,1834;98,1854;118,1851;136,1842;152,1829;201,1829;201,1806;82,1806;64,1794;53,1776;49,1752;49,1745;55,1725;67,1710;86,1699;112,1696;201,1696;201,1673;149,1673;135,1663;119,1656;98,1653" o:connectangles="0,0,0,0,0,0,0,0,0,0,0,0,0,0,0,0,0,0,0,0,0,0,0,0,0,0,0"/>
                  </v:shape>
                </v:group>
                <v:group id="Group 351" o:spid="_x0000_s1053" style="position:absolute;left:3080;top:1829;width:49;height:20" coordorigin="3080,1829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">
                  <v:shape id="Freeform 352" o:spid="_x0000_s1054" style="position:absolute;left:3080;top:1829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" path="m,10r49,e" filled="f" strokecolor="#cf8b29" strokeweight="1.1pt">
                    <v:path arrowok="t" o:connecttype="custom" o:connectlocs="0,1839;49,1839" o:connectangles="0,0"/>
                  </v:shape>
                </v:group>
                <v:group id="Group 349" o:spid="_x0000_s1055" style="position:absolute;left:3010;top:1696;width:119;height:110" coordorigin="3010,1696" coordsize="1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">
                  <v:shape id="Freeform 350" o:spid="_x0000_s1056" style="position:absolute;left:3010;top:1696;width:119;height:110;visibility:visible;mso-wrap-style:square;v-text-anchor:top" coordsize="11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" path="m119,l30,,47,7,60,22r9,21l71,72,63,89,48,102r-21,7l,110r119,l119,xe" fillcolor="#cf8b29" stroked="f">
                    <v:path arrowok="t" o:connecttype="custom" o:connectlocs="119,1696;30,1696;47,1703;60,1718;69,1739;71,1768;63,1785;48,1798;27,1805;0,1806;119,1806;119,1696" o:connectangles="0,0,0,0,0,0,0,0,0,0,0,0"/>
                  </v:shape>
                </v:group>
                <v:group id="Group 347" o:spid="_x0000_s1057" style="position:absolute;left:3077;top:1655;width:52;height:18" coordorigin="3077,1655" coordsize="5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">
                  <v:shape id="Freeform 348" o:spid="_x0000_s1058" style="position:absolute;left:3077;top:1655;width:52;height:18;visibility:visible;mso-wrap-style:square;v-text-anchor:top" coordsize="5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" path="m52,l3,,,18r52,l52,xe" fillcolor="#cf8b29" stroked="f">
                    <v:path arrowok="t" o:connecttype="custom" o:connectlocs="52,1655;3,1655;0,1673;52,1673;52,1655" o:connectangles="0,0,0,0,0"/>
                  </v:shape>
                </v:group>
                <v:group id="Group 345" o:spid="_x0000_s1059" style="position:absolute;left:3168;top:1651;width:197;height:202" coordorigin="3168,1651" coordsize="19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dX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">
                  <v:shape id="Freeform 346" o:spid="_x0000_s1060" style="position:absolute;left:3168;top:1651;width:197;height:202;visibility:visible;mso-wrap-style:square;v-text-anchor:top" coordsize="19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" path="m93,l33,27,2,83,,106r3,20l52,187r76,15l149,198r18,-8l183,178r14,-15l184,157r-92,l74,149,61,135,53,114,51,86,59,69,74,56,96,48r29,-3l179,45,191,33,178,21,162,12,142,5,120,1,93,xe" fillcolor="#cf8b29" stroked="f">
                    <v:path arrowok="t" o:connecttype="custom" o:connectlocs="93,1651;33,1678;2,1734;0,1757;3,1777;52,1838;128,1853;149,1849;167,1841;183,1829;197,1814;184,1808;92,1808;74,1800;61,1786;53,1765;51,1737;59,1720;74,1707;96,1699;125,1696;179,1696;191,1684;178,1672;162,1663;142,1656;120,1652;93,1651" o:connectangles="0,0,0,0,0,0,0,0,0,0,0,0,0,0,0,0,0,0,0,0,0,0,0,0,0,0,0,0"/>
                  </v:shape>
                </v:group>
                <v:group id="Group 343" o:spid="_x0000_s1061" style="position:absolute;left:3287;top:1794;width:65;height:14" coordorigin="3287,1794" coordsize="6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q4yQAAAOE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">
                  <v:shape id="Freeform 344" o:spid="_x0000_s1062" style="position:absolute;left:3287;top:1794;width:65;height:14;visibility:visible;mso-wrap-style:square;v-text-anchor:top" coordsize="6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" path="m34,l20,9,,14r65,l34,xe" fillcolor="#cf8b29" stroked="f">
                    <v:path arrowok="t" o:connecttype="custom" o:connectlocs="34,1794;20,1803;0,1808;65,1808;34,1794" o:connectangles="0,0,0,0,0"/>
                  </v:shape>
                </v:group>
                <v:group id="Group 341" o:spid="_x0000_s1063" style="position:absolute;left:3293;top:1696;width:54;height:21" coordorigin="3293,1696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">
                  <v:shape id="Freeform 342" o:spid="_x0000_s1064" style="position:absolute;left:3293;top:1696;width:54;height:21;visibility:visible;mso-wrap-style:square;v-text-anchor:top" coordsize="54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" path="m54,l,,18,7,34,21,54,xe" fillcolor="#cf8b29" stroked="f">
                    <v:path arrowok="t" o:connecttype="custom" o:connectlocs="54,1696;0,1696;18,1703;34,1717;54,1696" o:connectangles="0,0,0,0,0"/>
                  </v:shape>
                </v:group>
                <v:group id="Group 339" o:spid="_x0000_s1065" style="position:absolute;left:3411;top:1581;width:109;height:268" coordorigin="3411,1581" coordsize="10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">
                  <v:shape id="Freeform 340" o:spid="_x0000_s1066" style="position:absolute;left:3411;top:1581;width:109;height:268;visibility:visible;mso-wrap-style:square;v-text-anchor:top" coordsize="109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" path="m48,l,,,268r48,l48,179r60,l98,168r11,-14l48,154,48,xe" fillcolor="#cf8b29" stroked="f">
                    <v:path arrowok="t" o:connecttype="custom" o:connectlocs="48,1581;0,1581;0,1849;48,1849;48,1760;108,1760;98,1749;109,1735;48,1735;48,1581" o:connectangles="0,0,0,0,0,0,0,0,0,0"/>
                  </v:shape>
                </v:group>
                <v:group id="Group 337" o:spid="_x0000_s1067" style="position:absolute;left:3459;top:1760;width:143;height:89" coordorigin="3459,1760" coordsize="14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">
                  <v:shape id="Freeform 338" o:spid="_x0000_s1068" style="position:absolute;left:3459;top:1760;width:143;height:89;visibility:visible;mso-wrap-style:square;v-text-anchor:top" coordsize="14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" path="m60,l,,83,89r60,l60,xe" fillcolor="#cf8b29" stroked="f">
                    <v:path arrowok="t" o:connecttype="custom" o:connectlocs="60,1760;0,1760;83,1849;143,1849;60,1760" o:connectangles="0,0,0,0,0"/>
                  </v:shape>
                </v:group>
                <v:group id="Group 335" o:spid="_x0000_s1069" style="position:absolute;left:3459;top:1655;width:133;height:80" coordorigin="3459,1655" coordsize="13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GK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">
                  <v:shape id="Freeform 336" o:spid="_x0000_s1070" style="position:absolute;left:3459;top:1655;width:133;height:80;visibility:visible;mso-wrap-style:square;v-text-anchor:top" coordsize="13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" path="m133,l72,,,80r61,l133,xe" fillcolor="#cf8b29" stroked="f">
                    <v:path arrowok="t" o:connecttype="custom" o:connectlocs="133,1655;72,1655;0,1735;61,1735;133,1655" o:connectangles="0,0,0,0,0"/>
                  </v:shape>
                </v:group>
                <v:group id="Group 333" o:spid="_x0000_s1071" style="position:absolute;left:1986;top:2045;width:2;height:255" coordorigin="1986,2045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">
                  <v:shape id="Freeform 334" o:spid="_x0000_s1072" style="position:absolute;left:1986;top:2045;width:2;height:255;visibility:visible;mso-wrap-style:square;v-text-anchor:top" coordsize="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" path="m,l,255e" filled="f" strokecolor="#d0202e" strokeweight="1.95pt">
                    <v:path arrowok="t" o:connecttype="custom" o:connectlocs="0,2045;0,2300" o:connectangles="0,0"/>
                  </v:shape>
                </v:group>
                <v:group id="Group 331" o:spid="_x0000_s1073" style="position:absolute;left:1930;top:2028;width:135;height:2" coordorigin="1930,2028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eJyQAAAOE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">
                  <v:shape id="Freeform 332" o:spid="_x0000_s1074" style="position:absolute;left:1930;top:2028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" path="m,l135,e" filled="f" strokecolor="#d0202e" strokeweight="1.75pt">
                    <v:path arrowok="t" o:connecttype="custom" o:connectlocs="0,0;135,0" o:connectangles="0,0"/>
                  </v:shape>
                </v:group>
                <v:group id="Group 329" o:spid="_x0000_s1075" style="position:absolute;left:1968;top:1895;width:100;height:117" coordorigin="1968,1895" coordsize="10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ZgyQAAAOE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">
                  <v:shape id="Freeform 330" o:spid="_x0000_s1076" style="position:absolute;left:1968;top:1895;width:100;height:117;visibility:visible;mso-wrap-style:square;v-text-anchor:top" coordsize="10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" path="m67,l8,24,,72r,45l37,117r,-58l44,41,66,34r34,l99,6,86,2,67,xe" fillcolor="#d0202e" stroked="f">
                    <v:path arrowok="t" o:connecttype="custom" o:connectlocs="67,1895;8,1919;0,1967;0,2012;37,2012;37,1954;44,1936;66,1929;100,1929;99,1901;86,1897;67,1895" o:connectangles="0,0,0,0,0,0,0,0,0,0,0,0"/>
                  </v:shape>
                </v:group>
                <v:group id="Group 327" o:spid="_x0000_s1077" style="position:absolute;left:2049;top:1929;width:20;height:9" coordorigin="2049,1929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DbyQAAAOE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">
                  <v:shape id="Freeform 328" o:spid="_x0000_s1078" style="position:absolute;left:2049;top:1929;width:20;height:9;visibility:visible;mso-wrap-style:square;v-text-anchor:top" coordsize="2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" path="m19,l,,20,9,19,xe" fillcolor="#d0202e" stroked="f">
                    <v:path arrowok="t" o:connecttype="custom" o:connectlocs="19,1929;0,1929;20,1938;19,1929" o:connectangles="0,0,0,0"/>
                  </v:shape>
                </v:group>
                <v:group id="Group 325" o:spid="_x0000_s1079" style="position:absolute;left:2115;top:2012;width:220;height:294" coordorigin="2115,2012" coordsize="2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">
                  <v:shape id="Freeform 326" o:spid="_x0000_s1080" style="position:absolute;left:2115;top:2012;width:220;height:294;visibility:visible;mso-wrap-style:square;v-text-anchor:top" coordsize="220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" path="m39,l,,,156r13,71l70,282r72,12l165,291r20,-7l203,274r15,-13l220,259r-94,l105,257,55,224,39,146,39,xe" fillcolor="#d0202e" stroked="f">
                    <v:path arrowok="t" o:connecttype="custom" o:connectlocs="39,2012;0,2012;0,2168;13,2239;70,2294;142,2306;165,2303;185,2296;203,2286;218,2273;220,2271;126,2271;105,2269;55,2236;39,2158;39,2012" o:connectangles="0,0,0,0,0,0,0,0,0,0,0,0,0,0,0,0"/>
                  </v:shape>
                </v:group>
                <v:group id="Group 323" o:spid="_x0000_s1081" style="position:absolute;left:2241;top:2012;width:127;height:259" coordorigin="2241,2012" coordsize="12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">
                  <v:shape id="Freeform 324" o:spid="_x0000_s1082" style="position:absolute;left:2241;top:2012;width:127;height:259;visibility:visible;mso-wrap-style:square;v-text-anchor:top" coordsize="12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" path="m127,l88,r,156l87,167,58,240,,259r94,l121,203r6,-54l127,xe" fillcolor="#d0202e" stroked="f">
                    <v:path arrowok="t" o:connecttype="custom" o:connectlocs="127,2012;88,2012;88,2168;87,2179;58,2252;0,2271;94,2271;121,2215;127,2161;127,2012" o:connectangles="0,0,0,0,0,0,0,0,0,0"/>
                  </v:shape>
                </v:group>
                <v:group id="Group 321" o:spid="_x0000_s1083" style="position:absolute;left:2499;top:1905;width:2;height:395" coordorigin="2499,1905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">
                  <v:shape id="Freeform 322" o:spid="_x0000_s1084" style="position:absolute;left:2499;top:1905;width:2;height:395;visibility:visible;mso-wrap-style:square;v-text-anchor:top" coordsize="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" path="m,l,395e" filled="f" strokecolor="#d0202e" strokeweight=".68508mm">
                    <v:path arrowok="t" o:connecttype="custom" o:connectlocs="0,1905;0,2300" o:connectangles="0,0"/>
                  </v:shape>
                </v:group>
                <v:group id="Group 319" o:spid="_x0000_s1085" style="position:absolute;left:2430;top:2029;width:147;height:2" coordorigin="2430,2029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">
                  <v:shape id="Freeform 320" o:spid="_x0000_s1086" style="position:absolute;left:2430;top:2029;width:147;height:2;visibility:visible;mso-wrap-style:square;v-text-anchor:top" coordsize="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" path="m,l147,e" filled="f" strokecolor="#d0202e" strokeweight=".60856mm">
                    <v:path arrowok="t" o:connecttype="custom" o:connectlocs="0,0;147,0" o:connectangles="0,0"/>
                  </v:shape>
                </v:group>
                <v:group id="Group 317" o:spid="_x0000_s1087" style="position:absolute;left:2626;top:2012;width:219;height:294" coordorigin="2626,2012" coordsize="21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YGyAAAAOE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">
                  <v:shape id="Freeform 318" o:spid="_x0000_s1088" style="position:absolute;left:2626;top:2012;width:219;height:294;visibility:visible;mso-wrap-style:square;v-text-anchor:top" coordsize="21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" path="m39,l,,,156r13,71l69,282r73,12l165,291r20,-7l203,274r15,-13l219,259r-93,l105,257,55,224,39,146,39,xe" fillcolor="#d0202e" stroked="f">
                    <v:path arrowok="t" o:connecttype="custom" o:connectlocs="39,2012;0,2012;0,2168;13,2239;69,2294;142,2306;165,2303;185,2296;203,2286;218,2273;219,2271;126,2271;105,2269;55,2236;39,2158;39,2012" o:connectangles="0,0,0,0,0,0,0,0,0,0,0,0,0,0,0,0"/>
                  </v:shape>
                </v:group>
                <v:group id="Group 315" o:spid="_x0000_s1089" style="position:absolute;left:2752;top:2012;width:127;height:259" coordorigin="2752,2012" coordsize="12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">
                  <v:shape id="Freeform 316" o:spid="_x0000_s1090" style="position:absolute;left:2752;top:2012;width:127;height:259;visibility:visible;mso-wrap-style:square;v-text-anchor:top" coordsize="12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" path="m127,l88,,87,149r,18l58,240,,259r93,l121,203r6,-54l127,xe" fillcolor="#d0202e" stroked="f">
                    <v:path arrowok="t" o:connecttype="custom" o:connectlocs="127,2012;88,2012;87,2161;87,2179;58,2252;0,2271;93,2271;121,2215;127,2161;127,2012" o:connectangles="0,0,0,0,0,0,0,0,0,0"/>
                  </v:shape>
                </v:group>
                <v:group id="Group 313" o:spid="_x0000_s1091" style="position:absolute;left:2944;top:2012;width:74;height:288" coordorigin="2944,2012" coordsize="7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">
                  <v:shape id="Freeform 314" o:spid="_x0000_s1092" style="position:absolute;left:2944;top:2012;width:74;height:288;visibility:visible;mso-wrap-style:square;v-text-anchor:top" coordsize="7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" path="m39,l,,,288r39,l39,157r1,-21l59,58,74,42r-35,l39,xe" fillcolor="#d0202e" stroked="f">
                    <v:path arrowok="t" o:connecttype="custom" o:connectlocs="39,2012;0,2012;0,2300;39,2300;39,2169;40,2148;59,2070;74,2054;39,2054;39,2012" o:connectangles="0,0,0,0,0,0,0,0,0,0"/>
                  </v:shape>
                </v:group>
                <v:group id="Group 311" o:spid="_x0000_s1093" style="position:absolute;left:2983;top:2005;width:106;height:49" coordorigin="2983,2005" coordsize="10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">
                  <v:shape id="Freeform 312" o:spid="_x0000_s1094" style="position:absolute;left:2983;top:2005;width:106;height:49;visibility:visible;mso-wrap-style:square;v-text-anchor:top" coordsize="10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" path="m66,l48,5,31,15,15,30,,49r35,l51,39,68,35r23,l106,9,92,3,66,xe" fillcolor="#d0202e" stroked="f">
                    <v:path arrowok="t" o:connecttype="custom" o:connectlocs="66,2005;48,2010;31,2020;15,2035;0,2054;35,2054;51,2044;68,2040;91,2040;106,2014;92,2008;66,2005" o:connectangles="0,0,0,0,0,0,0,0,0,0,0,0"/>
                  </v:shape>
                </v:group>
                <v:group id="Group 309" o:spid="_x0000_s1095" style="position:absolute;left:3060;top:2040;width:14;height:7" coordorigin="3060,2040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">
                  <v:shape id="Freeform 310" o:spid="_x0000_s1096" style="position:absolute;left:3060;top:2040;width:14;height:7;visibility:visible;mso-wrap-style:square;v-text-anchor:top" coordsize="1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" path="m14,l,,7,4r4,2l14,xe" fillcolor="#d0202e" stroked="f">
                    <v:path arrowok="t" o:connecttype="custom" o:connectlocs="14,2040;0,2040;7,2044;11,2046;14,2040" o:connectangles="0,0,0,0,0"/>
                  </v:shape>
                </v:group>
                <v:group id="Group 307" o:spid="_x0000_s1097" style="position:absolute;left:3106;top:2005;width:295;height:302" coordorigin="3106,2005" coordsize="29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V7yQAAAOE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">
                  <v:shape id="Freeform 308" o:spid="_x0000_s1098" style="position:absolute;left:3106;top:2005;width:295;height:302;visibility:visible;mso-wrap-style:square;v-text-anchor:top" coordsize="295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" path="m143,l79,16,32,58,5,119,,167r3,21l30,245r50,41l151,302r23,-1l231,280r17,-13l126,267r-21,-6l56,220,37,154,295,132r-2,-10l255,122,46,107,98,49,167,37r79,l244,35,227,23,208,13,188,6,166,1,143,xe" fillcolor="#d0202e" stroked="f">
                    <v:path arrowok="t" o:connecttype="custom" o:connectlocs="143,2005;79,2021;32,2063;5,2124;0,2172;3,2193;30,2250;80,2291;151,2307;174,2306;231,2285;248,2272;126,2272;105,2266;56,2225;37,2159;295,2137;293,2127;255,2127;46,2112;98,2054;167,2042;246,2042;244,2040;227,2028;208,2018;188,2011;166,2006;143,2005" o:connectangles="0,0,0,0,0,0,0,0,0,0,0,0,0,0,0,0,0,0,0,0,0,0,0,0,0,0,0,0,0"/>
                  </v:shape>
                </v:group>
                <v:group id="Group 305" o:spid="_x0000_s1099" style="position:absolute;left:3232;top:2210;width:160;height:62" coordorigin="3232,2210" coordsize="16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">
                  <v:shape id="Freeform 306" o:spid="_x0000_s1100" style="position:absolute;left:3232;top:2210;width:160;height:62;visibility:visible;mso-wrap-style:square;v-text-anchor:top" coordsize="16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" path="m126,l75,49,,62r122,l136,48,149,31,160,11,126,xe" fillcolor="#d0202e" stroked="f">
                    <v:path arrowok="t" o:connecttype="custom" o:connectlocs="126,2210;75,2259;0,2272;122,2272;136,2258;149,2241;160,2221;126,2210" o:connectangles="0,0,0,0,0,0,0,0"/>
                  </v:shape>
                </v:group>
                <v:group id="Group 303" o:spid="_x0000_s1101" style="position:absolute;left:3273;top:2042;width:126;height:85" coordorigin="3273,2042" coordsize="12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">
                  <v:shape id="Freeform 304" o:spid="_x0000_s1102" style="position:absolute;left:3273;top:2042;width:126;height:85;visibility:visible;mso-wrap-style:square;v-text-anchor:top" coordsize="126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" path="m79,l,,20,5r18,8l55,25,69,41,80,61r8,24l126,85,123,71,115,49,105,30,92,13,79,xe" fillcolor="#d0202e" stroked="f">
                    <v:path arrowok="t" o:connecttype="custom" o:connectlocs="79,2042;0,2042;20,2047;38,2055;55,2067;69,2083;80,2103;88,2127;126,2127;123,2113;115,2091;105,2072;92,2055;79,2042" o:connectangles="0,0,0,0,0,0,0,0,0,0,0,0,0,0"/>
                  </v:shape>
                </v:group>
                <v:group id="Group 301" o:spid="_x0000_s1103" style="position:absolute;left:3447;top:2240;width:150;height:67" coordorigin="3447,2240" coordsize="1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">
                  <v:shape id="Freeform 302" o:spid="_x0000_s1104" style="position:absolute;left:3447;top:2240;width:150;height:67;visibility:visible;mso-wrap-style:square;v-text-anchor:top" coordsize="15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" path="m19,l,31,13,44,29,54r19,7l70,66r23,1l114,61,133,51,147,36r3,-5l71,31,53,26,36,16,19,xe" fillcolor="#d0202e" stroked="f">
                    <v:path arrowok="t" o:connecttype="custom" o:connectlocs="19,2240;0,2271;13,2284;29,2294;48,2301;70,2306;93,2307;114,2301;133,2291;147,2276;150,2271;71,2271;53,2266;36,2256;19,2240" o:connectangles="0,0,0,0,0,0,0,0,0,0,0,0,0,0,0"/>
                  </v:shape>
                </v:group>
                <v:group id="Group 299" o:spid="_x0000_s1105" style="position:absolute;left:3456;top:2006;width:158;height:265" coordorigin="3456,2006" coordsize="15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">
                  <v:shape id="Freeform 300" o:spid="_x0000_s1106" style="position:absolute;left:3456;top:2006;width:158;height:265;visibility:visible;mso-wrap-style:square;v-text-anchor:top" coordsize="158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" path="m63,l12,35,,81,3,99r50,53l102,179r11,11l119,208r1,27l107,251,88,262r-26,3l141,265r8,-14l156,229r2,-25l153,188,99,137,51,108,38,92,33,71,40,53,57,39,81,35r74,l141,23,126,13,108,5,88,1,63,xe" fillcolor="#d0202e" stroked="f">
                    <v:path arrowok="t" o:connecttype="custom" o:connectlocs="63,2006;12,2041;0,2087;3,2105;53,2158;102,2185;113,2196;119,2214;120,2241;107,2257;88,2268;62,2271;141,2271;149,2257;156,2235;158,2210;153,2194;99,2143;51,2114;38,2098;33,2077;40,2059;57,2045;81,2041;155,2041;141,2029;126,2019;108,2011;88,2007;63,2006" o:connectangles="0,0,0,0,0,0,0,0,0,0,0,0,0,0,0,0,0,0,0,0,0,0,0,0,0,0,0,0,0,0"/>
                  </v:shape>
                </v:group>
                <v:group id="Group 297" o:spid="_x0000_s1107" style="position:absolute;left:3537;top:2041;width:75;height:27" coordorigin="3537,2041" coordsize="7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">
                  <v:shape id="Freeform 298" o:spid="_x0000_s1108" style="position:absolute;left:3537;top:2041;width:75;height:27;visibility:visible;mso-wrap-style:square;v-text-anchor:top" coordsize="7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" path="m75,l,,20,4r17,9l54,27,75,xe" fillcolor="#d0202e" stroked="f">
                    <v:path arrowok="t" o:connecttype="custom" o:connectlocs="75,2041;0,2041;20,2045;37,2054;54,2068;75,2041" o:connectangles="0,0,0,0,0,0"/>
                  </v:shape>
                </v:group>
                <v:group id="Group 295" o:spid="_x0000_s1109" style="position:absolute;left:1278;top:1564;width:188;height:130" coordorigin="1278,1564" coordsize="18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">
                  <v:shape id="Freeform 296" o:spid="_x0000_s1110" style="position:absolute;left:1278;top:1564;width:188;height:130;visibility:visible;mso-wrap-style:square;v-text-anchor:top" coordsize="18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" path="m28,l,122r173,8l188,67,28,xe" fillcolor="#d0202e" stroked="f">
                    <v:path arrowok="t" o:connecttype="custom" o:connectlocs="28,1564;0,1686;173,1694;188,1631;28,1564" o:connectangles="0,0,0,0,0"/>
                  </v:shape>
                </v:group>
                <v:group id="Group 293" o:spid="_x0000_s1111" style="position:absolute;left:1276;top:1711;width:191;height:136" coordorigin="1276,1711" coordsize="1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">
                  <v:shape id="Freeform 294" o:spid="_x0000_s1112" style="position:absolute;left:1276;top:1711;width:191;height:136;visibility:visible;mso-wrap-style:square;v-text-anchor:top" coordsize="19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" path="m175,l,12,32,136,191,63,175,xe" fillcolor="#a32a29" stroked="f">
                    <v:path arrowok="t" o:connecttype="custom" o:connectlocs="175,1711;0,1723;32,1847;191,1774;175,1711" o:connectangles="0,0,0,0,0"/>
                  </v:shape>
                </v:group>
                <v:group id="Group 291" o:spid="_x0000_s1113" style="position:absolute;left:1330;top:1427;width:192;height:190" coordorigin="1330,1427" coordsize="1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">
                  <v:shape id="Freeform 292" o:spid="_x0000_s1114" style="position:absolute;left:1330;top:1427;width:192;height:190;visibility:visible;mso-wrap-style:square;v-text-anchor:top" coordsize="19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" path="m93,l,98r144,92l192,140,93,xe" fillcolor="#eb1c2c" stroked="f">
                    <v:path arrowok="t" o:connecttype="custom" o:connectlocs="93,1427;0,1525;144,1617;192,1567;93,1427" o:connectangles="0,0,0,0,0"/>
                  </v:shape>
                </v:group>
                <v:group id="Group 289" o:spid="_x0000_s1115" style="position:absolute;left:1465;top:1371;width:136;height:189" coordorigin="1465,1371" coordsize="13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">
                  <v:shape id="Freeform 290" o:spid="_x0000_s1116" style="position:absolute;left:1465;top:1371;width:136;height:189;visibility:visible;mso-wrap-style:square;v-text-anchor:top" coordsize="13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" path="m121,l,32,74,189r62,-17l121,xe" fillcolor="#f5821f" stroked="f">
                    <v:path arrowok="t" o:connecttype="custom" o:connectlocs="121,1371;0,1403;74,1560;136,1543;121,1371" o:connectangles="0,0,0,0,0"/>
                  </v:shape>
                </v:group>
                <v:group id="Group 287" o:spid="_x0000_s1117" style="position:absolute;left:1615;top:1370;width:136;height:191" coordorigin="1615,1370" coordsize="13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">
                  <v:shape id="Freeform 288" o:spid="_x0000_s1118" style="position:absolute;left:1615;top:1370;width:136;height:191;visibility:visible;mso-wrap-style:square;v-text-anchor:top" coordsize="136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" path="m13,l,174r64,17l136,32,13,xe" fillcolor="#f7be16" stroked="f">
                    <v:path arrowok="t" o:connecttype="custom" o:connectlocs="13,1370;0,1544;64,1561;136,1402;13,1370" o:connectangles="0,0,0,0,0"/>
                  </v:shape>
                </v:group>
                <v:group id="Group 285" o:spid="_x0000_s1119" style="position:absolute;left:1341;top:1794;width:549;height:527" coordorigin="1341,1794" coordsize="54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">
                  <v:shape id="Freeform 286" o:spid="_x0000_s1120" style="position:absolute;left:1341;top:1794;width:549;height:527;visibility:visible;mso-wrap-style:square;v-text-anchor:top" coordsize="549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" path="m143,l,80,11,97r13,16l68,155r51,33l176,212,129,527r271,l392,479r-182,l230,310r225,l455,236r-219,l238,215r111,l370,209r58,-26l479,146r44,-45l549,61r-287,l250,59r1,-11l207,48,189,39,172,28,156,15,143,xe" fillcolor="#76391a" stroked="f">
                    <v:path arrowok="t" o:connecttype="custom" o:connectlocs="143,1794;0,1874;11,1891;24,1907;68,1949;119,1982;176,2006;129,2321;400,2321;392,2273;210,2273;230,2104;455,2104;455,2030;236,2030;238,2009;349,2009;370,2003;428,1977;479,1940;523,1895;549,1855;262,1855;250,1853;251,1842;207,1842;189,1833;172,1822;156,1809;143,1794" o:connectangles="0,0,0,0,0,0,0,0,0,0,0,0,0,0,0,0,0,0,0,0,0,0,0,0,0,0,0,0,0,0"/>
                  </v:shape>
                </v:group>
                <v:group id="Group 283" o:spid="_x0000_s1121" style="position:absolute;left:1645;top:2104;width:88;height:169" coordorigin="1645,2104" coordsize="8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">
                  <v:shape id="Freeform 284" o:spid="_x0000_s1122" style="position:absolute;left:1645;top:2104;width:88;height:169;visibility:visible;mso-wrap-style:square;v-text-anchor:top" coordsize="8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" path="m61,l,,21,169r67,l61,xe" fillcolor="#76391a" stroked="f">
                    <v:path arrowok="t" o:connecttype="custom" o:connectlocs="61,2104;0,2104;21,2273;88,2273;61,2104" o:connectangles="0,0,0,0,0"/>
                  </v:shape>
                </v:group>
                <v:group id="Group 281" o:spid="_x0000_s1123" style="position:absolute;left:1643;top:2009;width:153;height:21" coordorigin="1643,2009" coordsize="15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">
                  <v:shape id="Freeform 282" o:spid="_x0000_s1124" style="position:absolute;left:1643;top:2009;width:153;height:21;visibility:visible;mso-wrap-style:square;v-text-anchor:top" coordsize="15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" path="m47,l,,2,21r151,l153,18,50,18,47,xe" fillcolor="#76391a" stroked="f">
                    <v:path arrowok="t" o:connecttype="custom" o:connectlocs="47,2009;0,2009;2,2030;153,2030;153,2027;50,2027;47,2009" o:connectangles="0,0,0,0,0,0,0"/>
                  </v:shape>
                </v:group>
                <v:group id="Group 279" o:spid="_x0000_s1125" style="position:absolute;left:1603;top:1746;width:292;height:109" coordorigin="1603,1746" coordsize="29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">
                  <v:shape id="Freeform 280" o:spid="_x0000_s1126" style="position:absolute;left:1603;top:1746;width:292;height:109;visibility:visible;mso-wrap-style:square;v-text-anchor:top" coordsize="292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" path="m44,l12,r6,108l14,108,,109r287,l292,99,61,99,44,xe" fillcolor="#76391a" stroked="f">
                    <v:path arrowok="t" o:connecttype="custom" o:connectlocs="44,1746;12,1746;18,1854;14,1854;0,1855;287,1855;292,1845;61,1845;44,1746" o:connectangles="0,0,0,0,0,0,0,0,0"/>
                  </v:shape>
                </v:group>
                <v:group id="Group 277" o:spid="_x0000_s1127" style="position:absolute;left:1664;top:1745;width:358;height:100" coordorigin="1664,1745" coordsize="35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/GyQAAAOE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">
                  <v:shape id="Freeform 278" o:spid="_x0000_s1128" style="position:absolute;left:1664;top:1745;width:358;height:100;visibility:visible;mso-wrap-style:square;v-text-anchor:top" coordsize="35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" path="m358,l98,,90,20,54,69,,100r231,l256,37r5,-21l358,1r,-1xe" fillcolor="#76391a" stroked="f">
                    <v:path arrowok="t" o:connecttype="custom" o:connectlocs="358,1745;98,1745;90,1765;54,1814;0,1845;231,1845;256,1782;261,1761;358,1746;358,1745" o:connectangles="0,0,0,0,0,0,0,0,0,0"/>
                  </v:shape>
                </v:group>
                <v:group id="Group 275" o:spid="_x0000_s1129" style="position:absolute;left:1548;top:1667;width:474;height:175" coordorigin="1548,1667" coordsize="4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">
                  <v:shape id="Freeform 276" o:spid="_x0000_s1130" style="position:absolute;left:1548;top:1667;width:474;height:175;visibility:visible;mso-wrap-style:square;v-text-anchor:top" coordsize="47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" path="m465,l86,,27,19,3,160,,175r44,l49,79r50,l99,78r375,l465,xe" fillcolor="#76391a" stroked="f">
                    <v:path arrowok="t" o:connecttype="custom" o:connectlocs="465,1667;86,1667;27,1686;3,1827;0,1842;44,1842;49,1746;99,1746;99,1745;474,1745;465,1667" o:connectangles="0,0,0,0,0,0,0,0,0,0,0"/>
                  </v:shape>
                </v:group>
                <v:group id="Group 273" o:spid="_x0000_s1131" style="position:absolute;left:1634;top:1439;width:379;height:228" coordorigin="1634,1439" coordsize="37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">
                  <v:shape id="Freeform 274" o:spid="_x0000_s1132" style="position:absolute;left:1634;top:1439;width:379;height:228;visibility:visible;mso-wrap-style:square;v-text-anchor:top" coordsize="37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" path="m166,l63,128r16,12l94,154r13,16l118,187,11,225,,228r379,l371,163r-88,l276,144,248,89,211,41,182,13,166,xe" fillcolor="#76391a" stroked="f">
                    <v:path arrowok="t" o:connecttype="custom" o:connectlocs="166,1439;63,1567;79,1579;94,1593;107,1609;118,1626;11,1664;0,1667;379,1667;371,1602;283,1602;276,1583;248,1528;211,1480;182,1452;166,1439" o:connectangles="0,0,0,0,0,0,0,0,0,0,0,0,0,0,0,0"/>
                  </v:shape>
                </v:group>
                <v:group id="Group 271" o:spid="_x0000_s1133" style="position:absolute;left:1917;top:1583;width:88;height:19" coordorigin="1917,1583" coordsize="8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">
                  <v:shape id="Freeform 272" o:spid="_x0000_s1134" style="position:absolute;left:1917;top:1583;width:88;height:19;visibility:visible;mso-wrap-style:square;v-text-anchor:top" coordsize="8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" path="m86,l,19r88,l86,xe" fillcolor="#76391a" stroked="f">
                    <v:path arrowok="t" o:connecttype="custom" o:connectlocs="86,1583;0,1602;88,1602;86,1583" o:connectangles="0,0,0,0"/>
                  </v:shape>
                </v:group>
                <v:group id="Group 269" o:spid="_x0000_s1135" style="position:absolute;left:1276;top:3309;width:4155;height:2" coordorigin="1276,3309" coordsize="4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">
                  <v:shape id="Freeform 270" o:spid="_x0000_s1136" style="position:absolute;left:1276;top:3309;width:4155;height:2;visibility:visible;mso-wrap-style:square;v-text-anchor:top" coordsize="4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" path="m,l4155,e" filled="f" strokecolor="#d22030" strokeweight="2pt">
                    <v:path arrowok="t" o:connecttype="custom" o:connectlocs="0,0;4155,0" o:connectangles="0,0"/>
                  </v:shape>
                </v:group>
                <v:group id="Group 267" o:spid="_x0000_s1137" style="position:absolute;left:1276;top:16005;width:4155;height:2" coordorigin="1276,16005" coordsize="4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">
                  <v:shape id="Freeform 268" o:spid="_x0000_s1138" style="position:absolute;left:1276;top:16005;width:4155;height:2;visibility:visible;mso-wrap-style:square;v-text-anchor:top" coordsize="41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" path="m,l4155,e" filled="f" strokecolor="#d22030" strokeweight="2pt">
                    <v:path arrowok="t" o:connecttype="custom" o:connectlocs="0,0;4155,0" o:connectangles="0,0"/>
                  </v:shape>
                </v:group>
                <v:group id="Group 264" o:spid="_x0000_s1139" style="position:absolute;left:1280;top:12500;width:4224;height:2720" coordorigin="1280,12500" coordsize="4224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">
                  <v:shape id="Freeform 266" o:spid="_x0000_s1140" style="position:absolute;left:1280;top:12500;width:4224;height:2720;visibility:visible;mso-wrap-style:square;v-text-anchor:top" coordsize="4224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" path="m4224,l,,,2720r4224,l4224,xe" stroked="f">
                    <v:path arrowok="t" o:connecttype="custom" o:connectlocs="4224,12500;0,12500;0,15220;4224,15220;4224,12500" o:connectangles="0,0,0,0,0"/>
                  </v:shape>
                  <v:shape id="Picture 265" o:spid="_x0000_s1141" type="#_x0000_t75" style="position:absolute;left:1284;top:12576;width:4214;height: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">
                    <v:imagedata r:id="rId19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spacing w:before="7"/>
        <w:rPr>
          <w:rFonts w:ascii="Arial" w:eastAsia="Arial" w:hAnsi="Arial" w:cs="Arial"/>
          <w:sz w:val="16"/>
          <w:szCs w:val="16"/>
        </w:rPr>
      </w:pPr>
    </w:p>
    <w:p w:rsidR="0067451C" w:rsidRDefault="00B57D3E">
      <w:pPr>
        <w:spacing w:before="75" w:line="840" w:lineRule="exact"/>
        <w:ind w:left="108" w:right="4941"/>
        <w:rPr>
          <w:rFonts w:ascii="Arial" w:eastAsia="Arial" w:hAnsi="Arial" w:cs="Arial"/>
          <w:sz w:val="80"/>
          <w:szCs w:val="80"/>
        </w:rPr>
      </w:pPr>
      <w:bookmarkStart w:id="1" w:name="OUTBACK_FUTURES"/>
      <w:bookmarkEnd w:id="1"/>
      <w:r>
        <w:rPr>
          <w:rFonts w:ascii="Arial"/>
          <w:b/>
          <w:color w:val="D22030"/>
          <w:w w:val="95"/>
          <w:sz w:val="80"/>
        </w:rPr>
        <w:t>OUTBACK</w:t>
      </w:r>
      <w:r>
        <w:rPr>
          <w:rFonts w:ascii="Arial"/>
          <w:b/>
          <w:color w:val="D22030"/>
          <w:spacing w:val="1"/>
          <w:w w:val="99"/>
          <w:sz w:val="80"/>
        </w:rPr>
        <w:t xml:space="preserve"> </w:t>
      </w:r>
      <w:r>
        <w:rPr>
          <w:rFonts w:ascii="Arial"/>
          <w:b/>
          <w:color w:val="D22030"/>
          <w:spacing w:val="-1"/>
          <w:sz w:val="80"/>
        </w:rPr>
        <w:t>FUTURES</w:t>
      </w: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:rsidR="0067451C" w:rsidRDefault="00BA46B6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2682240" cy="1727200"/>
                <wp:effectExtent l="0" t="0" r="0" b="0"/>
                <wp:docPr id="26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2240" cy="172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451C" w:rsidRDefault="00B57D3E">
                            <w:pPr>
                              <w:spacing w:before="72"/>
                              <w:ind w:left="143" w:right="221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Productivity</w:t>
                            </w:r>
                            <w:r>
                              <w:rPr>
                                <w:rFonts w:ascii="Arial"/>
                                <w:b/>
                                <w:spacing w:val="2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Commission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Inquiry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into Mental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Health</w:t>
                            </w:r>
                          </w:p>
                          <w:p w:rsidR="0067451C" w:rsidRDefault="0067451C">
                            <w:pPr>
                              <w:spacing w:before="2"/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67451C" w:rsidRDefault="00B57D3E">
                            <w:pPr>
                              <w:ind w:left="143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40"/>
                              </w:rPr>
                              <w:t xml:space="preserve">April </w:t>
                            </w:r>
                            <w:r>
                              <w:rPr>
                                <w:rFonts w:ascii="Arial"/>
                                <w:sz w:val="40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2" o:spid="_x0000_s1026" type="#_x0000_t202" style="width:211.2pt;height:1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" filled="f" strokeweight=".5pt">
                <v:path arrowok="t"/>
                <v:textbox inset="0,0,0,0">
                  <w:txbxContent>
                    <w:p w:rsidR="0067451C" w:rsidRDefault="00B57D3E">
                      <w:pPr>
                        <w:spacing w:before="72"/>
                        <w:ind w:left="143" w:right="221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Productivity</w:t>
                      </w:r>
                      <w:r>
                        <w:rPr>
                          <w:rFonts w:ascii="Arial"/>
                          <w:b/>
                          <w:spacing w:val="2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Commission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Inquiry</w:t>
                      </w:r>
                      <w:r>
                        <w:rPr>
                          <w:rFonts w:ascii="Arial"/>
                          <w:b/>
                          <w:spacing w:val="2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into Mental</w:t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Health</w:t>
                      </w:r>
                    </w:p>
                    <w:p w:rsidR="0067451C" w:rsidRDefault="0067451C">
                      <w:pPr>
                        <w:spacing w:before="2"/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67451C" w:rsidRDefault="00B57D3E">
                      <w:pPr>
                        <w:ind w:left="143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spacing w:val="-1"/>
                          <w:sz w:val="40"/>
                        </w:rPr>
                        <w:t xml:space="preserve">April </w:t>
                      </w:r>
                      <w:r>
                        <w:rPr>
                          <w:rFonts w:ascii="Arial"/>
                          <w:sz w:val="40"/>
                        </w:rPr>
                        <w:t>2019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451C" w:rsidRDefault="0067451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7451C">
          <w:pgSz w:w="11920" w:h="16850"/>
          <w:pgMar w:top="1600" w:right="1680" w:bottom="280" w:left="1180" w:header="720" w:footer="720" w:gutter="0"/>
          <w:cols w:space="720"/>
        </w:sect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b/>
          <w:bCs/>
          <w:sz w:val="36"/>
          <w:szCs w:val="36"/>
        </w:rPr>
      </w:pPr>
    </w:p>
    <w:p w:rsidR="0067451C" w:rsidRDefault="0067451C">
      <w:pPr>
        <w:spacing w:before="10"/>
        <w:rPr>
          <w:rFonts w:ascii="Arial" w:eastAsia="Arial" w:hAnsi="Arial" w:cs="Arial"/>
          <w:b/>
          <w:bCs/>
          <w:sz w:val="33"/>
          <w:szCs w:val="33"/>
        </w:rPr>
      </w:pPr>
    </w:p>
    <w:p w:rsidR="0067451C" w:rsidRDefault="00BA46B6">
      <w:pPr>
        <w:pStyle w:val="Heading2"/>
        <w:spacing w:line="297" w:lineRule="auto"/>
        <w:ind w:left="2018" w:right="2475"/>
        <w:rPr>
          <w:b w:val="0"/>
          <w:bCs w:val="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6371590</wp:posOffset>
                </wp:positionH>
                <wp:positionV relativeFrom="paragraph">
                  <wp:posOffset>270510</wp:posOffset>
                </wp:positionV>
                <wp:extent cx="762000" cy="1432560"/>
                <wp:effectExtent l="0" t="0" r="0" b="0"/>
                <wp:wrapNone/>
                <wp:docPr id="26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" cy="1432560"/>
                          <a:chOff x="10034" y="426"/>
                          <a:chExt cx="1200" cy="2256"/>
                        </a:xfrm>
                      </wpg:grpSpPr>
                      <pic:pic xmlns:pic="http://schemas.openxmlformats.org/drawingml/2006/picture">
                        <pic:nvPicPr>
                          <pic:cNvPr id="265" name="Picture 26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4" y="426"/>
                            <a:ext cx="1200" cy="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66" name="Group 258"/>
                        <wpg:cNvGrpSpPr>
                          <a:grpSpLocks/>
                        </wpg:cNvGrpSpPr>
                        <wpg:grpSpPr bwMode="auto">
                          <a:xfrm>
                            <a:off x="10181" y="426"/>
                            <a:ext cx="910" cy="2256"/>
                            <a:chOff x="10181" y="426"/>
                            <a:chExt cx="910" cy="2256"/>
                          </a:xfrm>
                        </wpg:grpSpPr>
                        <wps:wsp>
                          <wps:cNvPr id="267" name="Freeform 260"/>
                          <wps:cNvSpPr>
                            <a:spLocks/>
                          </wps:cNvSpPr>
                          <wps:spPr bwMode="auto">
                            <a:xfrm>
                              <a:off x="10181" y="426"/>
                              <a:ext cx="910" cy="2256"/>
                            </a:xfrm>
                            <a:custGeom>
                              <a:avLst/>
                              <a:gdLst>
                                <a:gd name="T0" fmla="+- 0 10568 10181"/>
                                <a:gd name="T1" fmla="*/ T0 w 910"/>
                                <a:gd name="T2" fmla="+- 0 426 426"/>
                                <a:gd name="T3" fmla="*/ 426 h 2256"/>
                                <a:gd name="T4" fmla="+- 0 10272 10181"/>
                                <a:gd name="T5" fmla="*/ T4 w 910"/>
                                <a:gd name="T6" fmla="+- 0 433 426"/>
                                <a:gd name="T7" fmla="*/ 433 h 2256"/>
                                <a:gd name="T8" fmla="+- 0 10275 10181"/>
                                <a:gd name="T9" fmla="*/ T8 w 910"/>
                                <a:gd name="T10" fmla="+- 0 496 426"/>
                                <a:gd name="T11" fmla="*/ 496 h 2256"/>
                                <a:gd name="T12" fmla="+- 0 10279 10181"/>
                                <a:gd name="T13" fmla="*/ T12 w 910"/>
                                <a:gd name="T14" fmla="+- 0 571 426"/>
                                <a:gd name="T15" fmla="*/ 571 h 2256"/>
                                <a:gd name="T16" fmla="+- 0 10282 10181"/>
                                <a:gd name="T17" fmla="*/ T16 w 910"/>
                                <a:gd name="T18" fmla="+- 0 650 426"/>
                                <a:gd name="T19" fmla="*/ 650 h 2256"/>
                                <a:gd name="T20" fmla="+- 0 10286 10181"/>
                                <a:gd name="T21" fmla="*/ T20 w 910"/>
                                <a:gd name="T22" fmla="+- 0 734 426"/>
                                <a:gd name="T23" fmla="*/ 734 h 2256"/>
                                <a:gd name="T24" fmla="+- 0 10289 10181"/>
                                <a:gd name="T25" fmla="*/ T24 w 910"/>
                                <a:gd name="T26" fmla="+- 0 813 426"/>
                                <a:gd name="T27" fmla="*/ 813 h 2256"/>
                                <a:gd name="T28" fmla="+- 0 10291 10181"/>
                                <a:gd name="T29" fmla="*/ T28 w 910"/>
                                <a:gd name="T30" fmla="+- 0 908 426"/>
                                <a:gd name="T31" fmla="*/ 908 h 2256"/>
                                <a:gd name="T32" fmla="+- 0 10293 10181"/>
                                <a:gd name="T33" fmla="*/ T32 w 910"/>
                                <a:gd name="T34" fmla="+- 0 987 426"/>
                                <a:gd name="T35" fmla="*/ 987 h 2256"/>
                                <a:gd name="T36" fmla="+- 0 10294 10181"/>
                                <a:gd name="T37" fmla="*/ T36 w 910"/>
                                <a:gd name="T38" fmla="+- 0 1068 426"/>
                                <a:gd name="T39" fmla="*/ 1068 h 2256"/>
                                <a:gd name="T40" fmla="+- 0 10295 10181"/>
                                <a:gd name="T41" fmla="*/ T40 w 910"/>
                                <a:gd name="T42" fmla="+- 0 1228 426"/>
                                <a:gd name="T43" fmla="*/ 1228 h 2256"/>
                                <a:gd name="T44" fmla="+- 0 10295 10181"/>
                                <a:gd name="T45" fmla="*/ T44 w 910"/>
                                <a:gd name="T46" fmla="+- 0 1262 426"/>
                                <a:gd name="T47" fmla="*/ 1262 h 2256"/>
                                <a:gd name="T48" fmla="+- 0 10294 10181"/>
                                <a:gd name="T49" fmla="*/ T48 w 910"/>
                                <a:gd name="T50" fmla="+- 0 1329 426"/>
                                <a:gd name="T51" fmla="*/ 1329 h 2256"/>
                                <a:gd name="T52" fmla="+- 0 10292 10181"/>
                                <a:gd name="T53" fmla="*/ T52 w 910"/>
                                <a:gd name="T54" fmla="+- 0 1399 426"/>
                                <a:gd name="T55" fmla="*/ 1399 h 2256"/>
                                <a:gd name="T56" fmla="+- 0 10290 10181"/>
                                <a:gd name="T57" fmla="*/ T56 w 910"/>
                                <a:gd name="T58" fmla="+- 0 1459 426"/>
                                <a:gd name="T59" fmla="*/ 1459 h 2256"/>
                                <a:gd name="T60" fmla="+- 0 10288 10181"/>
                                <a:gd name="T61" fmla="*/ T60 w 910"/>
                                <a:gd name="T62" fmla="+- 0 1522 426"/>
                                <a:gd name="T63" fmla="*/ 1522 h 2256"/>
                                <a:gd name="T64" fmla="+- 0 10285 10181"/>
                                <a:gd name="T65" fmla="*/ T64 w 910"/>
                                <a:gd name="T66" fmla="+- 0 1583 426"/>
                                <a:gd name="T67" fmla="*/ 1583 h 2256"/>
                                <a:gd name="T68" fmla="+- 0 10279 10181"/>
                                <a:gd name="T69" fmla="*/ T68 w 910"/>
                                <a:gd name="T70" fmla="+- 0 1672 426"/>
                                <a:gd name="T71" fmla="*/ 1672 h 2256"/>
                                <a:gd name="T72" fmla="+- 0 10272 10181"/>
                                <a:gd name="T73" fmla="*/ T72 w 910"/>
                                <a:gd name="T74" fmla="+- 0 1758 426"/>
                                <a:gd name="T75" fmla="*/ 1758 h 2256"/>
                                <a:gd name="T76" fmla="+- 0 10264 10181"/>
                                <a:gd name="T77" fmla="*/ T76 w 910"/>
                                <a:gd name="T78" fmla="+- 0 1840 426"/>
                                <a:gd name="T79" fmla="*/ 1840 h 2256"/>
                                <a:gd name="T80" fmla="+- 0 10254 10181"/>
                                <a:gd name="T81" fmla="*/ T80 w 910"/>
                                <a:gd name="T82" fmla="+- 0 1920 426"/>
                                <a:gd name="T83" fmla="*/ 1920 h 2256"/>
                                <a:gd name="T84" fmla="+- 0 10243 10181"/>
                                <a:gd name="T85" fmla="*/ T84 w 910"/>
                                <a:gd name="T86" fmla="+- 0 1998 426"/>
                                <a:gd name="T87" fmla="*/ 1998 h 2256"/>
                                <a:gd name="T88" fmla="+- 0 10231 10181"/>
                                <a:gd name="T89" fmla="*/ T88 w 910"/>
                                <a:gd name="T90" fmla="+- 0 2074 426"/>
                                <a:gd name="T91" fmla="*/ 2074 h 2256"/>
                                <a:gd name="T92" fmla="+- 0 10217 10181"/>
                                <a:gd name="T93" fmla="*/ T92 w 910"/>
                                <a:gd name="T94" fmla="+- 0 2148 426"/>
                                <a:gd name="T95" fmla="*/ 2148 h 2256"/>
                                <a:gd name="T96" fmla="+- 0 10202 10181"/>
                                <a:gd name="T97" fmla="*/ T96 w 910"/>
                                <a:gd name="T98" fmla="+- 0 2221 426"/>
                                <a:gd name="T99" fmla="*/ 2221 h 2256"/>
                                <a:gd name="T100" fmla="+- 0 10186 10181"/>
                                <a:gd name="T101" fmla="*/ T100 w 910"/>
                                <a:gd name="T102" fmla="+- 0 2292 426"/>
                                <a:gd name="T103" fmla="*/ 2292 h 2256"/>
                                <a:gd name="T104" fmla="+- 0 10181 10181"/>
                                <a:gd name="T105" fmla="*/ T104 w 910"/>
                                <a:gd name="T106" fmla="+- 0 2316 426"/>
                                <a:gd name="T107" fmla="*/ 2316 h 2256"/>
                                <a:gd name="T108" fmla="+- 0 10281 10181"/>
                                <a:gd name="T109" fmla="*/ T108 w 910"/>
                                <a:gd name="T110" fmla="+- 0 2682 426"/>
                                <a:gd name="T111" fmla="*/ 2682 h 2256"/>
                                <a:gd name="T112" fmla="+- 0 10314 10181"/>
                                <a:gd name="T113" fmla="*/ T112 w 910"/>
                                <a:gd name="T114" fmla="+- 0 2604 426"/>
                                <a:gd name="T115" fmla="*/ 2604 h 2256"/>
                                <a:gd name="T116" fmla="+- 0 10344 10181"/>
                                <a:gd name="T117" fmla="*/ T116 w 910"/>
                                <a:gd name="T118" fmla="+- 0 2526 426"/>
                                <a:gd name="T119" fmla="*/ 2526 h 2256"/>
                                <a:gd name="T120" fmla="+- 0 10373 10181"/>
                                <a:gd name="T121" fmla="*/ T120 w 910"/>
                                <a:gd name="T122" fmla="+- 0 2449 426"/>
                                <a:gd name="T123" fmla="*/ 2449 h 2256"/>
                                <a:gd name="T124" fmla="+- 0 10399 10181"/>
                                <a:gd name="T125" fmla="*/ T124 w 910"/>
                                <a:gd name="T126" fmla="+- 0 2372 426"/>
                                <a:gd name="T127" fmla="*/ 2372 h 2256"/>
                                <a:gd name="T128" fmla="+- 0 10424 10181"/>
                                <a:gd name="T129" fmla="*/ T128 w 910"/>
                                <a:gd name="T130" fmla="+- 0 2296 426"/>
                                <a:gd name="T131" fmla="*/ 2296 h 2256"/>
                                <a:gd name="T132" fmla="+- 0 10448 10181"/>
                                <a:gd name="T133" fmla="*/ T132 w 910"/>
                                <a:gd name="T134" fmla="+- 0 2220 426"/>
                                <a:gd name="T135" fmla="*/ 2220 h 2256"/>
                                <a:gd name="T136" fmla="+- 0 10469 10181"/>
                                <a:gd name="T137" fmla="*/ T136 w 910"/>
                                <a:gd name="T138" fmla="+- 0 2144 426"/>
                                <a:gd name="T139" fmla="*/ 2144 h 2256"/>
                                <a:gd name="T140" fmla="+- 0 10488 10181"/>
                                <a:gd name="T141" fmla="*/ T140 w 910"/>
                                <a:gd name="T142" fmla="+- 0 2069 426"/>
                                <a:gd name="T143" fmla="*/ 2069 h 2256"/>
                                <a:gd name="T144" fmla="+- 0 10506 10181"/>
                                <a:gd name="T145" fmla="*/ T144 w 910"/>
                                <a:gd name="T146" fmla="+- 0 1994 426"/>
                                <a:gd name="T147" fmla="*/ 1994 h 2256"/>
                                <a:gd name="T148" fmla="+- 0 10522 10181"/>
                                <a:gd name="T149" fmla="*/ T148 w 910"/>
                                <a:gd name="T150" fmla="+- 0 1920 426"/>
                                <a:gd name="T151" fmla="*/ 1920 h 2256"/>
                                <a:gd name="T152" fmla="+- 0 10536 10181"/>
                                <a:gd name="T153" fmla="*/ T152 w 910"/>
                                <a:gd name="T154" fmla="+- 0 1845 426"/>
                                <a:gd name="T155" fmla="*/ 1845 h 2256"/>
                                <a:gd name="T156" fmla="+- 0 10549 10181"/>
                                <a:gd name="T157" fmla="*/ T156 w 910"/>
                                <a:gd name="T158" fmla="+- 0 1768 426"/>
                                <a:gd name="T159" fmla="*/ 1768 h 2256"/>
                                <a:gd name="T160" fmla="+- 0 10560 10181"/>
                                <a:gd name="T161" fmla="*/ T160 w 910"/>
                                <a:gd name="T162" fmla="+- 0 1690 426"/>
                                <a:gd name="T163" fmla="*/ 1690 h 2256"/>
                                <a:gd name="T164" fmla="+- 0 10570 10181"/>
                                <a:gd name="T165" fmla="*/ T164 w 910"/>
                                <a:gd name="T166" fmla="+- 0 1609 426"/>
                                <a:gd name="T167" fmla="*/ 1609 h 2256"/>
                                <a:gd name="T168" fmla="+- 0 10578 10181"/>
                                <a:gd name="T169" fmla="*/ T168 w 910"/>
                                <a:gd name="T170" fmla="+- 0 1527 426"/>
                                <a:gd name="T171" fmla="*/ 1527 h 2256"/>
                                <a:gd name="T172" fmla="+- 0 10585 10181"/>
                                <a:gd name="T173" fmla="*/ T172 w 910"/>
                                <a:gd name="T174" fmla="+- 0 1442 426"/>
                                <a:gd name="T175" fmla="*/ 1442 h 2256"/>
                                <a:gd name="T176" fmla="+- 0 10590 10181"/>
                                <a:gd name="T177" fmla="*/ T176 w 910"/>
                                <a:gd name="T178" fmla="+- 0 1356 426"/>
                                <a:gd name="T179" fmla="*/ 1356 h 2256"/>
                                <a:gd name="T180" fmla="+- 0 10594 10181"/>
                                <a:gd name="T181" fmla="*/ T180 w 910"/>
                                <a:gd name="T182" fmla="+- 0 1268 426"/>
                                <a:gd name="T183" fmla="*/ 1268 h 2256"/>
                                <a:gd name="T184" fmla="+- 0 10596 10181"/>
                                <a:gd name="T185" fmla="*/ T184 w 910"/>
                                <a:gd name="T186" fmla="+- 0 1178 426"/>
                                <a:gd name="T187" fmla="*/ 1178 h 2256"/>
                                <a:gd name="T188" fmla="+- 0 10596 10181"/>
                                <a:gd name="T189" fmla="*/ T188 w 910"/>
                                <a:gd name="T190" fmla="+- 0 1132 426"/>
                                <a:gd name="T191" fmla="*/ 1132 h 2256"/>
                                <a:gd name="T192" fmla="+- 0 10596 10181"/>
                                <a:gd name="T193" fmla="*/ T192 w 910"/>
                                <a:gd name="T194" fmla="+- 0 1024 426"/>
                                <a:gd name="T195" fmla="*/ 1024 h 2256"/>
                                <a:gd name="T196" fmla="+- 0 10596 10181"/>
                                <a:gd name="T197" fmla="*/ T196 w 910"/>
                                <a:gd name="T198" fmla="+- 0 961 426"/>
                                <a:gd name="T199" fmla="*/ 961 h 2256"/>
                                <a:gd name="T200" fmla="+- 0 10594 10181"/>
                                <a:gd name="T201" fmla="*/ T200 w 910"/>
                                <a:gd name="T202" fmla="+- 0 898 426"/>
                                <a:gd name="T203" fmla="*/ 898 h 2256"/>
                                <a:gd name="T204" fmla="+- 0 10592 10181"/>
                                <a:gd name="T205" fmla="*/ T204 w 910"/>
                                <a:gd name="T206" fmla="+- 0 831 426"/>
                                <a:gd name="T207" fmla="*/ 831 h 2256"/>
                                <a:gd name="T208" fmla="+- 0 10589 10181"/>
                                <a:gd name="T209" fmla="*/ T208 w 910"/>
                                <a:gd name="T210" fmla="+- 0 768 426"/>
                                <a:gd name="T211" fmla="*/ 768 h 2256"/>
                                <a:gd name="T212" fmla="+- 0 10586 10181"/>
                                <a:gd name="T213" fmla="*/ T212 w 910"/>
                                <a:gd name="T214" fmla="+- 0 701 426"/>
                                <a:gd name="T215" fmla="*/ 701 h 2256"/>
                                <a:gd name="T216" fmla="+- 0 10583 10181"/>
                                <a:gd name="T217" fmla="*/ T216 w 910"/>
                                <a:gd name="T218" fmla="+- 0 634 426"/>
                                <a:gd name="T219" fmla="*/ 634 h 2256"/>
                                <a:gd name="T220" fmla="+- 0 10578 10181"/>
                                <a:gd name="T221" fmla="*/ T220 w 910"/>
                                <a:gd name="T222" fmla="+- 0 566 426"/>
                                <a:gd name="T223" fmla="*/ 566 h 2256"/>
                                <a:gd name="T224" fmla="+- 0 10573 10181"/>
                                <a:gd name="T225" fmla="*/ T224 w 910"/>
                                <a:gd name="T226" fmla="+- 0 496 426"/>
                                <a:gd name="T227" fmla="*/ 496 h 2256"/>
                                <a:gd name="T228" fmla="+- 0 10571 10181"/>
                                <a:gd name="T229" fmla="*/ T228 w 910"/>
                                <a:gd name="T230" fmla="+- 0 462 426"/>
                                <a:gd name="T231" fmla="*/ 462 h 2256"/>
                                <a:gd name="T232" fmla="+- 0 10568 10181"/>
                                <a:gd name="T233" fmla="*/ T232 w 910"/>
                                <a:gd name="T234" fmla="+- 0 426 426"/>
                                <a:gd name="T235" fmla="*/ 426 h 2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910" h="2256">
                                  <a:moveTo>
                                    <a:pt x="387" y="0"/>
                                  </a:moveTo>
                                  <a:lnTo>
                                    <a:pt x="91" y="7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8" y="145"/>
                                  </a:lnTo>
                                  <a:lnTo>
                                    <a:pt x="101" y="224"/>
                                  </a:lnTo>
                                  <a:lnTo>
                                    <a:pt x="105" y="308"/>
                                  </a:lnTo>
                                  <a:lnTo>
                                    <a:pt x="108" y="387"/>
                                  </a:lnTo>
                                  <a:lnTo>
                                    <a:pt x="110" y="482"/>
                                  </a:lnTo>
                                  <a:lnTo>
                                    <a:pt x="112" y="561"/>
                                  </a:lnTo>
                                  <a:lnTo>
                                    <a:pt x="113" y="642"/>
                                  </a:lnTo>
                                  <a:lnTo>
                                    <a:pt x="114" y="802"/>
                                  </a:lnTo>
                                  <a:lnTo>
                                    <a:pt x="114" y="836"/>
                                  </a:lnTo>
                                  <a:lnTo>
                                    <a:pt x="113" y="903"/>
                                  </a:lnTo>
                                  <a:lnTo>
                                    <a:pt x="111" y="973"/>
                                  </a:lnTo>
                                  <a:lnTo>
                                    <a:pt x="109" y="1033"/>
                                  </a:lnTo>
                                  <a:lnTo>
                                    <a:pt x="107" y="1096"/>
                                  </a:lnTo>
                                  <a:lnTo>
                                    <a:pt x="104" y="1157"/>
                                  </a:lnTo>
                                  <a:lnTo>
                                    <a:pt x="98" y="1246"/>
                                  </a:lnTo>
                                  <a:lnTo>
                                    <a:pt x="91" y="1332"/>
                                  </a:lnTo>
                                  <a:lnTo>
                                    <a:pt x="83" y="1414"/>
                                  </a:lnTo>
                                  <a:lnTo>
                                    <a:pt x="73" y="1494"/>
                                  </a:lnTo>
                                  <a:lnTo>
                                    <a:pt x="62" y="1572"/>
                                  </a:lnTo>
                                  <a:lnTo>
                                    <a:pt x="50" y="1648"/>
                                  </a:lnTo>
                                  <a:lnTo>
                                    <a:pt x="36" y="1722"/>
                                  </a:lnTo>
                                  <a:lnTo>
                                    <a:pt x="21" y="1795"/>
                                  </a:lnTo>
                                  <a:lnTo>
                                    <a:pt x="5" y="1866"/>
                                  </a:lnTo>
                                  <a:lnTo>
                                    <a:pt x="0" y="1890"/>
                                  </a:lnTo>
                                  <a:lnTo>
                                    <a:pt x="100" y="2256"/>
                                  </a:lnTo>
                                  <a:lnTo>
                                    <a:pt x="133" y="2178"/>
                                  </a:lnTo>
                                  <a:lnTo>
                                    <a:pt x="163" y="2100"/>
                                  </a:lnTo>
                                  <a:lnTo>
                                    <a:pt x="192" y="2023"/>
                                  </a:lnTo>
                                  <a:lnTo>
                                    <a:pt x="218" y="1946"/>
                                  </a:lnTo>
                                  <a:lnTo>
                                    <a:pt x="243" y="1870"/>
                                  </a:lnTo>
                                  <a:lnTo>
                                    <a:pt x="267" y="1794"/>
                                  </a:lnTo>
                                  <a:lnTo>
                                    <a:pt x="288" y="1718"/>
                                  </a:lnTo>
                                  <a:lnTo>
                                    <a:pt x="307" y="1643"/>
                                  </a:lnTo>
                                  <a:lnTo>
                                    <a:pt x="325" y="1568"/>
                                  </a:lnTo>
                                  <a:lnTo>
                                    <a:pt x="341" y="1494"/>
                                  </a:lnTo>
                                  <a:lnTo>
                                    <a:pt x="355" y="1419"/>
                                  </a:lnTo>
                                  <a:lnTo>
                                    <a:pt x="368" y="1342"/>
                                  </a:lnTo>
                                  <a:lnTo>
                                    <a:pt x="379" y="1264"/>
                                  </a:lnTo>
                                  <a:lnTo>
                                    <a:pt x="389" y="1183"/>
                                  </a:lnTo>
                                  <a:lnTo>
                                    <a:pt x="397" y="1101"/>
                                  </a:lnTo>
                                  <a:lnTo>
                                    <a:pt x="404" y="1016"/>
                                  </a:lnTo>
                                  <a:lnTo>
                                    <a:pt x="409" y="930"/>
                                  </a:lnTo>
                                  <a:lnTo>
                                    <a:pt x="413" y="842"/>
                                  </a:lnTo>
                                  <a:lnTo>
                                    <a:pt x="415" y="752"/>
                                  </a:lnTo>
                                  <a:lnTo>
                                    <a:pt x="415" y="706"/>
                                  </a:lnTo>
                                  <a:lnTo>
                                    <a:pt x="415" y="598"/>
                                  </a:lnTo>
                                  <a:lnTo>
                                    <a:pt x="415" y="535"/>
                                  </a:lnTo>
                                  <a:lnTo>
                                    <a:pt x="413" y="472"/>
                                  </a:lnTo>
                                  <a:lnTo>
                                    <a:pt x="411" y="405"/>
                                  </a:lnTo>
                                  <a:lnTo>
                                    <a:pt x="408" y="342"/>
                                  </a:lnTo>
                                  <a:lnTo>
                                    <a:pt x="405" y="275"/>
                                  </a:lnTo>
                                  <a:lnTo>
                                    <a:pt x="402" y="208"/>
                                  </a:lnTo>
                                  <a:lnTo>
                                    <a:pt x="397" y="140"/>
                                  </a:lnTo>
                                  <a:lnTo>
                                    <a:pt x="392" y="70"/>
                                  </a:lnTo>
                                  <a:lnTo>
                                    <a:pt x="390" y="36"/>
                                  </a:lnTo>
                                  <a:lnTo>
                                    <a:pt x="3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1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59"/>
                          <wps:cNvSpPr>
                            <a:spLocks/>
                          </wps:cNvSpPr>
                          <wps:spPr bwMode="auto">
                            <a:xfrm>
                              <a:off x="10181" y="426"/>
                              <a:ext cx="910" cy="2256"/>
                            </a:xfrm>
                            <a:custGeom>
                              <a:avLst/>
                              <a:gdLst>
                                <a:gd name="T0" fmla="+- 0 11062 10181"/>
                                <a:gd name="T1" fmla="*/ T0 w 910"/>
                                <a:gd name="T2" fmla="+- 0 426 426"/>
                                <a:gd name="T3" fmla="*/ 426 h 2256"/>
                                <a:gd name="T4" fmla="+- 0 10766 10181"/>
                                <a:gd name="T5" fmla="*/ T4 w 910"/>
                                <a:gd name="T6" fmla="+- 0 433 426"/>
                                <a:gd name="T7" fmla="*/ 433 h 2256"/>
                                <a:gd name="T8" fmla="+- 0 10769 10181"/>
                                <a:gd name="T9" fmla="*/ T8 w 910"/>
                                <a:gd name="T10" fmla="+- 0 496 426"/>
                                <a:gd name="T11" fmla="*/ 496 h 2256"/>
                                <a:gd name="T12" fmla="+- 0 10772 10181"/>
                                <a:gd name="T13" fmla="*/ T12 w 910"/>
                                <a:gd name="T14" fmla="+- 0 571 426"/>
                                <a:gd name="T15" fmla="*/ 571 h 2256"/>
                                <a:gd name="T16" fmla="+- 0 10776 10181"/>
                                <a:gd name="T17" fmla="*/ T16 w 910"/>
                                <a:gd name="T18" fmla="+- 0 650 426"/>
                                <a:gd name="T19" fmla="*/ 650 h 2256"/>
                                <a:gd name="T20" fmla="+- 0 10779 10181"/>
                                <a:gd name="T21" fmla="*/ T20 w 910"/>
                                <a:gd name="T22" fmla="+- 0 734 426"/>
                                <a:gd name="T23" fmla="*/ 734 h 2256"/>
                                <a:gd name="T24" fmla="+- 0 10782 10181"/>
                                <a:gd name="T25" fmla="*/ T24 w 910"/>
                                <a:gd name="T26" fmla="+- 0 813 426"/>
                                <a:gd name="T27" fmla="*/ 813 h 2256"/>
                                <a:gd name="T28" fmla="+- 0 10785 10181"/>
                                <a:gd name="T29" fmla="*/ T28 w 910"/>
                                <a:gd name="T30" fmla="+- 0 908 426"/>
                                <a:gd name="T31" fmla="*/ 908 h 2256"/>
                                <a:gd name="T32" fmla="+- 0 10787 10181"/>
                                <a:gd name="T33" fmla="*/ T32 w 910"/>
                                <a:gd name="T34" fmla="+- 0 987 426"/>
                                <a:gd name="T35" fmla="*/ 987 h 2256"/>
                                <a:gd name="T36" fmla="+- 0 10788 10181"/>
                                <a:gd name="T37" fmla="*/ T36 w 910"/>
                                <a:gd name="T38" fmla="+- 0 1068 426"/>
                                <a:gd name="T39" fmla="*/ 1068 h 2256"/>
                                <a:gd name="T40" fmla="+- 0 10789 10181"/>
                                <a:gd name="T41" fmla="*/ T40 w 910"/>
                                <a:gd name="T42" fmla="+- 0 1228 426"/>
                                <a:gd name="T43" fmla="*/ 1228 h 2256"/>
                                <a:gd name="T44" fmla="+- 0 10788 10181"/>
                                <a:gd name="T45" fmla="*/ T44 w 910"/>
                                <a:gd name="T46" fmla="+- 0 1262 426"/>
                                <a:gd name="T47" fmla="*/ 1262 h 2256"/>
                                <a:gd name="T48" fmla="+- 0 10788 10181"/>
                                <a:gd name="T49" fmla="*/ T48 w 910"/>
                                <a:gd name="T50" fmla="+- 0 1329 426"/>
                                <a:gd name="T51" fmla="*/ 1329 h 2256"/>
                                <a:gd name="T52" fmla="+- 0 10786 10181"/>
                                <a:gd name="T53" fmla="*/ T52 w 910"/>
                                <a:gd name="T54" fmla="+- 0 1399 426"/>
                                <a:gd name="T55" fmla="*/ 1399 h 2256"/>
                                <a:gd name="T56" fmla="+- 0 10784 10181"/>
                                <a:gd name="T57" fmla="*/ T56 w 910"/>
                                <a:gd name="T58" fmla="+- 0 1459 426"/>
                                <a:gd name="T59" fmla="*/ 1459 h 2256"/>
                                <a:gd name="T60" fmla="+- 0 10782 10181"/>
                                <a:gd name="T61" fmla="*/ T60 w 910"/>
                                <a:gd name="T62" fmla="+- 0 1522 426"/>
                                <a:gd name="T63" fmla="*/ 1522 h 2256"/>
                                <a:gd name="T64" fmla="+- 0 10779 10181"/>
                                <a:gd name="T65" fmla="*/ T64 w 910"/>
                                <a:gd name="T66" fmla="+- 0 1583 426"/>
                                <a:gd name="T67" fmla="*/ 1583 h 2256"/>
                                <a:gd name="T68" fmla="+- 0 10773 10181"/>
                                <a:gd name="T69" fmla="*/ T68 w 910"/>
                                <a:gd name="T70" fmla="+- 0 1672 426"/>
                                <a:gd name="T71" fmla="*/ 1672 h 2256"/>
                                <a:gd name="T72" fmla="+- 0 10766 10181"/>
                                <a:gd name="T73" fmla="*/ T72 w 910"/>
                                <a:gd name="T74" fmla="+- 0 1758 426"/>
                                <a:gd name="T75" fmla="*/ 1758 h 2256"/>
                                <a:gd name="T76" fmla="+- 0 10758 10181"/>
                                <a:gd name="T77" fmla="*/ T76 w 910"/>
                                <a:gd name="T78" fmla="+- 0 1840 426"/>
                                <a:gd name="T79" fmla="*/ 1840 h 2256"/>
                                <a:gd name="T80" fmla="+- 0 10748 10181"/>
                                <a:gd name="T81" fmla="*/ T80 w 910"/>
                                <a:gd name="T82" fmla="+- 0 1920 426"/>
                                <a:gd name="T83" fmla="*/ 1920 h 2256"/>
                                <a:gd name="T84" fmla="+- 0 10737 10181"/>
                                <a:gd name="T85" fmla="*/ T84 w 910"/>
                                <a:gd name="T86" fmla="+- 0 1998 426"/>
                                <a:gd name="T87" fmla="*/ 1998 h 2256"/>
                                <a:gd name="T88" fmla="+- 0 10725 10181"/>
                                <a:gd name="T89" fmla="*/ T88 w 910"/>
                                <a:gd name="T90" fmla="+- 0 2074 426"/>
                                <a:gd name="T91" fmla="*/ 2074 h 2256"/>
                                <a:gd name="T92" fmla="+- 0 10711 10181"/>
                                <a:gd name="T93" fmla="*/ T92 w 910"/>
                                <a:gd name="T94" fmla="+- 0 2148 426"/>
                                <a:gd name="T95" fmla="*/ 2148 h 2256"/>
                                <a:gd name="T96" fmla="+- 0 10696 10181"/>
                                <a:gd name="T97" fmla="*/ T96 w 910"/>
                                <a:gd name="T98" fmla="+- 0 2221 426"/>
                                <a:gd name="T99" fmla="*/ 2221 h 2256"/>
                                <a:gd name="T100" fmla="+- 0 10680 10181"/>
                                <a:gd name="T101" fmla="*/ T100 w 910"/>
                                <a:gd name="T102" fmla="+- 0 2292 426"/>
                                <a:gd name="T103" fmla="*/ 2292 h 2256"/>
                                <a:gd name="T104" fmla="+- 0 10674 10181"/>
                                <a:gd name="T105" fmla="*/ T104 w 910"/>
                                <a:gd name="T106" fmla="+- 0 2316 426"/>
                                <a:gd name="T107" fmla="*/ 2316 h 2256"/>
                                <a:gd name="T108" fmla="+- 0 10775 10181"/>
                                <a:gd name="T109" fmla="*/ T108 w 910"/>
                                <a:gd name="T110" fmla="+- 0 2682 426"/>
                                <a:gd name="T111" fmla="*/ 2682 h 2256"/>
                                <a:gd name="T112" fmla="+- 0 10807 10181"/>
                                <a:gd name="T113" fmla="*/ T112 w 910"/>
                                <a:gd name="T114" fmla="+- 0 2604 426"/>
                                <a:gd name="T115" fmla="*/ 2604 h 2256"/>
                                <a:gd name="T116" fmla="+- 0 10838 10181"/>
                                <a:gd name="T117" fmla="*/ T116 w 910"/>
                                <a:gd name="T118" fmla="+- 0 2526 426"/>
                                <a:gd name="T119" fmla="*/ 2526 h 2256"/>
                                <a:gd name="T120" fmla="+- 0 10866 10181"/>
                                <a:gd name="T121" fmla="*/ T120 w 910"/>
                                <a:gd name="T122" fmla="+- 0 2449 426"/>
                                <a:gd name="T123" fmla="*/ 2449 h 2256"/>
                                <a:gd name="T124" fmla="+- 0 10893 10181"/>
                                <a:gd name="T125" fmla="*/ T124 w 910"/>
                                <a:gd name="T126" fmla="+- 0 2372 426"/>
                                <a:gd name="T127" fmla="*/ 2372 h 2256"/>
                                <a:gd name="T128" fmla="+- 0 10918 10181"/>
                                <a:gd name="T129" fmla="*/ T128 w 910"/>
                                <a:gd name="T130" fmla="+- 0 2296 426"/>
                                <a:gd name="T131" fmla="*/ 2296 h 2256"/>
                                <a:gd name="T132" fmla="+- 0 10941 10181"/>
                                <a:gd name="T133" fmla="*/ T132 w 910"/>
                                <a:gd name="T134" fmla="+- 0 2220 426"/>
                                <a:gd name="T135" fmla="*/ 2220 h 2256"/>
                                <a:gd name="T136" fmla="+- 0 10963 10181"/>
                                <a:gd name="T137" fmla="*/ T136 w 910"/>
                                <a:gd name="T138" fmla="+- 0 2144 426"/>
                                <a:gd name="T139" fmla="*/ 2144 h 2256"/>
                                <a:gd name="T140" fmla="+- 0 10982 10181"/>
                                <a:gd name="T141" fmla="*/ T140 w 910"/>
                                <a:gd name="T142" fmla="+- 0 2069 426"/>
                                <a:gd name="T143" fmla="*/ 2069 h 2256"/>
                                <a:gd name="T144" fmla="+- 0 11000 10181"/>
                                <a:gd name="T145" fmla="*/ T144 w 910"/>
                                <a:gd name="T146" fmla="+- 0 1994 426"/>
                                <a:gd name="T147" fmla="*/ 1994 h 2256"/>
                                <a:gd name="T148" fmla="+- 0 11016 10181"/>
                                <a:gd name="T149" fmla="*/ T148 w 910"/>
                                <a:gd name="T150" fmla="+- 0 1920 426"/>
                                <a:gd name="T151" fmla="*/ 1920 h 2256"/>
                                <a:gd name="T152" fmla="+- 0 11030 10181"/>
                                <a:gd name="T153" fmla="*/ T152 w 910"/>
                                <a:gd name="T154" fmla="+- 0 1845 426"/>
                                <a:gd name="T155" fmla="*/ 1845 h 2256"/>
                                <a:gd name="T156" fmla="+- 0 11043 10181"/>
                                <a:gd name="T157" fmla="*/ T156 w 910"/>
                                <a:gd name="T158" fmla="+- 0 1768 426"/>
                                <a:gd name="T159" fmla="*/ 1768 h 2256"/>
                                <a:gd name="T160" fmla="+- 0 11054 10181"/>
                                <a:gd name="T161" fmla="*/ T160 w 910"/>
                                <a:gd name="T162" fmla="+- 0 1690 426"/>
                                <a:gd name="T163" fmla="*/ 1690 h 2256"/>
                                <a:gd name="T164" fmla="+- 0 11063 10181"/>
                                <a:gd name="T165" fmla="*/ T164 w 910"/>
                                <a:gd name="T166" fmla="+- 0 1609 426"/>
                                <a:gd name="T167" fmla="*/ 1609 h 2256"/>
                                <a:gd name="T168" fmla="+- 0 11072 10181"/>
                                <a:gd name="T169" fmla="*/ T168 w 910"/>
                                <a:gd name="T170" fmla="+- 0 1527 426"/>
                                <a:gd name="T171" fmla="*/ 1527 h 2256"/>
                                <a:gd name="T172" fmla="+- 0 11078 10181"/>
                                <a:gd name="T173" fmla="*/ T172 w 910"/>
                                <a:gd name="T174" fmla="+- 0 1442 426"/>
                                <a:gd name="T175" fmla="*/ 1442 h 2256"/>
                                <a:gd name="T176" fmla="+- 0 11084 10181"/>
                                <a:gd name="T177" fmla="*/ T176 w 910"/>
                                <a:gd name="T178" fmla="+- 0 1356 426"/>
                                <a:gd name="T179" fmla="*/ 1356 h 2256"/>
                                <a:gd name="T180" fmla="+- 0 11087 10181"/>
                                <a:gd name="T181" fmla="*/ T180 w 910"/>
                                <a:gd name="T182" fmla="+- 0 1268 426"/>
                                <a:gd name="T183" fmla="*/ 1268 h 2256"/>
                                <a:gd name="T184" fmla="+- 0 11090 10181"/>
                                <a:gd name="T185" fmla="*/ T184 w 910"/>
                                <a:gd name="T186" fmla="+- 0 1178 426"/>
                                <a:gd name="T187" fmla="*/ 1178 h 2256"/>
                                <a:gd name="T188" fmla="+- 0 11090 10181"/>
                                <a:gd name="T189" fmla="*/ T188 w 910"/>
                                <a:gd name="T190" fmla="+- 0 1132 426"/>
                                <a:gd name="T191" fmla="*/ 1132 h 2256"/>
                                <a:gd name="T192" fmla="+- 0 11090 10181"/>
                                <a:gd name="T193" fmla="*/ T192 w 910"/>
                                <a:gd name="T194" fmla="+- 0 1024 426"/>
                                <a:gd name="T195" fmla="*/ 1024 h 2256"/>
                                <a:gd name="T196" fmla="+- 0 11089 10181"/>
                                <a:gd name="T197" fmla="*/ T196 w 910"/>
                                <a:gd name="T198" fmla="+- 0 961 426"/>
                                <a:gd name="T199" fmla="*/ 961 h 2256"/>
                                <a:gd name="T200" fmla="+- 0 11088 10181"/>
                                <a:gd name="T201" fmla="*/ T200 w 910"/>
                                <a:gd name="T202" fmla="+- 0 898 426"/>
                                <a:gd name="T203" fmla="*/ 898 h 2256"/>
                                <a:gd name="T204" fmla="+- 0 11086 10181"/>
                                <a:gd name="T205" fmla="*/ T204 w 910"/>
                                <a:gd name="T206" fmla="+- 0 831 426"/>
                                <a:gd name="T207" fmla="*/ 831 h 2256"/>
                                <a:gd name="T208" fmla="+- 0 11083 10181"/>
                                <a:gd name="T209" fmla="*/ T208 w 910"/>
                                <a:gd name="T210" fmla="+- 0 768 426"/>
                                <a:gd name="T211" fmla="*/ 768 h 2256"/>
                                <a:gd name="T212" fmla="+- 0 11080 10181"/>
                                <a:gd name="T213" fmla="*/ T212 w 910"/>
                                <a:gd name="T214" fmla="+- 0 701 426"/>
                                <a:gd name="T215" fmla="*/ 701 h 2256"/>
                                <a:gd name="T216" fmla="+- 0 11076 10181"/>
                                <a:gd name="T217" fmla="*/ T216 w 910"/>
                                <a:gd name="T218" fmla="+- 0 634 426"/>
                                <a:gd name="T219" fmla="*/ 634 h 2256"/>
                                <a:gd name="T220" fmla="+- 0 11072 10181"/>
                                <a:gd name="T221" fmla="*/ T220 w 910"/>
                                <a:gd name="T222" fmla="+- 0 566 426"/>
                                <a:gd name="T223" fmla="*/ 566 h 2256"/>
                                <a:gd name="T224" fmla="+- 0 11067 10181"/>
                                <a:gd name="T225" fmla="*/ T224 w 910"/>
                                <a:gd name="T226" fmla="+- 0 496 426"/>
                                <a:gd name="T227" fmla="*/ 496 h 2256"/>
                                <a:gd name="T228" fmla="+- 0 11064 10181"/>
                                <a:gd name="T229" fmla="*/ T228 w 910"/>
                                <a:gd name="T230" fmla="+- 0 462 426"/>
                                <a:gd name="T231" fmla="*/ 462 h 2256"/>
                                <a:gd name="T232" fmla="+- 0 11062 10181"/>
                                <a:gd name="T233" fmla="*/ T232 w 910"/>
                                <a:gd name="T234" fmla="+- 0 426 426"/>
                                <a:gd name="T235" fmla="*/ 426 h 2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910" h="2256">
                                  <a:moveTo>
                                    <a:pt x="881" y="0"/>
                                  </a:moveTo>
                                  <a:lnTo>
                                    <a:pt x="585" y="7"/>
                                  </a:lnTo>
                                  <a:lnTo>
                                    <a:pt x="588" y="70"/>
                                  </a:lnTo>
                                  <a:lnTo>
                                    <a:pt x="591" y="145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8" y="308"/>
                                  </a:lnTo>
                                  <a:lnTo>
                                    <a:pt x="601" y="387"/>
                                  </a:lnTo>
                                  <a:lnTo>
                                    <a:pt x="604" y="482"/>
                                  </a:lnTo>
                                  <a:lnTo>
                                    <a:pt x="606" y="561"/>
                                  </a:lnTo>
                                  <a:lnTo>
                                    <a:pt x="607" y="642"/>
                                  </a:lnTo>
                                  <a:lnTo>
                                    <a:pt x="608" y="802"/>
                                  </a:lnTo>
                                  <a:lnTo>
                                    <a:pt x="607" y="836"/>
                                  </a:lnTo>
                                  <a:lnTo>
                                    <a:pt x="607" y="903"/>
                                  </a:lnTo>
                                  <a:lnTo>
                                    <a:pt x="605" y="973"/>
                                  </a:lnTo>
                                  <a:lnTo>
                                    <a:pt x="603" y="1033"/>
                                  </a:lnTo>
                                  <a:lnTo>
                                    <a:pt x="601" y="1096"/>
                                  </a:lnTo>
                                  <a:lnTo>
                                    <a:pt x="598" y="1157"/>
                                  </a:lnTo>
                                  <a:lnTo>
                                    <a:pt x="592" y="1246"/>
                                  </a:lnTo>
                                  <a:lnTo>
                                    <a:pt x="585" y="1332"/>
                                  </a:lnTo>
                                  <a:lnTo>
                                    <a:pt x="577" y="1414"/>
                                  </a:lnTo>
                                  <a:lnTo>
                                    <a:pt x="567" y="1494"/>
                                  </a:lnTo>
                                  <a:lnTo>
                                    <a:pt x="556" y="1572"/>
                                  </a:lnTo>
                                  <a:lnTo>
                                    <a:pt x="544" y="1648"/>
                                  </a:lnTo>
                                  <a:lnTo>
                                    <a:pt x="530" y="1722"/>
                                  </a:lnTo>
                                  <a:lnTo>
                                    <a:pt x="515" y="1795"/>
                                  </a:lnTo>
                                  <a:lnTo>
                                    <a:pt x="499" y="1866"/>
                                  </a:lnTo>
                                  <a:lnTo>
                                    <a:pt x="493" y="1890"/>
                                  </a:lnTo>
                                  <a:lnTo>
                                    <a:pt x="594" y="2256"/>
                                  </a:lnTo>
                                  <a:lnTo>
                                    <a:pt x="626" y="2178"/>
                                  </a:lnTo>
                                  <a:lnTo>
                                    <a:pt x="657" y="2100"/>
                                  </a:lnTo>
                                  <a:lnTo>
                                    <a:pt x="685" y="2023"/>
                                  </a:lnTo>
                                  <a:lnTo>
                                    <a:pt x="712" y="1946"/>
                                  </a:lnTo>
                                  <a:lnTo>
                                    <a:pt x="737" y="1870"/>
                                  </a:lnTo>
                                  <a:lnTo>
                                    <a:pt x="760" y="1794"/>
                                  </a:lnTo>
                                  <a:lnTo>
                                    <a:pt x="782" y="1718"/>
                                  </a:lnTo>
                                  <a:lnTo>
                                    <a:pt x="801" y="1643"/>
                                  </a:lnTo>
                                  <a:lnTo>
                                    <a:pt x="819" y="1568"/>
                                  </a:lnTo>
                                  <a:lnTo>
                                    <a:pt x="835" y="1494"/>
                                  </a:lnTo>
                                  <a:lnTo>
                                    <a:pt x="849" y="1419"/>
                                  </a:lnTo>
                                  <a:lnTo>
                                    <a:pt x="862" y="1342"/>
                                  </a:lnTo>
                                  <a:lnTo>
                                    <a:pt x="873" y="1264"/>
                                  </a:lnTo>
                                  <a:lnTo>
                                    <a:pt x="882" y="1183"/>
                                  </a:lnTo>
                                  <a:lnTo>
                                    <a:pt x="891" y="1101"/>
                                  </a:lnTo>
                                  <a:lnTo>
                                    <a:pt x="897" y="1016"/>
                                  </a:lnTo>
                                  <a:lnTo>
                                    <a:pt x="903" y="930"/>
                                  </a:lnTo>
                                  <a:lnTo>
                                    <a:pt x="906" y="842"/>
                                  </a:lnTo>
                                  <a:lnTo>
                                    <a:pt x="909" y="752"/>
                                  </a:lnTo>
                                  <a:lnTo>
                                    <a:pt x="909" y="706"/>
                                  </a:lnTo>
                                  <a:lnTo>
                                    <a:pt x="909" y="598"/>
                                  </a:lnTo>
                                  <a:lnTo>
                                    <a:pt x="908" y="535"/>
                                  </a:lnTo>
                                  <a:lnTo>
                                    <a:pt x="907" y="472"/>
                                  </a:lnTo>
                                  <a:lnTo>
                                    <a:pt x="905" y="405"/>
                                  </a:lnTo>
                                  <a:lnTo>
                                    <a:pt x="902" y="342"/>
                                  </a:lnTo>
                                  <a:lnTo>
                                    <a:pt x="899" y="275"/>
                                  </a:lnTo>
                                  <a:lnTo>
                                    <a:pt x="895" y="208"/>
                                  </a:lnTo>
                                  <a:lnTo>
                                    <a:pt x="891" y="140"/>
                                  </a:lnTo>
                                  <a:lnTo>
                                    <a:pt x="886" y="70"/>
                                  </a:lnTo>
                                  <a:lnTo>
                                    <a:pt x="883" y="36"/>
                                  </a:lnTo>
                                  <a:lnTo>
                                    <a:pt x="8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1F2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6BFDFA" id="Group 257" o:spid="_x0000_s1026" style="position:absolute;margin-left:501.7pt;margin-top:21.3pt;width:60pt;height:112.8pt;z-index:1096;mso-position-horizontal-relative:page" coordorigin="10034,426" coordsize="1200,2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">
                <v:shape id="Picture 261" o:spid="_x0000_s1027" type="#_x0000_t75" style="position:absolute;left:10034;top:426;width:1200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">
                  <v:imagedata r:id="rId21" o:title=""/>
                  <v:path arrowok="t"/>
                  <o:lock v:ext="edit" aspectratio="f"/>
                </v:shape>
                <v:group id="Group 258" o:spid="_x0000_s1028" style="position:absolute;left:10181;top:426;width:910;height:2256" coordorigin="10181,426" coordsize="910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">
                  <v:shape id="Freeform 260" o:spid="_x0000_s1029" style="position:absolute;left:10181;top:426;width:910;height:2256;visibility:visible;mso-wrap-style:square;v-text-anchor:top" coordsize="910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" path="m387,l91,7r3,63l98,145r3,79l105,308r3,79l110,482r2,79l113,642r1,160l114,836r-1,67l111,973r-2,60l107,1096r-3,61l98,1246r-7,86l83,1414r-10,80l62,1572r-12,76l36,1722r-15,73l5,1866,,1890r100,366l133,2178r30,-78l192,2023r26,-77l243,1870r24,-76l288,1718r19,-75l325,1568r16,-74l355,1419r13,-77l379,1264r10,-81l397,1101r7,-85l409,930r4,-88l415,752r,-46l415,598r,-63l413,472r-2,-67l408,342r-3,-67l402,208r-5,-68l392,70,390,36,387,xe" fillcolor="#d21f2f" stroked="f">
                    <v:path arrowok="t" o:connecttype="custom" o:connectlocs="387,426;91,433;94,496;98,571;101,650;105,734;108,813;110,908;112,987;113,1068;114,1228;114,1262;113,1329;111,1399;109,1459;107,1522;104,1583;98,1672;91,1758;83,1840;73,1920;62,1998;50,2074;36,2148;21,2221;5,2292;0,2316;100,2682;133,2604;163,2526;192,2449;218,2372;243,2296;267,2220;288,2144;307,2069;325,1994;341,1920;355,1845;368,1768;379,1690;389,1609;397,1527;404,1442;409,1356;413,1268;415,1178;415,1132;415,1024;415,961;413,898;411,831;408,768;405,701;402,634;397,566;392,496;390,462;387,426" o:connectangles="0,0,0,0,0,0,0,0,0,0,0,0,0,0,0,0,0,0,0,0,0,0,0,0,0,0,0,0,0,0,0,0,0,0,0,0,0,0,0,0,0,0,0,0,0,0,0,0,0,0,0,0,0,0,0,0,0,0,0"/>
                  </v:shape>
                  <v:shape id="Freeform 259" o:spid="_x0000_s1030" style="position:absolute;left:10181;top:426;width:910;height:2256;visibility:visible;mso-wrap-style:square;v-text-anchor:top" coordsize="910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" path="m881,l585,7r3,63l591,145r4,79l598,308r3,79l604,482r2,79l607,642r1,160l607,836r,67l605,973r-2,60l601,1096r-3,61l592,1246r-7,86l577,1414r-10,80l556,1572r-12,76l530,1722r-15,73l499,1866r-6,24l594,2256r32,-78l657,2100r28,-77l712,1946r25,-76l760,1794r22,-76l801,1643r18,-75l835,1494r14,-75l862,1342r11,-78l882,1183r9,-82l897,1016r6,-86l906,842r3,-90l909,706r,-108l908,535r-1,-63l905,405r-3,-63l899,275r-4,-67l891,140,886,70,883,36,881,xe" fillcolor="#d21f2f" stroked="f">
                    <v:path arrowok="t" o:connecttype="custom" o:connectlocs="881,426;585,433;588,496;591,571;595,650;598,734;601,813;604,908;606,987;607,1068;608,1228;607,1262;607,1329;605,1399;603,1459;601,1522;598,1583;592,1672;585,1758;577,1840;567,1920;556,1998;544,2074;530,2148;515,2221;499,2292;493,2316;594,2682;626,2604;657,2526;685,2449;712,2372;737,2296;760,2220;782,2144;801,2069;819,1994;835,1920;849,1845;862,1768;873,1690;882,1609;891,1527;897,1442;903,1356;906,1268;909,1178;909,1132;909,1024;908,961;907,898;905,831;902,768;899,701;895,634;891,566;886,496;883,462;881,426" o:connectangles="0,0,0,0,0,0,0,0,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-5476240</wp:posOffset>
                </wp:positionV>
                <wp:extent cx="7560945" cy="4958080"/>
                <wp:effectExtent l="0" t="0" r="0" b="0"/>
                <wp:wrapNone/>
                <wp:docPr id="26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4958080"/>
                          <a:chOff x="0" y="-8624"/>
                          <a:chExt cx="11907" cy="7808"/>
                        </a:xfrm>
                      </wpg:grpSpPr>
                      <pic:pic xmlns:pic="http://schemas.openxmlformats.org/drawingml/2006/picture">
                        <pic:nvPicPr>
                          <pic:cNvPr id="262" name="Picture 25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624"/>
                            <a:ext cx="11906" cy="7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Text Box 255"/>
                        <wps:cNvSpPr txBox="1">
                          <a:spLocks/>
                        </wps:cNvSpPr>
                        <wps:spPr bwMode="auto">
                          <a:xfrm>
                            <a:off x="0" y="-8624"/>
                            <a:ext cx="11907" cy="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451C" w:rsidRDefault="0067451C">
                              <w:pPr>
                                <w:rPr>
                                  <w:rFonts w:ascii="Arial" w:eastAsia="Arial" w:hAnsi="Arial" w:cs="Arial"/>
                                  <w:sz w:val="64"/>
                                  <w:szCs w:val="64"/>
                                </w:rPr>
                              </w:pPr>
                            </w:p>
                            <w:p w:rsidR="0067451C" w:rsidRDefault="0067451C">
                              <w:pPr>
                                <w:spacing w:before="9"/>
                                <w:rPr>
                                  <w:rFonts w:ascii="Arial" w:eastAsia="Arial" w:hAnsi="Arial" w:cs="Arial"/>
                                  <w:sz w:val="76"/>
                                  <w:szCs w:val="76"/>
                                </w:rPr>
                              </w:pPr>
                            </w:p>
                            <w:p w:rsidR="0067451C" w:rsidRDefault="00B57D3E">
                              <w:pPr>
                                <w:spacing w:line="222" w:lineRule="auto"/>
                                <w:ind w:left="1009" w:right="2522" w:hanging="3"/>
                                <w:jc w:val="center"/>
                                <w:rPr>
                                  <w:rFonts w:ascii="Arial" w:eastAsia="Arial" w:hAnsi="Arial" w:cs="Arial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1"/>
                                  <w:sz w:val="64"/>
                                </w:rPr>
                                <w:t>RURAL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61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64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1"/>
                                  <w:sz w:val="64"/>
                                </w:rPr>
                                <w:t>REMOTE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2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2"/>
                                  <w:sz w:val="6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1"/>
                                  <w:sz w:val="6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56"/>
                                  <w:sz w:val="6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2"/>
                                  <w:sz w:val="6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73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HEA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87"/>
                                  <w:sz w:val="64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1"/>
                                  <w:sz w:val="6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7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SE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2"/>
                                  <w:sz w:val="6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1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z w:val="64"/>
                                </w:rPr>
                                <w:t xml:space="preserve">CE </w:t>
                              </w:r>
                              <w:r>
                                <w:rPr>
                                  <w:rFonts w:ascii="Arial"/>
                                  <w:b/>
                                  <w:color w:val="D22030"/>
                                  <w:spacing w:val="-1"/>
                                  <w:sz w:val="64"/>
                                </w:rPr>
                                <w:t>PROVISION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4" o:spid="_x0000_s1027" style="position:absolute;left:0;text-align:left;margin-left:0;margin-top:-431.2pt;width:595.35pt;height:390.4pt;z-index:1144;mso-position-horizontal-relative:page;mso-position-vertical-relative:text" coordorigin=",-8624" coordsize="11907,7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">
                <v:shape id="Picture 256" o:spid="_x0000_s1028" type="#_x0000_t75" style="position:absolute;top:-8624;width:11906;height:7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">
                  <v:imagedata r:id="rId23" o:title=""/>
                  <v:path arrowok="t"/>
                  <o:lock v:ext="edit" aspectratio="f"/>
                </v:shape>
                <v:shape id="Text Box 255" o:spid="_x0000_s1029" type="#_x0000_t202" style="position:absolute;top:-8624;width:11907;height:7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" filled="f" stroked="f">
                  <v:path arrowok="t"/>
                  <v:textbox inset="0,0,0,0">
                    <w:txbxContent>
                      <w:p w:rsidR="0067451C" w:rsidRDefault="0067451C">
                        <w:pPr>
                          <w:rPr>
                            <w:rFonts w:ascii="Arial" w:eastAsia="Arial" w:hAnsi="Arial" w:cs="Arial"/>
                            <w:sz w:val="64"/>
                            <w:szCs w:val="64"/>
                          </w:rPr>
                        </w:pPr>
                      </w:p>
                      <w:p w:rsidR="0067451C" w:rsidRDefault="0067451C">
                        <w:pPr>
                          <w:spacing w:before="9"/>
                          <w:rPr>
                            <w:rFonts w:ascii="Arial" w:eastAsia="Arial" w:hAnsi="Arial" w:cs="Arial"/>
                            <w:sz w:val="76"/>
                            <w:szCs w:val="76"/>
                          </w:rPr>
                        </w:pPr>
                      </w:p>
                      <w:p w:rsidR="0067451C" w:rsidRDefault="00B57D3E">
                        <w:pPr>
                          <w:spacing w:line="222" w:lineRule="auto"/>
                          <w:ind w:left="1009" w:right="2522" w:hanging="3"/>
                          <w:jc w:val="center"/>
                          <w:rPr>
                            <w:rFonts w:ascii="Arial" w:eastAsia="Arial" w:hAnsi="Arial" w:cs="Arial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"/>
                            <w:b/>
                            <w:color w:val="D22030"/>
                            <w:spacing w:val="-1"/>
                            <w:sz w:val="64"/>
                          </w:rPr>
                          <w:t>RURAL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61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64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1"/>
                            <w:sz w:val="64"/>
                          </w:rPr>
                          <w:t>REMOTE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2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2"/>
                            <w:sz w:val="64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1"/>
                            <w:sz w:val="6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56"/>
                            <w:sz w:val="6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2"/>
                            <w:sz w:val="6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73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HEA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87"/>
                            <w:sz w:val="64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1"/>
                            <w:sz w:val="6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7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SE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2"/>
                            <w:sz w:val="64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1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D22030"/>
                            <w:sz w:val="64"/>
                          </w:rPr>
                          <w:t xml:space="preserve">CE </w:t>
                        </w:r>
                        <w:r>
                          <w:rPr>
                            <w:rFonts w:ascii="Arial"/>
                            <w:b/>
                            <w:color w:val="D22030"/>
                            <w:spacing w:val="-1"/>
                            <w:sz w:val="64"/>
                          </w:rPr>
                          <w:t>PROVISION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-371475</wp:posOffset>
                </wp:positionV>
                <wp:extent cx="762000" cy="1524000"/>
                <wp:effectExtent l="0" t="0" r="0" b="0"/>
                <wp:wrapNone/>
                <wp:docPr id="260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2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51C" w:rsidRDefault="00B57D3E">
                            <w:pPr>
                              <w:spacing w:line="2400" w:lineRule="exact"/>
                              <w:rPr>
                                <w:rFonts w:ascii="Arial" w:eastAsia="Arial" w:hAnsi="Arial" w:cs="Arial"/>
                                <w:sz w:val="240"/>
                                <w:szCs w:val="2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D22030"/>
                                <w:sz w:val="240"/>
                                <w:szCs w:val="24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3" o:spid="_x0000_s1030" type="#_x0000_t202" style="position:absolute;left:0;text-align:left;margin-left:36.35pt;margin-top:-29.25pt;width:60pt;height:120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" filled="f" stroked="f">
                <v:path arrowok="t"/>
                <v:textbox inset="0,0,0,0">
                  <w:txbxContent>
                    <w:p w:rsidR="0067451C" w:rsidRDefault="00B57D3E">
                      <w:pPr>
                        <w:spacing w:line="2400" w:lineRule="exact"/>
                        <w:rPr>
                          <w:rFonts w:ascii="Arial" w:eastAsia="Arial" w:hAnsi="Arial" w:cs="Arial"/>
                          <w:sz w:val="240"/>
                          <w:szCs w:val="240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D22030"/>
                          <w:sz w:val="240"/>
                          <w:szCs w:val="24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" w:name="There_are_people_worse_off_than_me._Well"/>
      <w:bookmarkEnd w:id="2"/>
      <w:r w:rsidR="00B57D3E">
        <w:rPr>
          <w:color w:val="D22030"/>
          <w:spacing w:val="-1"/>
          <w:w w:val="105"/>
        </w:rPr>
        <w:t>There</w:t>
      </w:r>
      <w:r w:rsidR="00B57D3E">
        <w:rPr>
          <w:color w:val="D22030"/>
          <w:spacing w:val="5"/>
          <w:w w:val="105"/>
        </w:rPr>
        <w:t xml:space="preserve"> </w:t>
      </w:r>
      <w:r w:rsidR="00B57D3E">
        <w:rPr>
          <w:color w:val="D22030"/>
          <w:spacing w:val="-2"/>
          <w:w w:val="105"/>
        </w:rPr>
        <w:t>are</w:t>
      </w:r>
      <w:r w:rsidR="00B57D3E">
        <w:rPr>
          <w:color w:val="D22030"/>
          <w:spacing w:val="6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people</w:t>
      </w:r>
      <w:r w:rsidR="00B57D3E">
        <w:rPr>
          <w:color w:val="D22030"/>
          <w:spacing w:val="8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worse</w:t>
      </w:r>
      <w:r w:rsidR="00B57D3E">
        <w:rPr>
          <w:color w:val="D22030"/>
          <w:spacing w:val="8"/>
          <w:w w:val="105"/>
        </w:rPr>
        <w:t xml:space="preserve"> </w:t>
      </w:r>
      <w:r w:rsidR="00B57D3E">
        <w:rPr>
          <w:color w:val="D22030"/>
          <w:spacing w:val="-3"/>
          <w:w w:val="105"/>
        </w:rPr>
        <w:t>off</w:t>
      </w:r>
      <w:r w:rsidR="00B57D3E">
        <w:rPr>
          <w:color w:val="D22030"/>
          <w:spacing w:val="4"/>
          <w:w w:val="105"/>
        </w:rPr>
        <w:t xml:space="preserve"> </w:t>
      </w:r>
      <w:r w:rsidR="00B57D3E">
        <w:rPr>
          <w:color w:val="D22030"/>
          <w:w w:val="105"/>
        </w:rPr>
        <w:t>than</w:t>
      </w:r>
      <w:r w:rsidR="00B57D3E">
        <w:rPr>
          <w:color w:val="D22030"/>
          <w:spacing w:val="12"/>
          <w:w w:val="105"/>
        </w:rPr>
        <w:t xml:space="preserve"> </w:t>
      </w:r>
      <w:r w:rsidR="00B57D3E">
        <w:rPr>
          <w:color w:val="D22030"/>
          <w:w w:val="105"/>
        </w:rPr>
        <w:t>me.</w:t>
      </w:r>
      <w:r w:rsidR="00B57D3E">
        <w:rPr>
          <w:color w:val="D22030"/>
          <w:spacing w:val="24"/>
          <w:w w:val="104"/>
        </w:rPr>
        <w:t xml:space="preserve"> </w:t>
      </w:r>
      <w:r w:rsidR="00B57D3E">
        <w:rPr>
          <w:color w:val="D22030"/>
          <w:spacing w:val="-3"/>
          <w:w w:val="105"/>
        </w:rPr>
        <w:t>Well,</w:t>
      </w:r>
      <w:r w:rsidR="00B57D3E">
        <w:rPr>
          <w:color w:val="D22030"/>
          <w:spacing w:val="5"/>
          <w:w w:val="105"/>
        </w:rPr>
        <w:t xml:space="preserve"> </w:t>
      </w:r>
      <w:r w:rsidR="00B57D3E">
        <w:rPr>
          <w:color w:val="D22030"/>
          <w:w w:val="105"/>
        </w:rPr>
        <w:t>we</w:t>
      </w:r>
      <w:r w:rsidR="00B57D3E">
        <w:rPr>
          <w:color w:val="D22030"/>
          <w:spacing w:val="8"/>
          <w:w w:val="105"/>
        </w:rPr>
        <w:t xml:space="preserve"> </w:t>
      </w:r>
      <w:r w:rsidR="00B57D3E">
        <w:rPr>
          <w:color w:val="D22030"/>
          <w:spacing w:val="-2"/>
          <w:w w:val="105"/>
        </w:rPr>
        <w:t>are</w:t>
      </w:r>
      <w:r w:rsidR="00B57D3E">
        <w:rPr>
          <w:color w:val="D22030"/>
          <w:spacing w:val="6"/>
          <w:w w:val="105"/>
        </w:rPr>
        <w:t xml:space="preserve"> </w:t>
      </w:r>
      <w:r w:rsidR="00B57D3E">
        <w:rPr>
          <w:color w:val="D22030"/>
          <w:w w:val="105"/>
        </w:rPr>
        <w:t>another</w:t>
      </w:r>
      <w:r w:rsidR="00B57D3E">
        <w:rPr>
          <w:color w:val="D22030"/>
          <w:spacing w:val="8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day</w:t>
      </w:r>
      <w:r w:rsidR="00B57D3E">
        <w:rPr>
          <w:color w:val="D22030"/>
          <w:spacing w:val="9"/>
          <w:w w:val="105"/>
        </w:rPr>
        <w:t xml:space="preserve"> </w:t>
      </w:r>
      <w:r w:rsidR="00B57D3E">
        <w:rPr>
          <w:color w:val="D22030"/>
          <w:w w:val="105"/>
        </w:rPr>
        <w:t>closer</w:t>
      </w:r>
      <w:r w:rsidR="00B57D3E">
        <w:rPr>
          <w:color w:val="D22030"/>
          <w:spacing w:val="8"/>
          <w:w w:val="105"/>
        </w:rPr>
        <w:t xml:space="preserve"> </w:t>
      </w:r>
      <w:r w:rsidR="00B57D3E">
        <w:rPr>
          <w:color w:val="D22030"/>
          <w:w w:val="105"/>
        </w:rPr>
        <w:t>to</w:t>
      </w:r>
      <w:r w:rsidR="00B57D3E">
        <w:rPr>
          <w:color w:val="D22030"/>
          <w:spacing w:val="7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rain...</w:t>
      </w:r>
      <w:r w:rsidR="00B57D3E">
        <w:rPr>
          <w:color w:val="D22030"/>
          <w:spacing w:val="37"/>
          <w:w w:val="104"/>
        </w:rPr>
        <w:t xml:space="preserve"> </w:t>
      </w:r>
      <w:r w:rsidR="00B57D3E">
        <w:rPr>
          <w:color w:val="D22030"/>
          <w:spacing w:val="-3"/>
          <w:w w:val="105"/>
        </w:rPr>
        <w:t>We</w:t>
      </w:r>
      <w:r w:rsidR="00B57D3E">
        <w:rPr>
          <w:color w:val="D22030"/>
          <w:spacing w:val="-17"/>
          <w:w w:val="105"/>
        </w:rPr>
        <w:t xml:space="preserve"> </w:t>
      </w:r>
      <w:r w:rsidR="00B57D3E">
        <w:rPr>
          <w:color w:val="D22030"/>
          <w:spacing w:val="-2"/>
          <w:w w:val="105"/>
        </w:rPr>
        <w:t>are</w:t>
      </w:r>
      <w:r w:rsidR="00B57D3E">
        <w:rPr>
          <w:color w:val="D22030"/>
          <w:spacing w:val="-12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not</w:t>
      </w:r>
      <w:r w:rsidR="00B57D3E">
        <w:rPr>
          <w:color w:val="D22030"/>
          <w:spacing w:val="-8"/>
          <w:w w:val="105"/>
        </w:rPr>
        <w:t xml:space="preserve"> </w:t>
      </w:r>
      <w:r w:rsidR="00B57D3E">
        <w:rPr>
          <w:color w:val="D22030"/>
          <w:w w:val="105"/>
        </w:rPr>
        <w:t>a</w:t>
      </w:r>
      <w:r w:rsidR="00B57D3E">
        <w:rPr>
          <w:color w:val="D22030"/>
          <w:spacing w:val="-7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bunch</w:t>
      </w:r>
      <w:r w:rsidR="00B57D3E">
        <w:rPr>
          <w:color w:val="D22030"/>
          <w:spacing w:val="-9"/>
          <w:w w:val="105"/>
        </w:rPr>
        <w:t xml:space="preserve"> </w:t>
      </w:r>
      <w:r w:rsidR="00B57D3E">
        <w:rPr>
          <w:color w:val="D22030"/>
          <w:w w:val="105"/>
        </w:rPr>
        <w:t>of</w:t>
      </w:r>
      <w:r w:rsidR="00B57D3E">
        <w:rPr>
          <w:color w:val="D22030"/>
          <w:spacing w:val="-11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whiners</w:t>
      </w:r>
      <w:r w:rsidR="00B57D3E">
        <w:rPr>
          <w:color w:val="D22030"/>
          <w:spacing w:val="-10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you</w:t>
      </w:r>
      <w:r w:rsidR="00B57D3E">
        <w:rPr>
          <w:color w:val="D22030"/>
          <w:spacing w:val="-9"/>
          <w:w w:val="105"/>
        </w:rPr>
        <w:t xml:space="preserve"> </w:t>
      </w:r>
      <w:r w:rsidR="00B57D3E">
        <w:rPr>
          <w:color w:val="D22030"/>
          <w:spacing w:val="1"/>
          <w:w w:val="105"/>
        </w:rPr>
        <w:t>know!</w:t>
      </w:r>
    </w:p>
    <w:p w:rsidR="0067451C" w:rsidRDefault="00B57D3E">
      <w:pPr>
        <w:spacing w:before="103" w:line="255" w:lineRule="auto"/>
        <w:ind w:left="2017" w:right="2201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3"/>
          <w:sz w:val="18"/>
        </w:rPr>
        <w:t>There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 xml:space="preserve">are </w:t>
      </w:r>
      <w:r>
        <w:rPr>
          <w:rFonts w:ascii="Arial"/>
          <w:color w:val="231F20"/>
          <w:sz w:val="18"/>
        </w:rPr>
        <w:t>many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reasons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put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forward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by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deeply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entrenched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culture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our</w:t>
      </w:r>
      <w:r>
        <w:rPr>
          <w:rFonts w:ascii="Arial"/>
          <w:color w:val="231F20"/>
          <w:spacing w:val="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rural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and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remote</w:t>
      </w:r>
      <w:r>
        <w:rPr>
          <w:rFonts w:ascii="Arial"/>
          <w:color w:val="231F20"/>
          <w:spacing w:val="6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communities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NOT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be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vulnerable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or </w:t>
      </w:r>
      <w:r>
        <w:rPr>
          <w:rFonts w:ascii="Arial"/>
          <w:color w:val="231F20"/>
          <w:spacing w:val="-1"/>
          <w:sz w:val="18"/>
        </w:rPr>
        <w:t>seek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help.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Seeking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help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for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emotional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or </w:t>
      </w:r>
      <w:r>
        <w:rPr>
          <w:rFonts w:ascii="Arial"/>
          <w:color w:val="231F20"/>
          <w:spacing w:val="-1"/>
          <w:sz w:val="18"/>
        </w:rPr>
        <w:t>mental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health</w:t>
      </w:r>
      <w:r>
        <w:rPr>
          <w:rFonts w:ascii="Arial"/>
          <w:color w:val="231F20"/>
          <w:spacing w:val="7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concerns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is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hard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enough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the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3"/>
          <w:sz w:val="18"/>
        </w:rPr>
        <w:t>city,</w:t>
      </w:r>
      <w:r>
        <w:rPr>
          <w:rFonts w:ascii="Arial"/>
          <w:color w:val="231F20"/>
          <w:sz w:val="18"/>
        </w:rPr>
        <w:t xml:space="preserve"> but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z w:val="18"/>
        </w:rPr>
        <w:t>in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generational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bush</w:t>
      </w:r>
      <w:r>
        <w:rPr>
          <w:rFonts w:ascii="Arial"/>
          <w:color w:val="231F2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culture</w:t>
      </w:r>
      <w:r>
        <w:rPr>
          <w:rFonts w:ascii="Arial"/>
          <w:color w:val="231F20"/>
          <w:spacing w:val="1"/>
          <w:sz w:val="18"/>
        </w:rPr>
        <w:t xml:space="preserve"> </w:t>
      </w:r>
      <w:r>
        <w:rPr>
          <w:rFonts w:ascii="Arial"/>
          <w:color w:val="231F20"/>
          <w:sz w:val="18"/>
        </w:rPr>
        <w:t>it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is</w:t>
      </w:r>
      <w:r>
        <w:rPr>
          <w:rFonts w:ascii="Arial"/>
          <w:color w:val="231F20"/>
          <w:spacing w:val="6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not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even</w:t>
      </w:r>
      <w:r>
        <w:rPr>
          <w:rFonts w:ascii="Arial"/>
          <w:color w:val="231F20"/>
          <w:spacing w:val="3"/>
          <w:sz w:val="18"/>
        </w:rPr>
        <w:t xml:space="preserve"> </w:t>
      </w:r>
      <w:r>
        <w:rPr>
          <w:rFonts w:ascii="Arial"/>
          <w:color w:val="231F20"/>
          <w:spacing w:val="2"/>
          <w:sz w:val="18"/>
        </w:rPr>
        <w:t>seen</w:t>
      </w:r>
      <w:r>
        <w:rPr>
          <w:rFonts w:ascii="Arial"/>
          <w:color w:val="231F20"/>
          <w:spacing w:val="5"/>
          <w:sz w:val="18"/>
        </w:rPr>
        <w:t xml:space="preserve"> </w:t>
      </w:r>
      <w:r>
        <w:rPr>
          <w:rFonts w:ascii="Arial"/>
          <w:color w:val="231F20"/>
          <w:spacing w:val="2"/>
          <w:sz w:val="18"/>
        </w:rPr>
        <w:t>as</w:t>
      </w:r>
      <w:r>
        <w:rPr>
          <w:rFonts w:ascii="Arial"/>
          <w:color w:val="231F20"/>
          <w:spacing w:val="8"/>
          <w:sz w:val="18"/>
        </w:rPr>
        <w:t xml:space="preserve"> </w:t>
      </w:r>
      <w:r>
        <w:rPr>
          <w:rFonts w:ascii="Arial"/>
          <w:color w:val="231F20"/>
          <w:sz w:val="18"/>
        </w:rPr>
        <w:t>a</w:t>
      </w:r>
      <w:r>
        <w:rPr>
          <w:rFonts w:ascii="Arial"/>
          <w:color w:val="231F20"/>
          <w:spacing w:val="67"/>
          <w:sz w:val="18"/>
        </w:rPr>
        <w:t xml:space="preserve"> </w:t>
      </w:r>
      <w:r>
        <w:rPr>
          <w:rFonts w:ascii="Arial"/>
          <w:color w:val="231F20"/>
          <w:sz w:val="18"/>
        </w:rPr>
        <w:t>last</w:t>
      </w:r>
      <w:r>
        <w:rPr>
          <w:rFonts w:ascii="Arial"/>
          <w:color w:val="231F20"/>
          <w:spacing w:val="27"/>
          <w:sz w:val="18"/>
        </w:rPr>
        <w:t xml:space="preserve"> </w:t>
      </w:r>
      <w:r>
        <w:rPr>
          <w:rFonts w:ascii="Arial"/>
          <w:color w:val="231F20"/>
          <w:spacing w:val="-2"/>
          <w:sz w:val="18"/>
        </w:rPr>
        <w:t>resort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option</w:t>
      </w:r>
      <w:r>
        <w:rPr>
          <w:rFonts w:ascii="Arial"/>
          <w:color w:val="231F20"/>
          <w:spacing w:val="10"/>
          <w:sz w:val="18"/>
        </w:rPr>
        <w:t xml:space="preserve"> </w:t>
      </w:r>
      <w:r>
        <w:rPr>
          <w:rFonts w:ascii="Arial"/>
          <w:color w:val="231F20"/>
          <w:sz w:val="18"/>
        </w:rPr>
        <w:t>for</w:t>
      </w:r>
      <w:r>
        <w:rPr>
          <w:rFonts w:ascii="Arial"/>
          <w:color w:val="231F20"/>
          <w:spacing w:val="7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many.</w:t>
      </w: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  <w:sectPr w:rsidR="0067451C">
          <w:footerReference w:type="even" r:id="rId24"/>
          <w:footerReference w:type="default" r:id="rId25"/>
          <w:pgSz w:w="11920" w:h="16850"/>
          <w:pgMar w:top="0" w:right="0" w:bottom="540" w:left="0" w:header="0" w:footer="347" w:gutter="0"/>
          <w:pgNumType w:start="2"/>
          <w:cols w:space="720"/>
        </w:sectPr>
      </w:pPr>
    </w:p>
    <w:p w:rsidR="0067451C" w:rsidRDefault="0067451C">
      <w:pPr>
        <w:spacing w:before="8"/>
        <w:rPr>
          <w:rFonts w:ascii="Arial" w:eastAsia="Arial" w:hAnsi="Arial" w:cs="Arial"/>
          <w:sz w:val="20"/>
          <w:szCs w:val="20"/>
        </w:rPr>
      </w:pPr>
    </w:p>
    <w:p w:rsidR="0067451C" w:rsidRDefault="00B57D3E">
      <w:pPr>
        <w:pStyle w:val="Heading3"/>
        <w:spacing w:line="249" w:lineRule="auto"/>
        <w:ind w:left="849"/>
        <w:rPr>
          <w:b w:val="0"/>
          <w:bCs w:val="0"/>
        </w:rPr>
      </w:pPr>
      <w:r>
        <w:rPr>
          <w:spacing w:val="-1"/>
        </w:rPr>
        <w:t>Despite</w:t>
      </w:r>
      <w:r>
        <w:rPr>
          <w:spacing w:val="1"/>
        </w:rPr>
        <w:t xml:space="preserve"> </w:t>
      </w:r>
      <w:r>
        <w:rPr>
          <w:spacing w:val="-1"/>
        </w:rPr>
        <w:t>much</w:t>
      </w:r>
      <w: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rPr>
          <w:spacing w:val="-1"/>
        </w:rPr>
        <w:t>spent on</w:t>
      </w:r>
      <w:r>
        <w:t xml:space="preserve"> </w:t>
      </w:r>
      <w:r>
        <w:rPr>
          <w:spacing w:val="-1"/>
        </w:rPr>
        <w:t>rural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rPr>
          <w:spacing w:val="-1"/>
        </w:rPr>
        <w:t>remote</w:t>
      </w:r>
      <w:r>
        <w:rPr>
          <w:spacing w:val="1"/>
        </w:rPr>
        <w:t xml:space="preserve"> </w:t>
      </w:r>
      <w:r>
        <w:rPr>
          <w:spacing w:val="-1"/>
        </w:rPr>
        <w:t>mental</w:t>
      </w:r>
      <w:r>
        <w:rPr>
          <w:spacing w:val="-2"/>
        </w:rPr>
        <w:t xml:space="preserve"> </w:t>
      </w:r>
      <w:r>
        <w:rPr>
          <w:spacing w:val="-1"/>
        </w:rPr>
        <w:t>health,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suicide</w:t>
      </w:r>
      <w:r>
        <w:rPr>
          <w:spacing w:val="1"/>
        </w:rPr>
        <w:t xml:space="preserve"> </w:t>
      </w:r>
      <w:r>
        <w:rPr>
          <w:spacing w:val="-1"/>
        </w:rPr>
        <w:t>figures</w:t>
      </w:r>
      <w:r>
        <w:rPr>
          <w:spacing w:val="3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rise and</w:t>
      </w:r>
      <w:r>
        <w:t xml:space="preserve">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very</w:t>
      </w:r>
      <w:r>
        <w:rPr>
          <w:spacing w:val="-4"/>
        </w:rPr>
        <w:t xml:space="preserve"> </w:t>
      </w:r>
      <w:r>
        <w:rPr>
          <w:spacing w:val="-1"/>
        </w:rPr>
        <w:t>little</w:t>
      </w:r>
      <w:r>
        <w:rPr>
          <w:spacing w:val="29"/>
        </w:rPr>
        <w:t xml:space="preserve"> </w:t>
      </w:r>
      <w:r>
        <w:rPr>
          <w:spacing w:val="-1"/>
        </w:rPr>
        <w:t xml:space="preserve">improvement </w:t>
      </w:r>
      <w:r>
        <w:t xml:space="preserve">in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wellbeing.</w:t>
      </w:r>
      <w:r>
        <w:t xml:space="preserve"> </w:t>
      </w:r>
      <w:r>
        <w:rPr>
          <w:spacing w:val="-1"/>
        </w:rPr>
        <w:t>Short-term</w:t>
      </w:r>
      <w: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post-</w:t>
      </w:r>
      <w:proofErr w:type="spellStart"/>
      <w:r>
        <w:rPr>
          <w:spacing w:val="-1"/>
        </w:rPr>
        <w:t>vention</w:t>
      </w:r>
      <w:proofErr w:type="spellEnd"/>
      <w:r>
        <w:t xml:space="preserve"> </w:t>
      </w:r>
      <w:r>
        <w:rPr>
          <w:spacing w:val="-1"/>
        </w:rPr>
        <w:t>approaches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crucial</w:t>
      </w:r>
      <w:r>
        <w:t xml:space="preserve"> </w:t>
      </w:r>
      <w:r>
        <w:rPr>
          <w:spacing w:val="-1"/>
        </w:rPr>
        <w:t>to</w:t>
      </w:r>
      <w:r>
        <w:rPr>
          <w:spacing w:val="25"/>
        </w:rPr>
        <w:t xml:space="preserve"> </w:t>
      </w:r>
      <w:r>
        <w:rPr>
          <w:spacing w:val="-1"/>
        </w:rPr>
        <w:t>managing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situation,</w:t>
      </w:r>
      <w:r>
        <w:t xml:space="preserve"> </w:t>
      </w:r>
      <w:r>
        <w:rPr>
          <w:spacing w:val="-1"/>
        </w:rPr>
        <w:t>but do</w:t>
      </w:r>
      <w:r>
        <w:rPr>
          <w:spacing w:val="28"/>
        </w:rPr>
        <w:t xml:space="preserve"> </w:t>
      </w:r>
      <w:r>
        <w:rPr>
          <w:spacing w:val="-1"/>
        </w:rPr>
        <w:t>little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shift the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rPr>
          <w:spacing w:val="-3"/>
        </w:rPr>
        <w:t xml:space="preserve"> </w:t>
      </w:r>
      <w:r>
        <w:rPr>
          <w:spacing w:val="-1"/>
        </w:rPr>
        <w:t>term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rPr>
          <w:spacing w:val="43"/>
        </w:rPr>
        <w:t xml:space="preserve"> </w:t>
      </w:r>
      <w:r>
        <w:rPr>
          <w:spacing w:val="-1"/>
        </w:rPr>
        <w:t>figures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outcomes</w:t>
      </w:r>
      <w:r>
        <w:rPr>
          <w:spacing w:val="1"/>
        </w:rPr>
        <w:t xml:space="preserve"> </w:t>
      </w:r>
      <w:r>
        <w:t xml:space="preserve">in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Outback</w:t>
      </w:r>
      <w:r>
        <w:rPr>
          <w:spacing w:val="23"/>
        </w:rPr>
        <w:t xml:space="preserve"> </w:t>
      </w:r>
      <w:r>
        <w:rPr>
          <w:spacing w:val="-1"/>
        </w:rPr>
        <w:t>regions.</w:t>
      </w:r>
      <w:r>
        <w:t xml:space="preserve"> </w:t>
      </w:r>
      <w:r>
        <w:rPr>
          <w:spacing w:val="-1"/>
        </w:rPr>
        <w:t xml:space="preserve">Change </w:t>
      </w:r>
      <w:r>
        <w:t>is</w:t>
      </w:r>
      <w:r>
        <w:rPr>
          <w:spacing w:val="-1"/>
        </w:rPr>
        <w:t xml:space="preserve"> needed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</w:t>
      </w:r>
      <w:r>
        <w:rPr>
          <w:spacing w:val="35"/>
        </w:rP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be </w:t>
      </w:r>
      <w:r>
        <w:t>a</w:t>
      </w:r>
      <w:r>
        <w:rPr>
          <w:spacing w:val="-1"/>
        </w:rPr>
        <w:t xml:space="preserve"> willingness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invest </w:t>
      </w:r>
      <w:r>
        <w:t xml:space="preserve">in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i/>
          <w:spacing w:val="-1"/>
        </w:rPr>
        <w:t>long-term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seeking</w:t>
      </w:r>
      <w:r>
        <w:t xml:space="preserve"> </w:t>
      </w:r>
      <w:r>
        <w:rPr>
          <w:spacing w:val="-1"/>
        </w:rPr>
        <w:t>short-term</w:t>
      </w:r>
      <w:r>
        <w:rPr>
          <w:spacing w:val="37"/>
        </w:rPr>
        <w:t xml:space="preserve"> </w:t>
      </w:r>
      <w:r>
        <w:rPr>
          <w:spacing w:val="-1"/>
        </w:rPr>
        <w:t>return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investment.</w:t>
      </w:r>
      <w:r>
        <w:rPr>
          <w:spacing w:val="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strategic,</w:t>
      </w:r>
      <w:r>
        <w:t xml:space="preserve"> </w:t>
      </w:r>
      <w:r>
        <w:rPr>
          <w:spacing w:val="-1"/>
        </w:rPr>
        <w:t>inter-</w:t>
      </w:r>
      <w:r>
        <w:rPr>
          <w:spacing w:val="39"/>
        </w:rPr>
        <w:t xml:space="preserve"> </w:t>
      </w:r>
      <w:r>
        <w:rPr>
          <w:spacing w:val="-1"/>
        </w:rPr>
        <w:t>generational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community-driven</w:t>
      </w:r>
      <w:r>
        <w:rPr>
          <w:spacing w:val="27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embraced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supported</w:t>
      </w:r>
      <w:r>
        <w:t xml:space="preserve"> if</w:t>
      </w:r>
      <w:r>
        <w:rPr>
          <w:spacing w:val="-1"/>
        </w:rPr>
        <w:t xml:space="preserve"> </w:t>
      </w:r>
      <w:r>
        <w:t>real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occur.</w:t>
      </w:r>
    </w:p>
    <w:p w:rsidR="0067451C" w:rsidRDefault="00B57D3E">
      <w:pPr>
        <w:spacing w:before="3"/>
        <w:rPr>
          <w:rFonts w:ascii="Arial" w:eastAsia="Arial" w:hAnsi="Arial" w:cs="Arial"/>
          <w:b/>
          <w:bCs/>
          <w:sz w:val="30"/>
          <w:szCs w:val="30"/>
        </w:rPr>
      </w:pPr>
      <w:r>
        <w:br w:type="column"/>
      </w:r>
    </w:p>
    <w:p w:rsidR="0067451C" w:rsidRDefault="00B57D3E">
      <w:pPr>
        <w:pStyle w:val="BodyText"/>
        <w:spacing w:line="254" w:lineRule="auto"/>
        <w:ind w:left="480" w:right="1059" w:firstLine="0"/>
      </w:pPr>
      <w:r>
        <w:rPr>
          <w:color w:val="231F20"/>
          <w:spacing w:val="-1"/>
        </w:rPr>
        <w:t>Outback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Futures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applies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long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term, sustainable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strategy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renew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hope, build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resilience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strengthen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outback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communities.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3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seek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shift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entrenched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stigma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empower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communities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around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mental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health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wellbeing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rural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remote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Australia.</w:t>
      </w:r>
    </w:p>
    <w:p w:rsidR="0067451C" w:rsidRDefault="00B57D3E">
      <w:pPr>
        <w:pStyle w:val="BodyText"/>
        <w:spacing w:before="111" w:line="254" w:lineRule="auto"/>
        <w:ind w:left="480" w:right="1047" w:firstLine="0"/>
      </w:pP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 xml:space="preserve">our </w:t>
      </w:r>
      <w:r>
        <w:rPr>
          <w:spacing w:val="-2"/>
        </w:rPr>
        <w:t>belief</w:t>
      </w:r>
      <w:r>
        <w:rPr>
          <w:spacing w:val="2"/>
        </w:rPr>
        <w:t xml:space="preserve"> </w:t>
      </w:r>
      <w:r>
        <w:rPr>
          <w:spacing w:val="-1"/>
        </w:rPr>
        <w:t>that lasting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relies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32"/>
        </w:rPr>
        <w:t xml:space="preserve"> </w:t>
      </w:r>
      <w:r>
        <w:rPr>
          <w:spacing w:val="-1"/>
        </w:rPr>
        <w:t>understanding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importance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genuine</w:t>
      </w:r>
      <w:r>
        <w:rPr>
          <w:spacing w:val="27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engagement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process,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 xml:space="preserve">commitment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seeing</w:t>
      </w:r>
      <w:r>
        <w:t xml:space="preserve"> </w:t>
      </w:r>
      <w:r>
        <w:rPr>
          <w:spacing w:val="-1"/>
        </w:rPr>
        <w:t>long-term positive</w:t>
      </w:r>
      <w:r>
        <w:t xml:space="preserve"> </w:t>
      </w:r>
      <w:r>
        <w:rPr>
          <w:spacing w:val="-1"/>
        </w:rPr>
        <w:t>change.</w:t>
      </w:r>
      <w:r>
        <w:rPr>
          <w:spacing w:val="31"/>
        </w:rPr>
        <w:t xml:space="preserve"> </w:t>
      </w:r>
      <w:r>
        <w:rPr>
          <w:spacing w:val="-1"/>
        </w:rPr>
        <w:t xml:space="preserve">City </w:t>
      </w:r>
      <w:r>
        <w:rPr>
          <w:spacing w:val="-2"/>
        </w:rPr>
        <w:t>developed</w:t>
      </w:r>
      <w:r>
        <w:rPr>
          <w:spacing w:val="1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models</w:t>
      </w:r>
      <w:r>
        <w:t xml:space="preserve"> </w:t>
      </w:r>
      <w:r>
        <w:rPr>
          <w:spacing w:val="3"/>
        </w:rPr>
        <w:t xml:space="preserve">         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work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cross-cultural</w:t>
      </w:r>
      <w:r>
        <w:rPr>
          <w:spacing w:val="-3"/>
        </w:rPr>
        <w:t xml:space="preserve"> </w:t>
      </w:r>
      <w:r>
        <w:rPr>
          <w:spacing w:val="-1"/>
        </w:rPr>
        <w:t>arenas.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27"/>
        </w:rPr>
        <w:t xml:space="preserve"> </w:t>
      </w:r>
      <w:r>
        <w:rPr>
          <w:spacing w:val="-1"/>
        </w:rPr>
        <w:t>respect and</w:t>
      </w:r>
      <w:r>
        <w:rPr>
          <w:spacing w:val="-2"/>
        </w:rPr>
        <w:t xml:space="preserve"> </w:t>
      </w:r>
      <w:r>
        <w:rPr>
          <w:spacing w:val="-1"/>
        </w:rPr>
        <w:t>collaboration</w:t>
      </w:r>
      <w: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rPr>
          <w:spacing w:val="-1"/>
        </w:rPr>
        <w:t>cultural</w:t>
      </w:r>
      <w:r>
        <w:rPr>
          <w:spacing w:val="26"/>
        </w:rPr>
        <w:t xml:space="preserve"> </w:t>
      </w:r>
      <w:r>
        <w:rPr>
          <w:spacing w:val="-1"/>
        </w:rPr>
        <w:t>strengths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considerations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 xml:space="preserve">imperative </w:t>
      </w:r>
      <w:r>
        <w:t>for</w:t>
      </w:r>
      <w:r>
        <w:rPr>
          <w:spacing w:val="32"/>
        </w:rPr>
        <w:t xml:space="preserve"> </w:t>
      </w:r>
      <w:r>
        <w:rPr>
          <w:spacing w:val="-1"/>
        </w:rPr>
        <w:t>success.</w:t>
      </w:r>
    </w:p>
    <w:p w:rsidR="0067451C" w:rsidRDefault="0067451C">
      <w:pPr>
        <w:spacing w:line="254" w:lineRule="auto"/>
        <w:sectPr w:rsidR="0067451C">
          <w:type w:val="continuous"/>
          <w:pgSz w:w="11920" w:h="16850"/>
          <w:pgMar w:top="1600" w:right="0" w:bottom="280" w:left="0" w:header="720" w:footer="720" w:gutter="0"/>
          <w:cols w:num="2" w:space="720" w:equalWidth="0">
            <w:col w:w="5573" w:space="40"/>
            <w:col w:w="6307"/>
          </w:cols>
        </w:sectPr>
      </w:pPr>
    </w:p>
    <w:p w:rsidR="0067451C" w:rsidRDefault="00B57D3E">
      <w:pPr>
        <w:pStyle w:val="Heading1"/>
        <w:spacing w:line="734" w:lineRule="exact"/>
        <w:ind w:right="1707" w:firstLine="0"/>
        <w:jc w:val="center"/>
        <w:rPr>
          <w:b w:val="0"/>
          <w:bCs w:val="0"/>
        </w:rPr>
      </w:pPr>
      <w:r>
        <w:rPr>
          <w:color w:val="D22030"/>
          <w:spacing w:val="-1"/>
        </w:rPr>
        <w:lastRenderedPageBreak/>
        <w:t>Why</w:t>
      </w:r>
      <w:r>
        <w:rPr>
          <w:color w:val="D22030"/>
          <w:spacing w:val="-2"/>
        </w:rPr>
        <w:t xml:space="preserve"> </w:t>
      </w:r>
      <w:r>
        <w:rPr>
          <w:color w:val="D22030"/>
          <w:spacing w:val="-1"/>
        </w:rPr>
        <w:t>Is</w:t>
      </w:r>
      <w:r>
        <w:rPr>
          <w:color w:val="D22030"/>
        </w:rPr>
        <w:t xml:space="preserve"> </w:t>
      </w:r>
      <w:r>
        <w:rPr>
          <w:color w:val="D22030"/>
          <w:spacing w:val="-1"/>
        </w:rPr>
        <w:t>There</w:t>
      </w:r>
      <w:r>
        <w:rPr>
          <w:color w:val="D22030"/>
          <w:spacing w:val="-2"/>
        </w:rPr>
        <w:t xml:space="preserve"> </w:t>
      </w:r>
      <w:r>
        <w:rPr>
          <w:color w:val="D22030"/>
        </w:rPr>
        <w:t>An</w:t>
      </w:r>
      <w:r>
        <w:rPr>
          <w:color w:val="D22030"/>
          <w:spacing w:val="-1"/>
        </w:rPr>
        <w:t xml:space="preserve"> Issue?</w:t>
      </w:r>
    </w:p>
    <w:p w:rsidR="0067451C" w:rsidRDefault="00B57D3E">
      <w:pPr>
        <w:spacing w:before="187"/>
        <w:ind w:left="1723" w:right="1707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D22030"/>
          <w:spacing w:val="-1"/>
          <w:sz w:val="48"/>
        </w:rPr>
        <w:t>Outback</w:t>
      </w:r>
      <w:r>
        <w:rPr>
          <w:rFonts w:ascii="Arial"/>
          <w:b/>
          <w:color w:val="D22030"/>
          <w:sz w:val="48"/>
        </w:rPr>
        <w:t xml:space="preserve"> </w:t>
      </w:r>
      <w:r>
        <w:rPr>
          <w:rFonts w:ascii="Arial"/>
          <w:b/>
          <w:color w:val="D22030"/>
          <w:spacing w:val="-1"/>
          <w:sz w:val="48"/>
        </w:rPr>
        <w:t>Futures</w:t>
      </w:r>
      <w:r>
        <w:rPr>
          <w:rFonts w:ascii="Arial"/>
          <w:b/>
          <w:color w:val="D22030"/>
          <w:sz w:val="48"/>
        </w:rPr>
        <w:t xml:space="preserve"> </w:t>
      </w:r>
      <w:r>
        <w:rPr>
          <w:rFonts w:ascii="Arial"/>
          <w:b/>
          <w:color w:val="D22030"/>
          <w:spacing w:val="-1"/>
          <w:sz w:val="48"/>
        </w:rPr>
        <w:t>Experience</w:t>
      </w:r>
    </w:p>
    <w:p w:rsidR="0067451C" w:rsidRDefault="00B57D3E">
      <w:pPr>
        <w:pStyle w:val="BodyText"/>
        <w:spacing w:before="253" w:line="253" w:lineRule="auto"/>
        <w:ind w:left="119" w:right="98" w:firstLine="0"/>
        <w:jc w:val="both"/>
      </w:pPr>
      <w:r>
        <w:rPr>
          <w:spacing w:val="-1"/>
        </w:rPr>
        <w:t>Currently,</w:t>
      </w:r>
      <w:r>
        <w:rPr>
          <w:spacing w:val="9"/>
        </w:rPr>
        <w:t xml:space="preserve"> </w:t>
      </w:r>
      <w:r>
        <w:rPr>
          <w:spacing w:val="-1"/>
        </w:rPr>
        <w:t>much</w:t>
      </w:r>
      <w:r>
        <w:rPr>
          <w:spacing w:val="8"/>
        </w:rPr>
        <w:t xml:space="preserve"> </w:t>
      </w:r>
      <w:r>
        <w:rPr>
          <w:spacing w:val="-2"/>
        </w:rPr>
        <w:t>understanding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decision</w:t>
      </w:r>
      <w:r>
        <w:rPr>
          <w:spacing w:val="8"/>
        </w:rPr>
        <w:t xml:space="preserve"> </w:t>
      </w:r>
      <w:r>
        <w:rPr>
          <w:spacing w:val="-1"/>
        </w:rPr>
        <w:t>making</w:t>
      </w:r>
      <w:r>
        <w:rPr>
          <w:spacing w:val="10"/>
        </w:rPr>
        <w:t xml:space="preserve"> </w:t>
      </w:r>
      <w:r>
        <w:rPr>
          <w:spacing w:val="-1"/>
        </w:rPr>
        <w:t>around</w:t>
      </w:r>
      <w:r>
        <w:rPr>
          <w:spacing w:val="9"/>
        </w:rPr>
        <w:t xml:space="preserve"> </w:t>
      </w:r>
      <w:r>
        <w:rPr>
          <w:spacing w:val="-1"/>
        </w:rPr>
        <w:t>rural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rPr>
          <w:spacing w:val="-1"/>
        </w:rPr>
        <w:t>remote</w:t>
      </w:r>
      <w:r>
        <w:rPr>
          <w:spacing w:val="5"/>
        </w:rPr>
        <w:t xml:space="preserve"> </w:t>
      </w:r>
      <w:r>
        <w:rPr>
          <w:spacing w:val="-1"/>
        </w:rPr>
        <w:t>mental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6"/>
        </w:rPr>
        <w:t xml:space="preserve"> </w:t>
      </w:r>
      <w:r>
        <w:rPr>
          <w:spacing w:val="-1"/>
        </w:rPr>
        <w:t>based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78"/>
        </w:rPr>
        <w:t xml:space="preserve"> </w:t>
      </w:r>
      <w:r>
        <w:rPr>
          <w:spacing w:val="-1"/>
        </w:rPr>
        <w:t>‘better access</w:t>
      </w:r>
      <w:r>
        <w:rPr>
          <w:spacing w:val="1"/>
        </w:rPr>
        <w:t xml:space="preserve"> </w:t>
      </w:r>
      <w:r>
        <w:rPr>
          <w:spacing w:val="-1"/>
        </w:rPr>
        <w:t>scheme’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 xml:space="preserve">GP </w:t>
      </w:r>
      <w:r>
        <w:rPr>
          <w:spacing w:val="-2"/>
        </w:rPr>
        <w:t xml:space="preserve">service </w:t>
      </w:r>
      <w:r>
        <w:rPr>
          <w:spacing w:val="-1"/>
        </w:rPr>
        <w:t>delivery.</w:t>
      </w:r>
      <w:r>
        <w:rPr>
          <w:spacing w:val="2"/>
        </w:rPr>
        <w:t xml:space="preserve"> </w:t>
      </w:r>
      <w:r>
        <w:t>In a</w:t>
      </w:r>
      <w:r>
        <w:rPr>
          <w:spacing w:val="-4"/>
        </w:rPr>
        <w:t xml:space="preserve"> </w:t>
      </w:r>
      <w:r>
        <w:rPr>
          <w:spacing w:val="-1"/>
        </w:rPr>
        <w:t>rural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remote</w:t>
      </w:r>
      <w:r>
        <w:rPr>
          <w:spacing w:val="-2"/>
        </w:rPr>
        <w:t xml:space="preserve"> </w:t>
      </w:r>
      <w:r>
        <w:rPr>
          <w:spacing w:val="-1"/>
        </w:rPr>
        <w:t>context,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vast</w:t>
      </w:r>
      <w:r>
        <w:t xml:space="preserve"> </w:t>
      </w:r>
      <w:r>
        <w:rPr>
          <w:spacing w:val="-1"/>
        </w:rPr>
        <w:t>majority</w:t>
      </w:r>
      <w:r>
        <w:rPr>
          <w:spacing w:val="-2"/>
        </w:rPr>
        <w:t xml:space="preserve"> of</w:t>
      </w:r>
      <w:r>
        <w:rPr>
          <w:spacing w:val="63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either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issues</w:t>
      </w:r>
      <w:r>
        <w:rPr>
          <w:spacing w:val="-2"/>
        </w:rPr>
        <w:t xml:space="preserve"> </w:t>
      </w:r>
      <w:r>
        <w:rPr>
          <w:spacing w:val="-1"/>
        </w:rPr>
        <w:t>or at risk,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accessing</w:t>
      </w:r>
      <w:r>
        <w:t xml:space="preserve"> </w:t>
      </w:r>
      <w:r>
        <w:rPr>
          <w:spacing w:val="-1"/>
        </w:rPr>
        <w:t xml:space="preserve">their </w:t>
      </w:r>
      <w:r>
        <w:t>GPs</w:t>
      </w:r>
      <w:r>
        <w:rPr>
          <w:spacing w:val="-2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rPr>
          <w:spacing w:val="-1"/>
        </w:rPr>
        <w:t>to:</w:t>
      </w:r>
    </w:p>
    <w:p w:rsidR="0067451C" w:rsidRDefault="0067451C">
      <w:pPr>
        <w:spacing w:before="4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pStyle w:val="BodyText"/>
        <w:numPr>
          <w:ilvl w:val="1"/>
          <w:numId w:val="8"/>
        </w:numPr>
        <w:tabs>
          <w:tab w:val="left" w:pos="841"/>
        </w:tabs>
      </w:pPr>
      <w:r>
        <w:rPr>
          <w:spacing w:val="-1"/>
        </w:rPr>
        <w:t>Anonymity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dynamics</w:t>
      </w:r>
    </w:p>
    <w:p w:rsidR="0067451C" w:rsidRDefault="00B57D3E">
      <w:pPr>
        <w:pStyle w:val="BodyText"/>
        <w:numPr>
          <w:ilvl w:val="1"/>
          <w:numId w:val="8"/>
        </w:numPr>
        <w:tabs>
          <w:tab w:val="left" w:pos="840"/>
        </w:tabs>
        <w:spacing w:before="15"/>
        <w:ind w:left="839"/>
      </w:pPr>
      <w:r>
        <w:rPr>
          <w:spacing w:val="-1"/>
        </w:rPr>
        <w:t>Uncertainties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assumptions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rPr>
          <w:spacing w:val="-1"/>
        </w:rPr>
        <w:t>implications</w:t>
      </w:r>
    </w:p>
    <w:p w:rsidR="0067451C" w:rsidRDefault="00B57D3E">
      <w:pPr>
        <w:pStyle w:val="BodyText"/>
        <w:numPr>
          <w:ilvl w:val="1"/>
          <w:numId w:val="8"/>
        </w:numPr>
        <w:tabs>
          <w:tab w:val="left" w:pos="840"/>
        </w:tabs>
        <w:spacing w:before="13"/>
        <w:ind w:left="839"/>
      </w:pPr>
      <w:r>
        <w:rPr>
          <w:spacing w:val="-1"/>
        </w:rPr>
        <w:t>Previous</w:t>
      </w:r>
      <w:r>
        <w:rPr>
          <w:spacing w:val="1"/>
        </w:rPr>
        <w:t xml:space="preserve"> </w:t>
      </w:r>
      <w:r>
        <w:rPr>
          <w:spacing w:val="-1"/>
        </w:rPr>
        <w:t>poor</w:t>
      </w:r>
      <w:r>
        <w:rPr>
          <w:spacing w:val="2"/>
        </w:rPr>
        <w:t xml:space="preserve"> </w:t>
      </w:r>
      <w:r>
        <w:rPr>
          <w:spacing w:val="-1"/>
        </w:rPr>
        <w:t>experiences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help</w:t>
      </w:r>
      <w:r>
        <w:t xml:space="preserve"> </w:t>
      </w:r>
      <w:r>
        <w:rPr>
          <w:spacing w:val="-1"/>
        </w:rPr>
        <w:t>seeking</w:t>
      </w:r>
    </w:p>
    <w:p w:rsidR="0067451C" w:rsidRDefault="00B57D3E">
      <w:pPr>
        <w:pStyle w:val="BodyText"/>
        <w:numPr>
          <w:ilvl w:val="1"/>
          <w:numId w:val="8"/>
        </w:numPr>
        <w:tabs>
          <w:tab w:val="left" w:pos="840"/>
        </w:tabs>
        <w:spacing w:before="15"/>
        <w:ind w:left="839"/>
      </w:pP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stigma</w:t>
      </w:r>
    </w:p>
    <w:p w:rsidR="0067451C" w:rsidRDefault="00B57D3E">
      <w:pPr>
        <w:pStyle w:val="BodyText"/>
        <w:numPr>
          <w:ilvl w:val="1"/>
          <w:numId w:val="8"/>
        </w:numPr>
        <w:tabs>
          <w:tab w:val="left" w:pos="840"/>
        </w:tabs>
        <w:spacing w:before="13"/>
        <w:ind w:left="839"/>
      </w:pPr>
      <w:r>
        <w:rPr>
          <w:spacing w:val="-1"/>
        </w:rPr>
        <w:t>Lack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understanding</w:t>
      </w:r>
      <w:r>
        <w:rPr>
          <w:spacing w:val="3"/>
        </w:rPr>
        <w:t xml:space="preserve"> </w:t>
      </w:r>
      <w:r>
        <w:rPr>
          <w:spacing w:val="-2"/>
        </w:rPr>
        <w:t>about</w:t>
      </w:r>
      <w:r>
        <w:rPr>
          <w:spacing w:val="-1"/>
        </w:rPr>
        <w:t xml:space="preserve"> 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service</w:t>
      </w:r>
      <w:r>
        <w:t xml:space="preserve"> </w:t>
      </w:r>
      <w:r>
        <w:rPr>
          <w:spacing w:val="-1"/>
        </w:rPr>
        <w:t>provision</w:t>
      </w:r>
    </w:p>
    <w:p w:rsidR="0067451C" w:rsidRDefault="0067451C">
      <w:pPr>
        <w:spacing w:before="8"/>
        <w:rPr>
          <w:rFonts w:ascii="Arial" w:eastAsia="Arial" w:hAnsi="Arial" w:cs="Arial"/>
          <w:sz w:val="24"/>
          <w:szCs w:val="24"/>
        </w:rPr>
      </w:pPr>
    </w:p>
    <w:p w:rsidR="0067451C" w:rsidRDefault="00B57D3E">
      <w:pPr>
        <w:pStyle w:val="BodyText"/>
        <w:spacing w:line="253" w:lineRule="auto"/>
        <w:ind w:left="119" w:right="98" w:firstLine="0"/>
        <w:jc w:val="both"/>
      </w:pPr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order </w:t>
      </w:r>
      <w:r>
        <w:t>to</w:t>
      </w:r>
      <w:r>
        <w:rPr>
          <w:spacing w:val="-7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accurate</w:t>
      </w:r>
      <w:r>
        <w:rPr>
          <w:spacing w:val="-4"/>
        </w:rPr>
        <w:t xml:space="preserve"> </w:t>
      </w:r>
      <w:r>
        <w:rPr>
          <w:spacing w:val="-1"/>
        </w:rPr>
        <w:t>sense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current situation, </w:t>
      </w:r>
      <w:r>
        <w:rPr>
          <w:spacing w:val="-2"/>
        </w:rPr>
        <w:t>we have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accessing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2"/>
        </w:rPr>
        <w:t xml:space="preserve"> who</w:t>
      </w:r>
      <w:r>
        <w:rPr>
          <w:spacing w:val="56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cross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shop</w:t>
      </w:r>
      <w:r>
        <w:rPr>
          <w:spacing w:val="15"/>
        </w:rPr>
        <w:t xml:space="preserve"> </w:t>
      </w:r>
      <w:r>
        <w:rPr>
          <w:spacing w:val="-1"/>
        </w:rPr>
        <w:t>front.</w:t>
      </w:r>
      <w:r>
        <w:rPr>
          <w:spacing w:val="3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access</w:t>
      </w:r>
      <w:r>
        <w:rPr>
          <w:spacing w:val="15"/>
        </w:rPr>
        <w:t xml:space="preserve"> </w:t>
      </w:r>
      <w:r>
        <w:rPr>
          <w:spacing w:val="-1"/>
        </w:rPr>
        <w:t>this</w:t>
      </w:r>
      <w:r>
        <w:rPr>
          <w:spacing w:val="18"/>
        </w:rPr>
        <w:t xml:space="preserve"> </w:t>
      </w:r>
      <w:r>
        <w:rPr>
          <w:spacing w:val="-1"/>
        </w:rPr>
        <w:t>demographic,</w:t>
      </w:r>
      <w:r>
        <w:rPr>
          <w:spacing w:val="16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needs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significant</w:t>
      </w:r>
      <w:r>
        <w:rPr>
          <w:spacing w:val="19"/>
        </w:rPr>
        <w:t xml:space="preserve"> </w:t>
      </w:r>
      <w:r>
        <w:rPr>
          <w:spacing w:val="-1"/>
        </w:rPr>
        <w:t>change</w:t>
      </w:r>
      <w:r>
        <w:rPr>
          <w:spacing w:val="17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2"/>
        </w:rPr>
        <w:t>way</w:t>
      </w:r>
      <w:r>
        <w:rPr>
          <w:spacing w:val="72"/>
        </w:rPr>
        <w:t xml:space="preserve"> </w:t>
      </w:r>
      <w:r>
        <w:rPr>
          <w:spacing w:val="-1"/>
        </w:rPr>
        <w:t>service</w:t>
      </w:r>
      <w:r>
        <w:rPr>
          <w:spacing w:val="22"/>
        </w:rPr>
        <w:t xml:space="preserve"> </w:t>
      </w:r>
      <w:r>
        <w:rPr>
          <w:spacing w:val="-1"/>
        </w:rPr>
        <w:t>provision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3"/>
        </w:rPr>
        <w:t xml:space="preserve"> </w:t>
      </w:r>
      <w:r>
        <w:rPr>
          <w:spacing w:val="-1"/>
        </w:rPr>
        <w:t>delivered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rPr>
          <w:spacing w:val="-1"/>
        </w:rPr>
        <w:t>rural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rPr>
          <w:spacing w:val="-1"/>
        </w:rPr>
        <w:t>remote</w:t>
      </w:r>
      <w:r>
        <w:rPr>
          <w:spacing w:val="20"/>
        </w:rPr>
        <w:t xml:space="preserve"> </w:t>
      </w:r>
      <w:r>
        <w:rPr>
          <w:spacing w:val="-1"/>
        </w:rPr>
        <w:t>communities:</w:t>
      </w:r>
      <w:r>
        <w:rPr>
          <w:spacing w:val="21"/>
        </w:rPr>
        <w:t xml:space="preserve"> </w:t>
      </w:r>
      <w:r>
        <w:rPr>
          <w:spacing w:val="-1"/>
        </w:rPr>
        <w:t>better</w:t>
      </w:r>
      <w:r>
        <w:rPr>
          <w:spacing w:val="21"/>
        </w:rPr>
        <w:t xml:space="preserve"> </w:t>
      </w:r>
      <w:r>
        <w:rPr>
          <w:spacing w:val="-1"/>
        </w:rPr>
        <w:t>community</w:t>
      </w:r>
      <w:r>
        <w:rPr>
          <w:spacing w:val="20"/>
        </w:rPr>
        <w:t xml:space="preserve"> </w:t>
      </w:r>
      <w:r>
        <w:rPr>
          <w:spacing w:val="-1"/>
        </w:rPr>
        <w:t>engagement;</w:t>
      </w:r>
      <w:r>
        <w:rPr>
          <w:spacing w:val="24"/>
        </w:rPr>
        <w:t xml:space="preserve"> </w:t>
      </w:r>
      <w:r>
        <w:rPr>
          <w:spacing w:val="-1"/>
        </w:rPr>
        <w:t>increased</w:t>
      </w:r>
      <w:r>
        <w:rPr>
          <w:spacing w:val="54"/>
        </w:rPr>
        <w:t xml:space="preserve"> </w:t>
      </w:r>
      <w:r>
        <w:rPr>
          <w:spacing w:val="-1"/>
        </w:rPr>
        <w:t>unrestricted</w:t>
      </w:r>
      <w:r>
        <w:rPr>
          <w:spacing w:val="-2"/>
        </w:rPr>
        <w:t xml:space="preserve"> </w:t>
      </w:r>
      <w:r>
        <w:rPr>
          <w:spacing w:val="-1"/>
        </w:rPr>
        <w:t>referral</w:t>
      </w:r>
      <w:r>
        <w:t xml:space="preserve"> </w:t>
      </w:r>
      <w:r>
        <w:rPr>
          <w:spacing w:val="-2"/>
        </w:rPr>
        <w:t>pathways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genuine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consultation.</w:t>
      </w:r>
    </w:p>
    <w:p w:rsidR="0067451C" w:rsidRDefault="0067451C">
      <w:pPr>
        <w:rPr>
          <w:rFonts w:ascii="Arial" w:eastAsia="Arial" w:hAnsi="Arial" w:cs="Arial"/>
        </w:rPr>
      </w:pPr>
    </w:p>
    <w:p w:rsidR="0067451C" w:rsidRDefault="0067451C">
      <w:pPr>
        <w:spacing w:before="3"/>
        <w:rPr>
          <w:rFonts w:ascii="Arial" w:eastAsia="Arial" w:hAnsi="Arial" w:cs="Arial"/>
        </w:rPr>
      </w:pPr>
    </w:p>
    <w:p w:rsidR="0067451C" w:rsidRDefault="00B57D3E">
      <w:pPr>
        <w:pStyle w:val="Heading4"/>
        <w:ind w:left="119"/>
        <w:jc w:val="both"/>
        <w:rPr>
          <w:b w:val="0"/>
          <w:bCs w:val="0"/>
        </w:rPr>
      </w:pP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Client/Community</w:t>
      </w:r>
      <w:r>
        <w:rPr>
          <w:spacing w:val="-4"/>
        </w:rPr>
        <w:t xml:space="preserve"> </w:t>
      </w:r>
      <w:r>
        <w:rPr>
          <w:spacing w:val="-1"/>
        </w:rPr>
        <w:t>situation</w:t>
      </w:r>
    </w:p>
    <w:p w:rsidR="0067451C" w:rsidRDefault="0067451C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ind w:hanging="358"/>
      </w:pP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literacy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 w:hanging="359"/>
      </w:pPr>
      <w:r>
        <w:rPr>
          <w:spacing w:val="-1"/>
        </w:rPr>
        <w:t>Anti-help</w:t>
      </w:r>
      <w:r>
        <w:t xml:space="preserve"> </w:t>
      </w:r>
      <w:r>
        <w:rPr>
          <w:spacing w:val="-1"/>
        </w:rPr>
        <w:t>seeking</w:t>
      </w:r>
      <w:r>
        <w:rPr>
          <w:spacing w:val="3"/>
        </w:rPr>
        <w:t xml:space="preserve"> </w:t>
      </w:r>
      <w:r>
        <w:rPr>
          <w:spacing w:val="-1"/>
        </w:rPr>
        <w:t>culture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ind w:left="838" w:hanging="359"/>
      </w:pPr>
      <w:r>
        <w:rPr>
          <w:spacing w:val="-1"/>
        </w:rPr>
        <w:t>Low</w:t>
      </w:r>
      <w:r>
        <w:rPr>
          <w:spacing w:val="-3"/>
        </w:rPr>
        <w:t xml:space="preserve"> </w:t>
      </w:r>
      <w:r>
        <w:rPr>
          <w:spacing w:val="-1"/>
        </w:rPr>
        <w:t>expectation</w:t>
      </w:r>
      <w:r>
        <w:t xml:space="preserve"> </w:t>
      </w:r>
      <w:r>
        <w:rPr>
          <w:spacing w:val="-1"/>
        </w:rPr>
        <w:t>around</w:t>
      </w:r>
      <w:r>
        <w:rPr>
          <w:spacing w:val="-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provision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therefore</w:t>
      </w:r>
      <w:r>
        <w:rPr>
          <w:spacing w:val="-2"/>
        </w:rPr>
        <w:t xml:space="preserve"> </w:t>
      </w:r>
      <w:r>
        <w:rPr>
          <w:spacing w:val="-1"/>
        </w:rPr>
        <w:t>reluctance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engage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/>
      </w:pPr>
      <w:r>
        <w:rPr>
          <w:spacing w:val="-1"/>
        </w:rPr>
        <w:t>Small</w:t>
      </w:r>
      <w: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dynamics</w:t>
      </w:r>
      <w:r>
        <w:rPr>
          <w:spacing w:val="1"/>
        </w:rPr>
        <w:t xml:space="preserve"> </w:t>
      </w:r>
      <w:r>
        <w:rPr>
          <w:spacing w:val="-1"/>
        </w:rPr>
        <w:t>(lack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spacing w:val="-2"/>
        </w:rPr>
        <w:t>anonymity)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/>
      </w:pPr>
      <w:r>
        <w:rPr>
          <w:spacing w:val="-1"/>
        </w:rPr>
        <w:t>Isolation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distance</w:t>
      </w:r>
    </w:p>
    <w:p w:rsidR="0067451C" w:rsidRDefault="0067451C">
      <w:pPr>
        <w:spacing w:before="8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pStyle w:val="Heading4"/>
        <w:jc w:val="both"/>
        <w:rPr>
          <w:b w:val="0"/>
          <w:bCs w:val="0"/>
        </w:rPr>
      </w:pP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situation</w:t>
      </w:r>
    </w:p>
    <w:p w:rsidR="0067451C" w:rsidRDefault="0067451C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ind w:left="838"/>
      </w:pPr>
      <w:r>
        <w:rPr>
          <w:spacing w:val="-1"/>
        </w:rPr>
        <w:t>Prohibitive</w:t>
      </w:r>
      <w:r>
        <w:t xml:space="preserve"> </w:t>
      </w:r>
      <w:r>
        <w:rPr>
          <w:spacing w:val="-1"/>
        </w:rPr>
        <w:t>referral</w:t>
      </w:r>
      <w:r>
        <w:t xml:space="preserve"> </w:t>
      </w:r>
      <w:r>
        <w:rPr>
          <w:spacing w:val="-1"/>
        </w:rPr>
        <w:t>restrictions</w:t>
      </w:r>
      <w:r>
        <w:rPr>
          <w:spacing w:val="1"/>
        </w:rPr>
        <w:t xml:space="preserve"> </w:t>
      </w:r>
      <w:r>
        <w:rPr>
          <w:spacing w:val="-1"/>
        </w:rPr>
        <w:t>(e.g., verified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2"/>
        </w:rPr>
        <w:t>only;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-2"/>
        </w:rPr>
        <w:t xml:space="preserve"> MHCP)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/>
      </w:pPr>
      <w:r>
        <w:rPr>
          <w:spacing w:val="-1"/>
        </w:rPr>
        <w:t>KPI</w:t>
      </w:r>
      <w:r>
        <w:rPr>
          <w:spacing w:val="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rPr>
          <w:spacing w:val="-2"/>
        </w:rPr>
        <w:t>clinician</w:t>
      </w:r>
      <w:r>
        <w:t xml:space="preserve"> </w:t>
      </w:r>
      <w:r>
        <w:rPr>
          <w:spacing w:val="-1"/>
        </w:rPr>
        <w:t>driven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(location</w:t>
      </w:r>
      <w:r>
        <w:t xml:space="preserve"> </w:t>
      </w:r>
      <w:r>
        <w:rPr>
          <w:spacing w:val="-1"/>
        </w:rPr>
        <w:t>coverage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clients</w:t>
      </w:r>
      <w:r>
        <w:rPr>
          <w:spacing w:val="1"/>
        </w:rPr>
        <w:t xml:space="preserve"> </w:t>
      </w:r>
      <w:r>
        <w:rPr>
          <w:spacing w:val="-1"/>
        </w:rPr>
        <w:t>seen/engaged)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ind w:left="838"/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genuine</w:t>
      </w:r>
      <w:r>
        <w:rPr>
          <w:spacing w:val="-2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engagement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/>
      </w:pPr>
      <w:r>
        <w:rPr>
          <w:spacing w:val="-1"/>
        </w:rPr>
        <w:t>Short-term employment</w:t>
      </w:r>
      <w:r>
        <w:rPr>
          <w:spacing w:val="-3"/>
        </w:rPr>
        <w:t xml:space="preserve"> </w:t>
      </w:r>
      <w:r>
        <w:rPr>
          <w:spacing w:val="-1"/>
        </w:rPr>
        <w:t>contracts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rPr>
          <w:spacing w:val="-1"/>
        </w:rPr>
        <w:t>staff turnover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industry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/>
      </w:pPr>
      <w:r>
        <w:rPr>
          <w:spacing w:val="-1"/>
        </w:rPr>
        <w:t xml:space="preserve">Short-term </w:t>
      </w:r>
      <w:r>
        <w:t xml:space="preserve">/ </w:t>
      </w:r>
      <w:r>
        <w:rPr>
          <w:spacing w:val="-1"/>
        </w:rPr>
        <w:t>post-</w:t>
      </w:r>
      <w:proofErr w:type="spellStart"/>
      <w:r>
        <w:rPr>
          <w:spacing w:val="-1"/>
        </w:rPr>
        <w:t>vention</w:t>
      </w:r>
      <w:proofErr w:type="spellEnd"/>
      <w:r>
        <w:t xml:space="preserve"> </w:t>
      </w:r>
      <w:r>
        <w:rPr>
          <w:spacing w:val="-1"/>
        </w:rPr>
        <w:t>approach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9"/>
        </w:tabs>
        <w:spacing w:before="2"/>
        <w:ind w:left="838"/>
      </w:pPr>
      <w:r>
        <w:rPr>
          <w:spacing w:val="-1"/>
        </w:rPr>
        <w:t>Fragmented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uncertain</w:t>
      </w:r>
      <w:r>
        <w:rPr>
          <w:spacing w:val="-2"/>
        </w:rPr>
        <w:t xml:space="preserve"> </w:t>
      </w:r>
      <w:r>
        <w:rPr>
          <w:spacing w:val="-1"/>
        </w:rPr>
        <w:t>funding</w:t>
      </w:r>
    </w:p>
    <w:p w:rsidR="0067451C" w:rsidRDefault="0067451C">
      <w:pPr>
        <w:spacing w:before="5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pStyle w:val="Heading4"/>
        <w:jc w:val="both"/>
        <w:rPr>
          <w:b w:val="0"/>
          <w:bCs w:val="0"/>
        </w:rPr>
      </w:pPr>
      <w:r>
        <w:rPr>
          <w:spacing w:val="-1"/>
        </w:rPr>
        <w:t>Learnings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rPr>
          <w:spacing w:val="-1"/>
        </w:rPr>
        <w:t>moving</w:t>
      </w:r>
      <w:r>
        <w:t xml:space="preserve"> </w:t>
      </w:r>
      <w:r>
        <w:rPr>
          <w:spacing w:val="-1"/>
        </w:rPr>
        <w:t>forward</w:t>
      </w:r>
    </w:p>
    <w:p w:rsidR="0067451C" w:rsidRDefault="0067451C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67451C" w:rsidRDefault="00B57D3E">
      <w:pPr>
        <w:pStyle w:val="BodyText"/>
        <w:numPr>
          <w:ilvl w:val="0"/>
          <w:numId w:val="7"/>
        </w:numPr>
        <w:tabs>
          <w:tab w:val="left" w:pos="838"/>
        </w:tabs>
        <w:spacing w:line="248" w:lineRule="auto"/>
        <w:ind w:right="99"/>
        <w:jc w:val="both"/>
      </w:pP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needs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shift</w:t>
      </w:r>
      <w:r>
        <w:rPr>
          <w:spacing w:val="4"/>
        </w:rPr>
        <w:t xml:space="preserve"> </w:t>
      </w:r>
      <w:r>
        <w:rPr>
          <w:spacing w:val="-1"/>
        </w:rPr>
        <w:t>towards</w:t>
      </w:r>
      <w:r>
        <w:rPr>
          <w:spacing w:val="6"/>
        </w:rPr>
        <w:t xml:space="preserve"> </w:t>
      </w:r>
      <w:r>
        <w:rPr>
          <w:spacing w:val="-1"/>
        </w:rPr>
        <w:t>long-term</w:t>
      </w:r>
      <w:r>
        <w:rPr>
          <w:spacing w:val="6"/>
        </w:rPr>
        <w:t xml:space="preserve"> </w:t>
      </w:r>
      <w:r>
        <w:rPr>
          <w:spacing w:val="-1"/>
        </w:rPr>
        <w:t>change.</w:t>
      </w:r>
      <w:r>
        <w:rPr>
          <w:spacing w:val="7"/>
        </w:rPr>
        <w:t xml:space="preserve"> </w:t>
      </w:r>
      <w:r>
        <w:rPr>
          <w:spacing w:val="-1"/>
        </w:rPr>
        <w:t>Short-term</w:t>
      </w:r>
      <w:r>
        <w:rPr>
          <w:spacing w:val="4"/>
        </w:rPr>
        <w:t xml:space="preserve"> </w:t>
      </w:r>
      <w:r>
        <w:rPr>
          <w:spacing w:val="-1"/>
        </w:rPr>
        <w:t>outcomes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still</w:t>
      </w:r>
      <w:r>
        <w:rPr>
          <w:spacing w:val="5"/>
        </w:rPr>
        <w:t xml:space="preserve"> </w:t>
      </w:r>
      <w:r>
        <w:rPr>
          <w:spacing w:val="-1"/>
        </w:rPr>
        <w:t>crucial,</w:t>
      </w:r>
      <w:r>
        <w:rPr>
          <w:spacing w:val="7"/>
        </w:rPr>
        <w:t xml:space="preserve"> </w:t>
      </w:r>
      <w:r>
        <w:rPr>
          <w:spacing w:val="-2"/>
        </w:rPr>
        <w:t>but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57"/>
        </w:rPr>
        <w:t xml:space="preserve"> </w:t>
      </w:r>
      <w:r>
        <w:rPr>
          <w:spacing w:val="-1"/>
        </w:rPr>
        <w:t>needs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intentional</w:t>
      </w:r>
      <w:r>
        <w:rPr>
          <w:spacing w:val="-5"/>
        </w:rPr>
        <w:t xml:space="preserve"> </w:t>
      </w:r>
      <w:r>
        <w:rPr>
          <w:spacing w:val="-1"/>
        </w:rPr>
        <w:t>emphasis</w:t>
      </w:r>
      <w:r>
        <w:rPr>
          <w:spacing w:val="-4"/>
        </w:rPr>
        <w:t xml:space="preserve"> </w:t>
      </w:r>
      <w:r>
        <w:rPr>
          <w:spacing w:val="-1"/>
        </w:rPr>
        <w:t>placed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funding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supporting</w:t>
      </w:r>
      <w:r>
        <w:rPr>
          <w:spacing w:val="-4"/>
        </w:rPr>
        <w:t xml:space="preserve"> </w:t>
      </w:r>
      <w:r>
        <w:rPr>
          <w:spacing w:val="-2"/>
        </w:rPr>
        <w:t>models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service</w:t>
      </w:r>
      <w:r>
        <w:rPr>
          <w:spacing w:val="-4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t>aimed</w:t>
      </w:r>
      <w:r>
        <w:rPr>
          <w:spacing w:val="6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long-term, community</w:t>
      </w:r>
      <w:r>
        <w:rPr>
          <w:spacing w:val="-2"/>
        </w:rPr>
        <w:t xml:space="preserve"> owned</w:t>
      </w:r>
      <w:r>
        <w:t xml:space="preserve"> </w:t>
      </w:r>
      <w:r>
        <w:rPr>
          <w:spacing w:val="-1"/>
        </w:rPr>
        <w:t>transformation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change.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8"/>
        </w:tabs>
        <w:spacing w:before="3" w:line="248" w:lineRule="auto"/>
        <w:ind w:right="100"/>
        <w:jc w:val="both"/>
      </w:pPr>
      <w:r>
        <w:rPr>
          <w:spacing w:val="-1"/>
        </w:rPr>
        <w:t>Rural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remote</w:t>
      </w:r>
      <w:r>
        <w:rPr>
          <w:spacing w:val="25"/>
        </w:rPr>
        <w:t xml:space="preserve"> </w:t>
      </w:r>
      <w:r>
        <w:rPr>
          <w:spacing w:val="-2"/>
        </w:rPr>
        <w:t>context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culture</w:t>
      </w:r>
      <w:r>
        <w:rPr>
          <w:spacing w:val="22"/>
        </w:rPr>
        <w:t xml:space="preserve"> </w:t>
      </w:r>
      <w:r>
        <w:rPr>
          <w:spacing w:val="-1"/>
        </w:rPr>
        <w:t>means</w:t>
      </w:r>
      <w:r>
        <w:rPr>
          <w:spacing w:val="22"/>
        </w:rPr>
        <w:t xml:space="preserve"> </w:t>
      </w:r>
      <w:r>
        <w:rPr>
          <w:spacing w:val="-1"/>
        </w:rPr>
        <w:t>genuine</w:t>
      </w:r>
      <w:r>
        <w:rPr>
          <w:spacing w:val="24"/>
        </w:rPr>
        <w:t xml:space="preserve"> </w:t>
      </w:r>
      <w:r>
        <w:rPr>
          <w:spacing w:val="-1"/>
        </w:rPr>
        <w:t>community</w:t>
      </w:r>
      <w:r>
        <w:rPr>
          <w:spacing w:val="22"/>
        </w:rPr>
        <w:t xml:space="preserve"> </w:t>
      </w:r>
      <w:r>
        <w:rPr>
          <w:spacing w:val="-1"/>
        </w:rPr>
        <w:t>engagement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client</w:t>
      </w:r>
      <w:r>
        <w:rPr>
          <w:spacing w:val="23"/>
        </w:rPr>
        <w:t xml:space="preserve"> </w:t>
      </w:r>
      <w:r>
        <w:rPr>
          <w:spacing w:val="-1"/>
        </w:rPr>
        <w:t>directed</w:t>
      </w:r>
      <w:r>
        <w:rPr>
          <w:spacing w:val="51"/>
        </w:rPr>
        <w:t xml:space="preserve"> </w:t>
      </w:r>
      <w:r>
        <w:rPr>
          <w:spacing w:val="-1"/>
        </w:rPr>
        <w:t>service</w:t>
      </w:r>
      <w:r>
        <w:rPr>
          <w:spacing w:val="-2"/>
        </w:rPr>
        <w:t xml:space="preserve"> </w:t>
      </w:r>
      <w:r>
        <w:rPr>
          <w:spacing w:val="-1"/>
        </w:rPr>
        <w:t>provision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critical. City</w:t>
      </w:r>
      <w:r>
        <w:rPr>
          <w:spacing w:val="-4"/>
        </w:rPr>
        <w:t xml:space="preserve"> </w:t>
      </w:r>
      <w:r>
        <w:rPr>
          <w:spacing w:val="-1"/>
        </w:rPr>
        <w:t>imposed</w:t>
      </w:r>
      <w:r>
        <w:rPr>
          <w:spacing w:val="-2"/>
        </w:rPr>
        <w:t xml:space="preserve">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professionals</w:t>
      </w:r>
      <w:r>
        <w:rPr>
          <w:spacing w:val="-2"/>
        </w:rPr>
        <w:t xml:space="preserve"> will</w:t>
      </w:r>
      <w:r>
        <w:rPr>
          <w:spacing w:val="-3"/>
        </w:rPr>
        <w:t xml:space="preserve"> </w:t>
      </w:r>
      <w:r>
        <w:t>not</w:t>
      </w:r>
      <w:r>
        <w:rPr>
          <w:spacing w:val="-1"/>
        </w:rPr>
        <w:t xml:space="preserve"> connect 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cross-</w:t>
      </w:r>
      <w:r>
        <w:rPr>
          <w:spacing w:val="51"/>
        </w:rPr>
        <w:t xml:space="preserve"> </w:t>
      </w:r>
      <w:r>
        <w:rPr>
          <w:spacing w:val="-1"/>
        </w:rPr>
        <w:t>cultural</w:t>
      </w:r>
      <w: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provision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rural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remote</w:t>
      </w:r>
      <w:r>
        <w:rPr>
          <w:spacing w:val="-2"/>
        </w:rPr>
        <w:t xml:space="preserve"> </w:t>
      </w:r>
      <w:r>
        <w:rPr>
          <w:spacing w:val="-1"/>
        </w:rPr>
        <w:t>contexts.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8"/>
        </w:tabs>
        <w:spacing w:before="3" w:line="242" w:lineRule="auto"/>
        <w:ind w:right="99"/>
      </w:pPr>
      <w:r>
        <w:rPr>
          <w:spacing w:val="-1"/>
        </w:rPr>
        <w:t>There</w:t>
      </w:r>
      <w:r>
        <w:rPr>
          <w:spacing w:val="24"/>
        </w:rPr>
        <w:t xml:space="preserve"> </w:t>
      </w:r>
      <w:r>
        <w:rPr>
          <w:spacing w:val="-1"/>
        </w:rPr>
        <w:t>needs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be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shift</w:t>
      </w:r>
      <w:r>
        <w:rPr>
          <w:spacing w:val="26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attitudes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help</w:t>
      </w:r>
      <w:r>
        <w:rPr>
          <w:spacing w:val="24"/>
        </w:rPr>
        <w:t xml:space="preserve"> </w:t>
      </w:r>
      <w:r>
        <w:rPr>
          <w:spacing w:val="-1"/>
        </w:rPr>
        <w:t>seeking.</w:t>
      </w:r>
      <w:r>
        <w:rPr>
          <w:spacing w:val="21"/>
        </w:rPr>
        <w:t xml:space="preserve"> </w:t>
      </w: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shift</w:t>
      </w:r>
      <w:r>
        <w:rPr>
          <w:spacing w:val="23"/>
        </w:rPr>
        <w:t xml:space="preserve"> </w:t>
      </w:r>
      <w:r>
        <w:rPr>
          <w:spacing w:val="-1"/>
        </w:rPr>
        <w:t>has</w:t>
      </w:r>
      <w:r>
        <w:rPr>
          <w:spacing w:val="2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5"/>
        </w:rPr>
        <w:t xml:space="preserve"> </w:t>
      </w:r>
      <w:r>
        <w:rPr>
          <w:spacing w:val="-1"/>
        </w:rPr>
        <w:t>accompanied</w:t>
      </w:r>
      <w:r>
        <w:rPr>
          <w:spacing w:val="24"/>
        </w:rP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rPr>
          <w:spacing w:val="-1"/>
        </w:rPr>
        <w:t>good</w:t>
      </w:r>
      <w:r>
        <w:rPr>
          <w:spacing w:val="67"/>
        </w:rPr>
        <w:t xml:space="preserve"> </w:t>
      </w:r>
      <w:r>
        <w:rPr>
          <w:spacing w:val="-1"/>
        </w:rPr>
        <w:t>quality,</w:t>
      </w:r>
      <w:r>
        <w:rPr>
          <w:spacing w:val="2"/>
        </w:rPr>
        <w:t xml:space="preserve"> </w:t>
      </w:r>
      <w:r>
        <w:rPr>
          <w:spacing w:val="-1"/>
        </w:rPr>
        <w:t>accessible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reliable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provision</w:t>
      </w:r>
      <w:r>
        <w:t xml:space="preserve"> in </w:t>
      </w:r>
      <w:r>
        <w:rPr>
          <w:spacing w:val="-1"/>
        </w:rPr>
        <w:t xml:space="preserve">order </w:t>
      </w:r>
      <w:r>
        <w:t xml:space="preserve">to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meaningful.</w:t>
      </w:r>
    </w:p>
    <w:p w:rsidR="0067451C" w:rsidRDefault="00B57D3E">
      <w:pPr>
        <w:pStyle w:val="BodyText"/>
        <w:numPr>
          <w:ilvl w:val="0"/>
          <w:numId w:val="7"/>
        </w:numPr>
        <w:tabs>
          <w:tab w:val="left" w:pos="838"/>
        </w:tabs>
        <w:spacing w:before="12" w:line="250" w:lineRule="auto"/>
        <w:ind w:right="99"/>
        <w:jc w:val="both"/>
      </w:pPr>
      <w:r>
        <w:rPr>
          <w:spacing w:val="-1"/>
        </w:rPr>
        <w:t>Shifts</w:t>
      </w:r>
      <w:r>
        <w:rPr>
          <w:spacing w:val="31"/>
        </w:rPr>
        <w:t xml:space="preserve"> </w:t>
      </w:r>
      <w:r>
        <w:rPr>
          <w:spacing w:val="-1"/>
        </w:rPr>
        <w:t>in</w:t>
      </w:r>
      <w:r>
        <w:rPr>
          <w:spacing w:val="30"/>
        </w:rPr>
        <w:t xml:space="preserve"> </w:t>
      </w:r>
      <w:r>
        <w:rPr>
          <w:spacing w:val="-1"/>
        </w:rPr>
        <w:t>mental</w:t>
      </w:r>
      <w:r>
        <w:rPr>
          <w:spacing w:val="30"/>
        </w:rPr>
        <w:t xml:space="preserve"> </w:t>
      </w:r>
      <w:r>
        <w:rPr>
          <w:spacing w:val="-1"/>
        </w:rPr>
        <w:t>health</w:t>
      </w:r>
      <w:r>
        <w:rPr>
          <w:spacing w:val="30"/>
        </w:rPr>
        <w:t xml:space="preserve"> </w:t>
      </w:r>
      <w:r>
        <w:rPr>
          <w:spacing w:val="-1"/>
        </w:rPr>
        <w:t>literacy</w:t>
      </w:r>
      <w:r>
        <w:rPr>
          <w:spacing w:val="31"/>
        </w:rPr>
        <w:t xml:space="preserve"> </w:t>
      </w:r>
      <w:r>
        <w:rPr>
          <w:spacing w:val="-2"/>
        </w:rPr>
        <w:t>will</w:t>
      </w:r>
      <w:r>
        <w:rPr>
          <w:spacing w:val="32"/>
        </w:rPr>
        <w:t xml:space="preserve"> </w:t>
      </w:r>
      <w:r>
        <w:rPr>
          <w:spacing w:val="-1"/>
        </w:rPr>
        <w:t>not</w:t>
      </w:r>
      <w:r>
        <w:rPr>
          <w:spacing w:val="32"/>
        </w:rPr>
        <w:t xml:space="preserve"> </w:t>
      </w:r>
      <w:r>
        <w:rPr>
          <w:spacing w:val="-1"/>
        </w:rPr>
        <w:t>generally</w:t>
      </w:r>
      <w:r>
        <w:rPr>
          <w:spacing w:val="32"/>
        </w:rPr>
        <w:t xml:space="preserve"> </w:t>
      </w:r>
      <w:r>
        <w:rPr>
          <w:spacing w:val="-1"/>
        </w:rPr>
        <w:t>occur</w:t>
      </w:r>
      <w:r>
        <w:rPr>
          <w:spacing w:val="32"/>
        </w:rPr>
        <w:t xml:space="preserve"> </w:t>
      </w:r>
      <w:r>
        <w:rPr>
          <w:spacing w:val="-1"/>
        </w:rPr>
        <w:t>through</w:t>
      </w:r>
      <w:r>
        <w:rPr>
          <w:spacing w:val="30"/>
        </w:rPr>
        <w:t xml:space="preserve"> </w:t>
      </w:r>
      <w:r>
        <w:rPr>
          <w:spacing w:val="-1"/>
        </w:rPr>
        <w:t>city</w:t>
      </w:r>
      <w:r>
        <w:rPr>
          <w:spacing w:val="31"/>
        </w:rPr>
        <w:t xml:space="preserve"> </w:t>
      </w:r>
      <w:r>
        <w:rPr>
          <w:spacing w:val="-1"/>
        </w:rPr>
        <w:t>based,</w:t>
      </w:r>
      <w:r>
        <w:rPr>
          <w:spacing w:val="29"/>
        </w:rPr>
        <w:t xml:space="preserve"> </w:t>
      </w:r>
      <w:r>
        <w:t>gold</w:t>
      </w:r>
      <w:r>
        <w:rPr>
          <w:spacing w:val="33"/>
        </w:rPr>
        <w:t xml:space="preserve"> </w:t>
      </w:r>
      <w:r>
        <w:rPr>
          <w:spacing w:val="-1"/>
        </w:rPr>
        <w:t>standard</w:t>
      </w:r>
      <w:r>
        <w:rPr>
          <w:spacing w:val="63"/>
        </w:rPr>
        <w:t xml:space="preserve"> </w:t>
      </w:r>
      <w:r>
        <w:rPr>
          <w:spacing w:val="-1"/>
        </w:rPr>
        <w:t>psychoeducation</w:t>
      </w:r>
      <w:r>
        <w:rPr>
          <w:spacing w:val="20"/>
        </w:rPr>
        <w:t xml:space="preserve"> </w:t>
      </w:r>
      <w:r>
        <w:rPr>
          <w:spacing w:val="-1"/>
        </w:rPr>
        <w:t>programs</w:t>
      </w:r>
      <w:r>
        <w:rPr>
          <w:spacing w:val="18"/>
        </w:rPr>
        <w:t xml:space="preserve"> </w:t>
      </w:r>
      <w:r>
        <w:rPr>
          <w:spacing w:val="-1"/>
        </w:rPr>
        <w:t>(e.g.,</w:t>
      </w:r>
      <w:r>
        <w:rPr>
          <w:spacing w:val="19"/>
        </w:rPr>
        <w:t xml:space="preserve"> </w:t>
      </w:r>
      <w:r>
        <w:rPr>
          <w:spacing w:val="-1"/>
        </w:rPr>
        <w:t>Mental</w:t>
      </w:r>
      <w:r>
        <w:rPr>
          <w:spacing w:val="19"/>
        </w:rPr>
        <w:t xml:space="preserve"> </w:t>
      </w:r>
      <w:r>
        <w:rPr>
          <w:spacing w:val="-1"/>
        </w:rPr>
        <w:t>Health</w:t>
      </w:r>
      <w:r>
        <w:rPr>
          <w:spacing w:val="17"/>
        </w:rPr>
        <w:t xml:space="preserve"> </w:t>
      </w:r>
      <w:r>
        <w:rPr>
          <w:spacing w:val="-1"/>
        </w:rPr>
        <w:t>First</w:t>
      </w:r>
      <w:r>
        <w:rPr>
          <w:spacing w:val="19"/>
        </w:rPr>
        <w:t xml:space="preserve"> </w:t>
      </w:r>
      <w:r>
        <w:rPr>
          <w:spacing w:val="-1"/>
        </w:rPr>
        <w:t>Aid).</w:t>
      </w:r>
      <w:r>
        <w:rPr>
          <w:spacing w:val="16"/>
        </w:rPr>
        <w:t xml:space="preserve"> </w:t>
      </w:r>
      <w:r>
        <w:rPr>
          <w:spacing w:val="-1"/>
        </w:rPr>
        <w:t>There</w:t>
      </w:r>
      <w:r>
        <w:rPr>
          <w:spacing w:val="17"/>
        </w:rPr>
        <w:t xml:space="preserve"> </w:t>
      </w:r>
      <w:r>
        <w:rPr>
          <w:spacing w:val="-1"/>
        </w:rPr>
        <w:t>needs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17"/>
        </w:rPr>
        <w:t xml:space="preserve"> </w:t>
      </w:r>
      <w:r>
        <w:rPr>
          <w:spacing w:val="-1"/>
        </w:rPr>
        <w:t>programs</w:t>
      </w:r>
      <w:r>
        <w:rPr>
          <w:spacing w:val="15"/>
        </w:rPr>
        <w:t xml:space="preserve"> </w:t>
      </w:r>
      <w:r>
        <w:rPr>
          <w:spacing w:val="-1"/>
        </w:rPr>
        <w:t>tailored</w:t>
      </w:r>
      <w:r>
        <w:rPr>
          <w:spacing w:val="17"/>
        </w:rPr>
        <w:t xml:space="preserve"> </w:t>
      </w:r>
      <w:r>
        <w:rPr>
          <w:spacing w:val="-1"/>
        </w:rPr>
        <w:t>to</w:t>
      </w:r>
      <w:r>
        <w:rPr>
          <w:spacing w:val="51"/>
        </w:rPr>
        <w:t xml:space="preserve"> </w:t>
      </w:r>
      <w:r>
        <w:rPr>
          <w:spacing w:val="-1"/>
        </w:rPr>
        <w:t>educational/literacy</w:t>
      </w:r>
      <w:r>
        <w:rPr>
          <w:spacing w:val="27"/>
        </w:rPr>
        <w:t xml:space="preserve"> </w:t>
      </w:r>
      <w:r>
        <w:rPr>
          <w:spacing w:val="-2"/>
        </w:rPr>
        <w:t>levels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reluctance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28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rPr>
          <w:spacing w:val="-1"/>
        </w:rPr>
        <w:t>clients</w:t>
      </w:r>
      <w:r>
        <w:rPr>
          <w:spacing w:val="27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commit</w:t>
      </w:r>
      <w:r>
        <w:rPr>
          <w:spacing w:val="26"/>
        </w:rPr>
        <w:t xml:space="preserve"> </w:t>
      </w:r>
      <w:r>
        <w:t>large</w:t>
      </w:r>
      <w:r>
        <w:rPr>
          <w:spacing w:val="27"/>
        </w:rPr>
        <w:t xml:space="preserve"> </w:t>
      </w:r>
      <w:r>
        <w:rPr>
          <w:spacing w:val="-2"/>
        </w:rPr>
        <w:t>amounts</w:t>
      </w:r>
      <w:r>
        <w:rPr>
          <w:spacing w:val="27"/>
        </w:rPr>
        <w:t xml:space="preserve"> </w:t>
      </w:r>
      <w:r>
        <w:rPr>
          <w:spacing w:val="-2"/>
        </w:rPr>
        <w:t>of</w:t>
      </w:r>
      <w:r>
        <w:rPr>
          <w:spacing w:val="30"/>
        </w:rPr>
        <w:t xml:space="preserve"> </w:t>
      </w:r>
      <w:r>
        <w:t>time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77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wellbeing</w:t>
      </w:r>
      <w:r>
        <w:rPr>
          <w:spacing w:val="3"/>
        </w:rPr>
        <w:t xml:space="preserve"> </w:t>
      </w:r>
      <w:r>
        <w:rPr>
          <w:spacing w:val="-1"/>
        </w:rPr>
        <w:t>issues.</w:t>
      </w:r>
    </w:p>
    <w:p w:rsidR="0067451C" w:rsidRDefault="0067451C">
      <w:pPr>
        <w:spacing w:line="250" w:lineRule="auto"/>
        <w:jc w:val="both"/>
        <w:sectPr w:rsidR="0067451C">
          <w:pgSz w:w="11920" w:h="16850"/>
          <w:pgMar w:top="1580" w:right="640" w:bottom="520" w:left="600" w:header="0" w:footer="329" w:gutter="0"/>
          <w:cols w:space="720"/>
        </w:sectPr>
      </w:pPr>
    </w:p>
    <w:p w:rsidR="0067451C" w:rsidRDefault="00B57D3E">
      <w:pPr>
        <w:pStyle w:val="BodyText"/>
        <w:numPr>
          <w:ilvl w:val="0"/>
          <w:numId w:val="6"/>
        </w:numPr>
        <w:tabs>
          <w:tab w:val="left" w:pos="480"/>
        </w:tabs>
        <w:spacing w:before="40" w:line="250" w:lineRule="auto"/>
        <w:ind w:right="117" w:hanging="359"/>
        <w:jc w:val="both"/>
      </w:pPr>
      <w:r>
        <w:rPr>
          <w:spacing w:val="-1"/>
        </w:rPr>
        <w:lastRenderedPageBreak/>
        <w:t>There</w:t>
      </w:r>
      <w:r>
        <w:rPr>
          <w:spacing w:val="22"/>
        </w:rPr>
        <w:t xml:space="preserve"> </w:t>
      </w:r>
      <w:r>
        <w:rPr>
          <w:spacing w:val="-1"/>
        </w:rPr>
        <w:t>needs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be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22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in</w:t>
      </w:r>
      <w:r>
        <w:rPr>
          <w:spacing w:val="20"/>
        </w:rPr>
        <w:t xml:space="preserve"> </w:t>
      </w:r>
      <w:r>
        <w:rPr>
          <w:spacing w:val="-1"/>
        </w:rPr>
        <w:t>rural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remote</w:t>
      </w:r>
      <w:r>
        <w:rPr>
          <w:spacing w:val="23"/>
        </w:rPr>
        <w:t xml:space="preserve"> </w:t>
      </w:r>
      <w:r>
        <w:rPr>
          <w:spacing w:val="-1"/>
        </w:rPr>
        <w:t>contexts,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developmental</w:t>
      </w:r>
      <w:r>
        <w:rPr>
          <w:spacing w:val="21"/>
        </w:rPr>
        <w:t xml:space="preserve"> </w:t>
      </w:r>
      <w:r>
        <w:rPr>
          <w:spacing w:val="-2"/>
        </w:rPr>
        <w:t>issues,</w:t>
      </w:r>
      <w:r>
        <w:rPr>
          <w:spacing w:val="45"/>
        </w:rPr>
        <w:t xml:space="preserve"> </w:t>
      </w:r>
      <w:r>
        <w:rPr>
          <w:spacing w:val="-1"/>
        </w:rPr>
        <w:t>learning</w:t>
      </w:r>
      <w:r>
        <w:rPr>
          <w:spacing w:val="27"/>
        </w:rPr>
        <w:t xml:space="preserve"> </w:t>
      </w:r>
      <w:r>
        <w:rPr>
          <w:spacing w:val="-1"/>
        </w:rPr>
        <w:t>deficits</w:t>
      </w:r>
      <w:r>
        <w:rPr>
          <w:spacing w:val="25"/>
        </w:rPr>
        <w:t xml:space="preserve"> </w:t>
      </w:r>
      <w:r>
        <w:rPr>
          <w:spacing w:val="-2"/>
        </w:rPr>
        <w:t>and</w:t>
      </w:r>
      <w:r>
        <w:rPr>
          <w:spacing w:val="22"/>
        </w:rPr>
        <w:t xml:space="preserve"> </w:t>
      </w:r>
      <w:r>
        <w:rPr>
          <w:spacing w:val="-1"/>
        </w:rPr>
        <w:t>multidisciplinary</w:t>
      </w:r>
      <w:r>
        <w:rPr>
          <w:spacing w:val="22"/>
        </w:rPr>
        <w:t xml:space="preserve"> </w:t>
      </w:r>
      <w:r>
        <w:rPr>
          <w:spacing w:val="-1"/>
        </w:rPr>
        <w:t>concerns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6"/>
        </w:rPr>
        <w:t xml:space="preserve"> </w:t>
      </w:r>
      <w:r>
        <w:rPr>
          <w:spacing w:val="-1"/>
        </w:rPr>
        <w:t>ARE</w:t>
      </w:r>
      <w:r>
        <w:rPr>
          <w:spacing w:val="24"/>
        </w:rPr>
        <w:t xml:space="preserve"> </w:t>
      </w:r>
      <w:r>
        <w:rPr>
          <w:spacing w:val="-2"/>
        </w:rPr>
        <w:t>NOT</w:t>
      </w:r>
      <w:r>
        <w:rPr>
          <w:spacing w:val="27"/>
        </w:rPr>
        <w:t xml:space="preserve"> </w:t>
      </w:r>
      <w:r>
        <w:rPr>
          <w:spacing w:val="-2"/>
        </w:rPr>
        <w:t>being</w:t>
      </w:r>
      <w:r>
        <w:rPr>
          <w:spacing w:val="27"/>
        </w:rPr>
        <w:t xml:space="preserve"> </w:t>
      </w:r>
      <w:r>
        <w:rPr>
          <w:spacing w:val="-1"/>
        </w:rPr>
        <w:t>adequately</w:t>
      </w:r>
      <w:r>
        <w:rPr>
          <w:spacing w:val="22"/>
        </w:rPr>
        <w:t xml:space="preserve"> </w:t>
      </w:r>
      <w:r>
        <w:rPr>
          <w:spacing w:val="-1"/>
        </w:rPr>
        <w:t>addressed,</w:t>
      </w:r>
      <w:r>
        <w:rPr>
          <w:spacing w:val="25"/>
        </w:rPr>
        <w:t xml:space="preserve"> </w:t>
      </w:r>
      <w:r>
        <w:rPr>
          <w:spacing w:val="-1"/>
        </w:rPr>
        <w:t>are</w:t>
      </w:r>
      <w:r>
        <w:rPr>
          <w:spacing w:val="19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significant</w:t>
      </w:r>
      <w:r>
        <w:rPr>
          <w:spacing w:val="-8"/>
        </w:rPr>
        <w:t xml:space="preserve"> </w:t>
      </w:r>
      <w:r>
        <w:rPr>
          <w:spacing w:val="-1"/>
        </w:rPr>
        <w:t>cause</w:t>
      </w:r>
      <w:r>
        <w:rPr>
          <w:spacing w:val="-7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mental</w:t>
      </w:r>
      <w:r>
        <w:rPr>
          <w:spacing w:val="-7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problems</w:t>
      </w:r>
      <w:r>
        <w:rPr>
          <w:spacing w:val="-9"/>
        </w:rPr>
        <w:t xml:space="preserve"> </w:t>
      </w:r>
      <w:r>
        <w:rPr>
          <w:spacing w:val="-1"/>
        </w:rPr>
        <w:t>experienced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9"/>
        </w:rPr>
        <w:t xml:space="preserve"> </w:t>
      </w:r>
      <w:r>
        <w:rPr>
          <w:spacing w:val="-1"/>
        </w:rPr>
        <w:t>our</w:t>
      </w:r>
      <w:r>
        <w:rPr>
          <w:spacing w:val="-6"/>
        </w:rPr>
        <w:t xml:space="preserve"> </w:t>
      </w:r>
      <w:r>
        <w:rPr>
          <w:spacing w:val="-1"/>
        </w:rPr>
        <w:t>outback</w:t>
      </w:r>
      <w:r>
        <w:rPr>
          <w:spacing w:val="-6"/>
        </w:rPr>
        <w:t xml:space="preserve"> </w:t>
      </w:r>
      <w:r>
        <w:rPr>
          <w:spacing w:val="-1"/>
        </w:rPr>
        <w:t>communities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adolescence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adulthood.</w:t>
      </w:r>
    </w:p>
    <w:p w:rsidR="0067451C" w:rsidRDefault="00B57D3E">
      <w:pPr>
        <w:pStyle w:val="BodyText"/>
        <w:numPr>
          <w:ilvl w:val="0"/>
          <w:numId w:val="6"/>
        </w:numPr>
        <w:tabs>
          <w:tab w:val="left" w:pos="480"/>
        </w:tabs>
        <w:spacing w:before="4"/>
      </w:pPr>
      <w:r>
        <w:rPr>
          <w:spacing w:val="-1"/>
        </w:rPr>
        <w:t>Child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youth</w:t>
      </w:r>
      <w:r>
        <w:t xml:space="preserve"> </w:t>
      </w:r>
      <w:r>
        <w:rPr>
          <w:spacing w:val="-1"/>
        </w:rPr>
        <w:t>mental/allied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priority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prevention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long-term strategy.</w:t>
      </w:r>
    </w:p>
    <w:p w:rsidR="0067451C" w:rsidRDefault="0067451C">
      <w:pPr>
        <w:sectPr w:rsidR="0067451C">
          <w:pgSz w:w="11920" w:h="16850"/>
          <w:pgMar w:top="1540" w:right="620" w:bottom="540" w:left="960" w:header="0" w:footer="347" w:gutter="0"/>
          <w:cols w:space="720"/>
        </w:sectPr>
      </w:pPr>
    </w:p>
    <w:p w:rsidR="0067451C" w:rsidRDefault="00B57D3E">
      <w:pPr>
        <w:pStyle w:val="Heading1"/>
        <w:tabs>
          <w:tab w:val="left" w:pos="3502"/>
          <w:tab w:val="left" w:pos="5738"/>
          <w:tab w:val="left" w:pos="6125"/>
        </w:tabs>
        <w:spacing w:before="45" w:line="682" w:lineRule="exact"/>
        <w:ind w:left="2081" w:right="1042"/>
        <w:rPr>
          <w:b w:val="0"/>
          <w:bCs w:val="0"/>
        </w:rPr>
      </w:pPr>
      <w:bookmarkStart w:id="3" w:name="Outback_Futures_Community_Facilitation_M"/>
      <w:bookmarkEnd w:id="3"/>
      <w:r>
        <w:rPr>
          <w:color w:val="D22030"/>
          <w:spacing w:val="-1"/>
        </w:rPr>
        <w:lastRenderedPageBreak/>
        <w:t>Outback</w:t>
      </w:r>
      <w:r>
        <w:rPr>
          <w:color w:val="D22030"/>
          <w:spacing w:val="-1"/>
        </w:rPr>
        <w:tab/>
      </w:r>
      <w:r>
        <w:rPr>
          <w:color w:val="D22030"/>
          <w:spacing w:val="-2"/>
        </w:rPr>
        <w:t>Futures</w:t>
      </w:r>
      <w:r>
        <w:rPr>
          <w:color w:val="D22030"/>
          <w:spacing w:val="-2"/>
        </w:rPr>
        <w:tab/>
      </w:r>
      <w:r>
        <w:rPr>
          <w:color w:val="D22030"/>
          <w:spacing w:val="-1"/>
        </w:rPr>
        <w:t>Community</w:t>
      </w:r>
      <w:r>
        <w:rPr>
          <w:color w:val="D22030"/>
          <w:spacing w:val="21"/>
        </w:rPr>
        <w:t xml:space="preserve"> </w:t>
      </w:r>
      <w:r>
        <w:rPr>
          <w:color w:val="D22030"/>
          <w:spacing w:val="-1"/>
        </w:rPr>
        <w:t>Facilitation</w:t>
      </w:r>
      <w:r>
        <w:rPr>
          <w:color w:val="D22030"/>
          <w:spacing w:val="-1"/>
        </w:rPr>
        <w:tab/>
      </w:r>
      <w:r>
        <w:rPr>
          <w:color w:val="D22030"/>
          <w:spacing w:val="-2"/>
        </w:rPr>
        <w:t>Model™</w:t>
      </w:r>
    </w:p>
    <w:p w:rsidR="0067451C" w:rsidRDefault="00B57D3E">
      <w:pPr>
        <w:pStyle w:val="BodyText"/>
        <w:spacing w:before="186" w:line="254" w:lineRule="auto"/>
        <w:ind w:left="118" w:right="115" w:firstLine="0"/>
        <w:jc w:val="both"/>
      </w:pPr>
      <w:r>
        <w:t>The</w:t>
      </w:r>
      <w:r>
        <w:rPr>
          <w:spacing w:val="-4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4"/>
        </w:rPr>
        <w:t>OUTBACK</w:t>
      </w:r>
      <w:r>
        <w:rPr>
          <w:rFonts w:ascii="Sylfaen" w:eastAsia="Sylfaen" w:hAnsi="Sylfaen" w:cs="Sylfaen"/>
          <w:b/>
          <w:bCs/>
          <w:color w:val="C00000"/>
          <w:spacing w:val="-2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3"/>
        </w:rPr>
        <w:t xml:space="preserve">FUTURES </w:t>
      </w:r>
      <w:r>
        <w:rPr>
          <w:rFonts w:ascii="Sylfaen" w:eastAsia="Sylfaen" w:hAnsi="Sylfaen" w:cs="Sylfaen"/>
          <w:b/>
          <w:bCs/>
          <w:color w:val="C00000"/>
          <w:spacing w:val="-4"/>
        </w:rPr>
        <w:t>COMMUNITY</w:t>
      </w:r>
      <w:r>
        <w:rPr>
          <w:rFonts w:ascii="Sylfaen" w:eastAsia="Sylfaen" w:hAnsi="Sylfaen" w:cs="Sylfaen"/>
          <w:b/>
          <w:bCs/>
          <w:color w:val="C00000"/>
          <w:spacing w:val="-5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4"/>
        </w:rPr>
        <w:t>FACILITATION</w:t>
      </w:r>
      <w:r>
        <w:rPr>
          <w:rFonts w:ascii="Sylfaen" w:eastAsia="Sylfaen" w:hAnsi="Sylfaen" w:cs="Sylfaen"/>
          <w:b/>
          <w:bCs/>
          <w:color w:val="C00000"/>
          <w:spacing w:val="-3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4"/>
        </w:rPr>
        <w:t>MODEL</w:t>
      </w:r>
      <w:r>
        <w:rPr>
          <w:spacing w:val="-4"/>
        </w:rPr>
        <w:t>™</w:t>
      </w:r>
      <w:r>
        <w:t xml:space="preserve"> </w:t>
      </w:r>
      <w:r>
        <w:rPr>
          <w:spacing w:val="-1"/>
        </w:rPr>
        <w:t>applies</w:t>
      </w:r>
      <w:r>
        <w:t xml:space="preserve"> a</w:t>
      </w:r>
      <w:r>
        <w:rPr>
          <w:spacing w:val="2"/>
        </w:rPr>
        <w:t xml:space="preserve"> </w:t>
      </w:r>
      <w:r>
        <w:rPr>
          <w:spacing w:val="-1"/>
        </w:rPr>
        <w:t>long-term,</w:t>
      </w:r>
      <w:r>
        <w:rPr>
          <w:spacing w:val="1"/>
        </w:rPr>
        <w:t xml:space="preserve"> </w:t>
      </w:r>
      <w:r>
        <w:rPr>
          <w:spacing w:val="-1"/>
        </w:rPr>
        <w:t>strategic</w:t>
      </w:r>
      <w:r>
        <w:rPr>
          <w:spacing w:val="3"/>
        </w:rPr>
        <w:t xml:space="preserve"> </w:t>
      </w:r>
      <w:r>
        <w:rPr>
          <w:spacing w:val="-1"/>
        </w:rPr>
        <w:t>approach</w:t>
      </w:r>
      <w:r>
        <w:t xml:space="preserve"> to</w:t>
      </w:r>
      <w:r>
        <w:rPr>
          <w:spacing w:val="73"/>
        </w:rPr>
        <w:t xml:space="preserve"> </w:t>
      </w:r>
      <w:r>
        <w:rPr>
          <w:spacing w:val="-1"/>
        </w:rPr>
        <w:t>renew</w:t>
      </w:r>
      <w:r>
        <w:rPr>
          <w:spacing w:val="26"/>
        </w:rPr>
        <w:t xml:space="preserve"> </w:t>
      </w:r>
      <w:r>
        <w:rPr>
          <w:spacing w:val="-1"/>
        </w:rPr>
        <w:t>hope,</w:t>
      </w:r>
      <w:r>
        <w:rPr>
          <w:spacing w:val="28"/>
        </w:rPr>
        <w:t xml:space="preserve"> </w:t>
      </w:r>
      <w:r>
        <w:rPr>
          <w:spacing w:val="-1"/>
        </w:rPr>
        <w:t>build</w:t>
      </w:r>
      <w:r>
        <w:rPr>
          <w:spacing w:val="29"/>
        </w:rPr>
        <w:t xml:space="preserve"> </w:t>
      </w:r>
      <w:r>
        <w:rPr>
          <w:spacing w:val="-1"/>
        </w:rPr>
        <w:t>resilience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7"/>
        </w:rPr>
        <w:t xml:space="preserve"> </w:t>
      </w:r>
      <w:r>
        <w:rPr>
          <w:spacing w:val="-1"/>
        </w:rPr>
        <w:t>strengthen</w:t>
      </w:r>
      <w:r>
        <w:rPr>
          <w:spacing w:val="27"/>
        </w:rPr>
        <w:t xml:space="preserve"> </w:t>
      </w:r>
      <w:r>
        <w:rPr>
          <w:spacing w:val="-1"/>
        </w:rPr>
        <w:t>outback</w:t>
      </w:r>
      <w:r>
        <w:rPr>
          <w:spacing w:val="30"/>
        </w:rPr>
        <w:t xml:space="preserve"> </w:t>
      </w:r>
      <w:r>
        <w:rPr>
          <w:spacing w:val="-1"/>
        </w:rPr>
        <w:t>communities.</w:t>
      </w:r>
      <w:r>
        <w:rPr>
          <w:spacing w:val="23"/>
        </w:rPr>
        <w:t xml:space="preserve"> </w:t>
      </w:r>
      <w:r>
        <w:rPr>
          <w:spacing w:val="3"/>
        </w:rPr>
        <w:t>We</w:t>
      </w:r>
      <w:r>
        <w:rPr>
          <w:spacing w:val="22"/>
        </w:rPr>
        <w:t xml:space="preserve"> </w:t>
      </w:r>
      <w:r>
        <w:rPr>
          <w:spacing w:val="-1"/>
        </w:rPr>
        <w:t>partner</w:t>
      </w:r>
      <w:r>
        <w:rPr>
          <w:spacing w:val="30"/>
        </w:rPr>
        <w:t xml:space="preserve"> </w:t>
      </w:r>
      <w:r>
        <w:rPr>
          <w:spacing w:val="-1"/>
        </w:rPr>
        <w:t>with</w:t>
      </w:r>
      <w:r>
        <w:rPr>
          <w:spacing w:val="27"/>
        </w:rPr>
        <w:t xml:space="preserve"> </w:t>
      </w:r>
      <w:r>
        <w:rPr>
          <w:spacing w:val="-1"/>
        </w:rPr>
        <w:t>rural</w:t>
      </w:r>
      <w:r>
        <w:rPr>
          <w:spacing w:val="26"/>
        </w:rPr>
        <w:t xml:space="preserve"> </w:t>
      </w:r>
      <w:r>
        <w:rPr>
          <w:spacing w:val="-1"/>
        </w:rPr>
        <w:t>communities</w:t>
      </w:r>
      <w:r>
        <w:rPr>
          <w:spacing w:val="30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educate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support, 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ultimate</w:t>
      </w:r>
      <w:r>
        <w:rPr>
          <w:spacing w:val="-4"/>
        </w:rPr>
        <w:t xml:space="preserve"> </w:t>
      </w:r>
      <w:r>
        <w:t xml:space="preserve">goal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equipping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advocate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2"/>
        </w:rPr>
        <w:t xml:space="preserve">own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and</w:t>
      </w:r>
      <w:r>
        <w:rPr>
          <w:spacing w:val="65"/>
        </w:rPr>
        <w:t xml:space="preserve"> </w:t>
      </w:r>
      <w:r>
        <w:rPr>
          <w:spacing w:val="-1"/>
        </w:rPr>
        <w:t>wellbeing.</w:t>
      </w:r>
    </w:p>
    <w:p w:rsidR="0067451C" w:rsidRDefault="0067451C">
      <w:pPr>
        <w:spacing w:before="3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pStyle w:val="BodyText"/>
        <w:spacing w:line="254" w:lineRule="auto"/>
        <w:ind w:left="119" w:right="122" w:firstLine="0"/>
        <w:jc w:val="both"/>
      </w:pPr>
      <w:r>
        <w:rPr>
          <w:spacing w:val="-1"/>
        </w:rPr>
        <w:t>This</w:t>
      </w:r>
      <w:r>
        <w:rPr>
          <w:spacing w:val="-14"/>
        </w:rPr>
        <w:t xml:space="preserve"> </w:t>
      </w:r>
      <w:r>
        <w:rPr>
          <w:spacing w:val="-1"/>
        </w:rPr>
        <w:t>model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proving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nimble,</w:t>
      </w:r>
      <w:r>
        <w:rPr>
          <w:spacing w:val="-13"/>
        </w:rPr>
        <w:t xml:space="preserve"> </w:t>
      </w:r>
      <w:r>
        <w:rPr>
          <w:spacing w:val="-1"/>
        </w:rPr>
        <w:t>replicable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scalable,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is</w:t>
      </w:r>
      <w:r>
        <w:rPr>
          <w:spacing w:val="-11"/>
        </w:rPr>
        <w:t xml:space="preserve"> </w:t>
      </w:r>
      <w:r>
        <w:rPr>
          <w:spacing w:val="-1"/>
        </w:rPr>
        <w:t>assisting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become</w:t>
      </w:r>
      <w:r>
        <w:rPr>
          <w:spacing w:val="-12"/>
        </w:rPr>
        <w:t xml:space="preserve"> </w:t>
      </w:r>
      <w:r>
        <w:rPr>
          <w:spacing w:val="-2"/>
        </w:rPr>
        <w:t>stronger,</w:t>
      </w:r>
      <w:r>
        <w:rPr>
          <w:spacing w:val="69"/>
        </w:rPr>
        <w:t xml:space="preserve"> </w:t>
      </w:r>
      <w:r>
        <w:rPr>
          <w:spacing w:val="-1"/>
        </w:rPr>
        <w:t>better</w:t>
      </w:r>
      <w:r>
        <w:rPr>
          <w:spacing w:val="2"/>
        </w:rPr>
        <w:t xml:space="preserve"> </w:t>
      </w:r>
      <w:r>
        <w:rPr>
          <w:spacing w:val="-1"/>
        </w:rPr>
        <w:t>informed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well</w:t>
      </w:r>
      <w:r>
        <w:rPr>
          <w:spacing w:val="2"/>
        </w:rPr>
        <w:t xml:space="preserve"> </w:t>
      </w:r>
      <w:r>
        <w:rPr>
          <w:spacing w:val="-1"/>
        </w:rPr>
        <w:t>supported.</w:t>
      </w:r>
    </w:p>
    <w:p w:rsidR="0067451C" w:rsidRDefault="0067451C">
      <w:pPr>
        <w:rPr>
          <w:rFonts w:ascii="Arial" w:eastAsia="Arial" w:hAnsi="Arial" w:cs="Arial"/>
        </w:rPr>
      </w:pPr>
    </w:p>
    <w:p w:rsidR="0067451C" w:rsidRDefault="0067451C">
      <w:pPr>
        <w:rPr>
          <w:rFonts w:ascii="Arial" w:eastAsia="Arial" w:hAnsi="Arial" w:cs="Arial"/>
        </w:rPr>
      </w:pPr>
    </w:p>
    <w:p w:rsidR="0067451C" w:rsidRDefault="00B57D3E">
      <w:pPr>
        <w:pStyle w:val="BodyText"/>
        <w:spacing w:line="254" w:lineRule="auto"/>
        <w:ind w:left="119" w:right="120" w:hanging="1"/>
        <w:jc w:val="both"/>
      </w:pPr>
      <w:r>
        <w:t>The</w:t>
      </w:r>
      <w:r>
        <w:rPr>
          <w:spacing w:val="41"/>
        </w:rPr>
        <w:t xml:space="preserve"> </w:t>
      </w:r>
      <w:r>
        <w:rPr>
          <w:rFonts w:ascii="Sylfaen"/>
          <w:b/>
          <w:spacing w:val="-4"/>
        </w:rPr>
        <w:t>OUTBACK</w:t>
      </w:r>
      <w:r>
        <w:rPr>
          <w:rFonts w:ascii="Sylfaen"/>
          <w:b/>
          <w:spacing w:val="34"/>
        </w:rPr>
        <w:t xml:space="preserve"> </w:t>
      </w:r>
      <w:r>
        <w:rPr>
          <w:rFonts w:ascii="Sylfaen"/>
          <w:b/>
          <w:spacing w:val="-3"/>
        </w:rPr>
        <w:t>FUTURES</w:t>
      </w:r>
      <w:r>
        <w:rPr>
          <w:rFonts w:ascii="Sylfaen"/>
          <w:b/>
          <w:spacing w:val="38"/>
        </w:rPr>
        <w:t xml:space="preserve"> </w:t>
      </w:r>
      <w:r>
        <w:rPr>
          <w:rFonts w:ascii="Sylfaen"/>
          <w:b/>
          <w:spacing w:val="-4"/>
        </w:rPr>
        <w:t>COMMUNITY</w:t>
      </w:r>
      <w:r>
        <w:rPr>
          <w:rFonts w:ascii="Sylfaen"/>
          <w:b/>
          <w:spacing w:val="31"/>
        </w:rPr>
        <w:t xml:space="preserve"> </w:t>
      </w:r>
      <w:r>
        <w:rPr>
          <w:rFonts w:ascii="Sylfaen"/>
          <w:b/>
          <w:spacing w:val="-3"/>
        </w:rPr>
        <w:t>FACILITATION</w:t>
      </w:r>
      <w:r>
        <w:rPr>
          <w:rFonts w:ascii="Sylfaen"/>
          <w:b/>
          <w:spacing w:val="36"/>
        </w:rPr>
        <w:t xml:space="preserve"> </w:t>
      </w:r>
      <w:r>
        <w:rPr>
          <w:rFonts w:ascii="Sylfaen"/>
          <w:b/>
          <w:spacing w:val="-3"/>
        </w:rPr>
        <w:t>MODEL</w:t>
      </w:r>
      <w:r>
        <w:rPr>
          <w:spacing w:val="-3"/>
          <w:position w:val="8"/>
          <w:sz w:val="14"/>
        </w:rPr>
        <w:t>TM</w:t>
      </w:r>
      <w:r>
        <w:rPr>
          <w:spacing w:val="24"/>
          <w:position w:val="8"/>
          <w:sz w:val="14"/>
        </w:rPr>
        <w:t xml:space="preserve"> </w:t>
      </w:r>
      <w:r>
        <w:rPr>
          <w:spacing w:val="-1"/>
        </w:rPr>
        <w:t>has</w:t>
      </w:r>
      <w:r>
        <w:rPr>
          <w:spacing w:val="44"/>
        </w:rPr>
        <w:t xml:space="preserve"> </w:t>
      </w:r>
      <w:r>
        <w:rPr>
          <w:spacing w:val="-2"/>
        </w:rPr>
        <w:t>evolved</w:t>
      </w:r>
      <w:r>
        <w:rPr>
          <w:spacing w:val="44"/>
        </w:rPr>
        <w:t xml:space="preserve"> </w:t>
      </w:r>
      <w:r>
        <w:rPr>
          <w:spacing w:val="-1"/>
        </w:rPr>
        <w:t>organically</w:t>
      </w:r>
      <w:r>
        <w:rPr>
          <w:spacing w:val="41"/>
        </w:rPr>
        <w:t xml:space="preserve"> </w:t>
      </w:r>
      <w:r>
        <w:rPr>
          <w:spacing w:val="-1"/>
        </w:rPr>
        <w:t>over</w:t>
      </w:r>
      <w:r>
        <w:rPr>
          <w:spacing w:val="45"/>
        </w:rPr>
        <w:t xml:space="preserve"> </w:t>
      </w:r>
      <w:r>
        <w:rPr>
          <w:spacing w:val="-1"/>
        </w:rPr>
        <w:t>years</w:t>
      </w:r>
      <w:r>
        <w:rPr>
          <w:spacing w:val="44"/>
        </w:rPr>
        <w:t xml:space="preserve"> </w:t>
      </w:r>
      <w:r>
        <w:rPr>
          <w:spacing w:val="-3"/>
        </w:rPr>
        <w:t>of</w:t>
      </w:r>
      <w:r>
        <w:rPr>
          <w:spacing w:val="67"/>
        </w:rPr>
        <w:t xml:space="preserve"> </w:t>
      </w:r>
      <w:r>
        <w:rPr>
          <w:spacing w:val="-1"/>
        </w:rPr>
        <w:t>working</w:t>
      </w:r>
      <w:r>
        <w:rPr>
          <w:spacing w:val="17"/>
        </w:rPr>
        <w:t xml:space="preserve"> </w:t>
      </w:r>
      <w:r>
        <w:rPr>
          <w:spacing w:val="-1"/>
        </w:rPr>
        <w:t>with</w:t>
      </w:r>
      <w:r>
        <w:rPr>
          <w:spacing w:val="17"/>
        </w:rPr>
        <w:t xml:space="preserve"> </w:t>
      </w:r>
      <w:r>
        <w:rPr>
          <w:spacing w:val="-1"/>
        </w:rPr>
        <w:t>rural</w:t>
      </w:r>
      <w:r>
        <w:rPr>
          <w:spacing w:val="17"/>
        </w:rPr>
        <w:t xml:space="preserve"> </w:t>
      </w:r>
      <w:r>
        <w:rPr>
          <w:spacing w:val="-1"/>
        </w:rPr>
        <w:t>communities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rPr>
          <w:spacing w:val="-1"/>
        </w:rPr>
        <w:t>works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deep</w:t>
      </w:r>
      <w:r>
        <w:rPr>
          <w:spacing w:val="17"/>
        </w:rPr>
        <w:t xml:space="preserve"> </w:t>
      </w:r>
      <w:r>
        <w:rPr>
          <w:spacing w:val="-1"/>
        </w:rPr>
        <w:t>commitment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bush-informed</w:t>
      </w:r>
      <w:r>
        <w:rPr>
          <w:spacing w:val="15"/>
        </w:rPr>
        <w:t xml:space="preserve"> </w:t>
      </w:r>
      <w:r>
        <w:rPr>
          <w:spacing w:val="-1"/>
        </w:rPr>
        <w:t>agenda:</w:t>
      </w:r>
      <w:r>
        <w:rPr>
          <w:spacing w:val="14"/>
        </w:rPr>
        <w:t xml:space="preserve"> </w:t>
      </w:r>
      <w:r>
        <w:rPr>
          <w:spacing w:val="-2"/>
        </w:rPr>
        <w:t>we</w:t>
      </w:r>
      <w:r>
        <w:rPr>
          <w:spacing w:val="17"/>
        </w:rPr>
        <w:t xml:space="preserve"> </w:t>
      </w:r>
      <w:r>
        <w:rPr>
          <w:spacing w:val="-1"/>
        </w:rPr>
        <w:t>tailor</w:t>
      </w:r>
      <w:r>
        <w:rPr>
          <w:spacing w:val="44"/>
        </w:rPr>
        <w:t xml:space="preserve"> </w:t>
      </w:r>
      <w:r>
        <w:rPr>
          <w:spacing w:val="-1"/>
        </w:rPr>
        <w:t>city-based</w:t>
      </w:r>
      <w:r>
        <w:rPr>
          <w:spacing w:val="-9"/>
        </w:rPr>
        <w:t xml:space="preserve"> </w:t>
      </w:r>
      <w:r>
        <w:rPr>
          <w:spacing w:val="-1"/>
        </w:rPr>
        <w:t>resources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9"/>
        </w:rPr>
        <w:t xml:space="preserve"> </w:t>
      </w:r>
      <w:r>
        <w:rPr>
          <w:spacing w:val="-1"/>
        </w:rPr>
        <w:t>they</w:t>
      </w:r>
      <w:r>
        <w:rPr>
          <w:spacing w:val="-11"/>
        </w:rPr>
        <w:t xml:space="preserve"> </w:t>
      </w:r>
      <w:r>
        <w:rPr>
          <w:spacing w:val="-1"/>
        </w:rPr>
        <w:t>meet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real</w:t>
      </w:r>
      <w:r>
        <w:rPr>
          <w:spacing w:val="-10"/>
        </w:rPr>
        <w:t xml:space="preserve"> </w:t>
      </w:r>
      <w:r>
        <w:rPr>
          <w:spacing w:val="-1"/>
        </w:rPr>
        <w:t>needs</w:t>
      </w:r>
      <w:r>
        <w:rPr>
          <w:spacing w:val="-6"/>
        </w:rPr>
        <w:t xml:space="preserve"> </w:t>
      </w:r>
      <w:r>
        <w:rPr>
          <w:spacing w:val="-2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communities</w:t>
      </w:r>
      <w:r>
        <w:rPr>
          <w:spacing w:val="-6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rPr>
          <w:spacing w:val="-2"/>
        </w:rPr>
        <w:t>serve,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we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rPr>
          <w:spacing w:val="-1"/>
        </w:rPr>
        <w:t>supported</w:t>
      </w:r>
      <w:r>
        <w:rPr>
          <w:spacing w:val="40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board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equal</w:t>
      </w:r>
      <w:r>
        <w:rPr>
          <w:spacing w:val="-3"/>
        </w:rPr>
        <w:t xml:space="preserve"> </w:t>
      </w:r>
      <w:r>
        <w:rPr>
          <w:spacing w:val="-1"/>
        </w:rPr>
        <w:t>representation</w:t>
      </w:r>
      <w:r>
        <w:rPr>
          <w:spacing w:val="-2"/>
        </w:rPr>
        <w:t xml:space="preserve"> </w:t>
      </w:r>
      <w:r>
        <w:rPr>
          <w:spacing w:val="-1"/>
        </w:rPr>
        <w:t>from rural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urban</w:t>
      </w:r>
      <w:r>
        <w:rPr>
          <w:spacing w:val="-2"/>
        </w:rPr>
        <w:t xml:space="preserve"> </w:t>
      </w:r>
      <w:r>
        <w:rPr>
          <w:spacing w:val="-1"/>
        </w:rPr>
        <w:t>areas.</w:t>
      </w:r>
    </w:p>
    <w:p w:rsidR="0067451C" w:rsidRDefault="0067451C">
      <w:pPr>
        <w:rPr>
          <w:rFonts w:ascii="Arial" w:eastAsia="Arial" w:hAnsi="Arial" w:cs="Arial"/>
        </w:rPr>
      </w:pPr>
    </w:p>
    <w:p w:rsidR="0067451C" w:rsidRDefault="0067451C">
      <w:pPr>
        <w:spacing w:before="1"/>
        <w:rPr>
          <w:rFonts w:ascii="Arial" w:eastAsia="Arial" w:hAnsi="Arial" w:cs="Arial"/>
        </w:rPr>
      </w:pPr>
    </w:p>
    <w:p w:rsidR="0067451C" w:rsidRDefault="00B57D3E">
      <w:pPr>
        <w:pStyle w:val="BodyText"/>
        <w:spacing w:line="254" w:lineRule="auto"/>
        <w:ind w:left="119" w:right="121" w:firstLine="0"/>
        <w:jc w:val="both"/>
      </w:pPr>
      <w:r>
        <w:rPr>
          <w:spacing w:val="-1"/>
        </w:rPr>
        <w:t>This</w:t>
      </w:r>
      <w:r>
        <w:rPr>
          <w:spacing w:val="3"/>
        </w:rPr>
        <w:t xml:space="preserve"> </w:t>
      </w:r>
      <w:r>
        <w:rPr>
          <w:spacing w:val="-1"/>
        </w:rPr>
        <w:t>model</w:t>
      </w:r>
      <w:r>
        <w:rPr>
          <w:spacing w:val="5"/>
        </w:rPr>
        <w:t xml:space="preserve"> </w:t>
      </w:r>
      <w:r>
        <w:rPr>
          <w:spacing w:val="-1"/>
        </w:rPr>
        <w:t>offers</w:t>
      </w:r>
      <w:r>
        <w:rPr>
          <w:spacing w:val="3"/>
        </w:rPr>
        <w:t xml:space="preserve"> </w:t>
      </w:r>
      <w:r>
        <w:rPr>
          <w:spacing w:val="-1"/>
        </w:rPr>
        <w:t>three</w:t>
      </w:r>
      <w:r>
        <w:rPr>
          <w:spacing w:val="3"/>
        </w:rPr>
        <w:t xml:space="preserve"> </w:t>
      </w:r>
      <w:r>
        <w:rPr>
          <w:spacing w:val="-1"/>
        </w:rPr>
        <w:t>unique</w:t>
      </w:r>
      <w:r>
        <w:rPr>
          <w:spacing w:val="5"/>
        </w:rPr>
        <w:t xml:space="preserve"> </w:t>
      </w:r>
      <w:r>
        <w:rPr>
          <w:spacing w:val="-1"/>
        </w:rPr>
        <w:t>components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critical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successful</w:t>
      </w:r>
      <w:r>
        <w:rPr>
          <w:spacing w:val="2"/>
        </w:rPr>
        <w:t xml:space="preserve"> </w:t>
      </w:r>
      <w:r>
        <w:rPr>
          <w:spacing w:val="-1"/>
        </w:rPr>
        <w:t>long</w:t>
      </w:r>
      <w:r>
        <w:rPr>
          <w:spacing w:val="8"/>
        </w:rPr>
        <w:t xml:space="preserve"> </w:t>
      </w:r>
      <w:r>
        <w:rPr>
          <w:spacing w:val="-1"/>
        </w:rPr>
        <w:t>term</w:t>
      </w:r>
      <w:r>
        <w:rPr>
          <w:spacing w:val="4"/>
        </w:rPr>
        <w:t xml:space="preserve"> </w:t>
      </w:r>
      <w:r>
        <w:rPr>
          <w:spacing w:val="-1"/>
        </w:rPr>
        <w:t>mental</w:t>
      </w:r>
      <w:r>
        <w:rPr>
          <w:spacing w:val="5"/>
        </w:rPr>
        <w:t xml:space="preserve"> </w:t>
      </w:r>
      <w:r>
        <w:rPr>
          <w:spacing w:val="-1"/>
        </w:rPr>
        <w:t>health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rPr>
          <w:spacing w:val="-1"/>
        </w:rPr>
        <w:t>well-</w:t>
      </w:r>
      <w:r>
        <w:rPr>
          <w:spacing w:val="93"/>
        </w:rPr>
        <w:t xml:space="preserve"> </w:t>
      </w:r>
      <w:r>
        <w:rPr>
          <w:spacing w:val="-1"/>
        </w:rPr>
        <w:t>being</w:t>
      </w:r>
      <w:r>
        <w:rPr>
          <w:spacing w:val="3"/>
        </w:rPr>
        <w:t xml:space="preserve"> </w:t>
      </w:r>
      <w:r>
        <w:rPr>
          <w:spacing w:val="-1"/>
        </w:rPr>
        <w:t>outcomes.</w:t>
      </w:r>
    </w:p>
    <w:p w:rsidR="0067451C" w:rsidRDefault="0067451C">
      <w:pPr>
        <w:spacing w:before="10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pStyle w:val="Heading4"/>
        <w:numPr>
          <w:ilvl w:val="0"/>
          <w:numId w:val="5"/>
        </w:numPr>
        <w:tabs>
          <w:tab w:val="left" w:pos="840"/>
        </w:tabs>
        <w:rPr>
          <w:b w:val="0"/>
          <w:bCs w:val="0"/>
        </w:rPr>
      </w:pPr>
      <w:r>
        <w:rPr>
          <w:spacing w:val="-1"/>
        </w:rPr>
        <w:t xml:space="preserve">FIFO </w:t>
      </w:r>
      <w:r>
        <w:t>–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local invitation</w:t>
      </w:r>
      <w:r>
        <w:t xml:space="preserve"> </w:t>
      </w:r>
      <w:r>
        <w:rPr>
          <w:spacing w:val="-2"/>
        </w:rPr>
        <w:t>only!</w:t>
      </w:r>
    </w:p>
    <w:p w:rsidR="0067451C" w:rsidRDefault="0067451C">
      <w:pPr>
        <w:spacing w:before="5"/>
        <w:rPr>
          <w:rFonts w:ascii="Arial" w:eastAsia="Arial" w:hAnsi="Arial" w:cs="Arial"/>
          <w:b/>
          <w:bCs/>
          <w:sz w:val="24"/>
          <w:szCs w:val="24"/>
        </w:rPr>
      </w:pP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line="242" w:lineRule="auto"/>
        <w:ind w:right="118"/>
        <w:jc w:val="both"/>
      </w:pPr>
      <w:r>
        <w:rPr>
          <w:spacing w:val="-1"/>
        </w:rPr>
        <w:t>Interventions,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rPr>
          <w:spacing w:val="-2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community</w:t>
      </w:r>
      <w:r>
        <w:rPr>
          <w:spacing w:val="12"/>
        </w:rPr>
        <w:t xml:space="preserve"> </w:t>
      </w:r>
      <w:r>
        <w:rPr>
          <w:spacing w:val="-1"/>
        </w:rPr>
        <w:t>support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change,</w:t>
      </w:r>
      <w:r>
        <w:rPr>
          <w:spacing w:val="13"/>
        </w:rPr>
        <w:t xml:space="preserve"> </w:t>
      </w:r>
      <w:r>
        <w:rPr>
          <w:spacing w:val="-1"/>
        </w:rPr>
        <w:t>are</w:t>
      </w:r>
      <w:r>
        <w:rPr>
          <w:spacing w:val="14"/>
        </w:rPr>
        <w:t xml:space="preserve"> </w:t>
      </w:r>
      <w:r>
        <w:rPr>
          <w:spacing w:val="-1"/>
        </w:rPr>
        <w:t>co-designed</w:t>
      </w:r>
      <w:r>
        <w:rPr>
          <w:spacing w:val="14"/>
        </w:rPr>
        <w:t xml:space="preserve"> </w:t>
      </w:r>
      <w:r>
        <w:rPr>
          <w:spacing w:val="-2"/>
        </w:rPr>
        <w:t>with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1"/>
        </w:rPr>
        <w:t>community</w:t>
      </w:r>
      <w:r>
        <w:rPr>
          <w:spacing w:val="-2"/>
        </w:rPr>
        <w:t xml:space="preserve"> </w:t>
      </w:r>
      <w:r>
        <w:rPr>
          <w:spacing w:val="-1"/>
        </w:rPr>
        <w:t>itself</w:t>
      </w:r>
      <w:r>
        <w:rPr>
          <w:spacing w:val="4"/>
        </w:rPr>
        <w:t xml:space="preserve"> </w:t>
      </w:r>
      <w:r>
        <w:rPr>
          <w:spacing w:val="-2"/>
        </w:rPr>
        <w:t>during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color w:val="C00000"/>
          <w:spacing w:val="-1"/>
        </w:rPr>
        <w:t>Community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1"/>
        </w:rPr>
        <w:t>Engagement</w:t>
      </w:r>
      <w:r>
        <w:rPr>
          <w:color w:val="C00000"/>
          <w:spacing w:val="2"/>
        </w:rPr>
        <w:t xml:space="preserve"> </w:t>
      </w:r>
      <w:r>
        <w:rPr>
          <w:spacing w:val="-1"/>
        </w:rPr>
        <w:t>phase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to a</w:t>
      </w:r>
      <w:r>
        <w:rPr>
          <w:spacing w:val="-1"/>
        </w:rPr>
        <w:t xml:space="preserve"> clinic.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before="12" w:line="247" w:lineRule="auto"/>
        <w:ind w:right="119"/>
        <w:jc w:val="both"/>
      </w:pPr>
      <w:r>
        <w:t>The</w:t>
      </w:r>
      <w:r>
        <w:rPr>
          <w:spacing w:val="-14"/>
        </w:rPr>
        <w:t xml:space="preserve"> </w:t>
      </w:r>
      <w:r>
        <w:rPr>
          <w:spacing w:val="-1"/>
        </w:rPr>
        <w:t>Outback</w:t>
      </w:r>
      <w:r>
        <w:rPr>
          <w:spacing w:val="-11"/>
        </w:rPr>
        <w:t xml:space="preserve"> </w:t>
      </w:r>
      <w:r>
        <w:rPr>
          <w:spacing w:val="-1"/>
        </w:rPr>
        <w:t>Futures</w:t>
      </w:r>
      <w:r>
        <w:rPr>
          <w:spacing w:val="-16"/>
        </w:rPr>
        <w:t xml:space="preserve"> </w:t>
      </w:r>
      <w:r>
        <w:rPr>
          <w:spacing w:val="-1"/>
        </w:rPr>
        <w:t>multi-disciplinary</w:t>
      </w:r>
      <w:r>
        <w:rPr>
          <w:spacing w:val="-13"/>
        </w:rPr>
        <w:t xml:space="preserve"> </w:t>
      </w:r>
      <w:r>
        <w:rPr>
          <w:spacing w:val="-1"/>
        </w:rPr>
        <w:t>team</w:t>
      </w:r>
      <w:r>
        <w:rPr>
          <w:spacing w:val="-13"/>
        </w:rPr>
        <w:t xml:space="preserve"> </w:t>
      </w:r>
      <w:r>
        <w:rPr>
          <w:spacing w:val="-2"/>
        </w:rPr>
        <w:t>live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-1"/>
        </w:rPr>
        <w:t>4-5</w:t>
      </w:r>
      <w:r>
        <w:rPr>
          <w:spacing w:val="-12"/>
        </w:rPr>
        <w:t xml:space="preserve"> </w:t>
      </w:r>
      <w:r>
        <w:rPr>
          <w:spacing w:val="-2"/>
        </w:rPr>
        <w:t>days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community,</w:t>
      </w:r>
      <w:r>
        <w:rPr>
          <w:spacing w:val="-10"/>
        </w:rPr>
        <w:t xml:space="preserve"> </w:t>
      </w:r>
      <w:r>
        <w:rPr>
          <w:spacing w:val="-1"/>
        </w:rPr>
        <w:t>immersed</w:t>
      </w:r>
      <w:r>
        <w:rPr>
          <w:spacing w:val="-14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community</w:t>
      </w:r>
      <w:r>
        <w:rPr>
          <w:spacing w:val="69"/>
        </w:rPr>
        <w:t xml:space="preserve"> </w:t>
      </w:r>
      <w:r>
        <w:rPr>
          <w:spacing w:val="-1"/>
        </w:rPr>
        <w:t>engagement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rPr>
          <w:spacing w:val="-2"/>
        </w:rPr>
        <w:t>levels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leading</w:t>
      </w:r>
      <w:r>
        <w:rPr>
          <w:spacing w:val="5"/>
        </w:rPr>
        <w:t xml:space="preserve"> </w:t>
      </w:r>
      <w:r>
        <w:t xml:space="preserve">to </w:t>
      </w:r>
      <w:r>
        <w:rPr>
          <w:spacing w:val="-1"/>
        </w:rPr>
        <w:t>trusted</w:t>
      </w:r>
      <w:r>
        <w:t xml:space="preserve"> </w:t>
      </w:r>
      <w:r>
        <w:rPr>
          <w:spacing w:val="-1"/>
        </w:rPr>
        <w:t>relationship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client-</w:t>
      </w:r>
      <w:proofErr w:type="spellStart"/>
      <w:r>
        <w:rPr>
          <w:spacing w:val="-1"/>
        </w:rPr>
        <w:t>centred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approach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offering</w:t>
      </w:r>
      <w:r>
        <w:rPr>
          <w:spacing w:val="61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allied</w:t>
      </w:r>
      <w: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services.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color w:val="C00000"/>
          <w:spacing w:val="-1"/>
        </w:rPr>
        <w:t>Multi-disciplinary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face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face</w:t>
      </w:r>
      <w:r>
        <w:rPr>
          <w:color w:val="C00000"/>
          <w:spacing w:val="-2"/>
        </w:rPr>
        <w:t xml:space="preserve"> </w:t>
      </w:r>
      <w:r>
        <w:rPr>
          <w:color w:val="C00000"/>
          <w:spacing w:val="-1"/>
        </w:rPr>
        <w:t>Clinics</w:t>
      </w:r>
      <w:r>
        <w:rPr>
          <w:spacing w:val="-1"/>
        </w:rPr>
        <w:t>).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before="7"/>
        <w:ind w:right="115"/>
        <w:jc w:val="both"/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longevity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clinical</w:t>
      </w:r>
      <w: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rPr>
          <w:spacing w:val="-1"/>
        </w:rPr>
        <w:t>(due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requiring</w:t>
      </w:r>
      <w:r>
        <w:t xml:space="preserve"> </w:t>
      </w:r>
      <w:r>
        <w:rPr>
          <w:spacing w:val="-1"/>
        </w:rPr>
        <w:t>staff</w:t>
      </w:r>
      <w:r>
        <w:t xml:space="preserve"> to</w:t>
      </w:r>
      <w:r>
        <w:rPr>
          <w:spacing w:val="-2"/>
        </w:rPr>
        <w:t xml:space="preserve"> live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remote</w:t>
      </w:r>
      <w:r>
        <w:rPr>
          <w:spacing w:val="53"/>
        </w:rPr>
        <w:t xml:space="preserve"> </w:t>
      </w:r>
      <w:r>
        <w:rPr>
          <w:spacing w:val="-1"/>
        </w:rPr>
        <w:t>locations)</w:t>
      </w:r>
      <w:r>
        <w:rPr>
          <w:spacing w:val="2"/>
        </w:rPr>
        <w:t xml:space="preserve"> </w:t>
      </w:r>
      <w:r>
        <w:rPr>
          <w:spacing w:val="-2"/>
        </w:rPr>
        <w:t>leading</w:t>
      </w:r>
      <w:r>
        <w:t xml:space="preserve"> to </w:t>
      </w:r>
      <w:r>
        <w:rPr>
          <w:spacing w:val="-1"/>
        </w:rPr>
        <w:t>consistency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client.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before="15"/>
      </w:pPr>
      <w:r>
        <w:rPr>
          <w:spacing w:val="-1"/>
        </w:rPr>
        <w:t>‘Flying</w:t>
      </w:r>
      <w:r>
        <w:rPr>
          <w:spacing w:val="3"/>
        </w:rPr>
        <w:t xml:space="preserve"> </w:t>
      </w:r>
      <w:r>
        <w:rPr>
          <w:spacing w:val="-1"/>
        </w:rPr>
        <w:t>out’</w:t>
      </w:r>
      <w:r>
        <w:t xml:space="preserve"> </w:t>
      </w:r>
      <w:r>
        <w:rPr>
          <w:spacing w:val="-1"/>
        </w:rPr>
        <w:t>again,</w:t>
      </w:r>
      <w:r>
        <w:rPr>
          <w:spacing w:val="2"/>
        </w:rPr>
        <w:t xml:space="preserve"> </w:t>
      </w:r>
      <w:r>
        <w:rPr>
          <w:spacing w:val="-1"/>
        </w:rPr>
        <w:t>offers</w:t>
      </w:r>
      <w:r>
        <w:rPr>
          <w:spacing w:val="-2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anonymity.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before="2" w:line="242" w:lineRule="auto"/>
        <w:ind w:right="116"/>
        <w:jc w:val="both"/>
      </w:pP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reliable</w:t>
      </w:r>
      <w:r>
        <w:rPr>
          <w:spacing w:val="-7"/>
        </w:rPr>
        <w:t xml:space="preserve"> </w:t>
      </w:r>
      <w:r>
        <w:rPr>
          <w:spacing w:val="-1"/>
        </w:rPr>
        <w:t>interim</w:t>
      </w:r>
      <w:r>
        <w:rPr>
          <w:spacing w:val="-8"/>
        </w:rPr>
        <w:t xml:space="preserve"> </w:t>
      </w:r>
      <w:r>
        <w:rPr>
          <w:spacing w:val="-1"/>
        </w:rPr>
        <w:t>tele-health</w:t>
      </w:r>
      <w:r>
        <w:rPr>
          <w:spacing w:val="-7"/>
        </w:rPr>
        <w:t xml:space="preserve"> </w:t>
      </w:r>
      <w:r>
        <w:rPr>
          <w:spacing w:val="-1"/>
        </w:rPr>
        <w:t>support/therapy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offered</w:t>
      </w:r>
      <w:r>
        <w:rPr>
          <w:spacing w:val="-9"/>
        </w:rPr>
        <w:t xml:space="preserve"> </w:t>
      </w:r>
      <w:r>
        <w:rPr>
          <w:spacing w:val="-1"/>
        </w:rPr>
        <w:t>between</w:t>
      </w:r>
      <w:r>
        <w:rPr>
          <w:spacing w:val="-9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face</w:t>
      </w:r>
      <w:r>
        <w:rPr>
          <w:spacing w:val="-9"/>
        </w:rPr>
        <w:t xml:space="preserve"> </w:t>
      </w:r>
      <w:r>
        <w:rPr>
          <w:spacing w:val="-1"/>
        </w:rPr>
        <w:t>visits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color w:val="C00000"/>
          <w:spacing w:val="-1"/>
        </w:rPr>
        <w:t>Stay</w:t>
      </w:r>
      <w:r>
        <w:rPr>
          <w:color w:val="C00000"/>
          <w:spacing w:val="63"/>
        </w:rPr>
        <w:t xml:space="preserve"> </w:t>
      </w:r>
      <w:r>
        <w:rPr>
          <w:color w:val="C00000"/>
          <w:spacing w:val="-1"/>
        </w:rPr>
        <w:t>With</w:t>
      </w:r>
      <w:r>
        <w:rPr>
          <w:color w:val="C00000"/>
        </w:rPr>
        <w:t xml:space="preserve"> </w:t>
      </w:r>
      <w:r>
        <w:rPr>
          <w:color w:val="C00000"/>
          <w:spacing w:val="-2"/>
        </w:rPr>
        <w:t>Me</w:t>
      </w:r>
      <w:r>
        <w:rPr>
          <w:color w:val="C00000"/>
        </w:rPr>
        <w:t xml:space="preserve"> </w:t>
      </w:r>
      <w:r>
        <w:rPr>
          <w:spacing w:val="-1"/>
        </w:rPr>
        <w:t>program).</w:t>
      </w:r>
    </w:p>
    <w:p w:rsidR="0067451C" w:rsidRDefault="0067451C">
      <w:pPr>
        <w:spacing w:before="3"/>
        <w:rPr>
          <w:rFonts w:ascii="Arial" w:eastAsia="Arial" w:hAnsi="Arial" w:cs="Arial"/>
          <w:sz w:val="24"/>
          <w:szCs w:val="24"/>
        </w:rPr>
      </w:pPr>
    </w:p>
    <w:p w:rsidR="0067451C" w:rsidRDefault="00B57D3E">
      <w:pPr>
        <w:pStyle w:val="Heading4"/>
        <w:numPr>
          <w:ilvl w:val="0"/>
          <w:numId w:val="5"/>
        </w:numPr>
        <w:tabs>
          <w:tab w:val="left" w:pos="839"/>
        </w:tabs>
        <w:ind w:left="838"/>
        <w:rPr>
          <w:b w:val="0"/>
          <w:bCs w:val="0"/>
        </w:rPr>
      </w:pPr>
      <w:r>
        <w:rPr>
          <w:spacing w:val="-1"/>
        </w:rPr>
        <w:t>MULTI-DISCIPLINARY</w:t>
      </w:r>
      <w:r>
        <w:t xml:space="preserve"> </w:t>
      </w:r>
      <w:r>
        <w:rPr>
          <w:spacing w:val="-1"/>
        </w:rPr>
        <w:t>(developmental)</w:t>
      </w:r>
      <w:r>
        <w:rPr>
          <w:spacing w:val="2"/>
        </w:rPr>
        <w:t xml:space="preserve"> </w:t>
      </w:r>
      <w:r>
        <w:rPr>
          <w:spacing w:val="-2"/>
        </w:rPr>
        <w:t>approach</w:t>
      </w:r>
    </w:p>
    <w:p w:rsidR="0067451C" w:rsidRDefault="0067451C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</w:pP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Clinics</w:t>
      </w:r>
      <w:r>
        <w:rPr>
          <w:spacing w:val="1"/>
        </w:rPr>
        <w:t xml:space="preserve"> </w:t>
      </w:r>
      <w:r>
        <w:rPr>
          <w:spacing w:val="-1"/>
        </w:rPr>
        <w:t>offer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‘One</w:t>
      </w:r>
      <w:r>
        <w:t xml:space="preserve"> stop</w:t>
      </w:r>
      <w:r>
        <w:rPr>
          <w:spacing w:val="-2"/>
        </w:rPr>
        <w:t xml:space="preserve"> </w:t>
      </w:r>
      <w:r>
        <w:rPr>
          <w:spacing w:val="-1"/>
        </w:rPr>
        <w:t>shop’</w:t>
      </w:r>
      <w:r>
        <w:t xml:space="preserve"> </w:t>
      </w:r>
      <w:r>
        <w:rPr>
          <w:spacing w:val="-1"/>
        </w:rPr>
        <w:t>opportunity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service</w:t>
      </w:r>
      <w:r>
        <w:t xml:space="preserve"> </w:t>
      </w:r>
      <w:r>
        <w:rPr>
          <w:spacing w:val="-1"/>
        </w:rPr>
        <w:t>provision.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before="2" w:line="250" w:lineRule="auto"/>
        <w:ind w:right="119"/>
        <w:jc w:val="both"/>
      </w:pPr>
      <w:r>
        <w:rPr>
          <w:spacing w:val="-1"/>
        </w:rPr>
        <w:t>Multi-disciplinary</w:t>
      </w:r>
      <w:r>
        <w:rPr>
          <w:spacing w:val="41"/>
        </w:rPr>
        <w:t xml:space="preserve"> </w:t>
      </w:r>
      <w:r>
        <w:rPr>
          <w:spacing w:val="-1"/>
        </w:rPr>
        <w:t>teams</w:t>
      </w:r>
      <w:r>
        <w:rPr>
          <w:spacing w:val="41"/>
        </w:rPr>
        <w:t xml:space="preserve"> </w:t>
      </w:r>
      <w:r>
        <w:rPr>
          <w:spacing w:val="-1"/>
        </w:rPr>
        <w:t>(Psychology,</w:t>
      </w:r>
      <w:r>
        <w:rPr>
          <w:spacing w:val="45"/>
        </w:rPr>
        <w:t xml:space="preserve"> </w:t>
      </w:r>
      <w:r>
        <w:rPr>
          <w:spacing w:val="-1"/>
        </w:rPr>
        <w:t>counselling,</w:t>
      </w:r>
      <w:r>
        <w:rPr>
          <w:spacing w:val="42"/>
        </w:rPr>
        <w:t xml:space="preserve"> </w:t>
      </w:r>
      <w:r>
        <w:rPr>
          <w:spacing w:val="-1"/>
        </w:rPr>
        <w:t>Occupational</w:t>
      </w:r>
      <w:r>
        <w:rPr>
          <w:spacing w:val="40"/>
        </w:rPr>
        <w:t xml:space="preserve"> </w:t>
      </w:r>
      <w:r>
        <w:rPr>
          <w:spacing w:val="-2"/>
        </w:rPr>
        <w:t>Therapy,</w:t>
      </w:r>
      <w:r>
        <w:rPr>
          <w:spacing w:val="45"/>
        </w:rPr>
        <w:t xml:space="preserve"> </w:t>
      </w:r>
      <w:r>
        <w:rPr>
          <w:spacing w:val="-1"/>
        </w:rPr>
        <w:t>Speech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2"/>
        </w:rPr>
        <w:t>Language</w:t>
      </w:r>
      <w:r>
        <w:rPr>
          <w:spacing w:val="82"/>
        </w:rPr>
        <w:t xml:space="preserve"> </w:t>
      </w:r>
      <w:r>
        <w:rPr>
          <w:spacing w:val="-1"/>
        </w:rPr>
        <w:t>Pathology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Learning</w:t>
      </w:r>
      <w: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Literacy)</w:t>
      </w:r>
      <w:r>
        <w:rPr>
          <w:spacing w:val="4"/>
        </w:rPr>
        <w:t xml:space="preserve"> </w:t>
      </w:r>
      <w:r>
        <w:rPr>
          <w:spacing w:val="-1"/>
        </w:rPr>
        <w:t>offer</w:t>
      </w:r>
      <w:r>
        <w:rPr>
          <w:spacing w:val="4"/>
        </w:rPr>
        <w:t xml:space="preserve"> </w:t>
      </w:r>
      <w:r>
        <w:rPr>
          <w:spacing w:val="-1"/>
        </w:rPr>
        <w:t>assessments,</w:t>
      </w:r>
      <w:r>
        <w:rPr>
          <w:spacing w:val="2"/>
        </w:rPr>
        <w:t xml:space="preserve"> </w:t>
      </w:r>
      <w:r>
        <w:rPr>
          <w:spacing w:val="-1"/>
        </w:rPr>
        <w:t>family</w:t>
      </w:r>
      <w:r>
        <w:rPr>
          <w:spacing w:val="1"/>
        </w:rPr>
        <w:t xml:space="preserve"> </w:t>
      </w:r>
      <w:r>
        <w:t xml:space="preserve">triage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case</w:t>
      </w:r>
      <w: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2"/>
        </w:rPr>
        <w:t>plans</w:t>
      </w:r>
      <w:r>
        <w:rPr>
          <w:spacing w:val="4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developed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four </w:t>
      </w:r>
      <w:r>
        <w:rPr>
          <w:spacing w:val="-2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five-day</w:t>
      </w:r>
      <w:r>
        <w:rPr>
          <w:spacing w:val="-2"/>
        </w:rPr>
        <w:t xml:space="preserve"> </w:t>
      </w:r>
      <w:r>
        <w:rPr>
          <w:spacing w:val="-1"/>
        </w:rPr>
        <w:t>clinic, with</w:t>
      </w:r>
      <w:r>
        <w:t xml:space="preserve"> </w:t>
      </w:r>
      <w:r>
        <w:rPr>
          <w:spacing w:val="-1"/>
        </w:rPr>
        <w:t>interim telehealth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3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available</w:t>
      </w:r>
      <w:r>
        <w:rPr>
          <w:spacing w:val="67"/>
        </w:rPr>
        <w:t xml:space="preserve"> </w:t>
      </w:r>
      <w:r>
        <w:rPr>
          <w:spacing w:val="-1"/>
        </w:rPr>
        <w:t>across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disciplines.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9"/>
        </w:tabs>
        <w:spacing w:before="2" w:line="242" w:lineRule="auto"/>
        <w:ind w:right="122"/>
        <w:jc w:val="both"/>
      </w:pPr>
      <w:r>
        <w:rPr>
          <w:spacing w:val="-1"/>
        </w:rPr>
        <w:t>All</w:t>
      </w:r>
      <w:r>
        <w:rPr>
          <w:spacing w:val="9"/>
        </w:rPr>
        <w:t xml:space="preserve"> </w:t>
      </w:r>
      <w:r>
        <w:rPr>
          <w:spacing w:val="-1"/>
        </w:rPr>
        <w:t>disciplines</w:t>
      </w:r>
      <w:r>
        <w:rPr>
          <w:spacing w:val="13"/>
        </w:rPr>
        <w:t xml:space="preserve"> </w:t>
      </w:r>
      <w:r>
        <w:rPr>
          <w:spacing w:val="-2"/>
        </w:rPr>
        <w:t>work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6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mental</w:t>
      </w:r>
      <w:r>
        <w:rPr>
          <w:spacing w:val="9"/>
        </w:rPr>
        <w:t xml:space="preserve"> </w:t>
      </w:r>
      <w:r>
        <w:rPr>
          <w:spacing w:val="-1"/>
        </w:rPr>
        <w:t>health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10"/>
        </w:rPr>
        <w:t xml:space="preserve"> </w:t>
      </w:r>
      <w:r>
        <w:rPr>
          <w:spacing w:val="-1"/>
        </w:rPr>
        <w:t>well-being</w:t>
      </w:r>
      <w:r>
        <w:rPr>
          <w:spacing w:val="10"/>
        </w:rPr>
        <w:t xml:space="preserve"> </w:t>
      </w:r>
      <w:r>
        <w:rPr>
          <w:spacing w:val="-1"/>
        </w:rPr>
        <w:t>perspective,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5"/>
        </w:rPr>
        <w:t xml:space="preserve"> </w:t>
      </w:r>
      <w:r>
        <w:t>goal</w:t>
      </w:r>
      <w:r>
        <w:rPr>
          <w:spacing w:val="9"/>
        </w:rPr>
        <w:t xml:space="preserve"> </w:t>
      </w:r>
      <w:r>
        <w:rPr>
          <w:spacing w:val="-1"/>
        </w:rPr>
        <w:t>setting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therapy</w:t>
      </w:r>
      <w:r>
        <w:rPr>
          <w:spacing w:val="8"/>
        </w:rPr>
        <w:t xml:space="preserve"> </w:t>
      </w:r>
      <w:r>
        <w:rPr>
          <w:spacing w:val="-2"/>
        </w:rPr>
        <w:t>is</w:t>
      </w:r>
      <w:r>
        <w:rPr>
          <w:spacing w:val="49"/>
        </w:rPr>
        <w:t xml:space="preserve"> </w:t>
      </w:r>
      <w:r>
        <w:rPr>
          <w:spacing w:val="-2"/>
        </w:rPr>
        <w:t>developed</w:t>
      </w:r>
      <w:r>
        <w:rPr>
          <w:spacing w:val="1"/>
        </w:rPr>
        <w:t xml:space="preserve"> </w:t>
      </w:r>
      <w:r>
        <w:rPr>
          <w:spacing w:val="-1"/>
        </w:rPr>
        <w:t>accordingly.</w:t>
      </w:r>
    </w:p>
    <w:p w:rsidR="0067451C" w:rsidRDefault="00B57D3E">
      <w:pPr>
        <w:numPr>
          <w:ilvl w:val="1"/>
          <w:numId w:val="6"/>
        </w:numPr>
        <w:tabs>
          <w:tab w:val="left" w:pos="839"/>
        </w:tabs>
        <w:spacing w:before="12" w:line="242" w:lineRule="auto"/>
        <w:ind w:right="121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Addressing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multidisciplinary/developmental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learning</w:t>
      </w:r>
      <w:r>
        <w:rPr>
          <w:rFonts w:ascii="Arial"/>
          <w:spacing w:val="32"/>
        </w:rPr>
        <w:t xml:space="preserve"> </w:t>
      </w:r>
      <w:r>
        <w:rPr>
          <w:rFonts w:ascii="Arial"/>
          <w:spacing w:val="-1"/>
        </w:rPr>
        <w:t>issues</w:t>
      </w:r>
      <w:r>
        <w:rPr>
          <w:rFonts w:ascii="Arial"/>
          <w:spacing w:val="27"/>
        </w:rPr>
        <w:t xml:space="preserve"> </w:t>
      </w:r>
      <w:r>
        <w:rPr>
          <w:rFonts w:ascii="Arial"/>
          <w:i/>
          <w:spacing w:val="-1"/>
        </w:rPr>
        <w:t>appropriately</w:t>
      </w:r>
      <w:r>
        <w:rPr>
          <w:rFonts w:ascii="Arial"/>
          <w:i/>
          <w:spacing w:val="30"/>
        </w:rPr>
        <w:t xml:space="preserve"> </w:t>
      </w:r>
      <w:r>
        <w:rPr>
          <w:rFonts w:ascii="Arial"/>
          <w:i/>
          <w:spacing w:val="-1"/>
        </w:rPr>
        <w:t>acts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  <w:spacing w:val="-1"/>
        </w:rPr>
        <w:t>as</w:t>
      </w:r>
      <w:r>
        <w:rPr>
          <w:rFonts w:ascii="Arial"/>
          <w:i/>
          <w:spacing w:val="30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27"/>
        </w:rPr>
        <w:t xml:space="preserve"> </w:t>
      </w:r>
      <w:r>
        <w:rPr>
          <w:rFonts w:ascii="Arial"/>
          <w:i/>
          <w:spacing w:val="-2"/>
        </w:rPr>
        <w:t>key</w:t>
      </w:r>
      <w:r>
        <w:rPr>
          <w:rFonts w:ascii="Arial"/>
          <w:i/>
          <w:spacing w:val="66"/>
        </w:rPr>
        <w:t xml:space="preserve"> </w:t>
      </w:r>
      <w:r>
        <w:rPr>
          <w:rFonts w:ascii="Arial"/>
          <w:i/>
          <w:spacing w:val="-1"/>
        </w:rPr>
        <w:t>preventative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measure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1"/>
        </w:rPr>
        <w:t xml:space="preserve"> future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mental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health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well-being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issues.</w:t>
      </w:r>
    </w:p>
    <w:p w:rsidR="0067451C" w:rsidRDefault="0067451C">
      <w:pPr>
        <w:spacing w:line="242" w:lineRule="auto"/>
        <w:jc w:val="both"/>
        <w:rPr>
          <w:rFonts w:ascii="Arial" w:eastAsia="Arial" w:hAnsi="Arial" w:cs="Arial"/>
        </w:rPr>
        <w:sectPr w:rsidR="0067451C">
          <w:pgSz w:w="11920" w:h="16850"/>
          <w:pgMar w:top="1580" w:right="600" w:bottom="540" w:left="620" w:header="0" w:footer="329" w:gutter="0"/>
          <w:cols w:space="720"/>
        </w:sectPr>
      </w:pPr>
    </w:p>
    <w:p w:rsidR="0067451C" w:rsidRDefault="0067451C">
      <w:pPr>
        <w:spacing w:before="11"/>
        <w:rPr>
          <w:rFonts w:ascii="Arial" w:eastAsia="Arial" w:hAnsi="Arial" w:cs="Arial"/>
          <w:i/>
          <w:sz w:val="6"/>
          <w:szCs w:val="6"/>
        </w:rPr>
      </w:pPr>
    </w:p>
    <w:p w:rsidR="0067451C" w:rsidRDefault="00B57D3E">
      <w:pPr>
        <w:spacing w:line="200" w:lineRule="atLeast"/>
        <w:ind w:left="4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6609041" cy="4446841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041" cy="44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B57D3E">
      <w:pPr>
        <w:spacing w:before="36"/>
        <w:ind w:left="1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1"/>
        </w:rPr>
        <w:t>Diagram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1.</w:t>
      </w:r>
      <w:r>
        <w:rPr>
          <w:rFonts w:ascii="Arial"/>
          <w:spacing w:val="-9"/>
          <w:sz w:val="21"/>
        </w:rPr>
        <w:t xml:space="preserve"> </w:t>
      </w:r>
      <w:r>
        <w:rPr>
          <w:rFonts w:ascii="Arial"/>
          <w:spacing w:val="-1"/>
          <w:sz w:val="20"/>
        </w:rPr>
        <w:t>Illustration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long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term,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intergenerational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developmental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approach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better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mental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health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outcomes</w:t>
      </w: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spacing w:before="4"/>
        <w:rPr>
          <w:rFonts w:ascii="Arial" w:eastAsia="Arial" w:hAnsi="Arial" w:cs="Arial"/>
          <w:sz w:val="28"/>
          <w:szCs w:val="28"/>
        </w:rPr>
      </w:pPr>
    </w:p>
    <w:p w:rsidR="0067451C" w:rsidRDefault="00BA46B6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6642100" cy="1296670"/>
                <wp:effectExtent l="0" t="0" r="0" b="0"/>
                <wp:docPr id="25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42100" cy="1296670"/>
                        </a:xfrm>
                        <a:prstGeom prst="rect">
                          <a:avLst/>
                        </a:prstGeom>
                        <a:solidFill>
                          <a:srgbClr val="F2DC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51C" w:rsidRDefault="00B57D3E">
                            <w:pPr>
                              <w:spacing w:before="75"/>
                              <w:ind w:left="147" w:right="144"/>
                              <w:jc w:val="both"/>
                              <w:rPr>
                                <w:rFonts w:ascii="Century Gothic" w:eastAsia="Century Gothic" w:hAnsi="Century Gothic" w:cs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Outback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Futures’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experience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suggests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vast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majority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of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adolescents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young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adults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being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treated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depression,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anxiety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suicidality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rural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remote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communities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have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unaddressed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developmental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and/or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learning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emotional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issues,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causing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them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6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disengaged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socially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educationally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‘acting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out’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becoming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withdrawn.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Shifting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these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developmental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outcomes,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building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understanding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resilience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children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desire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 xml:space="preserve">parents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advocate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 xml:space="preserve"> change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involved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themselves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solution,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0000"/>
                                <w:spacing w:val="-1"/>
                              </w:rPr>
                              <w:t>intergenerational, long term change.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2" o:spid="_x0000_s1031" type="#_x0000_t202" style="width:523pt;height:10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" fillcolor="#f2dcdb" stroked="f">
                <v:path arrowok="t"/>
                <v:textbox inset="0,0,0,0">
                  <w:txbxContent>
                    <w:p w:rsidR="0067451C" w:rsidRDefault="00B57D3E">
                      <w:pPr>
                        <w:spacing w:before="75"/>
                        <w:ind w:left="147" w:right="144"/>
                        <w:jc w:val="both"/>
                        <w:rPr>
                          <w:rFonts w:ascii="Century Gothic" w:eastAsia="Century Gothic" w:hAnsi="Century Gothic" w:cs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Outback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Futures’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experience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suggests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that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vast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majority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of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adolescents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young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adults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being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treated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for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depression,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6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anxiety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6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or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suicidality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6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rural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remote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5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communities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6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have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unaddressed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developmental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and/or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learning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or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emotional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issues,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causing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them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have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65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disengaged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socially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educationally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8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be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‘acting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out’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or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becoming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withdrawn.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Shifting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4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these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developmental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outcomes,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building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2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understanding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resilience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children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and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a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desire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 xml:space="preserve">parents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advocate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for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 xml:space="preserve"> change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be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involved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themselves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in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the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solution,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is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2"/>
                        </w:rPr>
                        <w:t>key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2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0000"/>
                          <w:spacing w:val="-1"/>
                        </w:rPr>
                        <w:t>intergenerational, long term change.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spacing w:before="1"/>
        <w:rPr>
          <w:rFonts w:ascii="Arial" w:eastAsia="Arial" w:hAnsi="Arial" w:cs="Arial"/>
          <w:sz w:val="28"/>
          <w:szCs w:val="28"/>
        </w:rPr>
      </w:pPr>
    </w:p>
    <w:p w:rsidR="0067451C" w:rsidRDefault="00B57D3E">
      <w:pPr>
        <w:pStyle w:val="Heading4"/>
        <w:numPr>
          <w:ilvl w:val="0"/>
          <w:numId w:val="5"/>
        </w:numPr>
        <w:tabs>
          <w:tab w:val="left" w:pos="840"/>
        </w:tabs>
        <w:rPr>
          <w:b w:val="0"/>
          <w:bCs w:val="0"/>
        </w:rPr>
      </w:pPr>
      <w:r>
        <w:rPr>
          <w:spacing w:val="-2"/>
        </w:rPr>
        <w:t>BUSH</w:t>
      </w:r>
      <w:r>
        <w:t xml:space="preserve"> </w:t>
      </w:r>
      <w:r>
        <w:rPr>
          <w:spacing w:val="-1"/>
        </w:rPr>
        <w:t>INFORMED</w:t>
      </w:r>
      <w:r>
        <w:rPr>
          <w:spacing w:val="2"/>
        </w:rPr>
        <w:t xml:space="preserve"> </w:t>
      </w:r>
      <w:r>
        <w:rPr>
          <w:spacing w:val="-2"/>
        </w:rPr>
        <w:t>AGENDA</w:t>
      </w:r>
    </w:p>
    <w:p w:rsidR="0067451C" w:rsidRDefault="0067451C">
      <w:pPr>
        <w:spacing w:before="2"/>
        <w:rPr>
          <w:rFonts w:ascii="Arial" w:eastAsia="Arial" w:hAnsi="Arial" w:cs="Arial"/>
          <w:b/>
          <w:bCs/>
        </w:rPr>
      </w:pPr>
    </w:p>
    <w:p w:rsidR="0067451C" w:rsidRDefault="00B57D3E">
      <w:pPr>
        <w:numPr>
          <w:ilvl w:val="1"/>
          <w:numId w:val="6"/>
        </w:numPr>
        <w:tabs>
          <w:tab w:val="left" w:pos="832"/>
        </w:tabs>
        <w:spacing w:line="252" w:lineRule="auto"/>
        <w:ind w:left="832" w:right="456" w:hanging="356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</w:rPr>
        <w:t xml:space="preserve"> </w:t>
      </w:r>
      <w:r>
        <w:rPr>
          <w:rFonts w:ascii="Arial"/>
          <w:spacing w:val="11"/>
        </w:rPr>
        <w:t xml:space="preserve"> </w:t>
      </w:r>
      <w:r>
        <w:rPr>
          <w:rFonts w:ascii="Sylfaen"/>
          <w:b/>
          <w:spacing w:val="-4"/>
        </w:rPr>
        <w:t>OUTBACK</w:t>
      </w:r>
      <w:r>
        <w:rPr>
          <w:rFonts w:ascii="Sylfaen"/>
          <w:b/>
        </w:rPr>
        <w:t xml:space="preserve"> </w:t>
      </w:r>
      <w:r>
        <w:rPr>
          <w:rFonts w:ascii="Sylfaen"/>
          <w:b/>
          <w:spacing w:val="13"/>
        </w:rPr>
        <w:t xml:space="preserve"> </w:t>
      </w:r>
      <w:r>
        <w:rPr>
          <w:rFonts w:ascii="Sylfaen"/>
          <w:b/>
          <w:spacing w:val="-3"/>
        </w:rPr>
        <w:t>FUTURES</w:t>
      </w:r>
      <w:r>
        <w:rPr>
          <w:rFonts w:ascii="Sylfaen"/>
          <w:b/>
        </w:rPr>
        <w:t xml:space="preserve"> </w:t>
      </w:r>
      <w:r>
        <w:rPr>
          <w:rFonts w:ascii="Sylfaen"/>
          <w:b/>
          <w:spacing w:val="14"/>
        </w:rPr>
        <w:t xml:space="preserve"> </w:t>
      </w:r>
      <w:r>
        <w:rPr>
          <w:rFonts w:ascii="Sylfaen"/>
          <w:b/>
          <w:spacing w:val="-4"/>
        </w:rPr>
        <w:t>COMMUNITY</w:t>
      </w:r>
      <w:r>
        <w:rPr>
          <w:rFonts w:ascii="Sylfaen"/>
          <w:b/>
        </w:rPr>
        <w:t xml:space="preserve"> </w:t>
      </w:r>
      <w:r>
        <w:rPr>
          <w:rFonts w:ascii="Sylfaen"/>
          <w:b/>
          <w:spacing w:val="12"/>
        </w:rPr>
        <w:t xml:space="preserve"> </w:t>
      </w:r>
      <w:r>
        <w:rPr>
          <w:rFonts w:ascii="Sylfaen"/>
          <w:b/>
          <w:spacing w:val="-4"/>
        </w:rPr>
        <w:t>FACILITATION</w:t>
      </w:r>
      <w:r>
        <w:rPr>
          <w:rFonts w:ascii="Sylfaen"/>
          <w:b/>
        </w:rPr>
        <w:t xml:space="preserve"> </w:t>
      </w:r>
      <w:r>
        <w:rPr>
          <w:rFonts w:ascii="Sylfaen"/>
          <w:b/>
          <w:spacing w:val="12"/>
        </w:rPr>
        <w:t xml:space="preserve"> </w:t>
      </w:r>
      <w:r>
        <w:rPr>
          <w:rFonts w:ascii="Sylfaen"/>
          <w:b/>
          <w:spacing w:val="-3"/>
        </w:rPr>
        <w:t>MODEL</w:t>
      </w:r>
      <w:r>
        <w:rPr>
          <w:rFonts w:ascii="Arial"/>
          <w:spacing w:val="-3"/>
          <w:position w:val="8"/>
          <w:sz w:val="14"/>
        </w:rPr>
        <w:t>TM</w:t>
      </w:r>
      <w:r>
        <w:rPr>
          <w:rFonts w:ascii="Arial"/>
          <w:position w:val="8"/>
          <w:sz w:val="14"/>
        </w:rPr>
        <w:t xml:space="preserve">  </w:t>
      </w:r>
      <w:r>
        <w:rPr>
          <w:rFonts w:ascii="Arial"/>
          <w:spacing w:val="19"/>
          <w:position w:val="8"/>
          <w:sz w:val="14"/>
        </w:rPr>
        <w:t xml:space="preserve"> </w:t>
      </w:r>
      <w:r>
        <w:rPr>
          <w:rFonts w:ascii="Arial"/>
          <w:spacing w:val="-2"/>
        </w:rPr>
        <w:t>was</w:t>
      </w:r>
      <w:r>
        <w:rPr>
          <w:rFonts w:ascii="Arial"/>
        </w:rPr>
        <w:t xml:space="preserve"> </w:t>
      </w:r>
      <w:r>
        <w:rPr>
          <w:rFonts w:ascii="Arial"/>
          <w:spacing w:val="15"/>
        </w:rPr>
        <w:t xml:space="preserve"> </w:t>
      </w:r>
      <w:r>
        <w:rPr>
          <w:rFonts w:ascii="Arial"/>
          <w:spacing w:val="-2"/>
        </w:rPr>
        <w:t>developed</w:t>
      </w:r>
      <w:r>
        <w:rPr>
          <w:rFonts w:ascii="Arial"/>
        </w:rPr>
        <w:t xml:space="preserve"> </w:t>
      </w:r>
      <w:r>
        <w:rPr>
          <w:rFonts w:ascii="Arial"/>
          <w:spacing w:val="1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13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bush</w:t>
      </w:r>
      <w:r>
        <w:rPr>
          <w:rFonts w:ascii="Arial"/>
          <w:spacing w:val="85"/>
        </w:rPr>
        <w:t xml:space="preserve"> </w:t>
      </w:r>
      <w:r>
        <w:rPr>
          <w:rFonts w:ascii="Arial"/>
          <w:spacing w:val="-1"/>
        </w:rPr>
        <w:t>through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intentional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bush/city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collaboration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constantly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directed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bush-informed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agenda</w:t>
      </w:r>
    </w:p>
    <w:p w:rsidR="0067451C" w:rsidRDefault="00B57D3E">
      <w:pPr>
        <w:pStyle w:val="BodyText"/>
        <w:spacing w:before="2"/>
        <w:ind w:left="832" w:firstLine="0"/>
      </w:pPr>
      <w:r>
        <w:t xml:space="preserve">– </w:t>
      </w:r>
      <w:proofErr w:type="gramStart"/>
      <w:r>
        <w:rPr>
          <w:spacing w:val="-1"/>
        </w:rPr>
        <w:t>not</w:t>
      </w:r>
      <w:proofErr w:type="gramEnd"/>
      <w:r>
        <w:rPr>
          <w:spacing w:val="-1"/>
        </w:rPr>
        <w:t xml:space="preserve"> translatable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city</w:t>
      </w:r>
      <w:r>
        <w:rPr>
          <w:spacing w:val="-2"/>
        </w:rPr>
        <w:t xml:space="preserve"> </w:t>
      </w:r>
      <w:r>
        <w:rPr>
          <w:spacing w:val="-1"/>
        </w:rPr>
        <w:t>context.</w:t>
      </w:r>
    </w:p>
    <w:p w:rsidR="0067451C" w:rsidRDefault="00B57D3E">
      <w:pPr>
        <w:pStyle w:val="BodyText"/>
        <w:numPr>
          <w:ilvl w:val="1"/>
          <w:numId w:val="6"/>
        </w:numPr>
        <w:tabs>
          <w:tab w:val="left" w:pos="832"/>
        </w:tabs>
        <w:spacing w:before="13" w:line="242" w:lineRule="auto"/>
        <w:ind w:left="832" w:right="456" w:hanging="356"/>
      </w:pPr>
      <w:r>
        <w:t>It</w:t>
      </w:r>
      <w:r>
        <w:rPr>
          <w:spacing w:val="9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2"/>
        </w:rPr>
        <w:t>about</w:t>
      </w:r>
      <w:r>
        <w:rPr>
          <w:spacing w:val="9"/>
        </w:rPr>
        <w:t xml:space="preserve"> </w:t>
      </w:r>
      <w:r>
        <w:rPr>
          <w:spacing w:val="-1"/>
        </w:rPr>
        <w:t>self-efficacy</w:t>
      </w:r>
      <w:r>
        <w:rPr>
          <w:spacing w:val="6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rPr>
          <w:spacing w:val="-1"/>
        </w:rPr>
        <w:t>bush</w:t>
      </w:r>
      <w:r>
        <w:rPr>
          <w:spacing w:val="7"/>
        </w:rPr>
        <w:t xml:space="preserve"> </w:t>
      </w:r>
      <w:r>
        <w:rPr>
          <w:spacing w:val="-2"/>
        </w:rPr>
        <w:t>communities</w:t>
      </w:r>
      <w:r>
        <w:rPr>
          <w:spacing w:val="8"/>
        </w:rPr>
        <w:t xml:space="preserve"> </w:t>
      </w:r>
      <w:r>
        <w:rPr>
          <w:spacing w:val="-1"/>
        </w:rPr>
        <w:t>around</w:t>
      </w:r>
      <w:r>
        <w:rPr>
          <w:spacing w:val="7"/>
        </w:rPr>
        <w:t xml:space="preserve"> </w:t>
      </w:r>
      <w:r>
        <w:rPr>
          <w:spacing w:val="-1"/>
        </w:rPr>
        <w:t>mental</w:t>
      </w:r>
      <w:r>
        <w:rPr>
          <w:spacing w:val="7"/>
        </w:rPr>
        <w:t xml:space="preserve"> </w:t>
      </w:r>
      <w:r>
        <w:rPr>
          <w:spacing w:val="-1"/>
        </w:rPr>
        <w:t>health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well-being,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is</w:t>
      </w:r>
      <w:r>
        <w:rPr>
          <w:spacing w:val="8"/>
        </w:rPr>
        <w:t xml:space="preserve"> </w:t>
      </w:r>
      <w:r>
        <w:rPr>
          <w:spacing w:val="-1"/>
        </w:rPr>
        <w:t>based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rPr>
          <w:spacing w:val="76"/>
        </w:rPr>
        <w:t xml:space="preserve"> </w:t>
      </w:r>
      <w:r>
        <w:rPr>
          <w:spacing w:val="-1"/>
        </w:rPr>
        <w:t>trusted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genuinely</w:t>
      </w:r>
      <w:r>
        <w:rPr>
          <w:spacing w:val="-2"/>
        </w:rPr>
        <w:t xml:space="preserve"> </w:t>
      </w:r>
      <w:r>
        <w:rPr>
          <w:spacing w:val="-1"/>
        </w:rPr>
        <w:t>client-driven</w:t>
      </w:r>
      <w:r>
        <w:t xml:space="preserve"> </w:t>
      </w:r>
      <w:r>
        <w:rPr>
          <w:spacing w:val="-1"/>
        </w:rPr>
        <w:t>process.</w:t>
      </w:r>
    </w:p>
    <w:p w:rsidR="0067451C" w:rsidRDefault="0067451C">
      <w:pPr>
        <w:spacing w:line="242" w:lineRule="auto"/>
        <w:sectPr w:rsidR="0067451C">
          <w:pgSz w:w="11920" w:h="16850"/>
          <w:pgMar w:top="1520" w:right="260" w:bottom="540" w:left="620" w:header="0" w:footer="347" w:gutter="0"/>
          <w:cols w:space="720"/>
        </w:sectPr>
      </w:pPr>
    </w:p>
    <w:p w:rsidR="0067451C" w:rsidRDefault="0067451C">
      <w:pPr>
        <w:spacing w:before="11"/>
        <w:rPr>
          <w:rFonts w:ascii="Arial" w:eastAsia="Arial" w:hAnsi="Arial" w:cs="Arial"/>
          <w:sz w:val="6"/>
          <w:szCs w:val="6"/>
        </w:rPr>
      </w:pPr>
    </w:p>
    <w:p w:rsidR="0067451C" w:rsidRDefault="00B57D3E">
      <w:pPr>
        <w:spacing w:line="200" w:lineRule="atLeast"/>
        <w:ind w:left="148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4724819" cy="3925062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819" cy="392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67451C">
      <w:pPr>
        <w:spacing w:before="9"/>
        <w:rPr>
          <w:rFonts w:ascii="Arial" w:eastAsia="Arial" w:hAnsi="Arial" w:cs="Arial"/>
          <w:sz w:val="17"/>
          <w:szCs w:val="17"/>
        </w:rPr>
      </w:pPr>
    </w:p>
    <w:p w:rsidR="0067451C" w:rsidRDefault="00B57D3E">
      <w:pPr>
        <w:spacing w:before="63"/>
        <w:ind w:left="332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/>
          <w:sz w:val="20"/>
        </w:rPr>
        <w:t>Diagram</w:t>
      </w:r>
      <w:r>
        <w:rPr>
          <w:rFonts w:ascii="Arial"/>
          <w:spacing w:val="11"/>
          <w:sz w:val="20"/>
        </w:rPr>
        <w:t xml:space="preserve"> </w:t>
      </w:r>
      <w:r>
        <w:rPr>
          <w:rFonts w:ascii="Arial"/>
          <w:spacing w:val="-1"/>
          <w:sz w:val="20"/>
        </w:rPr>
        <w:t>2.</w:t>
      </w:r>
      <w:r>
        <w:rPr>
          <w:rFonts w:ascii="Arial"/>
          <w:spacing w:val="6"/>
          <w:sz w:val="20"/>
        </w:rPr>
        <w:t xml:space="preserve"> </w:t>
      </w:r>
      <w:r>
        <w:rPr>
          <w:rFonts w:ascii="Sylfaen"/>
          <w:b/>
          <w:spacing w:val="-2"/>
          <w:sz w:val="20"/>
        </w:rPr>
        <w:t>THE</w:t>
      </w:r>
      <w:r>
        <w:rPr>
          <w:rFonts w:ascii="Sylfaen"/>
          <w:b/>
          <w:spacing w:val="6"/>
          <w:sz w:val="20"/>
        </w:rPr>
        <w:t xml:space="preserve"> </w:t>
      </w:r>
      <w:r>
        <w:rPr>
          <w:rFonts w:ascii="Sylfaen"/>
          <w:b/>
          <w:spacing w:val="-3"/>
          <w:sz w:val="20"/>
        </w:rPr>
        <w:t>OUTBACK</w:t>
      </w:r>
      <w:r>
        <w:rPr>
          <w:rFonts w:ascii="Sylfaen"/>
          <w:b/>
          <w:spacing w:val="6"/>
          <w:sz w:val="20"/>
        </w:rPr>
        <w:t xml:space="preserve"> </w:t>
      </w:r>
      <w:r>
        <w:rPr>
          <w:rFonts w:ascii="Sylfaen"/>
          <w:b/>
          <w:spacing w:val="-2"/>
          <w:sz w:val="20"/>
        </w:rPr>
        <w:t>FUTURES</w:t>
      </w:r>
      <w:r>
        <w:rPr>
          <w:rFonts w:ascii="Sylfaen"/>
          <w:b/>
          <w:spacing w:val="1"/>
          <w:sz w:val="20"/>
        </w:rPr>
        <w:t xml:space="preserve"> </w:t>
      </w:r>
      <w:r>
        <w:rPr>
          <w:rFonts w:ascii="Sylfaen"/>
          <w:b/>
          <w:spacing w:val="-3"/>
          <w:sz w:val="20"/>
        </w:rPr>
        <w:t>COMMUNITY</w:t>
      </w:r>
      <w:r>
        <w:rPr>
          <w:rFonts w:ascii="Sylfaen"/>
          <w:b/>
          <w:spacing w:val="4"/>
          <w:sz w:val="20"/>
        </w:rPr>
        <w:t xml:space="preserve"> </w:t>
      </w:r>
      <w:r>
        <w:rPr>
          <w:rFonts w:ascii="Sylfaen"/>
          <w:b/>
          <w:spacing w:val="-2"/>
          <w:sz w:val="20"/>
        </w:rPr>
        <w:t>FACILITATION</w:t>
      </w:r>
      <w:r>
        <w:rPr>
          <w:rFonts w:ascii="Sylfaen"/>
          <w:b/>
          <w:spacing w:val="4"/>
          <w:sz w:val="20"/>
        </w:rPr>
        <w:t xml:space="preserve"> </w:t>
      </w:r>
      <w:r>
        <w:rPr>
          <w:rFonts w:ascii="Sylfaen"/>
          <w:b/>
          <w:spacing w:val="-3"/>
          <w:sz w:val="20"/>
        </w:rPr>
        <w:t>MODEL</w:t>
      </w:r>
      <w:r>
        <w:rPr>
          <w:rFonts w:ascii="Arial"/>
          <w:spacing w:val="-3"/>
          <w:position w:val="6"/>
          <w:sz w:val="13"/>
        </w:rPr>
        <w:t>TM</w:t>
      </w:r>
    </w:p>
    <w:p w:rsidR="0067451C" w:rsidRDefault="0067451C">
      <w:pPr>
        <w:rPr>
          <w:rFonts w:ascii="Arial" w:eastAsia="Arial" w:hAnsi="Arial" w:cs="Arial"/>
        </w:rPr>
      </w:pPr>
    </w:p>
    <w:p w:rsidR="0067451C" w:rsidRDefault="0067451C">
      <w:pPr>
        <w:rPr>
          <w:rFonts w:ascii="Arial" w:eastAsia="Arial" w:hAnsi="Arial" w:cs="Arial"/>
        </w:rPr>
      </w:pPr>
    </w:p>
    <w:p w:rsidR="0067451C" w:rsidRDefault="0067451C">
      <w:pPr>
        <w:rPr>
          <w:rFonts w:ascii="Arial" w:eastAsia="Arial" w:hAnsi="Arial" w:cs="Arial"/>
        </w:rPr>
      </w:pPr>
    </w:p>
    <w:p w:rsidR="0067451C" w:rsidRDefault="0067451C">
      <w:pPr>
        <w:spacing w:before="2"/>
        <w:rPr>
          <w:rFonts w:ascii="Arial" w:eastAsia="Arial" w:hAnsi="Arial" w:cs="Arial"/>
          <w:sz w:val="19"/>
          <w:szCs w:val="19"/>
        </w:rPr>
      </w:pPr>
    </w:p>
    <w:p w:rsidR="0067451C" w:rsidRDefault="00B57D3E">
      <w:pPr>
        <w:pStyle w:val="Heading4"/>
        <w:ind w:left="347" w:right="105"/>
        <w:jc w:val="center"/>
        <w:rPr>
          <w:b w:val="0"/>
          <w:bCs w:val="0"/>
        </w:rPr>
      </w:pPr>
      <w:r>
        <w:rPr>
          <w:spacing w:val="-2"/>
        </w:rPr>
        <w:t>The</w:t>
      </w:r>
      <w:r>
        <w:t xml:space="preserve"> </w:t>
      </w:r>
      <w:r>
        <w:rPr>
          <w:spacing w:val="-1"/>
        </w:rPr>
        <w:t>Outback</w:t>
      </w:r>
      <w:r>
        <w:t xml:space="preserve"> </w:t>
      </w:r>
      <w:r>
        <w:rPr>
          <w:spacing w:val="-1"/>
        </w:rPr>
        <w:t>Futures</w:t>
      </w:r>
      <w:r>
        <w:rPr>
          <w:spacing w:val="-4"/>
        </w:rPr>
        <w:t xml:space="preserve"> </w:t>
      </w:r>
      <w:r>
        <w:rPr>
          <w:spacing w:val="-1"/>
        </w:rPr>
        <w:t xml:space="preserve">model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theory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2"/>
        </w:rPr>
        <w:t>aimed</w:t>
      </w:r>
      <w: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developing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4"/>
        </w:rPr>
        <w:t xml:space="preserve"> </w:t>
      </w:r>
      <w:r>
        <w:t>key</w:t>
      </w:r>
      <w:r>
        <w:rPr>
          <w:spacing w:val="63"/>
        </w:rPr>
        <w:t xml:space="preserve"> </w:t>
      </w:r>
      <w:r>
        <w:rPr>
          <w:spacing w:val="-1"/>
        </w:rPr>
        <w:t>legacy</w:t>
      </w:r>
      <w:r>
        <w:rPr>
          <w:spacing w:val="-4"/>
        </w:rPr>
        <w:t xml:space="preserve"> </w:t>
      </w:r>
      <w:r>
        <w:rPr>
          <w:spacing w:val="-1"/>
        </w:rPr>
        <w:t>elements: Self</w:t>
      </w:r>
      <w:r>
        <w:rPr>
          <w:spacing w:val="2"/>
        </w:rPr>
        <w:t xml:space="preserve"> </w:t>
      </w:r>
      <w:r>
        <w:rPr>
          <w:spacing w:val="-2"/>
        </w:rPr>
        <w:t>efficacy;</w:t>
      </w:r>
      <w:r>
        <w:rPr>
          <w:spacing w:val="2"/>
        </w:rPr>
        <w:t xml:space="preserve"> </w:t>
      </w:r>
      <w:r>
        <w:rPr>
          <w:spacing w:val="-1"/>
        </w:rPr>
        <w:t>hope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empowerment.</w:t>
      </w:r>
    </w:p>
    <w:p w:rsidR="0067451C" w:rsidRDefault="0067451C">
      <w:pPr>
        <w:spacing w:before="11"/>
        <w:rPr>
          <w:rFonts w:ascii="Arial" w:eastAsia="Arial" w:hAnsi="Arial" w:cs="Arial"/>
          <w:b/>
          <w:bCs/>
        </w:rPr>
      </w:pPr>
    </w:p>
    <w:p w:rsidR="0067451C" w:rsidRDefault="00B57D3E">
      <w:pPr>
        <w:spacing w:line="200" w:lineRule="atLeast"/>
        <w:ind w:left="188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4432044" cy="3325939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044" cy="332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67451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7451C">
          <w:pgSz w:w="11920" w:h="16850"/>
          <w:pgMar w:top="1520" w:right="940" w:bottom="540" w:left="720" w:header="0" w:footer="329" w:gutter="0"/>
          <w:cols w:space="720"/>
        </w:sectPr>
      </w:pPr>
    </w:p>
    <w:p w:rsidR="0067451C" w:rsidRDefault="0067451C">
      <w:pPr>
        <w:spacing w:before="11"/>
        <w:rPr>
          <w:rFonts w:ascii="Arial" w:eastAsia="Arial" w:hAnsi="Arial" w:cs="Arial"/>
          <w:b/>
          <w:bCs/>
          <w:sz w:val="6"/>
          <w:szCs w:val="6"/>
        </w:rPr>
      </w:pPr>
    </w:p>
    <w:p w:rsidR="0067451C" w:rsidRDefault="00B57D3E">
      <w:pPr>
        <w:spacing w:line="200" w:lineRule="atLeast"/>
        <w:ind w:left="145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5173319" cy="3085147"/>
            <wp:effectExtent l="0" t="0" r="0" b="0"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319" cy="30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B57D3E">
      <w:pPr>
        <w:numPr>
          <w:ilvl w:val="1"/>
          <w:numId w:val="5"/>
        </w:numPr>
        <w:tabs>
          <w:tab w:val="left" w:pos="2339"/>
        </w:tabs>
        <w:spacing w:line="224" w:lineRule="exact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Outback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Futures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team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returning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from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multi-disciplinary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clinic</w:t>
      </w:r>
    </w:p>
    <w:p w:rsidR="0067451C" w:rsidRDefault="0067451C">
      <w:pPr>
        <w:rPr>
          <w:rFonts w:ascii="Arial" w:eastAsia="Arial" w:hAnsi="Arial" w:cs="Arial"/>
          <w:sz w:val="28"/>
          <w:szCs w:val="28"/>
        </w:rPr>
      </w:pPr>
    </w:p>
    <w:p w:rsidR="0067451C" w:rsidRDefault="00B57D3E">
      <w:pPr>
        <w:tabs>
          <w:tab w:val="left" w:pos="5474"/>
        </w:tabs>
        <w:spacing w:line="200" w:lineRule="atLeast"/>
        <w:ind w:left="123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AU" w:eastAsia="en-AU"/>
        </w:rPr>
        <w:drawing>
          <wp:inline distT="0" distB="0" distL="0" distR="0">
            <wp:extent cx="2573812" cy="1713738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812" cy="17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"/>
          <w:sz w:val="20"/>
          <w:lang w:val="en-AU" w:eastAsia="en-AU"/>
        </w:rPr>
        <w:drawing>
          <wp:inline distT="0" distB="0" distL="0" distR="0">
            <wp:extent cx="2870627" cy="1728216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627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B57D3E">
      <w:pPr>
        <w:numPr>
          <w:ilvl w:val="1"/>
          <w:numId w:val="5"/>
        </w:numPr>
        <w:tabs>
          <w:tab w:val="left" w:pos="1394"/>
          <w:tab w:val="left" w:pos="5494"/>
        </w:tabs>
        <w:spacing w:before="21"/>
        <w:ind w:left="1393" w:hanging="223"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“Stay</w:t>
      </w:r>
      <w:r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With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Me”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tele-health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therapy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session</w:t>
      </w:r>
      <w:r>
        <w:rPr>
          <w:rFonts w:ascii="Arial" w:eastAsia="Arial" w:hAnsi="Arial" w:cs="Arial"/>
          <w:sz w:val="20"/>
          <w:szCs w:val="20"/>
        </w:rPr>
        <w:tab/>
        <w:t>c.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Equipping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resourcing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parents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clinic</w:t>
      </w: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B57D3E">
      <w:pPr>
        <w:pStyle w:val="Heading4"/>
        <w:ind w:left="119"/>
        <w:jc w:val="both"/>
        <w:rPr>
          <w:b w:val="0"/>
          <w:bCs w:val="0"/>
        </w:rPr>
      </w:pPr>
      <w:r>
        <w:rPr>
          <w:spacing w:val="-1"/>
        </w:rPr>
        <w:t>CASE</w:t>
      </w:r>
      <w:r>
        <w:t xml:space="preserve"> </w:t>
      </w:r>
      <w:r>
        <w:rPr>
          <w:spacing w:val="-1"/>
        </w:rPr>
        <w:t>STUDY:</w:t>
      </w:r>
      <w:r>
        <w:rPr>
          <w:spacing w:val="2"/>
        </w:rPr>
        <w:t xml:space="preserve"> </w:t>
      </w:r>
      <w:r>
        <w:rPr>
          <w:spacing w:val="-1"/>
        </w:rPr>
        <w:t>Barcaldine</w:t>
      </w:r>
      <w:r>
        <w:t xml:space="preserve"> </w:t>
      </w:r>
      <w:r>
        <w:rPr>
          <w:spacing w:val="-1"/>
        </w:rPr>
        <w:t>Region</w:t>
      </w:r>
    </w:p>
    <w:p w:rsidR="0067451C" w:rsidRDefault="0067451C">
      <w:pPr>
        <w:spacing w:before="3"/>
        <w:rPr>
          <w:rFonts w:ascii="Arial" w:eastAsia="Arial" w:hAnsi="Arial" w:cs="Arial"/>
          <w:b/>
          <w:bCs/>
        </w:rPr>
      </w:pPr>
    </w:p>
    <w:p w:rsidR="0067451C" w:rsidRDefault="00B57D3E">
      <w:pPr>
        <w:pStyle w:val="BodyText"/>
        <w:spacing w:line="253" w:lineRule="auto"/>
        <w:ind w:left="118" w:right="117" w:firstLine="0"/>
        <w:jc w:val="both"/>
      </w:pPr>
      <w:r>
        <w:rPr>
          <w:spacing w:val="-1"/>
        </w:rPr>
        <w:t>Outback</w:t>
      </w:r>
      <w:r>
        <w:rPr>
          <w:spacing w:val="3"/>
        </w:rPr>
        <w:t xml:space="preserve"> </w:t>
      </w:r>
      <w:r>
        <w:rPr>
          <w:spacing w:val="-1"/>
        </w:rPr>
        <w:t>Futures</w:t>
      </w:r>
      <w:r>
        <w:rPr>
          <w:spacing w:val="1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been</w:t>
      </w:r>
      <w:r>
        <w:rPr>
          <w:spacing w:val="3"/>
        </w:rPr>
        <w:t xml:space="preserve"> </w:t>
      </w:r>
      <w:r>
        <w:rPr>
          <w:spacing w:val="-1"/>
        </w:rPr>
        <w:t>building</w:t>
      </w:r>
      <w:r>
        <w:rPr>
          <w:spacing w:val="3"/>
        </w:rPr>
        <w:t xml:space="preserve"> </w:t>
      </w:r>
      <w:r>
        <w:rPr>
          <w:spacing w:val="-1"/>
        </w:rPr>
        <w:t>relationship</w:t>
      </w:r>
      <w:r>
        <w:rPr>
          <w:spacing w:val="3"/>
        </w:rPr>
        <w:t xml:space="preserve"> </w:t>
      </w:r>
      <w:r>
        <w:rPr>
          <w:spacing w:val="-2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offering</w:t>
      </w:r>
      <w:r>
        <w:rPr>
          <w:spacing w:val="3"/>
        </w:rP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Barcaldine</w:t>
      </w:r>
      <w:r>
        <w:t xml:space="preserve"> </w:t>
      </w:r>
      <w:r>
        <w:rPr>
          <w:spacing w:val="-1"/>
        </w:rPr>
        <w:t>region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around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half</w:t>
      </w:r>
      <w:r>
        <w:rPr>
          <w:spacing w:val="43"/>
        </w:rPr>
        <w:t xml:space="preserve"> </w:t>
      </w:r>
      <w:r>
        <w:rPr>
          <w:spacing w:val="-1"/>
        </w:rPr>
        <w:t>years,</w:t>
      </w:r>
      <w:r>
        <w:rPr>
          <w:spacing w:val="42"/>
        </w:rPr>
        <w:t xml:space="preserve"> </w:t>
      </w:r>
      <w:r>
        <w:rPr>
          <w:spacing w:val="-1"/>
        </w:rPr>
        <w:t>after</w:t>
      </w:r>
      <w:r>
        <w:rPr>
          <w:spacing w:val="40"/>
        </w:rPr>
        <w:t xml:space="preserve"> </w:t>
      </w:r>
      <w:r>
        <w:rPr>
          <w:spacing w:val="-1"/>
        </w:rPr>
        <w:t>being</w:t>
      </w:r>
      <w:r>
        <w:rPr>
          <w:spacing w:val="44"/>
        </w:rPr>
        <w:t xml:space="preserve"> </w:t>
      </w:r>
      <w:r>
        <w:rPr>
          <w:spacing w:val="-2"/>
        </w:rPr>
        <w:t>initially</w:t>
      </w:r>
      <w:r>
        <w:rPr>
          <w:spacing w:val="43"/>
        </w:rPr>
        <w:t xml:space="preserve"> </w:t>
      </w:r>
      <w:r>
        <w:rPr>
          <w:spacing w:val="-1"/>
        </w:rPr>
        <w:t>invited</w:t>
      </w:r>
      <w:r>
        <w:rPr>
          <w:spacing w:val="41"/>
        </w:rPr>
        <w:t xml:space="preserve"> </w:t>
      </w:r>
      <w:r>
        <w:rPr>
          <w:spacing w:val="-1"/>
        </w:rPr>
        <w:t>in</w:t>
      </w:r>
      <w:r>
        <w:rPr>
          <w:spacing w:val="41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respond</w:t>
      </w:r>
      <w:r>
        <w:rPr>
          <w:spacing w:val="39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critical</w:t>
      </w:r>
      <w:r>
        <w:rPr>
          <w:spacing w:val="38"/>
        </w:rPr>
        <w:t xml:space="preserve"> </w:t>
      </w:r>
      <w:r>
        <w:rPr>
          <w:spacing w:val="-1"/>
        </w:rPr>
        <w:t>incident.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model</w:t>
      </w:r>
      <w:r>
        <w:rPr>
          <w:spacing w:val="40"/>
        </w:rPr>
        <w:t xml:space="preserve"> </w:t>
      </w:r>
      <w:r>
        <w:rPr>
          <w:spacing w:val="-2"/>
        </w:rPr>
        <w:t>of</w:t>
      </w:r>
      <w:r>
        <w:rPr>
          <w:spacing w:val="40"/>
        </w:rPr>
        <w:t xml:space="preserve"> </w:t>
      </w:r>
      <w:r>
        <w:rPr>
          <w:spacing w:val="-1"/>
        </w:rPr>
        <w:t>genuine</w:t>
      </w:r>
      <w:r>
        <w:rPr>
          <w:spacing w:val="74"/>
        </w:rPr>
        <w:t xml:space="preserve"> </w:t>
      </w:r>
      <w:r>
        <w:rPr>
          <w:spacing w:val="-1"/>
        </w:rPr>
        <w:t>engagement;</w:t>
      </w:r>
      <w:r>
        <w:rPr>
          <w:spacing w:val="4"/>
        </w:rPr>
        <w:t xml:space="preserve"> </w:t>
      </w:r>
      <w:r>
        <w:rPr>
          <w:spacing w:val="-1"/>
        </w:rPr>
        <w:t>mental</w:t>
      </w:r>
      <w:r>
        <w:rPr>
          <w:spacing w:val="5"/>
        </w:rPr>
        <w:t xml:space="preserve"> </w:t>
      </w:r>
      <w:r>
        <w:rPr>
          <w:spacing w:val="-1"/>
        </w:rPr>
        <w:t>health</w:t>
      </w:r>
      <w:r>
        <w:rPr>
          <w:spacing w:val="5"/>
        </w:rPr>
        <w:t xml:space="preserve"> </w:t>
      </w:r>
      <w:r>
        <w:rPr>
          <w:spacing w:val="-1"/>
        </w:rPr>
        <w:t>literacy</w:t>
      </w:r>
      <w:r>
        <w:rPr>
          <w:spacing w:val="3"/>
        </w:rPr>
        <w:t xml:space="preserve"> </w:t>
      </w:r>
      <w:r>
        <w:rPr>
          <w:spacing w:val="-1"/>
        </w:rPr>
        <w:t>education</w:t>
      </w:r>
      <w:r>
        <w:rPr>
          <w:spacing w:val="3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rPr>
          <w:spacing w:val="-1"/>
        </w:rPr>
        <w:t>positive</w:t>
      </w:r>
      <w:r>
        <w:rPr>
          <w:spacing w:val="5"/>
        </w:rPr>
        <w:t xml:space="preserve"> </w:t>
      </w:r>
      <w:r>
        <w:rPr>
          <w:spacing w:val="-1"/>
        </w:rPr>
        <w:t>experience</w:t>
      </w:r>
      <w:r>
        <w:rPr>
          <w:spacing w:val="5"/>
        </w:rPr>
        <w:t xml:space="preserve"> </w:t>
      </w:r>
      <w:r>
        <w:rPr>
          <w:spacing w:val="-2"/>
        </w:rPr>
        <w:t>of</w:t>
      </w:r>
      <w:r>
        <w:rPr>
          <w:spacing w:val="7"/>
        </w:rPr>
        <w:t xml:space="preserve"> </w:t>
      </w:r>
      <w:r>
        <w:rPr>
          <w:spacing w:val="-2"/>
        </w:rPr>
        <w:t>service</w:t>
      </w:r>
      <w:r>
        <w:rPr>
          <w:spacing w:val="5"/>
        </w:rPr>
        <w:t xml:space="preserve"> </w:t>
      </w:r>
      <w:r>
        <w:rPr>
          <w:spacing w:val="-1"/>
        </w:rPr>
        <w:t>provision</w:t>
      </w:r>
      <w:r>
        <w:rPr>
          <w:spacing w:val="5"/>
        </w:rPr>
        <w:t xml:space="preserve"> </w:t>
      </w:r>
      <w:r>
        <w:rPr>
          <w:spacing w:val="-1"/>
        </w:rPr>
        <w:t>across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2"/>
        </w:rPr>
        <w:t>levels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 xml:space="preserve">the </w:t>
      </w:r>
      <w:r>
        <w:rPr>
          <w:spacing w:val="-2"/>
        </w:rPr>
        <w:t>community,</w:t>
      </w:r>
      <w:r>
        <w:rPr>
          <w:spacing w:val="2"/>
        </w:rP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led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Barcaldine</w:t>
      </w:r>
      <w:r>
        <w:t xml:space="preserve"> </w:t>
      </w:r>
      <w:r>
        <w:rPr>
          <w:spacing w:val="-1"/>
        </w:rPr>
        <w:t>Regional</w:t>
      </w:r>
      <w:r>
        <w:rPr>
          <w:spacing w:val="-3"/>
        </w:rPr>
        <w:t xml:space="preserve"> </w:t>
      </w:r>
      <w:r>
        <w:rPr>
          <w:spacing w:val="-1"/>
        </w:rPr>
        <w:t>Council</w:t>
      </w:r>
      <w:r>
        <w:t xml:space="preserve"> to </w:t>
      </w:r>
      <w:r>
        <w:rPr>
          <w:spacing w:val="-1"/>
        </w:rPr>
        <w:t>now</w:t>
      </w:r>
      <w:r>
        <w:rPr>
          <w:spacing w:val="-3"/>
        </w:rPr>
        <w:t xml:space="preserve"> </w:t>
      </w:r>
      <w:r>
        <w:rPr>
          <w:spacing w:val="-1"/>
        </w:rPr>
        <w:t>understand,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want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advocate</w:t>
      </w:r>
      <w:r>
        <w:rPr>
          <w:spacing w:val="-2"/>
        </w:rPr>
        <w:t xml:space="preserve"> </w:t>
      </w:r>
      <w:r>
        <w:t>for</w:t>
      </w:r>
      <w:r>
        <w:rPr>
          <w:spacing w:val="66"/>
        </w:rPr>
        <w:t xml:space="preserve"> </w:t>
      </w:r>
      <w:r>
        <w:rPr>
          <w:spacing w:val="-1"/>
        </w:rPr>
        <w:t>better</w:t>
      </w:r>
      <w:r>
        <w:rPr>
          <w:spacing w:val="26"/>
        </w:rPr>
        <w:t xml:space="preserve"> </w:t>
      </w:r>
      <w:r>
        <w:rPr>
          <w:spacing w:val="-1"/>
        </w:rPr>
        <w:t>mental</w:t>
      </w:r>
      <w:r>
        <w:rPr>
          <w:spacing w:val="26"/>
        </w:rPr>
        <w:t xml:space="preserve"> </w:t>
      </w:r>
      <w:r>
        <w:rPr>
          <w:spacing w:val="-1"/>
        </w:rPr>
        <w:t>health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well-being</w:t>
      </w:r>
      <w:r>
        <w:rPr>
          <w:spacing w:val="29"/>
        </w:rPr>
        <w:t xml:space="preserve"> </w:t>
      </w:r>
      <w:r>
        <w:rPr>
          <w:spacing w:val="-1"/>
        </w:rPr>
        <w:t>outcomes</w:t>
      </w:r>
      <w:r>
        <w:rPr>
          <w:spacing w:val="27"/>
        </w:rPr>
        <w:t xml:space="preserve"> </w:t>
      </w:r>
      <w:r>
        <w:rPr>
          <w:spacing w:val="-1"/>
        </w:rPr>
        <w:t>in</w:t>
      </w:r>
      <w:r>
        <w:rPr>
          <w:spacing w:val="24"/>
        </w:rPr>
        <w:t xml:space="preserve"> </w:t>
      </w:r>
      <w:r>
        <w:rPr>
          <w:spacing w:val="-1"/>
        </w:rPr>
        <w:t>their</w:t>
      </w:r>
      <w:r>
        <w:rPr>
          <w:spacing w:val="26"/>
        </w:rPr>
        <w:t xml:space="preserve"> </w:t>
      </w:r>
      <w:r>
        <w:rPr>
          <w:spacing w:val="-1"/>
        </w:rPr>
        <w:t>region</w:t>
      </w:r>
      <w:r>
        <w:rPr>
          <w:spacing w:val="27"/>
        </w:rPr>
        <w:t xml:space="preserve"> </w:t>
      </w:r>
      <w:r>
        <w:rPr>
          <w:spacing w:val="-2"/>
        </w:rPr>
        <w:t>at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26"/>
        </w:rPr>
        <w:t xml:space="preserve"> </w:t>
      </w:r>
      <w:r>
        <w:rPr>
          <w:spacing w:val="-1"/>
        </w:rPr>
        <w:t>levels,</w:t>
      </w:r>
      <w:r>
        <w:rPr>
          <w:spacing w:val="26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top</w:t>
      </w:r>
      <w:r>
        <w:rPr>
          <w:spacing w:val="24"/>
        </w:rPr>
        <w:t xml:space="preserve"> </w:t>
      </w:r>
      <w:r>
        <w:rPr>
          <w:spacing w:val="-2"/>
        </w:rPr>
        <w:t>down.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25"/>
        </w:rPr>
        <w:t xml:space="preserve"> </w:t>
      </w:r>
      <w:r>
        <w:rPr>
          <w:spacing w:val="-2"/>
        </w:rPr>
        <w:t>have</w:t>
      </w:r>
      <w:r>
        <w:rPr>
          <w:spacing w:val="71"/>
        </w:rPr>
        <w:t xml:space="preserve"> </w:t>
      </w:r>
      <w:r>
        <w:rPr>
          <w:spacing w:val="-1"/>
        </w:rPr>
        <w:t>approached</w:t>
      </w:r>
      <w:r>
        <w:rPr>
          <w:spacing w:val="29"/>
        </w:rPr>
        <w:t xml:space="preserve"> </w:t>
      </w:r>
      <w:r>
        <w:rPr>
          <w:spacing w:val="-1"/>
        </w:rPr>
        <w:t>Outback</w:t>
      </w:r>
      <w:r>
        <w:rPr>
          <w:spacing w:val="32"/>
        </w:rPr>
        <w:t xml:space="preserve"> </w:t>
      </w:r>
      <w:r>
        <w:rPr>
          <w:spacing w:val="-1"/>
        </w:rPr>
        <w:t>Futures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co-design</w:t>
      </w:r>
      <w:r>
        <w:rPr>
          <w:spacing w:val="29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collaborative,</w:t>
      </w:r>
      <w:r>
        <w:rPr>
          <w:spacing w:val="33"/>
        </w:rPr>
        <w:t xml:space="preserve"> </w:t>
      </w:r>
      <w:r>
        <w:rPr>
          <w:spacing w:val="-1"/>
        </w:rPr>
        <w:t>3-5</w:t>
      </w:r>
      <w:r>
        <w:rPr>
          <w:spacing w:val="31"/>
        </w:rPr>
        <w:t xml:space="preserve"> </w:t>
      </w:r>
      <w:r>
        <w:rPr>
          <w:spacing w:val="-2"/>
        </w:rPr>
        <w:t>year</w:t>
      </w:r>
      <w:r>
        <w:rPr>
          <w:spacing w:val="33"/>
        </w:rPr>
        <w:t xml:space="preserve"> </w:t>
      </w:r>
      <w:r>
        <w:rPr>
          <w:spacing w:val="-1"/>
        </w:rPr>
        <w:t>campaign,</w:t>
      </w:r>
      <w:r>
        <w:rPr>
          <w:spacing w:val="32"/>
        </w:rPr>
        <w:t xml:space="preserve"> </w:t>
      </w:r>
      <w:r>
        <w:rPr>
          <w:color w:val="C00000"/>
          <w:spacing w:val="-1"/>
        </w:rPr>
        <w:t>“HEAD</w:t>
      </w:r>
      <w:r>
        <w:rPr>
          <w:color w:val="C00000"/>
          <w:spacing w:val="31"/>
        </w:rPr>
        <w:t xml:space="preserve"> </w:t>
      </w:r>
      <w:r>
        <w:rPr>
          <w:color w:val="C00000"/>
          <w:spacing w:val="-1"/>
        </w:rPr>
        <w:t>YAKKA:</w:t>
      </w:r>
      <w:r>
        <w:rPr>
          <w:color w:val="C00000"/>
          <w:spacing w:val="33"/>
        </w:rPr>
        <w:t xml:space="preserve"> </w:t>
      </w:r>
      <w:r>
        <w:rPr>
          <w:color w:val="C00000"/>
          <w:spacing w:val="-1"/>
        </w:rPr>
        <w:t>Working</w:t>
      </w:r>
      <w:r>
        <w:rPr>
          <w:color w:val="C00000"/>
          <w:spacing w:val="48"/>
        </w:rPr>
        <w:t xml:space="preserve"> </w:t>
      </w:r>
      <w:r>
        <w:rPr>
          <w:color w:val="C00000"/>
          <w:spacing w:val="-1"/>
        </w:rPr>
        <w:t>Together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for</w:t>
      </w:r>
      <w:r>
        <w:rPr>
          <w:color w:val="C00000"/>
          <w:spacing w:val="-13"/>
        </w:rPr>
        <w:t xml:space="preserve"> </w:t>
      </w:r>
      <w:r>
        <w:rPr>
          <w:color w:val="C00000"/>
          <w:spacing w:val="-1"/>
        </w:rPr>
        <w:t>Outback</w:t>
      </w:r>
      <w:r>
        <w:rPr>
          <w:color w:val="C00000"/>
          <w:spacing w:val="-9"/>
        </w:rPr>
        <w:t xml:space="preserve"> </w:t>
      </w:r>
      <w:r>
        <w:rPr>
          <w:color w:val="C00000"/>
          <w:spacing w:val="-1"/>
        </w:rPr>
        <w:t>Mental</w:t>
      </w:r>
      <w:r>
        <w:rPr>
          <w:color w:val="C00000"/>
          <w:spacing w:val="-12"/>
        </w:rPr>
        <w:t xml:space="preserve"> </w:t>
      </w:r>
      <w:r>
        <w:rPr>
          <w:color w:val="C00000"/>
          <w:spacing w:val="-1"/>
        </w:rPr>
        <w:t>Health”</w:t>
      </w:r>
      <w:r>
        <w:rPr>
          <w:color w:val="C00000"/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build</w:t>
      </w:r>
      <w:r>
        <w:rPr>
          <w:spacing w:val="-12"/>
        </w:rPr>
        <w:t xml:space="preserve"> </w:t>
      </w:r>
      <w:r>
        <w:rPr>
          <w:spacing w:val="-1"/>
        </w:rPr>
        <w:t>enough</w:t>
      </w:r>
      <w:r>
        <w:rPr>
          <w:spacing w:val="-12"/>
        </w:rPr>
        <w:t xml:space="preserve"> </w:t>
      </w:r>
      <w:r>
        <w:rPr>
          <w:spacing w:val="-2"/>
        </w:rPr>
        <w:t>power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efficacy</w:t>
      </w:r>
      <w:r>
        <w:rPr>
          <w:spacing w:val="-16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rPr>
          <w:spacing w:val="-1"/>
        </w:rPr>
        <w:t>within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community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ensure</w:t>
      </w:r>
      <w:r>
        <w:rPr>
          <w:spacing w:val="59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responsible, proactive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accountable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their mental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well-being</w:t>
      </w:r>
      <w:r>
        <w:rPr>
          <w:spacing w:val="3"/>
        </w:rPr>
        <w:t xml:space="preserve">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future.</w:t>
      </w:r>
    </w:p>
    <w:p w:rsidR="0067451C" w:rsidRDefault="0067451C">
      <w:pPr>
        <w:spacing w:line="253" w:lineRule="auto"/>
        <w:jc w:val="both"/>
        <w:sectPr w:rsidR="0067451C">
          <w:pgSz w:w="11920" w:h="16850"/>
          <w:pgMar w:top="1520" w:right="600" w:bottom="540" w:left="620" w:header="0" w:footer="347" w:gutter="0"/>
          <w:cols w:space="720"/>
        </w:sectPr>
      </w:pPr>
    </w:p>
    <w:p w:rsidR="0067451C" w:rsidRDefault="0067451C">
      <w:pPr>
        <w:spacing w:before="11"/>
        <w:rPr>
          <w:rFonts w:ascii="Arial" w:eastAsia="Arial" w:hAnsi="Arial" w:cs="Arial"/>
          <w:sz w:val="14"/>
          <w:szCs w:val="14"/>
        </w:rPr>
      </w:pPr>
    </w:p>
    <w:p w:rsidR="0067451C" w:rsidRDefault="00BA46B6">
      <w:pPr>
        <w:spacing w:line="20" w:lineRule="atLeast"/>
        <w:ind w:left="240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6492875" cy="12700"/>
                <wp:effectExtent l="0" t="0" r="0" b="0"/>
                <wp:docPr id="256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875" cy="12700"/>
                          <a:chOff x="0" y="0"/>
                          <a:chExt cx="10225" cy="20"/>
                        </a:xfrm>
                      </wpg:grpSpPr>
                      <wpg:grpSp>
                        <wpg:cNvPr id="257" name="Group 25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205" cy="2"/>
                            <a:chOff x="10" y="10"/>
                            <a:chExt cx="10205" cy="2"/>
                          </a:xfrm>
                        </wpg:grpSpPr>
                        <wps:wsp>
                          <wps:cNvPr id="258" name="Freeform 25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20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205"/>
                                <a:gd name="T2" fmla="+- 0 10215 10"/>
                                <a:gd name="T3" fmla="*/ T2 w 10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5">
                                  <a:moveTo>
                                    <a:pt x="0" y="0"/>
                                  </a:moveTo>
                                  <a:lnTo>
                                    <a:pt x="1020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DC45A4" id="Group 249" o:spid="_x0000_s1026" style="width:511.25pt;height:1pt;mso-position-horizontal-relative:char;mso-position-vertical-relative:line" coordsize="1022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">
                <v:group id="Group 250" o:spid="_x0000_s1027" style="position:absolute;left:10;top:10;width:10205;height:2" coordorigin="10,10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">
                  <v:shape id="Freeform 251" o:spid="_x0000_s1028" style="position:absolute;left:10;top:10;width:10205;height:2;visibility:visible;mso-wrap-style:square;v-text-anchor:top" coordsize="102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" path="m,l10205,e" filled="f" strokecolor="#231f20" strokeweight="1pt">
                    <v:path arrowok="t" o:connecttype="custom" o:connectlocs="0,0;10205,0" o:connectangles="0,0"/>
                  </v:shape>
                </v:group>
                <w10:anchorlock/>
              </v:group>
            </w:pict>
          </mc:Fallback>
        </mc:AlternateContent>
      </w:r>
    </w:p>
    <w:p w:rsidR="0067451C" w:rsidRDefault="0067451C">
      <w:pPr>
        <w:spacing w:before="1"/>
        <w:rPr>
          <w:rFonts w:ascii="Arial" w:eastAsia="Arial" w:hAnsi="Arial" w:cs="Arial"/>
          <w:sz w:val="11"/>
          <w:szCs w:val="11"/>
        </w:rPr>
      </w:pPr>
    </w:p>
    <w:p w:rsidR="0067451C" w:rsidRDefault="00B57D3E">
      <w:pPr>
        <w:spacing w:before="77"/>
        <w:ind w:left="252"/>
        <w:rPr>
          <w:rFonts w:ascii="Arial" w:eastAsia="Arial" w:hAnsi="Arial" w:cs="Arial"/>
          <w:sz w:val="18"/>
          <w:szCs w:val="18"/>
        </w:rPr>
      </w:pPr>
      <w:r>
        <w:rPr>
          <w:rFonts w:ascii="Arial"/>
          <w:b/>
          <w:color w:val="231F20"/>
          <w:spacing w:val="-2"/>
          <w:sz w:val="18"/>
        </w:rPr>
        <w:t>Figure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1: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The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5"/>
          <w:sz w:val="18"/>
        </w:rPr>
        <w:t>RAPAD</w:t>
      </w:r>
      <w:r>
        <w:rPr>
          <w:rFonts w:ascii="Arial"/>
          <w:b/>
          <w:color w:val="231F20"/>
          <w:spacing w:val="-10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regions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that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Outback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Futures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is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servicing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across</w:t>
      </w:r>
      <w:r>
        <w:rPr>
          <w:rFonts w:ascii="Arial"/>
          <w:b/>
          <w:color w:val="231F20"/>
          <w:spacing w:val="-7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the</w:t>
      </w:r>
      <w:r>
        <w:rPr>
          <w:rFonts w:ascii="Arial"/>
          <w:b/>
          <w:color w:val="231F20"/>
          <w:spacing w:val="-4"/>
          <w:sz w:val="18"/>
        </w:rPr>
        <w:t xml:space="preserve"> </w:t>
      </w:r>
      <w:r>
        <w:rPr>
          <w:rFonts w:ascii="Arial"/>
          <w:b/>
          <w:color w:val="231F20"/>
          <w:spacing w:val="-1"/>
          <w:sz w:val="18"/>
        </w:rPr>
        <w:t>next</w:t>
      </w:r>
      <w:r>
        <w:rPr>
          <w:rFonts w:ascii="Arial"/>
          <w:b/>
          <w:color w:val="231F20"/>
          <w:spacing w:val="-5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four</w:t>
      </w:r>
      <w:r>
        <w:rPr>
          <w:rFonts w:ascii="Arial"/>
          <w:b/>
          <w:color w:val="231F20"/>
          <w:spacing w:val="-3"/>
          <w:sz w:val="18"/>
        </w:rPr>
        <w:t xml:space="preserve"> </w:t>
      </w:r>
      <w:r>
        <w:rPr>
          <w:rFonts w:ascii="Arial"/>
          <w:b/>
          <w:color w:val="231F20"/>
          <w:spacing w:val="-2"/>
          <w:sz w:val="18"/>
        </w:rPr>
        <w:t>years</w:t>
      </w:r>
    </w:p>
    <w:p w:rsidR="0067451C" w:rsidRDefault="0067451C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67451C" w:rsidRDefault="00BA46B6">
      <w:pPr>
        <w:spacing w:line="200" w:lineRule="atLeast"/>
        <w:ind w:left="12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5325745" cy="3928745"/>
                <wp:effectExtent l="0" t="0" r="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745" cy="3928745"/>
                          <a:chOff x="0" y="0"/>
                          <a:chExt cx="8387" cy="6187"/>
                        </a:xfrm>
                      </wpg:grpSpPr>
                      <pic:pic xmlns:pic="http://schemas.openxmlformats.org/drawingml/2006/picture">
                        <pic:nvPicPr>
                          <pic:cNvPr id="6" name="Picture 248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1751"/>
                            <a:ext cx="5641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47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1933"/>
                            <a:ext cx="2564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4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" y="2277"/>
                            <a:ext cx="175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244"/>
                        <wpg:cNvGrpSpPr>
                          <a:grpSpLocks/>
                        </wpg:cNvGrpSpPr>
                        <wpg:grpSpPr bwMode="auto">
                          <a:xfrm>
                            <a:off x="2869" y="2116"/>
                            <a:ext cx="4" cy="9"/>
                            <a:chOff x="2869" y="2116"/>
                            <a:chExt cx="4" cy="9"/>
                          </a:xfrm>
                        </wpg:grpSpPr>
                        <wps:wsp>
                          <wps:cNvPr id="14" name="Freeform 245"/>
                          <wps:cNvSpPr>
                            <a:spLocks/>
                          </wps:cNvSpPr>
                          <wps:spPr bwMode="auto">
                            <a:xfrm>
                              <a:off x="2869" y="2116"/>
                              <a:ext cx="4" cy="9"/>
                            </a:xfrm>
                            <a:custGeom>
                              <a:avLst/>
                              <a:gdLst>
                                <a:gd name="T0" fmla="+- 0 2870 2869"/>
                                <a:gd name="T1" fmla="*/ T0 w 4"/>
                                <a:gd name="T2" fmla="+- 0 2124 2116"/>
                                <a:gd name="T3" fmla="*/ 2124 h 9"/>
                                <a:gd name="T4" fmla="+- 0 2871 2869"/>
                                <a:gd name="T5" fmla="*/ T4 w 4"/>
                                <a:gd name="T6" fmla="+- 0 2124 2116"/>
                                <a:gd name="T7" fmla="*/ 2124 h 9"/>
                                <a:gd name="T8" fmla="+- 0 2872 2869"/>
                                <a:gd name="T9" fmla="*/ T8 w 4"/>
                                <a:gd name="T10" fmla="+- 0 2123 2116"/>
                                <a:gd name="T11" fmla="*/ 2123 h 9"/>
                                <a:gd name="T12" fmla="+- 0 2873 2869"/>
                                <a:gd name="T13" fmla="*/ T12 w 4"/>
                                <a:gd name="T14" fmla="+- 0 2121 2116"/>
                                <a:gd name="T15" fmla="*/ 2121 h 9"/>
                                <a:gd name="T16" fmla="+- 0 2873 2869"/>
                                <a:gd name="T17" fmla="*/ T16 w 4"/>
                                <a:gd name="T18" fmla="+- 0 2121 2116"/>
                                <a:gd name="T19" fmla="*/ 2121 h 9"/>
                                <a:gd name="T20" fmla="+- 0 2872 2869"/>
                                <a:gd name="T21" fmla="*/ T20 w 4"/>
                                <a:gd name="T22" fmla="+- 0 2117 2116"/>
                                <a:gd name="T23" fmla="*/ 2117 h 9"/>
                                <a:gd name="T24" fmla="+- 0 2872 2869"/>
                                <a:gd name="T25" fmla="*/ T24 w 4"/>
                                <a:gd name="T26" fmla="+- 0 2116 2116"/>
                                <a:gd name="T27" fmla="*/ 2116 h 9"/>
                                <a:gd name="T28" fmla="+- 0 2870 2869"/>
                                <a:gd name="T29" fmla="*/ T28 w 4"/>
                                <a:gd name="T30" fmla="+- 0 2117 2116"/>
                                <a:gd name="T31" fmla="*/ 2117 h 9"/>
                                <a:gd name="T32" fmla="+- 0 2869 2869"/>
                                <a:gd name="T33" fmla="*/ T32 w 4"/>
                                <a:gd name="T34" fmla="+- 0 2119 2116"/>
                                <a:gd name="T35" fmla="*/ 2119 h 9"/>
                                <a:gd name="T36" fmla="+- 0 2869 2869"/>
                                <a:gd name="T37" fmla="*/ T36 w 4"/>
                                <a:gd name="T38" fmla="+- 0 2122 2116"/>
                                <a:gd name="T39" fmla="*/ 2122 h 9"/>
                                <a:gd name="T40" fmla="+- 0 2870 2869"/>
                                <a:gd name="T41" fmla="*/ T40 w 4"/>
                                <a:gd name="T42" fmla="+- 0 2124 2116"/>
                                <a:gd name="T43" fmla="*/ 2124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" h="9">
                                  <a:moveTo>
                                    <a:pt x="1" y="8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41"/>
                        <wpg:cNvGrpSpPr>
                          <a:grpSpLocks/>
                        </wpg:cNvGrpSpPr>
                        <wpg:grpSpPr bwMode="auto">
                          <a:xfrm>
                            <a:off x="2643" y="2107"/>
                            <a:ext cx="9" cy="6"/>
                            <a:chOff x="2643" y="2107"/>
                            <a:chExt cx="9" cy="6"/>
                          </a:xfrm>
                        </wpg:grpSpPr>
                        <wps:wsp>
                          <wps:cNvPr id="17" name="Freeform 243"/>
                          <wps:cNvSpPr>
                            <a:spLocks/>
                          </wps:cNvSpPr>
                          <wps:spPr bwMode="auto">
                            <a:xfrm>
                              <a:off x="2643" y="2107"/>
                              <a:ext cx="9" cy="6"/>
                            </a:xfrm>
                            <a:custGeom>
                              <a:avLst/>
                              <a:gdLst>
                                <a:gd name="T0" fmla="+- 0 2645 2643"/>
                                <a:gd name="T1" fmla="*/ T0 w 9"/>
                                <a:gd name="T2" fmla="+- 0 2112 2107"/>
                                <a:gd name="T3" fmla="*/ 2112 h 6"/>
                                <a:gd name="T4" fmla="+- 0 2647 2643"/>
                                <a:gd name="T5" fmla="*/ T4 w 9"/>
                                <a:gd name="T6" fmla="+- 0 2113 2107"/>
                                <a:gd name="T7" fmla="*/ 2113 h 6"/>
                                <a:gd name="T8" fmla="+- 0 2650 2643"/>
                                <a:gd name="T9" fmla="*/ T8 w 9"/>
                                <a:gd name="T10" fmla="+- 0 2111 2107"/>
                                <a:gd name="T11" fmla="*/ 2111 h 6"/>
                                <a:gd name="T12" fmla="+- 0 2651 2643"/>
                                <a:gd name="T13" fmla="*/ T12 w 9"/>
                                <a:gd name="T14" fmla="+- 0 2110 2107"/>
                                <a:gd name="T15" fmla="*/ 2110 h 6"/>
                                <a:gd name="T16" fmla="+- 0 2648 2643"/>
                                <a:gd name="T17" fmla="*/ T16 w 9"/>
                                <a:gd name="T18" fmla="+- 0 2108 2107"/>
                                <a:gd name="T19" fmla="*/ 2108 h 6"/>
                                <a:gd name="T20" fmla="+- 0 2646 2643"/>
                                <a:gd name="T21" fmla="*/ T20 w 9"/>
                                <a:gd name="T22" fmla="+- 0 2107 2107"/>
                                <a:gd name="T23" fmla="*/ 2107 h 6"/>
                                <a:gd name="T24" fmla="+- 0 2643 2643"/>
                                <a:gd name="T25" fmla="*/ T24 w 9"/>
                                <a:gd name="T26" fmla="+- 0 2109 2107"/>
                                <a:gd name="T27" fmla="*/ 2109 h 6"/>
                                <a:gd name="T28" fmla="+- 0 2643 2643"/>
                                <a:gd name="T29" fmla="*/ T28 w 9"/>
                                <a:gd name="T30" fmla="+- 0 2110 2107"/>
                                <a:gd name="T31" fmla="*/ 2110 h 6"/>
                                <a:gd name="T32" fmla="+- 0 2645 2643"/>
                                <a:gd name="T33" fmla="*/ T32 w 9"/>
                                <a:gd name="T34" fmla="+- 0 2112 2107"/>
                                <a:gd name="T35" fmla="*/ 21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2" y="5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242"/>
                            <pic:cNvPicPr>
                              <a:picLocks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1" y="1969"/>
                              <a:ext cx="428" cy="1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" name="Group 239"/>
                        <wpg:cNvGrpSpPr>
                          <a:grpSpLocks/>
                        </wpg:cNvGrpSpPr>
                        <wpg:grpSpPr bwMode="auto">
                          <a:xfrm>
                            <a:off x="2004" y="2467"/>
                            <a:ext cx="6" cy="10"/>
                            <a:chOff x="2004" y="2467"/>
                            <a:chExt cx="6" cy="10"/>
                          </a:xfrm>
                        </wpg:grpSpPr>
                        <wps:wsp>
                          <wps:cNvPr id="20" name="Freeform 240"/>
                          <wps:cNvSpPr>
                            <a:spLocks/>
                          </wps:cNvSpPr>
                          <wps:spPr bwMode="auto">
                            <a:xfrm>
                              <a:off x="2004" y="2467"/>
                              <a:ext cx="6" cy="10"/>
                            </a:xfrm>
                            <a:custGeom>
                              <a:avLst/>
                              <a:gdLst>
                                <a:gd name="T0" fmla="+- 0 2006 2004"/>
                                <a:gd name="T1" fmla="*/ T0 w 6"/>
                                <a:gd name="T2" fmla="+- 0 2475 2467"/>
                                <a:gd name="T3" fmla="*/ 2475 h 10"/>
                                <a:gd name="T4" fmla="+- 0 2007 2004"/>
                                <a:gd name="T5" fmla="*/ T4 w 6"/>
                                <a:gd name="T6" fmla="+- 0 2476 2467"/>
                                <a:gd name="T7" fmla="*/ 2476 h 10"/>
                                <a:gd name="T8" fmla="+- 0 2009 2004"/>
                                <a:gd name="T9" fmla="*/ T8 w 6"/>
                                <a:gd name="T10" fmla="+- 0 2477 2467"/>
                                <a:gd name="T11" fmla="*/ 2477 h 10"/>
                                <a:gd name="T12" fmla="+- 0 2009 2004"/>
                                <a:gd name="T13" fmla="*/ T12 w 6"/>
                                <a:gd name="T14" fmla="+- 0 2476 2467"/>
                                <a:gd name="T15" fmla="*/ 2476 h 10"/>
                                <a:gd name="T16" fmla="+- 0 2009 2004"/>
                                <a:gd name="T17" fmla="*/ T16 w 6"/>
                                <a:gd name="T18" fmla="+- 0 2475 2467"/>
                                <a:gd name="T19" fmla="*/ 2475 h 10"/>
                                <a:gd name="T20" fmla="+- 0 2009 2004"/>
                                <a:gd name="T21" fmla="*/ T20 w 6"/>
                                <a:gd name="T22" fmla="+- 0 2473 2467"/>
                                <a:gd name="T23" fmla="*/ 2473 h 10"/>
                                <a:gd name="T24" fmla="+- 0 2004 2004"/>
                                <a:gd name="T25" fmla="*/ T24 w 6"/>
                                <a:gd name="T26" fmla="+- 0 2467 2467"/>
                                <a:gd name="T27" fmla="*/ 2467 h 10"/>
                                <a:gd name="T28" fmla="+- 0 2004 2004"/>
                                <a:gd name="T29" fmla="*/ T28 w 6"/>
                                <a:gd name="T30" fmla="+- 0 2468 2467"/>
                                <a:gd name="T31" fmla="*/ 2468 h 10"/>
                                <a:gd name="T32" fmla="+- 0 2004 2004"/>
                                <a:gd name="T33" fmla="*/ T32 w 6"/>
                                <a:gd name="T34" fmla="+- 0 2471 2467"/>
                                <a:gd name="T35" fmla="*/ 2471 h 10"/>
                                <a:gd name="T36" fmla="+- 0 2004 2004"/>
                                <a:gd name="T37" fmla="*/ T36 w 6"/>
                                <a:gd name="T38" fmla="+- 0 2472 2467"/>
                                <a:gd name="T39" fmla="*/ 2472 h 10"/>
                                <a:gd name="T40" fmla="+- 0 2006 2004"/>
                                <a:gd name="T41" fmla="*/ T40 w 6"/>
                                <a:gd name="T42" fmla="+- 0 2475 2467"/>
                                <a:gd name="T43" fmla="*/ 247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2" y="8"/>
                                  </a:moveTo>
                                  <a:lnTo>
                                    <a:pt x="3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37"/>
                        <wpg:cNvGrpSpPr>
                          <a:grpSpLocks/>
                        </wpg:cNvGrpSpPr>
                        <wpg:grpSpPr bwMode="auto">
                          <a:xfrm>
                            <a:off x="1993" y="2465"/>
                            <a:ext cx="11" cy="24"/>
                            <a:chOff x="1993" y="2465"/>
                            <a:chExt cx="11" cy="24"/>
                          </a:xfrm>
                        </wpg:grpSpPr>
                        <wps:wsp>
                          <wps:cNvPr id="22" name="Freeform 238"/>
                          <wps:cNvSpPr>
                            <a:spLocks/>
                          </wps:cNvSpPr>
                          <wps:spPr bwMode="auto">
                            <a:xfrm>
                              <a:off x="1993" y="2465"/>
                              <a:ext cx="11" cy="24"/>
                            </a:xfrm>
                            <a:custGeom>
                              <a:avLst/>
                              <a:gdLst>
                                <a:gd name="T0" fmla="+- 0 1998 1993"/>
                                <a:gd name="T1" fmla="*/ T0 w 11"/>
                                <a:gd name="T2" fmla="+- 0 2466 2465"/>
                                <a:gd name="T3" fmla="*/ 2466 h 24"/>
                                <a:gd name="T4" fmla="+- 0 1997 1993"/>
                                <a:gd name="T5" fmla="*/ T4 w 11"/>
                                <a:gd name="T6" fmla="+- 0 2466 2465"/>
                                <a:gd name="T7" fmla="*/ 2466 h 24"/>
                                <a:gd name="T8" fmla="+- 0 1995 1993"/>
                                <a:gd name="T9" fmla="*/ T8 w 11"/>
                                <a:gd name="T10" fmla="+- 0 2466 2465"/>
                                <a:gd name="T11" fmla="*/ 2466 h 24"/>
                                <a:gd name="T12" fmla="+- 0 1994 1993"/>
                                <a:gd name="T13" fmla="*/ T12 w 11"/>
                                <a:gd name="T14" fmla="+- 0 2465 2465"/>
                                <a:gd name="T15" fmla="*/ 2465 h 24"/>
                                <a:gd name="T16" fmla="+- 0 1993 1993"/>
                                <a:gd name="T17" fmla="*/ T16 w 11"/>
                                <a:gd name="T18" fmla="+- 0 2466 2465"/>
                                <a:gd name="T19" fmla="*/ 2466 h 24"/>
                                <a:gd name="T20" fmla="+- 0 1994 1993"/>
                                <a:gd name="T21" fmla="*/ T20 w 11"/>
                                <a:gd name="T22" fmla="+- 0 2467 2465"/>
                                <a:gd name="T23" fmla="*/ 2467 h 24"/>
                                <a:gd name="T24" fmla="+- 0 1996 1993"/>
                                <a:gd name="T25" fmla="*/ T24 w 11"/>
                                <a:gd name="T26" fmla="+- 0 2472 2465"/>
                                <a:gd name="T27" fmla="*/ 2472 h 24"/>
                                <a:gd name="T28" fmla="+- 0 1998 1993"/>
                                <a:gd name="T29" fmla="*/ T28 w 11"/>
                                <a:gd name="T30" fmla="+- 0 2475 2465"/>
                                <a:gd name="T31" fmla="*/ 2475 h 24"/>
                                <a:gd name="T32" fmla="+- 0 2000 1993"/>
                                <a:gd name="T33" fmla="*/ T32 w 11"/>
                                <a:gd name="T34" fmla="+- 0 2481 2465"/>
                                <a:gd name="T35" fmla="*/ 2481 h 24"/>
                                <a:gd name="T36" fmla="+- 0 2002 1993"/>
                                <a:gd name="T37" fmla="*/ T36 w 11"/>
                                <a:gd name="T38" fmla="+- 0 2483 2465"/>
                                <a:gd name="T39" fmla="*/ 2483 h 24"/>
                                <a:gd name="T40" fmla="+- 0 2003 1993"/>
                                <a:gd name="T41" fmla="*/ T40 w 11"/>
                                <a:gd name="T42" fmla="+- 0 2484 2465"/>
                                <a:gd name="T43" fmla="*/ 2484 h 24"/>
                                <a:gd name="T44" fmla="+- 0 2004 1993"/>
                                <a:gd name="T45" fmla="*/ T44 w 11"/>
                                <a:gd name="T46" fmla="+- 0 2485 2465"/>
                                <a:gd name="T47" fmla="*/ 2485 h 24"/>
                                <a:gd name="T48" fmla="+- 0 2004 1993"/>
                                <a:gd name="T49" fmla="*/ T48 w 11"/>
                                <a:gd name="T50" fmla="+- 0 2487 2465"/>
                                <a:gd name="T51" fmla="*/ 2487 h 24"/>
                                <a:gd name="T52" fmla="+- 0 2004 1993"/>
                                <a:gd name="T53" fmla="*/ T52 w 11"/>
                                <a:gd name="T54" fmla="+- 0 2488 2465"/>
                                <a:gd name="T55" fmla="*/ 2488 h 24"/>
                                <a:gd name="T56" fmla="+- 0 2004 1993"/>
                                <a:gd name="T57" fmla="*/ T56 w 11"/>
                                <a:gd name="T58" fmla="+- 0 2481 2465"/>
                                <a:gd name="T59" fmla="*/ 2481 h 24"/>
                                <a:gd name="T60" fmla="+- 0 2004 1993"/>
                                <a:gd name="T61" fmla="*/ T60 w 11"/>
                                <a:gd name="T62" fmla="+- 0 2477 2465"/>
                                <a:gd name="T63" fmla="*/ 2477 h 24"/>
                                <a:gd name="T64" fmla="+- 0 2003 1993"/>
                                <a:gd name="T65" fmla="*/ T64 w 11"/>
                                <a:gd name="T66" fmla="+- 0 2475 2465"/>
                                <a:gd name="T67" fmla="*/ 2475 h 24"/>
                                <a:gd name="T68" fmla="+- 0 1998 1993"/>
                                <a:gd name="T69" fmla="*/ T68 w 11"/>
                                <a:gd name="T70" fmla="+- 0 2466 2465"/>
                                <a:gd name="T71" fmla="*/ 246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" h="24">
                                  <a:moveTo>
                                    <a:pt x="5" y="1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35"/>
                        <wpg:cNvGrpSpPr>
                          <a:grpSpLocks/>
                        </wpg:cNvGrpSpPr>
                        <wpg:grpSpPr bwMode="auto">
                          <a:xfrm>
                            <a:off x="2635" y="2111"/>
                            <a:ext cx="10" cy="11"/>
                            <a:chOff x="2635" y="2111"/>
                            <a:chExt cx="10" cy="11"/>
                          </a:xfrm>
                        </wpg:grpSpPr>
                        <wps:wsp>
                          <wps:cNvPr id="24" name="Freeform 236"/>
                          <wps:cNvSpPr>
                            <a:spLocks/>
                          </wps:cNvSpPr>
                          <wps:spPr bwMode="auto">
                            <a:xfrm>
                              <a:off x="2635" y="2111"/>
                              <a:ext cx="10" cy="11"/>
                            </a:xfrm>
                            <a:custGeom>
                              <a:avLst/>
                              <a:gdLst>
                                <a:gd name="T0" fmla="+- 0 2638 2635"/>
                                <a:gd name="T1" fmla="*/ T0 w 10"/>
                                <a:gd name="T2" fmla="+- 0 2119 2111"/>
                                <a:gd name="T3" fmla="*/ 2119 h 11"/>
                                <a:gd name="T4" fmla="+- 0 2640 2635"/>
                                <a:gd name="T5" fmla="*/ T4 w 10"/>
                                <a:gd name="T6" fmla="+- 0 2121 2111"/>
                                <a:gd name="T7" fmla="*/ 2121 h 11"/>
                                <a:gd name="T8" fmla="+- 0 2641 2635"/>
                                <a:gd name="T9" fmla="*/ T8 w 10"/>
                                <a:gd name="T10" fmla="+- 0 2121 2111"/>
                                <a:gd name="T11" fmla="*/ 2121 h 11"/>
                                <a:gd name="T12" fmla="+- 0 2644 2635"/>
                                <a:gd name="T13" fmla="*/ T12 w 10"/>
                                <a:gd name="T14" fmla="+- 0 2120 2111"/>
                                <a:gd name="T15" fmla="*/ 2120 h 11"/>
                                <a:gd name="T16" fmla="+- 0 2645 2635"/>
                                <a:gd name="T17" fmla="*/ T16 w 10"/>
                                <a:gd name="T18" fmla="+- 0 2117 2111"/>
                                <a:gd name="T19" fmla="*/ 2117 h 11"/>
                                <a:gd name="T20" fmla="+- 0 2644 2635"/>
                                <a:gd name="T21" fmla="*/ T20 w 10"/>
                                <a:gd name="T22" fmla="+- 0 2116 2111"/>
                                <a:gd name="T23" fmla="*/ 2116 h 11"/>
                                <a:gd name="T24" fmla="+- 0 2643 2635"/>
                                <a:gd name="T25" fmla="*/ T24 w 10"/>
                                <a:gd name="T26" fmla="+- 0 2115 2111"/>
                                <a:gd name="T27" fmla="*/ 2115 h 11"/>
                                <a:gd name="T28" fmla="+- 0 2641 2635"/>
                                <a:gd name="T29" fmla="*/ T28 w 10"/>
                                <a:gd name="T30" fmla="+- 0 2114 2111"/>
                                <a:gd name="T31" fmla="*/ 2114 h 11"/>
                                <a:gd name="T32" fmla="+- 0 2639 2635"/>
                                <a:gd name="T33" fmla="*/ T32 w 10"/>
                                <a:gd name="T34" fmla="+- 0 2114 2111"/>
                                <a:gd name="T35" fmla="*/ 2114 h 11"/>
                                <a:gd name="T36" fmla="+- 0 2638 2635"/>
                                <a:gd name="T37" fmla="*/ T36 w 10"/>
                                <a:gd name="T38" fmla="+- 0 2114 2111"/>
                                <a:gd name="T39" fmla="*/ 2114 h 11"/>
                                <a:gd name="T40" fmla="+- 0 2635 2635"/>
                                <a:gd name="T41" fmla="*/ T40 w 10"/>
                                <a:gd name="T42" fmla="+- 0 2111 2111"/>
                                <a:gd name="T43" fmla="*/ 2111 h 11"/>
                                <a:gd name="T44" fmla="+- 0 2637 2635"/>
                                <a:gd name="T45" fmla="*/ T44 w 10"/>
                                <a:gd name="T46" fmla="+- 0 2116 2111"/>
                                <a:gd name="T47" fmla="*/ 2116 h 11"/>
                                <a:gd name="T48" fmla="+- 0 2638 2635"/>
                                <a:gd name="T49" fmla="*/ T48 w 10"/>
                                <a:gd name="T50" fmla="+- 0 2119 2111"/>
                                <a:gd name="T51" fmla="*/ 211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" h="11">
                                  <a:moveTo>
                                    <a:pt x="3" y="8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33"/>
                        <wpg:cNvGrpSpPr>
                          <a:grpSpLocks/>
                        </wpg:cNvGrpSpPr>
                        <wpg:grpSpPr bwMode="auto">
                          <a:xfrm>
                            <a:off x="5640" y="3022"/>
                            <a:ext cx="7" cy="30"/>
                            <a:chOff x="5640" y="3022"/>
                            <a:chExt cx="7" cy="30"/>
                          </a:xfrm>
                        </wpg:grpSpPr>
                        <wps:wsp>
                          <wps:cNvPr id="26" name="Freeform 234"/>
                          <wps:cNvSpPr>
                            <a:spLocks/>
                          </wps:cNvSpPr>
                          <wps:spPr bwMode="auto">
                            <a:xfrm>
                              <a:off x="5640" y="3022"/>
                              <a:ext cx="7" cy="30"/>
                            </a:xfrm>
                            <a:custGeom>
                              <a:avLst/>
                              <a:gdLst>
                                <a:gd name="T0" fmla="+- 0 5646 5640"/>
                                <a:gd name="T1" fmla="*/ T0 w 7"/>
                                <a:gd name="T2" fmla="+- 0 3026 3022"/>
                                <a:gd name="T3" fmla="*/ 3026 h 30"/>
                                <a:gd name="T4" fmla="+- 0 5643 5640"/>
                                <a:gd name="T5" fmla="*/ T4 w 7"/>
                                <a:gd name="T6" fmla="+- 0 3022 3022"/>
                                <a:gd name="T7" fmla="*/ 3022 h 30"/>
                                <a:gd name="T8" fmla="+- 0 5641 5640"/>
                                <a:gd name="T9" fmla="*/ T8 w 7"/>
                                <a:gd name="T10" fmla="+- 0 3026 3022"/>
                                <a:gd name="T11" fmla="*/ 3026 h 30"/>
                                <a:gd name="T12" fmla="+- 0 5640 5640"/>
                                <a:gd name="T13" fmla="*/ T12 w 7"/>
                                <a:gd name="T14" fmla="+- 0 3032 3022"/>
                                <a:gd name="T15" fmla="*/ 3032 h 30"/>
                                <a:gd name="T16" fmla="+- 0 5640 5640"/>
                                <a:gd name="T17" fmla="*/ T16 w 7"/>
                                <a:gd name="T18" fmla="+- 0 3050 3022"/>
                                <a:gd name="T19" fmla="*/ 3050 h 30"/>
                                <a:gd name="T20" fmla="+- 0 5641 5640"/>
                                <a:gd name="T21" fmla="*/ T20 w 7"/>
                                <a:gd name="T22" fmla="+- 0 3052 3022"/>
                                <a:gd name="T23" fmla="*/ 3052 h 30"/>
                                <a:gd name="T24" fmla="+- 0 5643 5640"/>
                                <a:gd name="T25" fmla="*/ T24 w 7"/>
                                <a:gd name="T26" fmla="+- 0 3050 3022"/>
                                <a:gd name="T27" fmla="*/ 3050 h 30"/>
                                <a:gd name="T28" fmla="+- 0 5645 5640"/>
                                <a:gd name="T29" fmla="*/ T28 w 7"/>
                                <a:gd name="T30" fmla="+- 0 3049 3022"/>
                                <a:gd name="T31" fmla="*/ 3049 h 30"/>
                                <a:gd name="T32" fmla="+- 0 5645 5640"/>
                                <a:gd name="T33" fmla="*/ T32 w 7"/>
                                <a:gd name="T34" fmla="+- 0 3046 3022"/>
                                <a:gd name="T35" fmla="*/ 3046 h 30"/>
                                <a:gd name="T36" fmla="+- 0 5645 5640"/>
                                <a:gd name="T37" fmla="*/ T36 w 7"/>
                                <a:gd name="T38" fmla="+- 0 3040 3022"/>
                                <a:gd name="T39" fmla="*/ 3040 h 30"/>
                                <a:gd name="T40" fmla="+- 0 5646 5640"/>
                                <a:gd name="T41" fmla="*/ T40 w 7"/>
                                <a:gd name="T42" fmla="+- 0 3036 3022"/>
                                <a:gd name="T43" fmla="*/ 3036 h 30"/>
                                <a:gd name="T44" fmla="+- 0 5646 5640"/>
                                <a:gd name="T45" fmla="*/ T44 w 7"/>
                                <a:gd name="T46" fmla="+- 0 3031 3022"/>
                                <a:gd name="T47" fmla="*/ 3031 h 30"/>
                                <a:gd name="T48" fmla="+- 0 5646 5640"/>
                                <a:gd name="T49" fmla="*/ T48 w 7"/>
                                <a:gd name="T50" fmla="+- 0 3026 3022"/>
                                <a:gd name="T51" fmla="*/ 302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" h="30">
                                  <a:moveTo>
                                    <a:pt x="6" y="4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31"/>
                        <wpg:cNvGrpSpPr>
                          <a:grpSpLocks/>
                        </wpg:cNvGrpSpPr>
                        <wpg:grpSpPr bwMode="auto">
                          <a:xfrm>
                            <a:off x="3509" y="1751"/>
                            <a:ext cx="17" cy="6"/>
                            <a:chOff x="3509" y="1751"/>
                            <a:chExt cx="17" cy="6"/>
                          </a:xfrm>
                        </wpg:grpSpPr>
                        <wps:wsp>
                          <wps:cNvPr id="28" name="Freeform 232"/>
                          <wps:cNvSpPr>
                            <a:spLocks/>
                          </wps:cNvSpPr>
                          <wps:spPr bwMode="auto">
                            <a:xfrm>
                              <a:off x="3509" y="1751"/>
                              <a:ext cx="17" cy="6"/>
                            </a:xfrm>
                            <a:custGeom>
                              <a:avLst/>
                              <a:gdLst>
                                <a:gd name="T0" fmla="+- 0 3518 3509"/>
                                <a:gd name="T1" fmla="*/ T0 w 17"/>
                                <a:gd name="T2" fmla="+- 0 1757 1751"/>
                                <a:gd name="T3" fmla="*/ 1757 h 6"/>
                                <a:gd name="T4" fmla="+- 0 3523 3509"/>
                                <a:gd name="T5" fmla="*/ T4 w 17"/>
                                <a:gd name="T6" fmla="+- 0 1757 1751"/>
                                <a:gd name="T7" fmla="*/ 1757 h 6"/>
                                <a:gd name="T8" fmla="+- 0 3525 3509"/>
                                <a:gd name="T9" fmla="*/ T8 w 17"/>
                                <a:gd name="T10" fmla="+- 0 1757 1751"/>
                                <a:gd name="T11" fmla="*/ 1757 h 6"/>
                                <a:gd name="T12" fmla="+- 0 3525 3509"/>
                                <a:gd name="T13" fmla="*/ T12 w 17"/>
                                <a:gd name="T14" fmla="+- 0 1755 1751"/>
                                <a:gd name="T15" fmla="*/ 1755 h 6"/>
                                <a:gd name="T16" fmla="+- 0 3525 3509"/>
                                <a:gd name="T17" fmla="*/ T16 w 17"/>
                                <a:gd name="T18" fmla="+- 0 1754 1751"/>
                                <a:gd name="T19" fmla="*/ 1754 h 6"/>
                                <a:gd name="T20" fmla="+- 0 3516 3509"/>
                                <a:gd name="T21" fmla="*/ T20 w 17"/>
                                <a:gd name="T22" fmla="+- 0 1751 1751"/>
                                <a:gd name="T23" fmla="*/ 1751 h 6"/>
                                <a:gd name="T24" fmla="+- 0 3511 3509"/>
                                <a:gd name="T25" fmla="*/ T24 w 17"/>
                                <a:gd name="T26" fmla="+- 0 1752 1751"/>
                                <a:gd name="T27" fmla="*/ 1752 h 6"/>
                                <a:gd name="T28" fmla="+- 0 3509 3509"/>
                                <a:gd name="T29" fmla="*/ T28 w 17"/>
                                <a:gd name="T30" fmla="+- 0 1754 1751"/>
                                <a:gd name="T31" fmla="*/ 1754 h 6"/>
                                <a:gd name="T32" fmla="+- 0 3513 3509"/>
                                <a:gd name="T33" fmla="*/ T32 w 17"/>
                                <a:gd name="T34" fmla="+- 0 1756 1751"/>
                                <a:gd name="T35" fmla="*/ 1756 h 6"/>
                                <a:gd name="T36" fmla="+- 0 3518 3509"/>
                                <a:gd name="T37" fmla="*/ T36 w 17"/>
                                <a:gd name="T38" fmla="+- 0 1757 1751"/>
                                <a:gd name="T39" fmla="*/ 175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7" h="6">
                                  <a:moveTo>
                                    <a:pt x="9" y="6"/>
                                  </a:moveTo>
                                  <a:lnTo>
                                    <a:pt x="14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9"/>
                        <wpg:cNvGrpSpPr>
                          <a:grpSpLocks/>
                        </wpg:cNvGrpSpPr>
                        <wpg:grpSpPr bwMode="auto">
                          <a:xfrm>
                            <a:off x="4486" y="3359"/>
                            <a:ext cx="10" cy="6"/>
                            <a:chOff x="4486" y="3359"/>
                            <a:chExt cx="10" cy="6"/>
                          </a:xfrm>
                        </wpg:grpSpPr>
                        <wps:wsp>
                          <wps:cNvPr id="30" name="Freeform 230"/>
                          <wps:cNvSpPr>
                            <a:spLocks/>
                          </wps:cNvSpPr>
                          <wps:spPr bwMode="auto">
                            <a:xfrm>
                              <a:off x="4486" y="3359"/>
                              <a:ext cx="10" cy="6"/>
                            </a:xfrm>
                            <a:custGeom>
                              <a:avLst/>
                              <a:gdLst>
                                <a:gd name="T0" fmla="+- 0 4486 4486"/>
                                <a:gd name="T1" fmla="*/ T0 w 10"/>
                                <a:gd name="T2" fmla="+- 0 3362 3359"/>
                                <a:gd name="T3" fmla="*/ 3362 h 6"/>
                                <a:gd name="T4" fmla="+- 0 4490 4486"/>
                                <a:gd name="T5" fmla="*/ T4 w 10"/>
                                <a:gd name="T6" fmla="+- 0 3365 3359"/>
                                <a:gd name="T7" fmla="*/ 3365 h 6"/>
                                <a:gd name="T8" fmla="+- 0 4491 4486"/>
                                <a:gd name="T9" fmla="*/ T8 w 10"/>
                                <a:gd name="T10" fmla="+- 0 3365 3359"/>
                                <a:gd name="T11" fmla="*/ 3365 h 6"/>
                                <a:gd name="T12" fmla="+- 0 4492 4486"/>
                                <a:gd name="T13" fmla="*/ T12 w 10"/>
                                <a:gd name="T14" fmla="+- 0 3364 3359"/>
                                <a:gd name="T15" fmla="*/ 3364 h 6"/>
                                <a:gd name="T16" fmla="+- 0 4493 4486"/>
                                <a:gd name="T17" fmla="*/ T16 w 10"/>
                                <a:gd name="T18" fmla="+- 0 3361 3359"/>
                                <a:gd name="T19" fmla="*/ 3361 h 6"/>
                                <a:gd name="T20" fmla="+- 0 4495 4486"/>
                                <a:gd name="T21" fmla="*/ T20 w 10"/>
                                <a:gd name="T22" fmla="+- 0 3359 3359"/>
                                <a:gd name="T23" fmla="*/ 3359 h 6"/>
                                <a:gd name="T24" fmla="+- 0 4491 4486"/>
                                <a:gd name="T25" fmla="*/ T24 w 10"/>
                                <a:gd name="T26" fmla="+- 0 3361 3359"/>
                                <a:gd name="T27" fmla="*/ 3361 h 6"/>
                                <a:gd name="T28" fmla="+- 0 4490 4486"/>
                                <a:gd name="T29" fmla="*/ T28 w 10"/>
                                <a:gd name="T30" fmla="+- 0 3361 3359"/>
                                <a:gd name="T31" fmla="*/ 3361 h 6"/>
                                <a:gd name="T32" fmla="+- 0 4488 4486"/>
                                <a:gd name="T33" fmla="*/ T32 w 10"/>
                                <a:gd name="T34" fmla="+- 0 3361 3359"/>
                                <a:gd name="T35" fmla="*/ 3361 h 6"/>
                                <a:gd name="T36" fmla="+- 0 4486 4486"/>
                                <a:gd name="T37" fmla="*/ T36 w 10"/>
                                <a:gd name="T38" fmla="+- 0 3361 3359"/>
                                <a:gd name="T39" fmla="*/ 3361 h 6"/>
                                <a:gd name="T40" fmla="+- 0 4486 4486"/>
                                <a:gd name="T41" fmla="*/ T40 w 10"/>
                                <a:gd name="T42" fmla="+- 0 3362 3359"/>
                                <a:gd name="T43" fmla="*/ 336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0" y="3"/>
                                  </a:moveTo>
                                  <a:lnTo>
                                    <a:pt x="4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27"/>
                        <wpg:cNvGrpSpPr>
                          <a:grpSpLocks/>
                        </wpg:cNvGrpSpPr>
                        <wpg:grpSpPr bwMode="auto">
                          <a:xfrm>
                            <a:off x="4480" y="3346"/>
                            <a:ext cx="8" cy="8"/>
                            <a:chOff x="4480" y="3346"/>
                            <a:chExt cx="8" cy="8"/>
                          </a:xfrm>
                        </wpg:grpSpPr>
                        <wps:wsp>
                          <wps:cNvPr id="32" name="Freeform 228"/>
                          <wps:cNvSpPr>
                            <a:spLocks/>
                          </wps:cNvSpPr>
                          <wps:spPr bwMode="auto">
                            <a:xfrm>
                              <a:off x="4480" y="3346"/>
                              <a:ext cx="8" cy="8"/>
                            </a:xfrm>
                            <a:custGeom>
                              <a:avLst/>
                              <a:gdLst>
                                <a:gd name="T0" fmla="+- 0 4480 4480"/>
                                <a:gd name="T1" fmla="*/ T0 w 8"/>
                                <a:gd name="T2" fmla="+- 0 3352 3346"/>
                                <a:gd name="T3" fmla="*/ 3352 h 8"/>
                                <a:gd name="T4" fmla="+- 0 4481 4480"/>
                                <a:gd name="T5" fmla="*/ T4 w 8"/>
                                <a:gd name="T6" fmla="+- 0 3352 3346"/>
                                <a:gd name="T7" fmla="*/ 3352 h 8"/>
                                <a:gd name="T8" fmla="+- 0 4482 4480"/>
                                <a:gd name="T9" fmla="*/ T8 w 8"/>
                                <a:gd name="T10" fmla="+- 0 3352 3346"/>
                                <a:gd name="T11" fmla="*/ 3352 h 8"/>
                                <a:gd name="T12" fmla="+- 0 4483 4480"/>
                                <a:gd name="T13" fmla="*/ T12 w 8"/>
                                <a:gd name="T14" fmla="+- 0 3353 3346"/>
                                <a:gd name="T15" fmla="*/ 3353 h 8"/>
                                <a:gd name="T16" fmla="+- 0 4484 4480"/>
                                <a:gd name="T17" fmla="*/ T16 w 8"/>
                                <a:gd name="T18" fmla="+- 0 3354 3346"/>
                                <a:gd name="T19" fmla="*/ 3354 h 8"/>
                                <a:gd name="T20" fmla="+- 0 4485 4480"/>
                                <a:gd name="T21" fmla="*/ T20 w 8"/>
                                <a:gd name="T22" fmla="+- 0 3354 3346"/>
                                <a:gd name="T23" fmla="*/ 3354 h 8"/>
                                <a:gd name="T24" fmla="+- 0 4486 4480"/>
                                <a:gd name="T25" fmla="*/ T24 w 8"/>
                                <a:gd name="T26" fmla="+- 0 3353 3346"/>
                                <a:gd name="T27" fmla="*/ 3353 h 8"/>
                                <a:gd name="T28" fmla="+- 0 4486 4480"/>
                                <a:gd name="T29" fmla="*/ T28 w 8"/>
                                <a:gd name="T30" fmla="+- 0 3352 3346"/>
                                <a:gd name="T31" fmla="*/ 3352 h 8"/>
                                <a:gd name="T32" fmla="+- 0 4486 4480"/>
                                <a:gd name="T33" fmla="*/ T32 w 8"/>
                                <a:gd name="T34" fmla="+- 0 3353 3346"/>
                                <a:gd name="T35" fmla="*/ 3353 h 8"/>
                                <a:gd name="T36" fmla="+- 0 4487 4480"/>
                                <a:gd name="T37" fmla="*/ T36 w 8"/>
                                <a:gd name="T38" fmla="+- 0 3351 3346"/>
                                <a:gd name="T39" fmla="*/ 3351 h 8"/>
                                <a:gd name="T40" fmla="+- 0 4485 4480"/>
                                <a:gd name="T41" fmla="*/ T40 w 8"/>
                                <a:gd name="T42" fmla="+- 0 3350 3346"/>
                                <a:gd name="T43" fmla="*/ 3350 h 8"/>
                                <a:gd name="T44" fmla="+- 0 4482 4480"/>
                                <a:gd name="T45" fmla="*/ T44 w 8"/>
                                <a:gd name="T46" fmla="+- 0 3348 3346"/>
                                <a:gd name="T47" fmla="*/ 3348 h 8"/>
                                <a:gd name="T48" fmla="+- 0 4480 4480"/>
                                <a:gd name="T49" fmla="*/ T48 w 8"/>
                                <a:gd name="T50" fmla="+- 0 3346 3346"/>
                                <a:gd name="T51" fmla="*/ 3346 h 8"/>
                                <a:gd name="T52" fmla="+- 0 4480 4480"/>
                                <a:gd name="T53" fmla="*/ T52 w 8"/>
                                <a:gd name="T54" fmla="+- 0 3346 3346"/>
                                <a:gd name="T55" fmla="*/ 3346 h 8"/>
                                <a:gd name="T56" fmla="+- 0 4480 4480"/>
                                <a:gd name="T57" fmla="*/ T56 w 8"/>
                                <a:gd name="T58" fmla="+- 0 3348 3346"/>
                                <a:gd name="T59" fmla="*/ 3348 h 8"/>
                                <a:gd name="T60" fmla="+- 0 4480 4480"/>
                                <a:gd name="T61" fmla="*/ T60 w 8"/>
                                <a:gd name="T62" fmla="+- 0 3349 3346"/>
                                <a:gd name="T63" fmla="*/ 3349 h 8"/>
                                <a:gd name="T64" fmla="+- 0 4480 4480"/>
                                <a:gd name="T65" fmla="*/ T64 w 8"/>
                                <a:gd name="T66" fmla="+- 0 3350 3346"/>
                                <a:gd name="T67" fmla="*/ 3350 h 8"/>
                                <a:gd name="T68" fmla="+- 0 4480 4480"/>
                                <a:gd name="T69" fmla="*/ T68 w 8"/>
                                <a:gd name="T70" fmla="+- 0 3351 3346"/>
                                <a:gd name="T71" fmla="*/ 3351 h 8"/>
                                <a:gd name="T72" fmla="+- 0 4480 4480"/>
                                <a:gd name="T73" fmla="*/ T72 w 8"/>
                                <a:gd name="T74" fmla="+- 0 3351 3346"/>
                                <a:gd name="T75" fmla="*/ 3351 h 8"/>
                                <a:gd name="T76" fmla="+- 0 4480 4480"/>
                                <a:gd name="T77" fmla="*/ T76 w 8"/>
                                <a:gd name="T78" fmla="+- 0 3352 3346"/>
                                <a:gd name="T79" fmla="*/ 3352 h 8"/>
                                <a:gd name="T80" fmla="+- 0 4480 4480"/>
                                <a:gd name="T81" fmla="*/ T80 w 8"/>
                                <a:gd name="T82" fmla="+- 0 3353 3346"/>
                                <a:gd name="T83" fmla="*/ 3353 h 8"/>
                                <a:gd name="T84" fmla="+- 0 4480 4480"/>
                                <a:gd name="T85" fmla="*/ T84 w 8"/>
                                <a:gd name="T86" fmla="+- 0 3352 3346"/>
                                <a:gd name="T87" fmla="*/ 3352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" h="8">
                                  <a:moveTo>
                                    <a:pt x="0" y="6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25"/>
                        <wpg:cNvGrpSpPr>
                          <a:grpSpLocks/>
                        </wpg:cNvGrpSpPr>
                        <wpg:grpSpPr bwMode="auto">
                          <a:xfrm>
                            <a:off x="4335" y="3191"/>
                            <a:ext cx="10" cy="14"/>
                            <a:chOff x="4335" y="3191"/>
                            <a:chExt cx="10" cy="14"/>
                          </a:xfrm>
                        </wpg:grpSpPr>
                        <wps:wsp>
                          <wps:cNvPr id="34" name="Freeform 226"/>
                          <wps:cNvSpPr>
                            <a:spLocks/>
                          </wps:cNvSpPr>
                          <wps:spPr bwMode="auto">
                            <a:xfrm>
                              <a:off x="4335" y="3191"/>
                              <a:ext cx="10" cy="14"/>
                            </a:xfrm>
                            <a:custGeom>
                              <a:avLst/>
                              <a:gdLst>
                                <a:gd name="T0" fmla="+- 0 4338 4335"/>
                                <a:gd name="T1" fmla="*/ T0 w 10"/>
                                <a:gd name="T2" fmla="+- 0 3200 3191"/>
                                <a:gd name="T3" fmla="*/ 3200 h 14"/>
                                <a:gd name="T4" fmla="+- 0 4336 4335"/>
                                <a:gd name="T5" fmla="*/ T4 w 10"/>
                                <a:gd name="T6" fmla="+- 0 3200 3191"/>
                                <a:gd name="T7" fmla="*/ 3200 h 14"/>
                                <a:gd name="T8" fmla="+- 0 4335 4335"/>
                                <a:gd name="T9" fmla="*/ T8 w 10"/>
                                <a:gd name="T10" fmla="+- 0 3201 3191"/>
                                <a:gd name="T11" fmla="*/ 3201 h 14"/>
                                <a:gd name="T12" fmla="+- 0 4335 4335"/>
                                <a:gd name="T13" fmla="*/ T12 w 10"/>
                                <a:gd name="T14" fmla="+- 0 3203 3191"/>
                                <a:gd name="T15" fmla="*/ 3203 h 14"/>
                                <a:gd name="T16" fmla="+- 0 4335 4335"/>
                                <a:gd name="T17" fmla="*/ T16 w 10"/>
                                <a:gd name="T18" fmla="+- 0 3204 3191"/>
                                <a:gd name="T19" fmla="*/ 3204 h 14"/>
                                <a:gd name="T20" fmla="+- 0 4336 4335"/>
                                <a:gd name="T21" fmla="*/ T20 w 10"/>
                                <a:gd name="T22" fmla="+- 0 3205 3191"/>
                                <a:gd name="T23" fmla="*/ 3205 h 14"/>
                                <a:gd name="T24" fmla="+- 0 4337 4335"/>
                                <a:gd name="T25" fmla="*/ T24 w 10"/>
                                <a:gd name="T26" fmla="+- 0 3205 3191"/>
                                <a:gd name="T27" fmla="*/ 3205 h 14"/>
                                <a:gd name="T28" fmla="+- 0 4339 4335"/>
                                <a:gd name="T29" fmla="*/ T28 w 10"/>
                                <a:gd name="T30" fmla="+- 0 3204 3191"/>
                                <a:gd name="T31" fmla="*/ 3204 h 14"/>
                                <a:gd name="T32" fmla="+- 0 4340 4335"/>
                                <a:gd name="T33" fmla="*/ T32 w 10"/>
                                <a:gd name="T34" fmla="+- 0 3201 3191"/>
                                <a:gd name="T35" fmla="*/ 3201 h 14"/>
                                <a:gd name="T36" fmla="+- 0 4341 4335"/>
                                <a:gd name="T37" fmla="*/ T36 w 10"/>
                                <a:gd name="T38" fmla="+- 0 3200 3191"/>
                                <a:gd name="T39" fmla="*/ 3200 h 14"/>
                                <a:gd name="T40" fmla="+- 0 4345 4335"/>
                                <a:gd name="T41" fmla="*/ T40 w 10"/>
                                <a:gd name="T42" fmla="+- 0 3199 3191"/>
                                <a:gd name="T43" fmla="*/ 3199 h 14"/>
                                <a:gd name="T44" fmla="+- 0 4343 4335"/>
                                <a:gd name="T45" fmla="*/ T44 w 10"/>
                                <a:gd name="T46" fmla="+- 0 3197 3191"/>
                                <a:gd name="T47" fmla="*/ 3197 h 14"/>
                                <a:gd name="T48" fmla="+- 0 4342 4335"/>
                                <a:gd name="T49" fmla="*/ T48 w 10"/>
                                <a:gd name="T50" fmla="+- 0 3195 3191"/>
                                <a:gd name="T51" fmla="*/ 3195 h 14"/>
                                <a:gd name="T52" fmla="+- 0 4342 4335"/>
                                <a:gd name="T53" fmla="*/ T52 w 10"/>
                                <a:gd name="T54" fmla="+- 0 3194 3191"/>
                                <a:gd name="T55" fmla="*/ 3194 h 14"/>
                                <a:gd name="T56" fmla="+- 0 4342 4335"/>
                                <a:gd name="T57" fmla="*/ T56 w 10"/>
                                <a:gd name="T58" fmla="+- 0 3191 3191"/>
                                <a:gd name="T59" fmla="*/ 3191 h 14"/>
                                <a:gd name="T60" fmla="+- 0 4341 4335"/>
                                <a:gd name="T61" fmla="*/ T60 w 10"/>
                                <a:gd name="T62" fmla="+- 0 3194 3191"/>
                                <a:gd name="T63" fmla="*/ 3194 h 14"/>
                                <a:gd name="T64" fmla="+- 0 4340 4335"/>
                                <a:gd name="T65" fmla="*/ T64 w 10"/>
                                <a:gd name="T66" fmla="+- 0 3195 3191"/>
                                <a:gd name="T67" fmla="*/ 3195 h 14"/>
                                <a:gd name="T68" fmla="+- 0 4340 4335"/>
                                <a:gd name="T69" fmla="*/ T68 w 10"/>
                                <a:gd name="T70" fmla="+- 0 3198 3191"/>
                                <a:gd name="T71" fmla="*/ 3198 h 14"/>
                                <a:gd name="T72" fmla="+- 0 4339 4335"/>
                                <a:gd name="T73" fmla="*/ T72 w 10"/>
                                <a:gd name="T74" fmla="+- 0 3200 3191"/>
                                <a:gd name="T75" fmla="*/ 3200 h 14"/>
                                <a:gd name="T76" fmla="+- 0 4338 4335"/>
                                <a:gd name="T77" fmla="*/ T76 w 10"/>
                                <a:gd name="T78" fmla="+- 0 3200 3191"/>
                                <a:gd name="T79" fmla="*/ 320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" h="14">
                                  <a:moveTo>
                                    <a:pt x="3" y="9"/>
                                  </a:moveTo>
                                  <a:lnTo>
                                    <a:pt x="1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7"/>
                                  </a:lnTo>
                                  <a:lnTo>
                                    <a:pt x="4" y="9"/>
                                  </a:lnTo>
                                  <a:lnTo>
                                    <a:pt x="3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23"/>
                        <wpg:cNvGrpSpPr>
                          <a:grpSpLocks/>
                        </wpg:cNvGrpSpPr>
                        <wpg:grpSpPr bwMode="auto">
                          <a:xfrm>
                            <a:off x="4505" y="3422"/>
                            <a:ext cx="13" cy="17"/>
                            <a:chOff x="4505" y="3422"/>
                            <a:chExt cx="13" cy="17"/>
                          </a:xfrm>
                        </wpg:grpSpPr>
                        <wps:wsp>
                          <wps:cNvPr id="36" name="Freeform 224"/>
                          <wps:cNvSpPr>
                            <a:spLocks/>
                          </wps:cNvSpPr>
                          <wps:spPr bwMode="auto">
                            <a:xfrm>
                              <a:off x="4505" y="3422"/>
                              <a:ext cx="13" cy="17"/>
                            </a:xfrm>
                            <a:custGeom>
                              <a:avLst/>
                              <a:gdLst>
                                <a:gd name="T0" fmla="+- 0 4506 4505"/>
                                <a:gd name="T1" fmla="*/ T0 w 13"/>
                                <a:gd name="T2" fmla="+- 0 3434 3422"/>
                                <a:gd name="T3" fmla="*/ 3434 h 17"/>
                                <a:gd name="T4" fmla="+- 0 4507 4505"/>
                                <a:gd name="T5" fmla="*/ T4 w 13"/>
                                <a:gd name="T6" fmla="+- 0 3434 3422"/>
                                <a:gd name="T7" fmla="*/ 3434 h 17"/>
                                <a:gd name="T8" fmla="+- 0 4507 4505"/>
                                <a:gd name="T9" fmla="*/ T8 w 13"/>
                                <a:gd name="T10" fmla="+- 0 3433 3422"/>
                                <a:gd name="T11" fmla="*/ 3433 h 17"/>
                                <a:gd name="T12" fmla="+- 0 4507 4505"/>
                                <a:gd name="T13" fmla="*/ T12 w 13"/>
                                <a:gd name="T14" fmla="+- 0 3434 3422"/>
                                <a:gd name="T15" fmla="*/ 3434 h 17"/>
                                <a:gd name="T16" fmla="+- 0 4509 4505"/>
                                <a:gd name="T17" fmla="*/ T16 w 13"/>
                                <a:gd name="T18" fmla="+- 0 3435 3422"/>
                                <a:gd name="T19" fmla="*/ 3435 h 17"/>
                                <a:gd name="T20" fmla="+- 0 4507 4505"/>
                                <a:gd name="T21" fmla="*/ T20 w 13"/>
                                <a:gd name="T22" fmla="+- 0 3437 3422"/>
                                <a:gd name="T23" fmla="*/ 3437 h 17"/>
                                <a:gd name="T24" fmla="+- 0 4508 4505"/>
                                <a:gd name="T25" fmla="*/ T24 w 13"/>
                                <a:gd name="T26" fmla="+- 0 3439 3422"/>
                                <a:gd name="T27" fmla="*/ 3439 h 17"/>
                                <a:gd name="T28" fmla="+- 0 4514 4505"/>
                                <a:gd name="T29" fmla="*/ T28 w 13"/>
                                <a:gd name="T30" fmla="+- 0 3436 3422"/>
                                <a:gd name="T31" fmla="*/ 3436 h 17"/>
                                <a:gd name="T32" fmla="+- 0 4515 4505"/>
                                <a:gd name="T33" fmla="*/ T32 w 13"/>
                                <a:gd name="T34" fmla="+- 0 3435 3422"/>
                                <a:gd name="T35" fmla="*/ 3435 h 17"/>
                                <a:gd name="T36" fmla="+- 0 4516 4505"/>
                                <a:gd name="T37" fmla="*/ T36 w 13"/>
                                <a:gd name="T38" fmla="+- 0 3435 3422"/>
                                <a:gd name="T39" fmla="*/ 3435 h 17"/>
                                <a:gd name="T40" fmla="+- 0 4517 4505"/>
                                <a:gd name="T41" fmla="*/ T40 w 13"/>
                                <a:gd name="T42" fmla="+- 0 3434 3422"/>
                                <a:gd name="T43" fmla="*/ 3434 h 17"/>
                                <a:gd name="T44" fmla="+- 0 4518 4505"/>
                                <a:gd name="T45" fmla="*/ T44 w 13"/>
                                <a:gd name="T46" fmla="+- 0 3432 3422"/>
                                <a:gd name="T47" fmla="*/ 3432 h 17"/>
                                <a:gd name="T48" fmla="+- 0 4518 4505"/>
                                <a:gd name="T49" fmla="*/ T48 w 13"/>
                                <a:gd name="T50" fmla="+- 0 3431 3422"/>
                                <a:gd name="T51" fmla="*/ 3431 h 17"/>
                                <a:gd name="T52" fmla="+- 0 4517 4505"/>
                                <a:gd name="T53" fmla="*/ T52 w 13"/>
                                <a:gd name="T54" fmla="+- 0 3431 3422"/>
                                <a:gd name="T55" fmla="*/ 3431 h 17"/>
                                <a:gd name="T56" fmla="+- 0 4516 4505"/>
                                <a:gd name="T57" fmla="*/ T56 w 13"/>
                                <a:gd name="T58" fmla="+- 0 3431 3422"/>
                                <a:gd name="T59" fmla="*/ 3431 h 17"/>
                                <a:gd name="T60" fmla="+- 0 4514 4505"/>
                                <a:gd name="T61" fmla="*/ T60 w 13"/>
                                <a:gd name="T62" fmla="+- 0 3430 3422"/>
                                <a:gd name="T63" fmla="*/ 3430 h 17"/>
                                <a:gd name="T64" fmla="+- 0 4513 4505"/>
                                <a:gd name="T65" fmla="*/ T64 w 13"/>
                                <a:gd name="T66" fmla="+- 0 3428 3422"/>
                                <a:gd name="T67" fmla="*/ 3428 h 17"/>
                                <a:gd name="T68" fmla="+- 0 4513 4505"/>
                                <a:gd name="T69" fmla="*/ T68 w 13"/>
                                <a:gd name="T70" fmla="+- 0 3427 3422"/>
                                <a:gd name="T71" fmla="*/ 3427 h 17"/>
                                <a:gd name="T72" fmla="+- 0 4513 4505"/>
                                <a:gd name="T73" fmla="*/ T72 w 13"/>
                                <a:gd name="T74" fmla="+- 0 3426 3422"/>
                                <a:gd name="T75" fmla="*/ 3426 h 17"/>
                                <a:gd name="T76" fmla="+- 0 4513 4505"/>
                                <a:gd name="T77" fmla="*/ T76 w 13"/>
                                <a:gd name="T78" fmla="+- 0 3425 3422"/>
                                <a:gd name="T79" fmla="*/ 3425 h 17"/>
                                <a:gd name="T80" fmla="+- 0 4512 4505"/>
                                <a:gd name="T81" fmla="*/ T80 w 13"/>
                                <a:gd name="T82" fmla="+- 0 3423 3422"/>
                                <a:gd name="T83" fmla="*/ 3423 h 17"/>
                                <a:gd name="T84" fmla="+- 0 4511 4505"/>
                                <a:gd name="T85" fmla="*/ T84 w 13"/>
                                <a:gd name="T86" fmla="+- 0 3422 3422"/>
                                <a:gd name="T87" fmla="*/ 3422 h 17"/>
                                <a:gd name="T88" fmla="+- 0 4509 4505"/>
                                <a:gd name="T89" fmla="*/ T88 w 13"/>
                                <a:gd name="T90" fmla="+- 0 3422 3422"/>
                                <a:gd name="T91" fmla="*/ 3422 h 17"/>
                                <a:gd name="T92" fmla="+- 0 4507 4505"/>
                                <a:gd name="T93" fmla="*/ T92 w 13"/>
                                <a:gd name="T94" fmla="+- 0 3422 3422"/>
                                <a:gd name="T95" fmla="*/ 3422 h 17"/>
                                <a:gd name="T96" fmla="+- 0 4507 4505"/>
                                <a:gd name="T97" fmla="*/ T96 w 13"/>
                                <a:gd name="T98" fmla="+- 0 3423 3422"/>
                                <a:gd name="T99" fmla="*/ 3423 h 17"/>
                                <a:gd name="T100" fmla="+- 0 4507 4505"/>
                                <a:gd name="T101" fmla="*/ T100 w 13"/>
                                <a:gd name="T102" fmla="+- 0 3424 3422"/>
                                <a:gd name="T103" fmla="*/ 3424 h 17"/>
                                <a:gd name="T104" fmla="+- 0 4509 4505"/>
                                <a:gd name="T105" fmla="*/ T104 w 13"/>
                                <a:gd name="T106" fmla="+- 0 3425 3422"/>
                                <a:gd name="T107" fmla="*/ 3425 h 17"/>
                                <a:gd name="T108" fmla="+- 0 4509 4505"/>
                                <a:gd name="T109" fmla="*/ T108 w 13"/>
                                <a:gd name="T110" fmla="+- 0 3427 3422"/>
                                <a:gd name="T111" fmla="*/ 3427 h 17"/>
                                <a:gd name="T112" fmla="+- 0 4508 4505"/>
                                <a:gd name="T113" fmla="*/ T112 w 13"/>
                                <a:gd name="T114" fmla="+- 0 3430 3422"/>
                                <a:gd name="T115" fmla="*/ 3430 h 17"/>
                                <a:gd name="T116" fmla="+- 0 4507 4505"/>
                                <a:gd name="T117" fmla="*/ T116 w 13"/>
                                <a:gd name="T118" fmla="+- 0 3432 3422"/>
                                <a:gd name="T119" fmla="*/ 3432 h 17"/>
                                <a:gd name="T120" fmla="+- 0 4505 4505"/>
                                <a:gd name="T121" fmla="*/ T120 w 13"/>
                                <a:gd name="T122" fmla="+- 0 3435 3422"/>
                                <a:gd name="T123" fmla="*/ 3435 h 17"/>
                                <a:gd name="T124" fmla="+- 0 4506 4505"/>
                                <a:gd name="T125" fmla="*/ T124 w 13"/>
                                <a:gd name="T126" fmla="+- 0 3434 3422"/>
                                <a:gd name="T127" fmla="*/ 343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" h="17">
                                  <a:moveTo>
                                    <a:pt x="1" y="12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6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21"/>
                        <wpg:cNvGrpSpPr>
                          <a:grpSpLocks/>
                        </wpg:cNvGrpSpPr>
                        <wpg:grpSpPr bwMode="auto">
                          <a:xfrm>
                            <a:off x="4415" y="3438"/>
                            <a:ext cx="7" cy="13"/>
                            <a:chOff x="4415" y="3438"/>
                            <a:chExt cx="7" cy="13"/>
                          </a:xfrm>
                        </wpg:grpSpPr>
                        <wps:wsp>
                          <wps:cNvPr id="38" name="Freeform 222"/>
                          <wps:cNvSpPr>
                            <a:spLocks/>
                          </wps:cNvSpPr>
                          <wps:spPr bwMode="auto">
                            <a:xfrm>
                              <a:off x="4415" y="3438"/>
                              <a:ext cx="7" cy="13"/>
                            </a:xfrm>
                            <a:custGeom>
                              <a:avLst/>
                              <a:gdLst>
                                <a:gd name="T0" fmla="+- 0 4415 4415"/>
                                <a:gd name="T1" fmla="*/ T0 w 7"/>
                                <a:gd name="T2" fmla="+- 0 3449 3438"/>
                                <a:gd name="T3" fmla="*/ 3449 h 13"/>
                                <a:gd name="T4" fmla="+- 0 4416 4415"/>
                                <a:gd name="T5" fmla="*/ T4 w 7"/>
                                <a:gd name="T6" fmla="+- 0 3450 3438"/>
                                <a:gd name="T7" fmla="*/ 3450 h 13"/>
                                <a:gd name="T8" fmla="+- 0 4417 4415"/>
                                <a:gd name="T9" fmla="*/ T8 w 7"/>
                                <a:gd name="T10" fmla="+- 0 3451 3438"/>
                                <a:gd name="T11" fmla="*/ 3451 h 13"/>
                                <a:gd name="T12" fmla="+- 0 4418 4415"/>
                                <a:gd name="T13" fmla="*/ T12 w 7"/>
                                <a:gd name="T14" fmla="+- 0 3450 3438"/>
                                <a:gd name="T15" fmla="*/ 3450 h 13"/>
                                <a:gd name="T16" fmla="+- 0 4421 4415"/>
                                <a:gd name="T17" fmla="*/ T16 w 7"/>
                                <a:gd name="T18" fmla="+- 0 3446 3438"/>
                                <a:gd name="T19" fmla="*/ 3446 h 13"/>
                                <a:gd name="T20" fmla="+- 0 4421 4415"/>
                                <a:gd name="T21" fmla="*/ T20 w 7"/>
                                <a:gd name="T22" fmla="+- 0 3444 3438"/>
                                <a:gd name="T23" fmla="*/ 3444 h 13"/>
                                <a:gd name="T24" fmla="+- 0 4421 4415"/>
                                <a:gd name="T25" fmla="*/ T24 w 7"/>
                                <a:gd name="T26" fmla="+- 0 3443 3438"/>
                                <a:gd name="T27" fmla="*/ 3443 h 13"/>
                                <a:gd name="T28" fmla="+- 0 4421 4415"/>
                                <a:gd name="T29" fmla="*/ T28 w 7"/>
                                <a:gd name="T30" fmla="+- 0 3442 3438"/>
                                <a:gd name="T31" fmla="*/ 3442 h 13"/>
                                <a:gd name="T32" fmla="+- 0 4422 4415"/>
                                <a:gd name="T33" fmla="*/ T32 w 7"/>
                                <a:gd name="T34" fmla="+- 0 3442 3438"/>
                                <a:gd name="T35" fmla="*/ 3442 h 13"/>
                                <a:gd name="T36" fmla="+- 0 4420 4415"/>
                                <a:gd name="T37" fmla="*/ T36 w 7"/>
                                <a:gd name="T38" fmla="+- 0 3439 3438"/>
                                <a:gd name="T39" fmla="*/ 3439 h 13"/>
                                <a:gd name="T40" fmla="+- 0 4419 4415"/>
                                <a:gd name="T41" fmla="*/ T40 w 7"/>
                                <a:gd name="T42" fmla="+- 0 3438 3438"/>
                                <a:gd name="T43" fmla="*/ 3438 h 13"/>
                                <a:gd name="T44" fmla="+- 0 4418 4415"/>
                                <a:gd name="T45" fmla="*/ T44 w 7"/>
                                <a:gd name="T46" fmla="+- 0 3438 3438"/>
                                <a:gd name="T47" fmla="*/ 3438 h 13"/>
                                <a:gd name="T48" fmla="+- 0 4417 4415"/>
                                <a:gd name="T49" fmla="*/ T48 w 7"/>
                                <a:gd name="T50" fmla="+- 0 3440 3438"/>
                                <a:gd name="T51" fmla="*/ 3440 h 13"/>
                                <a:gd name="T52" fmla="+- 0 4416 4415"/>
                                <a:gd name="T53" fmla="*/ T52 w 7"/>
                                <a:gd name="T54" fmla="+- 0 3442 3438"/>
                                <a:gd name="T55" fmla="*/ 3442 h 13"/>
                                <a:gd name="T56" fmla="+- 0 4415 4415"/>
                                <a:gd name="T57" fmla="*/ T56 w 7"/>
                                <a:gd name="T58" fmla="+- 0 3444 3438"/>
                                <a:gd name="T59" fmla="*/ 3444 h 13"/>
                                <a:gd name="T60" fmla="+- 0 4416 4415"/>
                                <a:gd name="T61" fmla="*/ T60 w 7"/>
                                <a:gd name="T62" fmla="+- 0 3445 3438"/>
                                <a:gd name="T63" fmla="*/ 3445 h 13"/>
                                <a:gd name="T64" fmla="+- 0 4416 4415"/>
                                <a:gd name="T65" fmla="*/ T64 w 7"/>
                                <a:gd name="T66" fmla="+- 0 3447 3438"/>
                                <a:gd name="T67" fmla="*/ 3447 h 13"/>
                                <a:gd name="T68" fmla="+- 0 4416 4415"/>
                                <a:gd name="T69" fmla="*/ T68 w 7"/>
                                <a:gd name="T70" fmla="+- 0 3448 3438"/>
                                <a:gd name="T71" fmla="*/ 3448 h 13"/>
                                <a:gd name="T72" fmla="+- 0 4415 4415"/>
                                <a:gd name="T73" fmla="*/ T72 w 7"/>
                                <a:gd name="T74" fmla="+- 0 3449 3438"/>
                                <a:gd name="T75" fmla="*/ 3449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" h="13">
                                  <a:moveTo>
                                    <a:pt x="0" y="11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7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19"/>
                        <wpg:cNvGrpSpPr>
                          <a:grpSpLocks/>
                        </wpg:cNvGrpSpPr>
                        <wpg:grpSpPr bwMode="auto">
                          <a:xfrm>
                            <a:off x="4434" y="3400"/>
                            <a:ext cx="8" cy="23"/>
                            <a:chOff x="4434" y="3400"/>
                            <a:chExt cx="8" cy="23"/>
                          </a:xfrm>
                        </wpg:grpSpPr>
                        <wps:wsp>
                          <wps:cNvPr id="40" name="Freeform 220"/>
                          <wps:cNvSpPr>
                            <a:spLocks/>
                          </wps:cNvSpPr>
                          <wps:spPr bwMode="auto">
                            <a:xfrm>
                              <a:off x="4434" y="3400"/>
                              <a:ext cx="8" cy="23"/>
                            </a:xfrm>
                            <a:custGeom>
                              <a:avLst/>
                              <a:gdLst>
                                <a:gd name="T0" fmla="+- 0 4435 4434"/>
                                <a:gd name="T1" fmla="*/ T0 w 8"/>
                                <a:gd name="T2" fmla="+- 0 3418 3400"/>
                                <a:gd name="T3" fmla="*/ 3418 h 23"/>
                                <a:gd name="T4" fmla="+- 0 4436 4434"/>
                                <a:gd name="T5" fmla="*/ T4 w 8"/>
                                <a:gd name="T6" fmla="+- 0 3419 3400"/>
                                <a:gd name="T7" fmla="*/ 3419 h 23"/>
                                <a:gd name="T8" fmla="+- 0 4436 4434"/>
                                <a:gd name="T9" fmla="*/ T8 w 8"/>
                                <a:gd name="T10" fmla="+- 0 3420 3400"/>
                                <a:gd name="T11" fmla="*/ 3420 h 23"/>
                                <a:gd name="T12" fmla="+- 0 4436 4434"/>
                                <a:gd name="T13" fmla="*/ T12 w 8"/>
                                <a:gd name="T14" fmla="+- 0 3421 3400"/>
                                <a:gd name="T15" fmla="*/ 3421 h 23"/>
                                <a:gd name="T16" fmla="+- 0 4436 4434"/>
                                <a:gd name="T17" fmla="*/ T16 w 8"/>
                                <a:gd name="T18" fmla="+- 0 3422 3400"/>
                                <a:gd name="T19" fmla="*/ 3422 h 23"/>
                                <a:gd name="T20" fmla="+- 0 4436 4434"/>
                                <a:gd name="T21" fmla="*/ T20 w 8"/>
                                <a:gd name="T22" fmla="+- 0 3423 3400"/>
                                <a:gd name="T23" fmla="*/ 3423 h 23"/>
                                <a:gd name="T24" fmla="+- 0 4442 4434"/>
                                <a:gd name="T25" fmla="*/ T24 w 8"/>
                                <a:gd name="T26" fmla="+- 0 3412 3400"/>
                                <a:gd name="T27" fmla="*/ 3412 h 23"/>
                                <a:gd name="T28" fmla="+- 0 4442 4434"/>
                                <a:gd name="T29" fmla="*/ T28 w 8"/>
                                <a:gd name="T30" fmla="+- 0 3410 3400"/>
                                <a:gd name="T31" fmla="*/ 3410 h 23"/>
                                <a:gd name="T32" fmla="+- 0 4440 4434"/>
                                <a:gd name="T33" fmla="*/ T32 w 8"/>
                                <a:gd name="T34" fmla="+- 0 3408 3400"/>
                                <a:gd name="T35" fmla="*/ 3408 h 23"/>
                                <a:gd name="T36" fmla="+- 0 4439 4434"/>
                                <a:gd name="T37" fmla="*/ T36 w 8"/>
                                <a:gd name="T38" fmla="+- 0 3405 3400"/>
                                <a:gd name="T39" fmla="*/ 3405 h 23"/>
                                <a:gd name="T40" fmla="+- 0 4440 4434"/>
                                <a:gd name="T41" fmla="*/ T40 w 8"/>
                                <a:gd name="T42" fmla="+- 0 3404 3400"/>
                                <a:gd name="T43" fmla="*/ 3404 h 23"/>
                                <a:gd name="T44" fmla="+- 0 4440 4434"/>
                                <a:gd name="T45" fmla="*/ T44 w 8"/>
                                <a:gd name="T46" fmla="+- 0 3400 3400"/>
                                <a:gd name="T47" fmla="*/ 3400 h 23"/>
                                <a:gd name="T48" fmla="+- 0 4439 4434"/>
                                <a:gd name="T49" fmla="*/ T48 w 8"/>
                                <a:gd name="T50" fmla="+- 0 3401 3400"/>
                                <a:gd name="T51" fmla="*/ 3401 h 23"/>
                                <a:gd name="T52" fmla="+- 0 4437 4434"/>
                                <a:gd name="T53" fmla="*/ T52 w 8"/>
                                <a:gd name="T54" fmla="+- 0 3403 3400"/>
                                <a:gd name="T55" fmla="*/ 3403 h 23"/>
                                <a:gd name="T56" fmla="+- 0 4437 4434"/>
                                <a:gd name="T57" fmla="*/ T56 w 8"/>
                                <a:gd name="T58" fmla="+- 0 3404 3400"/>
                                <a:gd name="T59" fmla="*/ 3404 h 23"/>
                                <a:gd name="T60" fmla="+- 0 4437 4434"/>
                                <a:gd name="T61" fmla="*/ T60 w 8"/>
                                <a:gd name="T62" fmla="+- 0 3405 3400"/>
                                <a:gd name="T63" fmla="*/ 3405 h 23"/>
                                <a:gd name="T64" fmla="+- 0 4437 4434"/>
                                <a:gd name="T65" fmla="*/ T64 w 8"/>
                                <a:gd name="T66" fmla="+- 0 3407 3400"/>
                                <a:gd name="T67" fmla="*/ 3407 h 23"/>
                                <a:gd name="T68" fmla="+- 0 4435 4434"/>
                                <a:gd name="T69" fmla="*/ T68 w 8"/>
                                <a:gd name="T70" fmla="+- 0 3410 3400"/>
                                <a:gd name="T71" fmla="*/ 3410 h 23"/>
                                <a:gd name="T72" fmla="+- 0 4435 4434"/>
                                <a:gd name="T73" fmla="*/ T72 w 8"/>
                                <a:gd name="T74" fmla="+- 0 3413 3400"/>
                                <a:gd name="T75" fmla="*/ 3413 h 23"/>
                                <a:gd name="T76" fmla="+- 0 4434 4434"/>
                                <a:gd name="T77" fmla="*/ T76 w 8"/>
                                <a:gd name="T78" fmla="+- 0 3415 3400"/>
                                <a:gd name="T79" fmla="*/ 3415 h 23"/>
                                <a:gd name="T80" fmla="+- 0 4435 4434"/>
                                <a:gd name="T81" fmla="*/ T80 w 8"/>
                                <a:gd name="T82" fmla="+- 0 3417 3400"/>
                                <a:gd name="T83" fmla="*/ 3417 h 23"/>
                                <a:gd name="T84" fmla="+- 0 4435 4434"/>
                                <a:gd name="T85" fmla="*/ T84 w 8"/>
                                <a:gd name="T86" fmla="+- 0 3418 3400"/>
                                <a:gd name="T87" fmla="*/ 3418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" h="23">
                                  <a:moveTo>
                                    <a:pt x="1" y="18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17"/>
                        <wpg:cNvGrpSpPr>
                          <a:grpSpLocks/>
                        </wpg:cNvGrpSpPr>
                        <wpg:grpSpPr bwMode="auto">
                          <a:xfrm>
                            <a:off x="4804" y="3815"/>
                            <a:ext cx="6" cy="10"/>
                            <a:chOff x="4804" y="3815"/>
                            <a:chExt cx="6" cy="10"/>
                          </a:xfrm>
                        </wpg:grpSpPr>
                        <wps:wsp>
                          <wps:cNvPr id="42" name="Freeform 218"/>
                          <wps:cNvSpPr>
                            <a:spLocks/>
                          </wps:cNvSpPr>
                          <wps:spPr bwMode="auto">
                            <a:xfrm>
                              <a:off x="4804" y="3815"/>
                              <a:ext cx="6" cy="10"/>
                            </a:xfrm>
                            <a:custGeom>
                              <a:avLst/>
                              <a:gdLst>
                                <a:gd name="T0" fmla="+- 0 4809 4804"/>
                                <a:gd name="T1" fmla="*/ T0 w 6"/>
                                <a:gd name="T2" fmla="+- 0 3825 3815"/>
                                <a:gd name="T3" fmla="*/ 3825 h 10"/>
                                <a:gd name="T4" fmla="+- 0 4810 4804"/>
                                <a:gd name="T5" fmla="*/ T4 w 6"/>
                                <a:gd name="T6" fmla="+- 0 3823 3815"/>
                                <a:gd name="T7" fmla="*/ 3823 h 10"/>
                                <a:gd name="T8" fmla="+- 0 4809 4804"/>
                                <a:gd name="T9" fmla="*/ T8 w 6"/>
                                <a:gd name="T10" fmla="+- 0 3820 3815"/>
                                <a:gd name="T11" fmla="*/ 3820 h 10"/>
                                <a:gd name="T12" fmla="+- 0 4805 4804"/>
                                <a:gd name="T13" fmla="*/ T12 w 6"/>
                                <a:gd name="T14" fmla="+- 0 3815 3815"/>
                                <a:gd name="T15" fmla="*/ 3815 h 10"/>
                                <a:gd name="T16" fmla="+- 0 4804 4804"/>
                                <a:gd name="T17" fmla="*/ T16 w 6"/>
                                <a:gd name="T18" fmla="+- 0 3817 3815"/>
                                <a:gd name="T19" fmla="*/ 3817 h 10"/>
                                <a:gd name="T20" fmla="+- 0 4805 4804"/>
                                <a:gd name="T21" fmla="*/ T20 w 6"/>
                                <a:gd name="T22" fmla="+- 0 3820 3815"/>
                                <a:gd name="T23" fmla="*/ 3820 h 10"/>
                                <a:gd name="T24" fmla="+- 0 4809 4804"/>
                                <a:gd name="T25" fmla="*/ T24 w 6"/>
                                <a:gd name="T26" fmla="+- 0 3825 3815"/>
                                <a:gd name="T27" fmla="*/ 382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" h="10">
                                  <a:moveTo>
                                    <a:pt x="5" y="1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5"/>
                                  </a:lnTo>
                                  <a:lnTo>
                                    <a:pt x="5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15"/>
                        <wpg:cNvGrpSpPr>
                          <a:grpSpLocks/>
                        </wpg:cNvGrpSpPr>
                        <wpg:grpSpPr bwMode="auto">
                          <a:xfrm>
                            <a:off x="4853" y="4041"/>
                            <a:ext cx="13" cy="44"/>
                            <a:chOff x="4853" y="4041"/>
                            <a:chExt cx="13" cy="44"/>
                          </a:xfrm>
                        </wpg:grpSpPr>
                        <wps:wsp>
                          <wps:cNvPr id="44" name="Freeform 216"/>
                          <wps:cNvSpPr>
                            <a:spLocks/>
                          </wps:cNvSpPr>
                          <wps:spPr bwMode="auto">
                            <a:xfrm>
                              <a:off x="4853" y="4041"/>
                              <a:ext cx="13" cy="44"/>
                            </a:xfrm>
                            <a:custGeom>
                              <a:avLst/>
                              <a:gdLst>
                                <a:gd name="T0" fmla="+- 0 4853 4853"/>
                                <a:gd name="T1" fmla="*/ T0 w 13"/>
                                <a:gd name="T2" fmla="+- 0 4047 4041"/>
                                <a:gd name="T3" fmla="*/ 4047 h 44"/>
                                <a:gd name="T4" fmla="+- 0 4853 4853"/>
                                <a:gd name="T5" fmla="*/ T4 w 13"/>
                                <a:gd name="T6" fmla="+- 0 4049 4041"/>
                                <a:gd name="T7" fmla="*/ 4049 h 44"/>
                                <a:gd name="T8" fmla="+- 0 4854 4853"/>
                                <a:gd name="T9" fmla="*/ T8 w 13"/>
                                <a:gd name="T10" fmla="+- 0 4052 4041"/>
                                <a:gd name="T11" fmla="*/ 4052 h 44"/>
                                <a:gd name="T12" fmla="+- 0 4853 4853"/>
                                <a:gd name="T13" fmla="*/ T12 w 13"/>
                                <a:gd name="T14" fmla="+- 0 4060 4041"/>
                                <a:gd name="T15" fmla="*/ 4060 h 44"/>
                                <a:gd name="T16" fmla="+- 0 4854 4853"/>
                                <a:gd name="T17" fmla="*/ T16 w 13"/>
                                <a:gd name="T18" fmla="+- 0 4068 4041"/>
                                <a:gd name="T19" fmla="*/ 4068 h 44"/>
                                <a:gd name="T20" fmla="+- 0 4855 4853"/>
                                <a:gd name="T21" fmla="*/ T20 w 13"/>
                                <a:gd name="T22" fmla="+- 0 4071 4041"/>
                                <a:gd name="T23" fmla="*/ 4071 h 44"/>
                                <a:gd name="T24" fmla="+- 0 4856 4853"/>
                                <a:gd name="T25" fmla="*/ T24 w 13"/>
                                <a:gd name="T26" fmla="+- 0 4072 4041"/>
                                <a:gd name="T27" fmla="*/ 4072 h 44"/>
                                <a:gd name="T28" fmla="+- 0 4858 4853"/>
                                <a:gd name="T29" fmla="*/ T28 w 13"/>
                                <a:gd name="T30" fmla="+- 0 4073 4041"/>
                                <a:gd name="T31" fmla="*/ 4073 h 44"/>
                                <a:gd name="T32" fmla="+- 0 4858 4853"/>
                                <a:gd name="T33" fmla="*/ T32 w 13"/>
                                <a:gd name="T34" fmla="+- 0 4077 4041"/>
                                <a:gd name="T35" fmla="*/ 4077 h 44"/>
                                <a:gd name="T36" fmla="+- 0 4859 4853"/>
                                <a:gd name="T37" fmla="*/ T36 w 13"/>
                                <a:gd name="T38" fmla="+- 0 4080 4041"/>
                                <a:gd name="T39" fmla="*/ 4080 h 44"/>
                                <a:gd name="T40" fmla="+- 0 4859 4853"/>
                                <a:gd name="T41" fmla="*/ T40 w 13"/>
                                <a:gd name="T42" fmla="+- 0 4083 4041"/>
                                <a:gd name="T43" fmla="*/ 4083 h 44"/>
                                <a:gd name="T44" fmla="+- 0 4860 4853"/>
                                <a:gd name="T45" fmla="*/ T44 w 13"/>
                                <a:gd name="T46" fmla="+- 0 4084 4041"/>
                                <a:gd name="T47" fmla="*/ 4084 h 44"/>
                                <a:gd name="T48" fmla="+- 0 4861 4853"/>
                                <a:gd name="T49" fmla="*/ T48 w 13"/>
                                <a:gd name="T50" fmla="+- 0 4084 4041"/>
                                <a:gd name="T51" fmla="*/ 4084 h 44"/>
                                <a:gd name="T52" fmla="+- 0 4862 4853"/>
                                <a:gd name="T53" fmla="*/ T52 w 13"/>
                                <a:gd name="T54" fmla="+- 0 4083 4041"/>
                                <a:gd name="T55" fmla="*/ 4083 h 44"/>
                                <a:gd name="T56" fmla="+- 0 4862 4853"/>
                                <a:gd name="T57" fmla="*/ T56 w 13"/>
                                <a:gd name="T58" fmla="+- 0 4080 4041"/>
                                <a:gd name="T59" fmla="*/ 4080 h 44"/>
                                <a:gd name="T60" fmla="+- 0 4862 4853"/>
                                <a:gd name="T61" fmla="*/ T60 w 13"/>
                                <a:gd name="T62" fmla="+- 0 4079 4041"/>
                                <a:gd name="T63" fmla="*/ 4079 h 44"/>
                                <a:gd name="T64" fmla="+- 0 4860 4853"/>
                                <a:gd name="T65" fmla="*/ T64 w 13"/>
                                <a:gd name="T66" fmla="+- 0 4075 4041"/>
                                <a:gd name="T67" fmla="*/ 4075 h 44"/>
                                <a:gd name="T68" fmla="+- 0 4860 4853"/>
                                <a:gd name="T69" fmla="*/ T68 w 13"/>
                                <a:gd name="T70" fmla="+- 0 4073 4041"/>
                                <a:gd name="T71" fmla="*/ 4073 h 44"/>
                                <a:gd name="T72" fmla="+- 0 4860 4853"/>
                                <a:gd name="T73" fmla="*/ T72 w 13"/>
                                <a:gd name="T74" fmla="+- 0 4068 4041"/>
                                <a:gd name="T75" fmla="*/ 4068 h 44"/>
                                <a:gd name="T76" fmla="+- 0 4861 4853"/>
                                <a:gd name="T77" fmla="*/ T76 w 13"/>
                                <a:gd name="T78" fmla="+- 0 4062 4041"/>
                                <a:gd name="T79" fmla="*/ 4062 h 44"/>
                                <a:gd name="T80" fmla="+- 0 4866 4853"/>
                                <a:gd name="T81" fmla="*/ T80 w 13"/>
                                <a:gd name="T82" fmla="+- 0 4046 4041"/>
                                <a:gd name="T83" fmla="*/ 4046 h 44"/>
                                <a:gd name="T84" fmla="+- 0 4866 4853"/>
                                <a:gd name="T85" fmla="*/ T84 w 13"/>
                                <a:gd name="T86" fmla="+- 0 4043 4041"/>
                                <a:gd name="T87" fmla="*/ 4043 h 44"/>
                                <a:gd name="T88" fmla="+- 0 4865 4853"/>
                                <a:gd name="T89" fmla="*/ T88 w 13"/>
                                <a:gd name="T90" fmla="+- 0 4041 4041"/>
                                <a:gd name="T91" fmla="*/ 4041 h 44"/>
                                <a:gd name="T92" fmla="+- 0 4864 4853"/>
                                <a:gd name="T93" fmla="*/ T92 w 13"/>
                                <a:gd name="T94" fmla="+- 0 4041 4041"/>
                                <a:gd name="T95" fmla="*/ 4041 h 44"/>
                                <a:gd name="T96" fmla="+- 0 4863 4853"/>
                                <a:gd name="T97" fmla="*/ T96 w 13"/>
                                <a:gd name="T98" fmla="+- 0 4041 4041"/>
                                <a:gd name="T99" fmla="*/ 4041 h 44"/>
                                <a:gd name="T100" fmla="+- 0 4860 4853"/>
                                <a:gd name="T101" fmla="*/ T100 w 13"/>
                                <a:gd name="T102" fmla="+- 0 4043 4041"/>
                                <a:gd name="T103" fmla="*/ 4043 h 44"/>
                                <a:gd name="T104" fmla="+- 0 4856 4853"/>
                                <a:gd name="T105" fmla="*/ T104 w 13"/>
                                <a:gd name="T106" fmla="+- 0 4044 4041"/>
                                <a:gd name="T107" fmla="*/ 4044 h 44"/>
                                <a:gd name="T108" fmla="+- 0 4853 4853"/>
                                <a:gd name="T109" fmla="*/ T108 w 13"/>
                                <a:gd name="T110" fmla="+- 0 4046 4041"/>
                                <a:gd name="T111" fmla="*/ 4046 h 44"/>
                                <a:gd name="T112" fmla="+- 0 4853 4853"/>
                                <a:gd name="T113" fmla="*/ T112 w 13"/>
                                <a:gd name="T114" fmla="+- 0 4047 4041"/>
                                <a:gd name="T115" fmla="*/ 4047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" h="44">
                                  <a:moveTo>
                                    <a:pt x="0" y="6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13"/>
                        <wpg:cNvGrpSpPr>
                          <a:grpSpLocks/>
                        </wpg:cNvGrpSpPr>
                        <wpg:grpSpPr bwMode="auto">
                          <a:xfrm>
                            <a:off x="4857" y="4089"/>
                            <a:ext cx="19" cy="44"/>
                            <a:chOff x="4857" y="4089"/>
                            <a:chExt cx="19" cy="44"/>
                          </a:xfrm>
                        </wpg:grpSpPr>
                        <wps:wsp>
                          <wps:cNvPr id="46" name="Freeform 214"/>
                          <wps:cNvSpPr>
                            <a:spLocks/>
                          </wps:cNvSpPr>
                          <wps:spPr bwMode="auto">
                            <a:xfrm>
                              <a:off x="4857" y="4089"/>
                              <a:ext cx="19" cy="44"/>
                            </a:xfrm>
                            <a:custGeom>
                              <a:avLst/>
                              <a:gdLst>
                                <a:gd name="T0" fmla="+- 0 4865 4857"/>
                                <a:gd name="T1" fmla="*/ T0 w 19"/>
                                <a:gd name="T2" fmla="+- 0 4089 4089"/>
                                <a:gd name="T3" fmla="*/ 4089 h 44"/>
                                <a:gd name="T4" fmla="+- 0 4863 4857"/>
                                <a:gd name="T5" fmla="*/ T4 w 19"/>
                                <a:gd name="T6" fmla="+- 0 4089 4089"/>
                                <a:gd name="T7" fmla="*/ 4089 h 44"/>
                                <a:gd name="T8" fmla="+- 0 4862 4857"/>
                                <a:gd name="T9" fmla="*/ T8 w 19"/>
                                <a:gd name="T10" fmla="+- 0 4089 4089"/>
                                <a:gd name="T11" fmla="*/ 4089 h 44"/>
                                <a:gd name="T12" fmla="+- 0 4862 4857"/>
                                <a:gd name="T13" fmla="*/ T12 w 19"/>
                                <a:gd name="T14" fmla="+- 0 4091 4089"/>
                                <a:gd name="T15" fmla="*/ 4091 h 44"/>
                                <a:gd name="T16" fmla="+- 0 4862 4857"/>
                                <a:gd name="T17" fmla="*/ T16 w 19"/>
                                <a:gd name="T18" fmla="+- 0 4095 4089"/>
                                <a:gd name="T19" fmla="*/ 4095 h 44"/>
                                <a:gd name="T20" fmla="+- 0 4861 4857"/>
                                <a:gd name="T21" fmla="*/ T20 w 19"/>
                                <a:gd name="T22" fmla="+- 0 4096 4089"/>
                                <a:gd name="T23" fmla="*/ 4096 h 44"/>
                                <a:gd name="T24" fmla="+- 0 4858 4857"/>
                                <a:gd name="T25" fmla="*/ T24 w 19"/>
                                <a:gd name="T26" fmla="+- 0 4100 4089"/>
                                <a:gd name="T27" fmla="*/ 4100 h 44"/>
                                <a:gd name="T28" fmla="+- 0 4858 4857"/>
                                <a:gd name="T29" fmla="*/ T28 w 19"/>
                                <a:gd name="T30" fmla="+- 0 4102 4089"/>
                                <a:gd name="T31" fmla="*/ 4102 h 44"/>
                                <a:gd name="T32" fmla="+- 0 4859 4857"/>
                                <a:gd name="T33" fmla="*/ T32 w 19"/>
                                <a:gd name="T34" fmla="+- 0 4107 4089"/>
                                <a:gd name="T35" fmla="*/ 4107 h 44"/>
                                <a:gd name="T36" fmla="+- 0 4859 4857"/>
                                <a:gd name="T37" fmla="*/ T36 w 19"/>
                                <a:gd name="T38" fmla="+- 0 4109 4089"/>
                                <a:gd name="T39" fmla="*/ 4109 h 44"/>
                                <a:gd name="T40" fmla="+- 0 4859 4857"/>
                                <a:gd name="T41" fmla="*/ T40 w 19"/>
                                <a:gd name="T42" fmla="+- 0 4111 4089"/>
                                <a:gd name="T43" fmla="*/ 4111 h 44"/>
                                <a:gd name="T44" fmla="+- 0 4858 4857"/>
                                <a:gd name="T45" fmla="*/ T44 w 19"/>
                                <a:gd name="T46" fmla="+- 0 4115 4089"/>
                                <a:gd name="T47" fmla="*/ 4115 h 44"/>
                                <a:gd name="T48" fmla="+- 0 4858 4857"/>
                                <a:gd name="T49" fmla="*/ T48 w 19"/>
                                <a:gd name="T50" fmla="+- 0 4116 4089"/>
                                <a:gd name="T51" fmla="*/ 4116 h 44"/>
                                <a:gd name="T52" fmla="+- 0 4858 4857"/>
                                <a:gd name="T53" fmla="*/ T52 w 19"/>
                                <a:gd name="T54" fmla="+- 0 4118 4089"/>
                                <a:gd name="T55" fmla="*/ 4118 h 44"/>
                                <a:gd name="T56" fmla="+- 0 4859 4857"/>
                                <a:gd name="T57" fmla="*/ T56 w 19"/>
                                <a:gd name="T58" fmla="+- 0 4120 4089"/>
                                <a:gd name="T59" fmla="*/ 4120 h 44"/>
                                <a:gd name="T60" fmla="+- 0 4859 4857"/>
                                <a:gd name="T61" fmla="*/ T60 w 19"/>
                                <a:gd name="T62" fmla="+- 0 4121 4089"/>
                                <a:gd name="T63" fmla="*/ 4121 h 44"/>
                                <a:gd name="T64" fmla="+- 0 4859 4857"/>
                                <a:gd name="T65" fmla="*/ T64 w 19"/>
                                <a:gd name="T66" fmla="+- 0 4122 4089"/>
                                <a:gd name="T67" fmla="*/ 4122 h 44"/>
                                <a:gd name="T68" fmla="+- 0 4858 4857"/>
                                <a:gd name="T69" fmla="*/ T68 w 19"/>
                                <a:gd name="T70" fmla="+- 0 4122 4089"/>
                                <a:gd name="T71" fmla="*/ 4122 h 44"/>
                                <a:gd name="T72" fmla="+- 0 4858 4857"/>
                                <a:gd name="T73" fmla="*/ T72 w 19"/>
                                <a:gd name="T74" fmla="+- 0 4123 4089"/>
                                <a:gd name="T75" fmla="*/ 4123 h 44"/>
                                <a:gd name="T76" fmla="+- 0 4857 4857"/>
                                <a:gd name="T77" fmla="*/ T76 w 19"/>
                                <a:gd name="T78" fmla="+- 0 4127 4089"/>
                                <a:gd name="T79" fmla="*/ 4127 h 44"/>
                                <a:gd name="T80" fmla="+- 0 4857 4857"/>
                                <a:gd name="T81" fmla="*/ T80 w 19"/>
                                <a:gd name="T82" fmla="+- 0 4129 4089"/>
                                <a:gd name="T83" fmla="*/ 4129 h 44"/>
                                <a:gd name="T84" fmla="+- 0 4858 4857"/>
                                <a:gd name="T85" fmla="*/ T84 w 19"/>
                                <a:gd name="T86" fmla="+- 0 4132 4089"/>
                                <a:gd name="T87" fmla="*/ 4132 h 44"/>
                                <a:gd name="T88" fmla="+- 0 4859 4857"/>
                                <a:gd name="T89" fmla="*/ T88 w 19"/>
                                <a:gd name="T90" fmla="+- 0 4132 4089"/>
                                <a:gd name="T91" fmla="*/ 4132 h 44"/>
                                <a:gd name="T92" fmla="+- 0 4860 4857"/>
                                <a:gd name="T93" fmla="*/ T92 w 19"/>
                                <a:gd name="T94" fmla="+- 0 4132 4089"/>
                                <a:gd name="T95" fmla="*/ 4132 h 44"/>
                                <a:gd name="T96" fmla="+- 0 4862 4857"/>
                                <a:gd name="T97" fmla="*/ T96 w 19"/>
                                <a:gd name="T98" fmla="+- 0 4132 4089"/>
                                <a:gd name="T99" fmla="*/ 4132 h 44"/>
                                <a:gd name="T100" fmla="+- 0 4863 4857"/>
                                <a:gd name="T101" fmla="*/ T100 w 19"/>
                                <a:gd name="T102" fmla="+- 0 4132 4089"/>
                                <a:gd name="T103" fmla="*/ 4132 h 44"/>
                                <a:gd name="T104" fmla="+- 0 4864 4857"/>
                                <a:gd name="T105" fmla="*/ T104 w 19"/>
                                <a:gd name="T106" fmla="+- 0 4132 4089"/>
                                <a:gd name="T107" fmla="*/ 4132 h 44"/>
                                <a:gd name="T108" fmla="+- 0 4871 4857"/>
                                <a:gd name="T109" fmla="*/ T108 w 19"/>
                                <a:gd name="T110" fmla="+- 0 4104 4089"/>
                                <a:gd name="T111" fmla="*/ 4104 h 44"/>
                                <a:gd name="T112" fmla="+- 0 4873 4857"/>
                                <a:gd name="T113" fmla="*/ T112 w 19"/>
                                <a:gd name="T114" fmla="+- 0 4097 4089"/>
                                <a:gd name="T115" fmla="*/ 4097 h 44"/>
                                <a:gd name="T116" fmla="+- 0 4875 4857"/>
                                <a:gd name="T117" fmla="*/ T116 w 19"/>
                                <a:gd name="T118" fmla="+- 0 4092 4089"/>
                                <a:gd name="T119" fmla="*/ 4092 h 44"/>
                                <a:gd name="T120" fmla="+- 0 4870 4857"/>
                                <a:gd name="T121" fmla="*/ T120 w 19"/>
                                <a:gd name="T122" fmla="+- 0 4092 4089"/>
                                <a:gd name="T123" fmla="*/ 4092 h 44"/>
                                <a:gd name="T124" fmla="+- 0 4869 4857"/>
                                <a:gd name="T125" fmla="*/ T124 w 19"/>
                                <a:gd name="T126" fmla="+- 0 4092 4089"/>
                                <a:gd name="T127" fmla="*/ 4092 h 44"/>
                                <a:gd name="T128" fmla="+- 0 4867 4857"/>
                                <a:gd name="T129" fmla="*/ T128 w 19"/>
                                <a:gd name="T130" fmla="+- 0 4091 4089"/>
                                <a:gd name="T131" fmla="*/ 4091 h 44"/>
                                <a:gd name="T132" fmla="+- 0 4866 4857"/>
                                <a:gd name="T133" fmla="*/ T132 w 19"/>
                                <a:gd name="T134" fmla="+- 0 4090 4089"/>
                                <a:gd name="T135" fmla="*/ 4090 h 44"/>
                                <a:gd name="T136" fmla="+- 0 4865 4857"/>
                                <a:gd name="T137" fmla="*/ T136 w 19"/>
                                <a:gd name="T138" fmla="+- 0 4089 4089"/>
                                <a:gd name="T139" fmla="*/ 40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9" h="44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1" y="34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11"/>
                        <wpg:cNvGrpSpPr>
                          <a:grpSpLocks/>
                        </wpg:cNvGrpSpPr>
                        <wpg:grpSpPr bwMode="auto">
                          <a:xfrm>
                            <a:off x="4804" y="3742"/>
                            <a:ext cx="51" cy="142"/>
                            <a:chOff x="4804" y="3742"/>
                            <a:chExt cx="51" cy="142"/>
                          </a:xfrm>
                        </wpg:grpSpPr>
                        <wps:wsp>
                          <wps:cNvPr id="48" name="Freeform 212"/>
                          <wps:cNvSpPr>
                            <a:spLocks/>
                          </wps:cNvSpPr>
                          <wps:spPr bwMode="auto">
                            <a:xfrm>
                              <a:off x="4804" y="3742"/>
                              <a:ext cx="51" cy="142"/>
                            </a:xfrm>
                            <a:custGeom>
                              <a:avLst/>
                              <a:gdLst>
                                <a:gd name="T0" fmla="+- 0 4814 4804"/>
                                <a:gd name="T1" fmla="*/ T0 w 51"/>
                                <a:gd name="T2" fmla="+- 0 3832 3742"/>
                                <a:gd name="T3" fmla="*/ 3832 h 142"/>
                                <a:gd name="T4" fmla="+- 0 4812 4804"/>
                                <a:gd name="T5" fmla="*/ T4 w 51"/>
                                <a:gd name="T6" fmla="+- 0 3834 3742"/>
                                <a:gd name="T7" fmla="*/ 3834 h 142"/>
                                <a:gd name="T8" fmla="+- 0 4810 4804"/>
                                <a:gd name="T9" fmla="*/ T8 w 51"/>
                                <a:gd name="T10" fmla="+- 0 3837 3742"/>
                                <a:gd name="T11" fmla="*/ 3837 h 142"/>
                                <a:gd name="T12" fmla="+- 0 4808 4804"/>
                                <a:gd name="T13" fmla="*/ T12 w 51"/>
                                <a:gd name="T14" fmla="+- 0 3848 3742"/>
                                <a:gd name="T15" fmla="*/ 3848 h 142"/>
                                <a:gd name="T16" fmla="+- 0 4804 4804"/>
                                <a:gd name="T17" fmla="*/ T16 w 51"/>
                                <a:gd name="T18" fmla="+- 0 3852 3742"/>
                                <a:gd name="T19" fmla="*/ 3852 h 142"/>
                                <a:gd name="T20" fmla="+- 0 4804 4804"/>
                                <a:gd name="T21" fmla="*/ T20 w 51"/>
                                <a:gd name="T22" fmla="+- 0 3860 3742"/>
                                <a:gd name="T23" fmla="*/ 3860 h 142"/>
                                <a:gd name="T24" fmla="+- 0 4808 4804"/>
                                <a:gd name="T25" fmla="*/ T24 w 51"/>
                                <a:gd name="T26" fmla="+- 0 3864 3742"/>
                                <a:gd name="T27" fmla="*/ 3864 h 142"/>
                                <a:gd name="T28" fmla="+- 0 4809 4804"/>
                                <a:gd name="T29" fmla="*/ T28 w 51"/>
                                <a:gd name="T30" fmla="+- 0 3873 3742"/>
                                <a:gd name="T31" fmla="*/ 3873 h 142"/>
                                <a:gd name="T32" fmla="+- 0 4812 4804"/>
                                <a:gd name="T33" fmla="*/ T32 w 51"/>
                                <a:gd name="T34" fmla="+- 0 3878 3742"/>
                                <a:gd name="T35" fmla="*/ 3878 h 142"/>
                                <a:gd name="T36" fmla="+- 0 4820 4804"/>
                                <a:gd name="T37" fmla="*/ T36 w 51"/>
                                <a:gd name="T38" fmla="+- 0 3882 3742"/>
                                <a:gd name="T39" fmla="*/ 3882 h 142"/>
                                <a:gd name="T40" fmla="+- 0 4822 4804"/>
                                <a:gd name="T41" fmla="*/ T40 w 51"/>
                                <a:gd name="T42" fmla="+- 0 3874 3742"/>
                                <a:gd name="T43" fmla="*/ 3874 h 142"/>
                                <a:gd name="T44" fmla="+- 0 4820 4804"/>
                                <a:gd name="T45" fmla="*/ T44 w 51"/>
                                <a:gd name="T46" fmla="+- 0 3867 3742"/>
                                <a:gd name="T47" fmla="*/ 3867 h 142"/>
                                <a:gd name="T48" fmla="+- 0 4842 4804"/>
                                <a:gd name="T49" fmla="*/ T48 w 51"/>
                                <a:gd name="T50" fmla="+- 0 3814 3742"/>
                                <a:gd name="T51" fmla="*/ 3814 h 142"/>
                                <a:gd name="T52" fmla="+- 0 4852 4804"/>
                                <a:gd name="T53" fmla="*/ T52 w 51"/>
                                <a:gd name="T54" fmla="+- 0 3789 3742"/>
                                <a:gd name="T55" fmla="*/ 3789 h 142"/>
                                <a:gd name="T56" fmla="+- 0 4853 4804"/>
                                <a:gd name="T57" fmla="*/ T56 w 51"/>
                                <a:gd name="T58" fmla="+- 0 3785 3742"/>
                                <a:gd name="T59" fmla="*/ 3785 h 142"/>
                                <a:gd name="T60" fmla="+- 0 4854 4804"/>
                                <a:gd name="T61" fmla="*/ T60 w 51"/>
                                <a:gd name="T62" fmla="+- 0 3780 3742"/>
                                <a:gd name="T63" fmla="*/ 3780 h 142"/>
                                <a:gd name="T64" fmla="+- 0 4848 4804"/>
                                <a:gd name="T65" fmla="*/ T64 w 51"/>
                                <a:gd name="T66" fmla="+- 0 3774 3742"/>
                                <a:gd name="T67" fmla="*/ 3774 h 142"/>
                                <a:gd name="T68" fmla="+- 0 4846 4804"/>
                                <a:gd name="T69" fmla="*/ T68 w 51"/>
                                <a:gd name="T70" fmla="+- 0 3772 3742"/>
                                <a:gd name="T71" fmla="*/ 3772 h 142"/>
                                <a:gd name="T72" fmla="+- 0 4843 4804"/>
                                <a:gd name="T73" fmla="*/ T72 w 51"/>
                                <a:gd name="T74" fmla="+- 0 3763 3742"/>
                                <a:gd name="T75" fmla="*/ 3763 h 142"/>
                                <a:gd name="T76" fmla="+- 0 4843 4804"/>
                                <a:gd name="T77" fmla="*/ T76 w 51"/>
                                <a:gd name="T78" fmla="+- 0 3742 3742"/>
                                <a:gd name="T79" fmla="*/ 3742 h 142"/>
                                <a:gd name="T80" fmla="+- 0 4838 4804"/>
                                <a:gd name="T81" fmla="*/ T80 w 51"/>
                                <a:gd name="T82" fmla="+- 0 3745 3742"/>
                                <a:gd name="T83" fmla="*/ 3745 h 142"/>
                                <a:gd name="T84" fmla="+- 0 4833 4804"/>
                                <a:gd name="T85" fmla="*/ T84 w 51"/>
                                <a:gd name="T86" fmla="+- 0 3749 3742"/>
                                <a:gd name="T87" fmla="*/ 3749 h 142"/>
                                <a:gd name="T88" fmla="+- 0 4830 4804"/>
                                <a:gd name="T89" fmla="*/ T88 w 51"/>
                                <a:gd name="T90" fmla="+- 0 3757 3742"/>
                                <a:gd name="T91" fmla="*/ 3757 h 142"/>
                                <a:gd name="T92" fmla="+- 0 4836 4804"/>
                                <a:gd name="T93" fmla="*/ T92 w 51"/>
                                <a:gd name="T94" fmla="+- 0 3766 3742"/>
                                <a:gd name="T95" fmla="*/ 3766 h 142"/>
                                <a:gd name="T96" fmla="+- 0 4840 4804"/>
                                <a:gd name="T97" fmla="*/ T96 w 51"/>
                                <a:gd name="T98" fmla="+- 0 3775 3742"/>
                                <a:gd name="T99" fmla="*/ 3775 h 142"/>
                                <a:gd name="T100" fmla="+- 0 4815 4804"/>
                                <a:gd name="T101" fmla="*/ T100 w 51"/>
                                <a:gd name="T102" fmla="+- 0 3804 3742"/>
                                <a:gd name="T103" fmla="*/ 3804 h 142"/>
                                <a:gd name="T104" fmla="+- 0 4811 4804"/>
                                <a:gd name="T105" fmla="*/ T104 w 51"/>
                                <a:gd name="T106" fmla="+- 0 3809 3742"/>
                                <a:gd name="T107" fmla="*/ 3809 h 142"/>
                                <a:gd name="T108" fmla="+- 0 4812 4804"/>
                                <a:gd name="T109" fmla="*/ T108 w 51"/>
                                <a:gd name="T110" fmla="+- 0 3809 3742"/>
                                <a:gd name="T111" fmla="*/ 3809 h 142"/>
                                <a:gd name="T112" fmla="+- 0 4815 4804"/>
                                <a:gd name="T113" fmla="*/ T112 w 51"/>
                                <a:gd name="T114" fmla="+- 0 3811 3742"/>
                                <a:gd name="T115" fmla="*/ 3811 h 142"/>
                                <a:gd name="T116" fmla="+- 0 4817 4804"/>
                                <a:gd name="T117" fmla="*/ T116 w 51"/>
                                <a:gd name="T118" fmla="+- 0 3812 3742"/>
                                <a:gd name="T119" fmla="*/ 3812 h 142"/>
                                <a:gd name="T120" fmla="+- 0 4816 4804"/>
                                <a:gd name="T121" fmla="*/ T120 w 51"/>
                                <a:gd name="T122" fmla="+- 0 3816 3742"/>
                                <a:gd name="T123" fmla="*/ 3816 h 142"/>
                                <a:gd name="T124" fmla="+- 0 4817 4804"/>
                                <a:gd name="T125" fmla="*/ T124 w 51"/>
                                <a:gd name="T126" fmla="+- 0 3827 3742"/>
                                <a:gd name="T127" fmla="*/ 382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51" h="142">
                                  <a:moveTo>
                                    <a:pt x="12" y="86"/>
                                  </a:moveTo>
                                  <a:lnTo>
                                    <a:pt x="10" y="90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1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119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5" y="13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2" y="142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16" y="128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6" y="33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8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2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09"/>
                        <wpg:cNvGrpSpPr>
                          <a:grpSpLocks/>
                        </wpg:cNvGrpSpPr>
                        <wpg:grpSpPr bwMode="auto">
                          <a:xfrm>
                            <a:off x="4609" y="3620"/>
                            <a:ext cx="8" cy="17"/>
                            <a:chOff x="4609" y="3620"/>
                            <a:chExt cx="8" cy="17"/>
                          </a:xfrm>
                        </wpg:grpSpPr>
                        <wps:wsp>
                          <wps:cNvPr id="50" name="Freeform 210"/>
                          <wps:cNvSpPr>
                            <a:spLocks/>
                          </wps:cNvSpPr>
                          <wps:spPr bwMode="auto">
                            <a:xfrm>
                              <a:off x="4609" y="3620"/>
                              <a:ext cx="8" cy="17"/>
                            </a:xfrm>
                            <a:custGeom>
                              <a:avLst/>
                              <a:gdLst>
                                <a:gd name="T0" fmla="+- 0 4610 4609"/>
                                <a:gd name="T1" fmla="*/ T0 w 8"/>
                                <a:gd name="T2" fmla="+- 0 3627 3620"/>
                                <a:gd name="T3" fmla="*/ 3627 h 17"/>
                                <a:gd name="T4" fmla="+- 0 4612 4609"/>
                                <a:gd name="T5" fmla="*/ T4 w 8"/>
                                <a:gd name="T6" fmla="+- 0 3631 3620"/>
                                <a:gd name="T7" fmla="*/ 3631 h 17"/>
                                <a:gd name="T8" fmla="+- 0 4613 4609"/>
                                <a:gd name="T9" fmla="*/ T8 w 8"/>
                                <a:gd name="T10" fmla="+- 0 3632 3620"/>
                                <a:gd name="T11" fmla="*/ 3632 h 17"/>
                                <a:gd name="T12" fmla="+- 0 4614 4609"/>
                                <a:gd name="T13" fmla="*/ T12 w 8"/>
                                <a:gd name="T14" fmla="+- 0 3636 3620"/>
                                <a:gd name="T15" fmla="*/ 3636 h 17"/>
                                <a:gd name="T16" fmla="+- 0 4616 4609"/>
                                <a:gd name="T17" fmla="*/ T16 w 8"/>
                                <a:gd name="T18" fmla="+- 0 3636 3620"/>
                                <a:gd name="T19" fmla="*/ 3636 h 17"/>
                                <a:gd name="T20" fmla="+- 0 4616 4609"/>
                                <a:gd name="T21" fmla="*/ T20 w 8"/>
                                <a:gd name="T22" fmla="+- 0 3635 3620"/>
                                <a:gd name="T23" fmla="*/ 3635 h 17"/>
                                <a:gd name="T24" fmla="+- 0 4616 4609"/>
                                <a:gd name="T25" fmla="*/ T24 w 8"/>
                                <a:gd name="T26" fmla="+- 0 3631 3620"/>
                                <a:gd name="T27" fmla="*/ 3631 h 17"/>
                                <a:gd name="T28" fmla="+- 0 4615 4609"/>
                                <a:gd name="T29" fmla="*/ T28 w 8"/>
                                <a:gd name="T30" fmla="+- 0 3629 3620"/>
                                <a:gd name="T31" fmla="*/ 3629 h 17"/>
                                <a:gd name="T32" fmla="+- 0 4612 4609"/>
                                <a:gd name="T33" fmla="*/ T32 w 8"/>
                                <a:gd name="T34" fmla="+- 0 3626 3620"/>
                                <a:gd name="T35" fmla="*/ 3626 h 17"/>
                                <a:gd name="T36" fmla="+- 0 4611 4609"/>
                                <a:gd name="T37" fmla="*/ T36 w 8"/>
                                <a:gd name="T38" fmla="+- 0 3624 3620"/>
                                <a:gd name="T39" fmla="*/ 3624 h 17"/>
                                <a:gd name="T40" fmla="+- 0 4611 4609"/>
                                <a:gd name="T41" fmla="*/ T40 w 8"/>
                                <a:gd name="T42" fmla="+- 0 3620 3620"/>
                                <a:gd name="T43" fmla="*/ 3620 h 17"/>
                                <a:gd name="T44" fmla="+- 0 4610 4609"/>
                                <a:gd name="T45" fmla="*/ T44 w 8"/>
                                <a:gd name="T46" fmla="+- 0 3620 3620"/>
                                <a:gd name="T47" fmla="*/ 3620 h 17"/>
                                <a:gd name="T48" fmla="+- 0 4610 4609"/>
                                <a:gd name="T49" fmla="*/ T48 w 8"/>
                                <a:gd name="T50" fmla="+- 0 3620 3620"/>
                                <a:gd name="T51" fmla="*/ 3620 h 17"/>
                                <a:gd name="T52" fmla="+- 0 4609 4609"/>
                                <a:gd name="T53" fmla="*/ T52 w 8"/>
                                <a:gd name="T54" fmla="+- 0 3622 3620"/>
                                <a:gd name="T55" fmla="*/ 3622 h 17"/>
                                <a:gd name="T56" fmla="+- 0 4609 4609"/>
                                <a:gd name="T57" fmla="*/ T56 w 8"/>
                                <a:gd name="T58" fmla="+- 0 3623 3620"/>
                                <a:gd name="T59" fmla="*/ 3623 h 17"/>
                                <a:gd name="T60" fmla="+- 0 4610 4609"/>
                                <a:gd name="T61" fmla="*/ T60 w 8"/>
                                <a:gd name="T62" fmla="+- 0 3627 3620"/>
                                <a:gd name="T63" fmla="*/ 3627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" h="17">
                                  <a:moveTo>
                                    <a:pt x="1" y="7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6" y="9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07"/>
                        <wpg:cNvGrpSpPr>
                          <a:grpSpLocks/>
                        </wpg:cNvGrpSpPr>
                        <wpg:grpSpPr bwMode="auto">
                          <a:xfrm>
                            <a:off x="4322" y="3156"/>
                            <a:ext cx="18" cy="23"/>
                            <a:chOff x="4322" y="3156"/>
                            <a:chExt cx="18" cy="23"/>
                          </a:xfrm>
                        </wpg:grpSpPr>
                        <wps:wsp>
                          <wps:cNvPr id="52" name="Freeform 208"/>
                          <wps:cNvSpPr>
                            <a:spLocks/>
                          </wps:cNvSpPr>
                          <wps:spPr bwMode="auto">
                            <a:xfrm>
                              <a:off x="4322" y="3156"/>
                              <a:ext cx="18" cy="23"/>
                            </a:xfrm>
                            <a:custGeom>
                              <a:avLst/>
                              <a:gdLst>
                                <a:gd name="T0" fmla="+- 0 4326 4322"/>
                                <a:gd name="T1" fmla="*/ T0 w 18"/>
                                <a:gd name="T2" fmla="+- 0 3161 3156"/>
                                <a:gd name="T3" fmla="*/ 3161 h 23"/>
                                <a:gd name="T4" fmla="+- 0 4325 4322"/>
                                <a:gd name="T5" fmla="*/ T4 w 18"/>
                                <a:gd name="T6" fmla="+- 0 3164 3156"/>
                                <a:gd name="T7" fmla="*/ 3164 h 23"/>
                                <a:gd name="T8" fmla="+- 0 4324 4322"/>
                                <a:gd name="T9" fmla="*/ T8 w 18"/>
                                <a:gd name="T10" fmla="+- 0 3167 3156"/>
                                <a:gd name="T11" fmla="*/ 3167 h 23"/>
                                <a:gd name="T12" fmla="+- 0 4327 4322"/>
                                <a:gd name="T13" fmla="*/ T12 w 18"/>
                                <a:gd name="T14" fmla="+- 0 3167 3156"/>
                                <a:gd name="T15" fmla="*/ 3167 h 23"/>
                                <a:gd name="T16" fmla="+- 0 4326 4322"/>
                                <a:gd name="T17" fmla="*/ T16 w 18"/>
                                <a:gd name="T18" fmla="+- 0 3169 3156"/>
                                <a:gd name="T19" fmla="*/ 3169 h 23"/>
                                <a:gd name="T20" fmla="+- 0 4323 4322"/>
                                <a:gd name="T21" fmla="*/ T20 w 18"/>
                                <a:gd name="T22" fmla="+- 0 3172 3156"/>
                                <a:gd name="T23" fmla="*/ 3172 h 23"/>
                                <a:gd name="T24" fmla="+- 0 4322 4322"/>
                                <a:gd name="T25" fmla="*/ T24 w 18"/>
                                <a:gd name="T26" fmla="+- 0 3174 3156"/>
                                <a:gd name="T27" fmla="*/ 3174 h 23"/>
                                <a:gd name="T28" fmla="+- 0 4324 4322"/>
                                <a:gd name="T29" fmla="*/ T28 w 18"/>
                                <a:gd name="T30" fmla="+- 0 3175 3156"/>
                                <a:gd name="T31" fmla="*/ 3175 h 23"/>
                                <a:gd name="T32" fmla="+- 0 4324 4322"/>
                                <a:gd name="T33" fmla="*/ T32 w 18"/>
                                <a:gd name="T34" fmla="+- 0 3175 3156"/>
                                <a:gd name="T35" fmla="*/ 3175 h 23"/>
                                <a:gd name="T36" fmla="+- 0 4325 4322"/>
                                <a:gd name="T37" fmla="*/ T36 w 18"/>
                                <a:gd name="T38" fmla="+- 0 3174 3156"/>
                                <a:gd name="T39" fmla="*/ 3174 h 23"/>
                                <a:gd name="T40" fmla="+- 0 4327 4322"/>
                                <a:gd name="T41" fmla="*/ T40 w 18"/>
                                <a:gd name="T42" fmla="+- 0 3173 3156"/>
                                <a:gd name="T43" fmla="*/ 3173 h 23"/>
                                <a:gd name="T44" fmla="+- 0 4327 4322"/>
                                <a:gd name="T45" fmla="*/ T44 w 18"/>
                                <a:gd name="T46" fmla="+- 0 3178 3156"/>
                                <a:gd name="T47" fmla="*/ 3178 h 23"/>
                                <a:gd name="T48" fmla="+- 0 4328 4322"/>
                                <a:gd name="T49" fmla="*/ T48 w 18"/>
                                <a:gd name="T50" fmla="+- 0 3178 3156"/>
                                <a:gd name="T51" fmla="*/ 3178 h 23"/>
                                <a:gd name="T52" fmla="+- 0 4329 4322"/>
                                <a:gd name="T53" fmla="*/ T52 w 18"/>
                                <a:gd name="T54" fmla="+- 0 3178 3156"/>
                                <a:gd name="T55" fmla="*/ 3178 h 23"/>
                                <a:gd name="T56" fmla="+- 0 4331 4322"/>
                                <a:gd name="T57" fmla="*/ T56 w 18"/>
                                <a:gd name="T58" fmla="+- 0 3177 3156"/>
                                <a:gd name="T59" fmla="*/ 3177 h 23"/>
                                <a:gd name="T60" fmla="+- 0 4333 4322"/>
                                <a:gd name="T61" fmla="*/ T60 w 18"/>
                                <a:gd name="T62" fmla="+- 0 3179 3156"/>
                                <a:gd name="T63" fmla="*/ 3179 h 23"/>
                                <a:gd name="T64" fmla="+- 0 4334 4322"/>
                                <a:gd name="T65" fmla="*/ T64 w 18"/>
                                <a:gd name="T66" fmla="+- 0 3178 3156"/>
                                <a:gd name="T67" fmla="*/ 3178 h 23"/>
                                <a:gd name="T68" fmla="+- 0 4335 4322"/>
                                <a:gd name="T69" fmla="*/ T68 w 18"/>
                                <a:gd name="T70" fmla="+- 0 3174 3156"/>
                                <a:gd name="T71" fmla="*/ 3174 h 23"/>
                                <a:gd name="T72" fmla="+- 0 4337 4322"/>
                                <a:gd name="T73" fmla="*/ T72 w 18"/>
                                <a:gd name="T74" fmla="+- 0 3176 3156"/>
                                <a:gd name="T75" fmla="*/ 3176 h 23"/>
                                <a:gd name="T76" fmla="+- 0 4338 4322"/>
                                <a:gd name="T77" fmla="*/ T76 w 18"/>
                                <a:gd name="T78" fmla="+- 0 3177 3156"/>
                                <a:gd name="T79" fmla="*/ 3177 h 23"/>
                                <a:gd name="T80" fmla="+- 0 4339 4322"/>
                                <a:gd name="T81" fmla="*/ T80 w 18"/>
                                <a:gd name="T82" fmla="+- 0 3178 3156"/>
                                <a:gd name="T83" fmla="*/ 3178 h 23"/>
                                <a:gd name="T84" fmla="+- 0 4340 4322"/>
                                <a:gd name="T85" fmla="*/ T84 w 18"/>
                                <a:gd name="T86" fmla="+- 0 3176 3156"/>
                                <a:gd name="T87" fmla="*/ 3176 h 23"/>
                                <a:gd name="T88" fmla="+- 0 4339 4322"/>
                                <a:gd name="T89" fmla="*/ T88 w 18"/>
                                <a:gd name="T90" fmla="+- 0 3174 3156"/>
                                <a:gd name="T91" fmla="*/ 3174 h 23"/>
                                <a:gd name="T92" fmla="+- 0 4336 4322"/>
                                <a:gd name="T93" fmla="*/ T92 w 18"/>
                                <a:gd name="T94" fmla="+- 0 3172 3156"/>
                                <a:gd name="T95" fmla="*/ 3172 h 23"/>
                                <a:gd name="T96" fmla="+- 0 4334 4322"/>
                                <a:gd name="T97" fmla="*/ T96 w 18"/>
                                <a:gd name="T98" fmla="+- 0 3168 3156"/>
                                <a:gd name="T99" fmla="*/ 3168 h 23"/>
                                <a:gd name="T100" fmla="+- 0 4334 4322"/>
                                <a:gd name="T101" fmla="*/ T100 w 18"/>
                                <a:gd name="T102" fmla="+- 0 3167 3156"/>
                                <a:gd name="T103" fmla="*/ 3167 h 23"/>
                                <a:gd name="T104" fmla="+- 0 4332 4322"/>
                                <a:gd name="T105" fmla="*/ T104 w 18"/>
                                <a:gd name="T106" fmla="+- 0 3167 3156"/>
                                <a:gd name="T107" fmla="*/ 3167 h 23"/>
                                <a:gd name="T108" fmla="+- 0 4331 4322"/>
                                <a:gd name="T109" fmla="*/ T108 w 18"/>
                                <a:gd name="T110" fmla="+- 0 3167 3156"/>
                                <a:gd name="T111" fmla="*/ 3167 h 23"/>
                                <a:gd name="T112" fmla="+- 0 4331 4322"/>
                                <a:gd name="T113" fmla="*/ T112 w 18"/>
                                <a:gd name="T114" fmla="+- 0 3163 3156"/>
                                <a:gd name="T115" fmla="*/ 3163 h 23"/>
                                <a:gd name="T116" fmla="+- 0 4330 4322"/>
                                <a:gd name="T117" fmla="*/ T116 w 18"/>
                                <a:gd name="T118" fmla="+- 0 3162 3156"/>
                                <a:gd name="T119" fmla="*/ 3162 h 23"/>
                                <a:gd name="T120" fmla="+- 0 4329 4322"/>
                                <a:gd name="T121" fmla="*/ T120 w 18"/>
                                <a:gd name="T122" fmla="+- 0 3158 3156"/>
                                <a:gd name="T123" fmla="*/ 3158 h 23"/>
                                <a:gd name="T124" fmla="+- 0 4329 4322"/>
                                <a:gd name="T125" fmla="*/ T124 w 18"/>
                                <a:gd name="T126" fmla="+- 0 3156 3156"/>
                                <a:gd name="T127" fmla="*/ 3156 h 23"/>
                                <a:gd name="T128" fmla="+- 0 4327 4322"/>
                                <a:gd name="T129" fmla="*/ T128 w 18"/>
                                <a:gd name="T130" fmla="+- 0 3158 3156"/>
                                <a:gd name="T131" fmla="*/ 3158 h 23"/>
                                <a:gd name="T132" fmla="+- 0 4326 4322"/>
                                <a:gd name="T133" fmla="*/ T132 w 18"/>
                                <a:gd name="T134" fmla="+- 0 3161 3156"/>
                                <a:gd name="T135" fmla="*/ 3161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8" h="23">
                                  <a:moveTo>
                                    <a:pt x="4" y="5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05"/>
                        <wpg:cNvGrpSpPr>
                          <a:grpSpLocks/>
                        </wpg:cNvGrpSpPr>
                        <wpg:grpSpPr bwMode="auto">
                          <a:xfrm>
                            <a:off x="4573" y="3581"/>
                            <a:ext cx="33" cy="44"/>
                            <a:chOff x="4573" y="3581"/>
                            <a:chExt cx="33" cy="44"/>
                          </a:xfrm>
                        </wpg:grpSpPr>
                        <wps:wsp>
                          <wps:cNvPr id="54" name="Freeform 206"/>
                          <wps:cNvSpPr>
                            <a:spLocks/>
                          </wps:cNvSpPr>
                          <wps:spPr bwMode="auto">
                            <a:xfrm>
                              <a:off x="4573" y="3581"/>
                              <a:ext cx="33" cy="44"/>
                            </a:xfrm>
                            <a:custGeom>
                              <a:avLst/>
                              <a:gdLst>
                                <a:gd name="T0" fmla="+- 0 4576 4573"/>
                                <a:gd name="T1" fmla="*/ T0 w 33"/>
                                <a:gd name="T2" fmla="+- 0 3589 3581"/>
                                <a:gd name="T3" fmla="*/ 3589 h 44"/>
                                <a:gd name="T4" fmla="+- 0 4575 4573"/>
                                <a:gd name="T5" fmla="*/ T4 w 33"/>
                                <a:gd name="T6" fmla="+- 0 3590 3581"/>
                                <a:gd name="T7" fmla="*/ 3590 h 44"/>
                                <a:gd name="T8" fmla="+- 0 4573 4573"/>
                                <a:gd name="T9" fmla="*/ T8 w 33"/>
                                <a:gd name="T10" fmla="+- 0 3590 3581"/>
                                <a:gd name="T11" fmla="*/ 3590 h 44"/>
                                <a:gd name="T12" fmla="+- 0 4577 4573"/>
                                <a:gd name="T13" fmla="*/ T12 w 33"/>
                                <a:gd name="T14" fmla="+- 0 3598 3581"/>
                                <a:gd name="T15" fmla="*/ 3598 h 44"/>
                                <a:gd name="T16" fmla="+- 0 4578 4573"/>
                                <a:gd name="T17" fmla="*/ T16 w 33"/>
                                <a:gd name="T18" fmla="+- 0 3600 3581"/>
                                <a:gd name="T19" fmla="*/ 3600 h 44"/>
                                <a:gd name="T20" fmla="+- 0 4580 4573"/>
                                <a:gd name="T21" fmla="*/ T20 w 33"/>
                                <a:gd name="T22" fmla="+- 0 3602 3581"/>
                                <a:gd name="T23" fmla="*/ 3602 h 44"/>
                                <a:gd name="T24" fmla="+- 0 4583 4573"/>
                                <a:gd name="T25" fmla="*/ T24 w 33"/>
                                <a:gd name="T26" fmla="+- 0 3604 3581"/>
                                <a:gd name="T27" fmla="*/ 3604 h 44"/>
                                <a:gd name="T28" fmla="+- 0 4588 4573"/>
                                <a:gd name="T29" fmla="*/ T28 w 33"/>
                                <a:gd name="T30" fmla="+- 0 3610 3581"/>
                                <a:gd name="T31" fmla="*/ 3610 h 44"/>
                                <a:gd name="T32" fmla="+- 0 4589 4573"/>
                                <a:gd name="T33" fmla="*/ T32 w 33"/>
                                <a:gd name="T34" fmla="+- 0 3613 3581"/>
                                <a:gd name="T35" fmla="*/ 3613 h 44"/>
                                <a:gd name="T36" fmla="+- 0 4590 4573"/>
                                <a:gd name="T37" fmla="*/ T36 w 33"/>
                                <a:gd name="T38" fmla="+- 0 3617 3581"/>
                                <a:gd name="T39" fmla="*/ 3617 h 44"/>
                                <a:gd name="T40" fmla="+- 0 4592 4573"/>
                                <a:gd name="T41" fmla="*/ T40 w 33"/>
                                <a:gd name="T42" fmla="+- 0 3619 3581"/>
                                <a:gd name="T43" fmla="*/ 3619 h 44"/>
                                <a:gd name="T44" fmla="+- 0 4594 4573"/>
                                <a:gd name="T45" fmla="*/ T44 w 33"/>
                                <a:gd name="T46" fmla="+- 0 3620 3581"/>
                                <a:gd name="T47" fmla="*/ 3620 h 44"/>
                                <a:gd name="T48" fmla="+- 0 4594 4573"/>
                                <a:gd name="T49" fmla="*/ T48 w 33"/>
                                <a:gd name="T50" fmla="+- 0 3622 3581"/>
                                <a:gd name="T51" fmla="*/ 3622 h 44"/>
                                <a:gd name="T52" fmla="+- 0 4596 4573"/>
                                <a:gd name="T53" fmla="*/ T52 w 33"/>
                                <a:gd name="T54" fmla="+- 0 3624 3581"/>
                                <a:gd name="T55" fmla="*/ 3624 h 44"/>
                                <a:gd name="T56" fmla="+- 0 4597 4573"/>
                                <a:gd name="T57" fmla="*/ T56 w 33"/>
                                <a:gd name="T58" fmla="+- 0 3624 3581"/>
                                <a:gd name="T59" fmla="*/ 3624 h 44"/>
                                <a:gd name="T60" fmla="+- 0 4598 4573"/>
                                <a:gd name="T61" fmla="*/ T60 w 33"/>
                                <a:gd name="T62" fmla="+- 0 3624 3581"/>
                                <a:gd name="T63" fmla="*/ 3624 h 44"/>
                                <a:gd name="T64" fmla="+- 0 4602 4573"/>
                                <a:gd name="T65" fmla="*/ T64 w 33"/>
                                <a:gd name="T66" fmla="+- 0 3623 3581"/>
                                <a:gd name="T67" fmla="*/ 3623 h 44"/>
                                <a:gd name="T68" fmla="+- 0 4603 4573"/>
                                <a:gd name="T69" fmla="*/ T68 w 33"/>
                                <a:gd name="T70" fmla="+- 0 3623 3581"/>
                                <a:gd name="T71" fmla="*/ 3623 h 44"/>
                                <a:gd name="T72" fmla="+- 0 4603 4573"/>
                                <a:gd name="T73" fmla="*/ T72 w 33"/>
                                <a:gd name="T74" fmla="+- 0 3622 3581"/>
                                <a:gd name="T75" fmla="*/ 3622 h 44"/>
                                <a:gd name="T76" fmla="+- 0 4604 4573"/>
                                <a:gd name="T77" fmla="*/ T76 w 33"/>
                                <a:gd name="T78" fmla="+- 0 3622 3581"/>
                                <a:gd name="T79" fmla="*/ 3622 h 44"/>
                                <a:gd name="T80" fmla="+- 0 4604 4573"/>
                                <a:gd name="T81" fmla="*/ T80 w 33"/>
                                <a:gd name="T82" fmla="+- 0 3621 3581"/>
                                <a:gd name="T83" fmla="*/ 3621 h 44"/>
                                <a:gd name="T84" fmla="+- 0 4604 4573"/>
                                <a:gd name="T85" fmla="*/ T84 w 33"/>
                                <a:gd name="T86" fmla="+- 0 3620 3581"/>
                                <a:gd name="T87" fmla="*/ 3620 h 44"/>
                                <a:gd name="T88" fmla="+- 0 4605 4573"/>
                                <a:gd name="T89" fmla="*/ T88 w 33"/>
                                <a:gd name="T90" fmla="+- 0 3620 3581"/>
                                <a:gd name="T91" fmla="*/ 3620 h 44"/>
                                <a:gd name="T92" fmla="+- 0 4606 4573"/>
                                <a:gd name="T93" fmla="*/ T92 w 33"/>
                                <a:gd name="T94" fmla="+- 0 3620 3581"/>
                                <a:gd name="T95" fmla="*/ 3620 h 44"/>
                                <a:gd name="T96" fmla="+- 0 4606 4573"/>
                                <a:gd name="T97" fmla="*/ T96 w 33"/>
                                <a:gd name="T98" fmla="+- 0 3618 3581"/>
                                <a:gd name="T99" fmla="*/ 3618 h 44"/>
                                <a:gd name="T100" fmla="+- 0 4605 4573"/>
                                <a:gd name="T101" fmla="*/ T100 w 33"/>
                                <a:gd name="T102" fmla="+- 0 3615 3581"/>
                                <a:gd name="T103" fmla="*/ 3615 h 44"/>
                                <a:gd name="T104" fmla="+- 0 4604 4573"/>
                                <a:gd name="T105" fmla="*/ T104 w 33"/>
                                <a:gd name="T106" fmla="+- 0 3611 3581"/>
                                <a:gd name="T107" fmla="*/ 3611 h 44"/>
                                <a:gd name="T108" fmla="+- 0 4603 4573"/>
                                <a:gd name="T109" fmla="*/ T108 w 33"/>
                                <a:gd name="T110" fmla="+- 0 3609 3581"/>
                                <a:gd name="T111" fmla="*/ 3609 h 44"/>
                                <a:gd name="T112" fmla="+- 0 4600 4573"/>
                                <a:gd name="T113" fmla="*/ T112 w 33"/>
                                <a:gd name="T114" fmla="+- 0 3608 3581"/>
                                <a:gd name="T115" fmla="*/ 3608 h 44"/>
                                <a:gd name="T116" fmla="+- 0 4599 4573"/>
                                <a:gd name="T117" fmla="*/ T116 w 33"/>
                                <a:gd name="T118" fmla="+- 0 3605 3581"/>
                                <a:gd name="T119" fmla="*/ 3605 h 44"/>
                                <a:gd name="T120" fmla="+- 0 4598 4573"/>
                                <a:gd name="T121" fmla="*/ T120 w 33"/>
                                <a:gd name="T122" fmla="+- 0 3602 3581"/>
                                <a:gd name="T123" fmla="*/ 3602 h 44"/>
                                <a:gd name="T124" fmla="+- 0 4597 4573"/>
                                <a:gd name="T125" fmla="*/ T124 w 33"/>
                                <a:gd name="T126" fmla="+- 0 3599 3581"/>
                                <a:gd name="T127" fmla="*/ 3599 h 44"/>
                                <a:gd name="T128" fmla="+- 0 4598 4573"/>
                                <a:gd name="T129" fmla="*/ T128 w 33"/>
                                <a:gd name="T130" fmla="+- 0 3596 3581"/>
                                <a:gd name="T131" fmla="*/ 3596 h 44"/>
                                <a:gd name="T132" fmla="+- 0 4599 4573"/>
                                <a:gd name="T133" fmla="*/ T132 w 33"/>
                                <a:gd name="T134" fmla="+- 0 3590 3581"/>
                                <a:gd name="T135" fmla="*/ 3590 h 44"/>
                                <a:gd name="T136" fmla="+- 0 4599 4573"/>
                                <a:gd name="T137" fmla="*/ T136 w 33"/>
                                <a:gd name="T138" fmla="+- 0 3587 3581"/>
                                <a:gd name="T139" fmla="*/ 3587 h 44"/>
                                <a:gd name="T140" fmla="+- 0 4597 4573"/>
                                <a:gd name="T141" fmla="*/ T140 w 33"/>
                                <a:gd name="T142" fmla="+- 0 3588 3581"/>
                                <a:gd name="T143" fmla="*/ 3588 h 44"/>
                                <a:gd name="T144" fmla="+- 0 4595 4573"/>
                                <a:gd name="T145" fmla="*/ T144 w 33"/>
                                <a:gd name="T146" fmla="+- 0 3590 3581"/>
                                <a:gd name="T147" fmla="*/ 3590 h 44"/>
                                <a:gd name="T148" fmla="+- 0 4594 4573"/>
                                <a:gd name="T149" fmla="*/ T148 w 33"/>
                                <a:gd name="T150" fmla="+- 0 3592 3581"/>
                                <a:gd name="T151" fmla="*/ 3592 h 44"/>
                                <a:gd name="T152" fmla="+- 0 4591 4573"/>
                                <a:gd name="T153" fmla="*/ T152 w 33"/>
                                <a:gd name="T154" fmla="+- 0 3592 3581"/>
                                <a:gd name="T155" fmla="*/ 3592 h 44"/>
                                <a:gd name="T156" fmla="+- 0 4593 4573"/>
                                <a:gd name="T157" fmla="*/ T156 w 33"/>
                                <a:gd name="T158" fmla="+- 0 3589 3581"/>
                                <a:gd name="T159" fmla="*/ 3589 h 44"/>
                                <a:gd name="T160" fmla="+- 0 4592 4573"/>
                                <a:gd name="T161" fmla="*/ T160 w 33"/>
                                <a:gd name="T162" fmla="+- 0 3588 3581"/>
                                <a:gd name="T163" fmla="*/ 3588 h 44"/>
                                <a:gd name="T164" fmla="+- 0 4589 4573"/>
                                <a:gd name="T165" fmla="*/ T164 w 33"/>
                                <a:gd name="T166" fmla="+- 0 3588 3581"/>
                                <a:gd name="T167" fmla="*/ 3588 h 44"/>
                                <a:gd name="T168" fmla="+- 0 4588 4573"/>
                                <a:gd name="T169" fmla="*/ T168 w 33"/>
                                <a:gd name="T170" fmla="+- 0 3588 3581"/>
                                <a:gd name="T171" fmla="*/ 3588 h 44"/>
                                <a:gd name="T172" fmla="+- 0 4587 4573"/>
                                <a:gd name="T173" fmla="*/ T172 w 33"/>
                                <a:gd name="T174" fmla="+- 0 3586 3581"/>
                                <a:gd name="T175" fmla="*/ 3586 h 44"/>
                                <a:gd name="T176" fmla="+- 0 4582 4573"/>
                                <a:gd name="T177" fmla="*/ T176 w 33"/>
                                <a:gd name="T178" fmla="+- 0 3585 3581"/>
                                <a:gd name="T179" fmla="*/ 3585 h 44"/>
                                <a:gd name="T180" fmla="+- 0 4580 4573"/>
                                <a:gd name="T181" fmla="*/ T180 w 33"/>
                                <a:gd name="T182" fmla="+- 0 3584 3581"/>
                                <a:gd name="T183" fmla="*/ 3584 h 44"/>
                                <a:gd name="T184" fmla="+- 0 4580 4573"/>
                                <a:gd name="T185" fmla="*/ T184 w 33"/>
                                <a:gd name="T186" fmla="+- 0 3583 3581"/>
                                <a:gd name="T187" fmla="*/ 3583 h 44"/>
                                <a:gd name="T188" fmla="+- 0 4580 4573"/>
                                <a:gd name="T189" fmla="*/ T188 w 33"/>
                                <a:gd name="T190" fmla="+- 0 3582 3581"/>
                                <a:gd name="T191" fmla="*/ 3582 h 44"/>
                                <a:gd name="T192" fmla="+- 0 4579 4573"/>
                                <a:gd name="T193" fmla="*/ T192 w 33"/>
                                <a:gd name="T194" fmla="+- 0 3582 3581"/>
                                <a:gd name="T195" fmla="*/ 3582 h 44"/>
                                <a:gd name="T196" fmla="+- 0 4578 4573"/>
                                <a:gd name="T197" fmla="*/ T196 w 33"/>
                                <a:gd name="T198" fmla="+- 0 3581 3581"/>
                                <a:gd name="T199" fmla="*/ 3581 h 44"/>
                                <a:gd name="T200" fmla="+- 0 4577 4573"/>
                                <a:gd name="T201" fmla="*/ T200 w 33"/>
                                <a:gd name="T202" fmla="+- 0 3581 3581"/>
                                <a:gd name="T203" fmla="*/ 3581 h 44"/>
                                <a:gd name="T204" fmla="+- 0 4577 4573"/>
                                <a:gd name="T205" fmla="*/ T204 w 33"/>
                                <a:gd name="T206" fmla="+- 0 3582 3581"/>
                                <a:gd name="T207" fmla="*/ 3582 h 44"/>
                                <a:gd name="T208" fmla="+- 0 4575 4573"/>
                                <a:gd name="T209" fmla="*/ T208 w 33"/>
                                <a:gd name="T210" fmla="+- 0 3582 3581"/>
                                <a:gd name="T211" fmla="*/ 3582 h 44"/>
                                <a:gd name="T212" fmla="+- 0 4573 4573"/>
                                <a:gd name="T213" fmla="*/ T212 w 33"/>
                                <a:gd name="T214" fmla="+- 0 3581 3581"/>
                                <a:gd name="T215" fmla="*/ 3581 h 44"/>
                                <a:gd name="T216" fmla="+- 0 4573 4573"/>
                                <a:gd name="T217" fmla="*/ T216 w 33"/>
                                <a:gd name="T218" fmla="+- 0 3582 3581"/>
                                <a:gd name="T219" fmla="*/ 3582 h 44"/>
                                <a:gd name="T220" fmla="+- 0 4574 4573"/>
                                <a:gd name="T221" fmla="*/ T220 w 33"/>
                                <a:gd name="T222" fmla="+- 0 3582 3581"/>
                                <a:gd name="T223" fmla="*/ 3582 h 44"/>
                                <a:gd name="T224" fmla="+- 0 4574 4573"/>
                                <a:gd name="T225" fmla="*/ T224 w 33"/>
                                <a:gd name="T226" fmla="+- 0 3583 3581"/>
                                <a:gd name="T227" fmla="*/ 3583 h 44"/>
                                <a:gd name="T228" fmla="+- 0 4575 4573"/>
                                <a:gd name="T229" fmla="*/ T228 w 33"/>
                                <a:gd name="T230" fmla="+- 0 3584 3581"/>
                                <a:gd name="T231" fmla="*/ 3584 h 44"/>
                                <a:gd name="T232" fmla="+- 0 4577 4573"/>
                                <a:gd name="T233" fmla="*/ T232 w 33"/>
                                <a:gd name="T234" fmla="+- 0 3586 3581"/>
                                <a:gd name="T235" fmla="*/ 3586 h 44"/>
                                <a:gd name="T236" fmla="+- 0 4577 4573"/>
                                <a:gd name="T237" fmla="*/ T236 w 33"/>
                                <a:gd name="T238" fmla="+- 0 3587 3581"/>
                                <a:gd name="T239" fmla="*/ 3587 h 44"/>
                                <a:gd name="T240" fmla="+- 0 4577 4573"/>
                                <a:gd name="T241" fmla="*/ T240 w 33"/>
                                <a:gd name="T242" fmla="+- 0 3588 3581"/>
                                <a:gd name="T243" fmla="*/ 3588 h 44"/>
                                <a:gd name="T244" fmla="+- 0 4576 4573"/>
                                <a:gd name="T245" fmla="*/ T244 w 33"/>
                                <a:gd name="T246" fmla="+- 0 3589 3581"/>
                                <a:gd name="T247" fmla="*/ 3589 h 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3" h="44">
                                  <a:moveTo>
                                    <a:pt x="3" y="8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0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9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7"/>
                                  </a:lnTo>
                                  <a:lnTo>
                                    <a:pt x="3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03"/>
                        <wpg:cNvGrpSpPr>
                          <a:grpSpLocks/>
                        </wpg:cNvGrpSpPr>
                        <wpg:grpSpPr bwMode="auto">
                          <a:xfrm>
                            <a:off x="3148" y="2672"/>
                            <a:ext cx="73" cy="47"/>
                            <a:chOff x="3148" y="2672"/>
                            <a:chExt cx="73" cy="47"/>
                          </a:xfrm>
                        </wpg:grpSpPr>
                        <wps:wsp>
                          <wps:cNvPr id="56" name="Freeform 204"/>
                          <wps:cNvSpPr>
                            <a:spLocks/>
                          </wps:cNvSpPr>
                          <wps:spPr bwMode="auto">
                            <a:xfrm>
                              <a:off x="3148" y="2672"/>
                              <a:ext cx="73" cy="47"/>
                            </a:xfrm>
                            <a:custGeom>
                              <a:avLst/>
                              <a:gdLst>
                                <a:gd name="T0" fmla="+- 0 3150 3148"/>
                                <a:gd name="T1" fmla="*/ T0 w 73"/>
                                <a:gd name="T2" fmla="+- 0 2719 2672"/>
                                <a:gd name="T3" fmla="*/ 2719 h 47"/>
                                <a:gd name="T4" fmla="+- 0 3153 3148"/>
                                <a:gd name="T5" fmla="*/ T4 w 73"/>
                                <a:gd name="T6" fmla="+- 0 2716 2672"/>
                                <a:gd name="T7" fmla="*/ 2716 h 47"/>
                                <a:gd name="T8" fmla="+- 0 3154 3148"/>
                                <a:gd name="T9" fmla="*/ T8 w 73"/>
                                <a:gd name="T10" fmla="+- 0 2714 2672"/>
                                <a:gd name="T11" fmla="*/ 2714 h 47"/>
                                <a:gd name="T12" fmla="+- 0 3153 3148"/>
                                <a:gd name="T13" fmla="*/ T12 w 73"/>
                                <a:gd name="T14" fmla="+- 0 2707 2672"/>
                                <a:gd name="T15" fmla="*/ 2707 h 47"/>
                                <a:gd name="T16" fmla="+- 0 3158 3148"/>
                                <a:gd name="T17" fmla="*/ T16 w 73"/>
                                <a:gd name="T18" fmla="+- 0 2713 2672"/>
                                <a:gd name="T19" fmla="*/ 2713 h 47"/>
                                <a:gd name="T20" fmla="+- 0 3160 3148"/>
                                <a:gd name="T21" fmla="*/ T20 w 73"/>
                                <a:gd name="T22" fmla="+- 0 2715 2672"/>
                                <a:gd name="T23" fmla="*/ 2715 h 47"/>
                                <a:gd name="T24" fmla="+- 0 3170 3148"/>
                                <a:gd name="T25" fmla="*/ T24 w 73"/>
                                <a:gd name="T26" fmla="+- 0 2714 2672"/>
                                <a:gd name="T27" fmla="*/ 2714 h 47"/>
                                <a:gd name="T28" fmla="+- 0 3175 3148"/>
                                <a:gd name="T29" fmla="*/ T28 w 73"/>
                                <a:gd name="T30" fmla="+- 0 2711 2672"/>
                                <a:gd name="T31" fmla="*/ 2711 h 47"/>
                                <a:gd name="T32" fmla="+- 0 3178 3148"/>
                                <a:gd name="T33" fmla="*/ T32 w 73"/>
                                <a:gd name="T34" fmla="+- 0 2705 2672"/>
                                <a:gd name="T35" fmla="*/ 2705 h 47"/>
                                <a:gd name="T36" fmla="+- 0 3181 3148"/>
                                <a:gd name="T37" fmla="*/ T36 w 73"/>
                                <a:gd name="T38" fmla="+- 0 2705 2672"/>
                                <a:gd name="T39" fmla="*/ 2705 h 47"/>
                                <a:gd name="T40" fmla="+- 0 3185 3148"/>
                                <a:gd name="T41" fmla="*/ T40 w 73"/>
                                <a:gd name="T42" fmla="+- 0 2708 2672"/>
                                <a:gd name="T43" fmla="*/ 2708 h 47"/>
                                <a:gd name="T44" fmla="+- 0 3186 3148"/>
                                <a:gd name="T45" fmla="*/ T44 w 73"/>
                                <a:gd name="T46" fmla="+- 0 2706 2672"/>
                                <a:gd name="T47" fmla="*/ 2706 h 47"/>
                                <a:gd name="T48" fmla="+- 0 3186 3148"/>
                                <a:gd name="T49" fmla="*/ T48 w 73"/>
                                <a:gd name="T50" fmla="+- 0 2703 2672"/>
                                <a:gd name="T51" fmla="*/ 2703 h 47"/>
                                <a:gd name="T52" fmla="+- 0 3189 3148"/>
                                <a:gd name="T53" fmla="*/ T52 w 73"/>
                                <a:gd name="T54" fmla="+- 0 2700 2672"/>
                                <a:gd name="T55" fmla="*/ 2700 h 47"/>
                                <a:gd name="T56" fmla="+- 0 3188 3148"/>
                                <a:gd name="T57" fmla="*/ T56 w 73"/>
                                <a:gd name="T58" fmla="+- 0 2695 2672"/>
                                <a:gd name="T59" fmla="*/ 2695 h 47"/>
                                <a:gd name="T60" fmla="+- 0 3190 3148"/>
                                <a:gd name="T61" fmla="*/ T60 w 73"/>
                                <a:gd name="T62" fmla="+- 0 2693 2672"/>
                                <a:gd name="T63" fmla="*/ 2693 h 47"/>
                                <a:gd name="T64" fmla="+- 0 3192 3148"/>
                                <a:gd name="T65" fmla="*/ T64 w 73"/>
                                <a:gd name="T66" fmla="+- 0 2694 2672"/>
                                <a:gd name="T67" fmla="*/ 2694 h 47"/>
                                <a:gd name="T68" fmla="+- 0 3195 3148"/>
                                <a:gd name="T69" fmla="*/ T68 w 73"/>
                                <a:gd name="T70" fmla="+- 0 2693 2672"/>
                                <a:gd name="T71" fmla="*/ 2693 h 47"/>
                                <a:gd name="T72" fmla="+- 0 3194 3148"/>
                                <a:gd name="T73" fmla="*/ T72 w 73"/>
                                <a:gd name="T74" fmla="+- 0 2691 2672"/>
                                <a:gd name="T75" fmla="*/ 2691 h 47"/>
                                <a:gd name="T76" fmla="+- 0 3191 3148"/>
                                <a:gd name="T77" fmla="*/ T76 w 73"/>
                                <a:gd name="T78" fmla="+- 0 2691 2672"/>
                                <a:gd name="T79" fmla="*/ 2691 h 47"/>
                                <a:gd name="T80" fmla="+- 0 3191 3148"/>
                                <a:gd name="T81" fmla="*/ T80 w 73"/>
                                <a:gd name="T82" fmla="+- 0 2688 2672"/>
                                <a:gd name="T83" fmla="*/ 2688 h 47"/>
                                <a:gd name="T84" fmla="+- 0 3194 3148"/>
                                <a:gd name="T85" fmla="*/ T84 w 73"/>
                                <a:gd name="T86" fmla="+- 0 2687 2672"/>
                                <a:gd name="T87" fmla="*/ 2687 h 47"/>
                                <a:gd name="T88" fmla="+- 0 3197 3148"/>
                                <a:gd name="T89" fmla="*/ T88 w 73"/>
                                <a:gd name="T90" fmla="+- 0 2685 2672"/>
                                <a:gd name="T91" fmla="*/ 2685 h 47"/>
                                <a:gd name="T92" fmla="+- 0 3199 3148"/>
                                <a:gd name="T93" fmla="*/ T92 w 73"/>
                                <a:gd name="T94" fmla="+- 0 2684 2672"/>
                                <a:gd name="T95" fmla="*/ 2684 h 47"/>
                                <a:gd name="T96" fmla="+- 0 3201 3148"/>
                                <a:gd name="T97" fmla="*/ T96 w 73"/>
                                <a:gd name="T98" fmla="+- 0 2686 2672"/>
                                <a:gd name="T99" fmla="*/ 2686 h 47"/>
                                <a:gd name="T100" fmla="+- 0 3204 3148"/>
                                <a:gd name="T101" fmla="*/ T100 w 73"/>
                                <a:gd name="T102" fmla="+- 0 2691 2672"/>
                                <a:gd name="T103" fmla="*/ 2691 h 47"/>
                                <a:gd name="T104" fmla="+- 0 3207 3148"/>
                                <a:gd name="T105" fmla="*/ T104 w 73"/>
                                <a:gd name="T106" fmla="+- 0 2691 2672"/>
                                <a:gd name="T107" fmla="*/ 2691 h 47"/>
                                <a:gd name="T108" fmla="+- 0 3211 3148"/>
                                <a:gd name="T109" fmla="*/ T108 w 73"/>
                                <a:gd name="T110" fmla="+- 0 2688 2672"/>
                                <a:gd name="T111" fmla="*/ 2688 h 47"/>
                                <a:gd name="T112" fmla="+- 0 3216 3148"/>
                                <a:gd name="T113" fmla="*/ T112 w 73"/>
                                <a:gd name="T114" fmla="+- 0 2689 2672"/>
                                <a:gd name="T115" fmla="*/ 2689 h 47"/>
                                <a:gd name="T116" fmla="+- 0 3218 3148"/>
                                <a:gd name="T117" fmla="*/ T116 w 73"/>
                                <a:gd name="T118" fmla="+- 0 2689 2672"/>
                                <a:gd name="T119" fmla="*/ 2689 h 47"/>
                                <a:gd name="T120" fmla="+- 0 3217 3148"/>
                                <a:gd name="T121" fmla="*/ T120 w 73"/>
                                <a:gd name="T122" fmla="+- 0 2687 2672"/>
                                <a:gd name="T123" fmla="*/ 2687 h 47"/>
                                <a:gd name="T124" fmla="+- 0 3218 3148"/>
                                <a:gd name="T125" fmla="*/ T124 w 73"/>
                                <a:gd name="T126" fmla="+- 0 2684 2672"/>
                                <a:gd name="T127" fmla="*/ 2684 h 47"/>
                                <a:gd name="T128" fmla="+- 0 3219 3148"/>
                                <a:gd name="T129" fmla="*/ T128 w 73"/>
                                <a:gd name="T130" fmla="+- 0 2686 2672"/>
                                <a:gd name="T131" fmla="*/ 2686 h 47"/>
                                <a:gd name="T132" fmla="+- 0 3220 3148"/>
                                <a:gd name="T133" fmla="*/ T132 w 73"/>
                                <a:gd name="T134" fmla="+- 0 2685 2672"/>
                                <a:gd name="T135" fmla="*/ 2685 h 47"/>
                                <a:gd name="T136" fmla="+- 0 3221 3148"/>
                                <a:gd name="T137" fmla="*/ T136 w 73"/>
                                <a:gd name="T138" fmla="+- 0 2680 2672"/>
                                <a:gd name="T139" fmla="*/ 2680 h 47"/>
                                <a:gd name="T140" fmla="+- 0 3218 3148"/>
                                <a:gd name="T141" fmla="*/ T140 w 73"/>
                                <a:gd name="T142" fmla="+- 0 2679 2672"/>
                                <a:gd name="T143" fmla="*/ 2679 h 47"/>
                                <a:gd name="T144" fmla="+- 0 3218 3148"/>
                                <a:gd name="T145" fmla="*/ T144 w 73"/>
                                <a:gd name="T146" fmla="+- 0 2682 2672"/>
                                <a:gd name="T147" fmla="*/ 2682 h 47"/>
                                <a:gd name="T148" fmla="+- 0 3215 3148"/>
                                <a:gd name="T149" fmla="*/ T148 w 73"/>
                                <a:gd name="T150" fmla="+- 0 2681 2672"/>
                                <a:gd name="T151" fmla="*/ 2681 h 47"/>
                                <a:gd name="T152" fmla="+- 0 3211 3148"/>
                                <a:gd name="T153" fmla="*/ T152 w 73"/>
                                <a:gd name="T154" fmla="+- 0 2678 2672"/>
                                <a:gd name="T155" fmla="*/ 2678 h 47"/>
                                <a:gd name="T156" fmla="+- 0 3207 3148"/>
                                <a:gd name="T157" fmla="*/ T156 w 73"/>
                                <a:gd name="T158" fmla="+- 0 2677 2672"/>
                                <a:gd name="T159" fmla="*/ 2677 h 47"/>
                                <a:gd name="T160" fmla="+- 0 3206 3148"/>
                                <a:gd name="T161" fmla="*/ T160 w 73"/>
                                <a:gd name="T162" fmla="+- 0 2674 2672"/>
                                <a:gd name="T163" fmla="*/ 2674 h 47"/>
                                <a:gd name="T164" fmla="+- 0 3202 3148"/>
                                <a:gd name="T165" fmla="*/ T164 w 73"/>
                                <a:gd name="T166" fmla="+- 0 2672 2672"/>
                                <a:gd name="T167" fmla="*/ 2672 h 47"/>
                                <a:gd name="T168" fmla="+- 0 3191 3148"/>
                                <a:gd name="T169" fmla="*/ T168 w 73"/>
                                <a:gd name="T170" fmla="+- 0 2677 2672"/>
                                <a:gd name="T171" fmla="*/ 2677 h 47"/>
                                <a:gd name="T172" fmla="+- 0 3163 3148"/>
                                <a:gd name="T173" fmla="*/ T172 w 73"/>
                                <a:gd name="T174" fmla="+- 0 2687 2672"/>
                                <a:gd name="T175" fmla="*/ 2687 h 47"/>
                                <a:gd name="T176" fmla="+- 0 3158 3148"/>
                                <a:gd name="T177" fmla="*/ T176 w 73"/>
                                <a:gd name="T178" fmla="+- 0 2693 2672"/>
                                <a:gd name="T179" fmla="*/ 2693 h 47"/>
                                <a:gd name="T180" fmla="+- 0 3151 3148"/>
                                <a:gd name="T181" fmla="*/ T180 w 73"/>
                                <a:gd name="T182" fmla="+- 0 2707 2672"/>
                                <a:gd name="T183" fmla="*/ 2707 h 47"/>
                                <a:gd name="T184" fmla="+- 0 3150 3148"/>
                                <a:gd name="T185" fmla="*/ T184 w 73"/>
                                <a:gd name="T186" fmla="+- 0 2709 2672"/>
                                <a:gd name="T187" fmla="*/ 2709 h 47"/>
                                <a:gd name="T188" fmla="+- 0 3148 3148"/>
                                <a:gd name="T189" fmla="*/ T188 w 73"/>
                                <a:gd name="T190" fmla="+- 0 2711 2672"/>
                                <a:gd name="T191" fmla="*/ 2711 h 47"/>
                                <a:gd name="T192" fmla="+- 0 3149 3148"/>
                                <a:gd name="T193" fmla="*/ T192 w 73"/>
                                <a:gd name="T194" fmla="+- 0 2715 2672"/>
                                <a:gd name="T195" fmla="*/ 271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47">
                                  <a:moveTo>
                                    <a:pt x="1" y="47"/>
                                  </a:moveTo>
                                  <a:lnTo>
                                    <a:pt x="2" y="47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8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1" y="26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5" y="19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3" y="13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9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3" y="8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68" y="7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56" y="1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01"/>
                        <wpg:cNvGrpSpPr>
                          <a:grpSpLocks/>
                        </wpg:cNvGrpSpPr>
                        <wpg:grpSpPr bwMode="auto">
                          <a:xfrm>
                            <a:off x="3505" y="1925"/>
                            <a:ext cx="21" cy="23"/>
                            <a:chOff x="3505" y="1925"/>
                            <a:chExt cx="21" cy="23"/>
                          </a:xfrm>
                        </wpg:grpSpPr>
                        <wps:wsp>
                          <wps:cNvPr id="58" name="Freeform 202"/>
                          <wps:cNvSpPr>
                            <a:spLocks/>
                          </wps:cNvSpPr>
                          <wps:spPr bwMode="auto">
                            <a:xfrm>
                              <a:off x="3505" y="1925"/>
                              <a:ext cx="21" cy="23"/>
                            </a:xfrm>
                            <a:custGeom>
                              <a:avLst/>
                              <a:gdLst>
                                <a:gd name="T0" fmla="+- 0 3522 3505"/>
                                <a:gd name="T1" fmla="*/ T0 w 21"/>
                                <a:gd name="T2" fmla="+- 0 1934 1925"/>
                                <a:gd name="T3" fmla="*/ 1934 h 23"/>
                                <a:gd name="T4" fmla="+- 0 3519 3505"/>
                                <a:gd name="T5" fmla="*/ T4 w 21"/>
                                <a:gd name="T6" fmla="+- 0 1928 1925"/>
                                <a:gd name="T7" fmla="*/ 1928 h 23"/>
                                <a:gd name="T8" fmla="+- 0 3517 3505"/>
                                <a:gd name="T9" fmla="*/ T8 w 21"/>
                                <a:gd name="T10" fmla="+- 0 1926 1925"/>
                                <a:gd name="T11" fmla="*/ 1926 h 23"/>
                                <a:gd name="T12" fmla="+- 0 3514 3505"/>
                                <a:gd name="T13" fmla="*/ T12 w 21"/>
                                <a:gd name="T14" fmla="+- 0 1925 1925"/>
                                <a:gd name="T15" fmla="*/ 1925 h 23"/>
                                <a:gd name="T16" fmla="+- 0 3514 3505"/>
                                <a:gd name="T17" fmla="*/ T16 w 21"/>
                                <a:gd name="T18" fmla="+- 0 1927 1925"/>
                                <a:gd name="T19" fmla="*/ 1927 h 23"/>
                                <a:gd name="T20" fmla="+- 0 3513 3505"/>
                                <a:gd name="T21" fmla="*/ T20 w 21"/>
                                <a:gd name="T22" fmla="+- 0 1928 1925"/>
                                <a:gd name="T23" fmla="*/ 1928 h 23"/>
                                <a:gd name="T24" fmla="+- 0 3510 3505"/>
                                <a:gd name="T25" fmla="*/ T24 w 21"/>
                                <a:gd name="T26" fmla="+- 0 1929 1925"/>
                                <a:gd name="T27" fmla="*/ 1929 h 23"/>
                                <a:gd name="T28" fmla="+- 0 3509 3505"/>
                                <a:gd name="T29" fmla="*/ T28 w 21"/>
                                <a:gd name="T30" fmla="+- 0 1930 1925"/>
                                <a:gd name="T31" fmla="*/ 1930 h 23"/>
                                <a:gd name="T32" fmla="+- 0 3509 3505"/>
                                <a:gd name="T33" fmla="*/ T32 w 21"/>
                                <a:gd name="T34" fmla="+- 0 1931 1925"/>
                                <a:gd name="T35" fmla="*/ 1931 h 23"/>
                                <a:gd name="T36" fmla="+- 0 3505 3505"/>
                                <a:gd name="T37" fmla="*/ T36 w 21"/>
                                <a:gd name="T38" fmla="+- 0 1937 1925"/>
                                <a:gd name="T39" fmla="*/ 1937 h 23"/>
                                <a:gd name="T40" fmla="+- 0 3514 3505"/>
                                <a:gd name="T41" fmla="*/ T40 w 21"/>
                                <a:gd name="T42" fmla="+- 0 1948 1925"/>
                                <a:gd name="T43" fmla="*/ 1948 h 23"/>
                                <a:gd name="T44" fmla="+- 0 3514 3505"/>
                                <a:gd name="T45" fmla="*/ T44 w 21"/>
                                <a:gd name="T46" fmla="+- 0 1947 1925"/>
                                <a:gd name="T47" fmla="*/ 1947 h 23"/>
                                <a:gd name="T48" fmla="+- 0 3515 3505"/>
                                <a:gd name="T49" fmla="*/ T48 w 21"/>
                                <a:gd name="T50" fmla="+- 0 1944 1925"/>
                                <a:gd name="T51" fmla="*/ 1944 h 23"/>
                                <a:gd name="T52" fmla="+- 0 3516 3505"/>
                                <a:gd name="T53" fmla="*/ T52 w 21"/>
                                <a:gd name="T54" fmla="+- 0 1943 1925"/>
                                <a:gd name="T55" fmla="*/ 1943 h 23"/>
                                <a:gd name="T56" fmla="+- 0 3518 3505"/>
                                <a:gd name="T57" fmla="*/ T56 w 21"/>
                                <a:gd name="T58" fmla="+- 0 1943 1925"/>
                                <a:gd name="T59" fmla="*/ 1943 h 23"/>
                                <a:gd name="T60" fmla="+- 0 3520 3505"/>
                                <a:gd name="T61" fmla="*/ T60 w 21"/>
                                <a:gd name="T62" fmla="+- 0 1943 1925"/>
                                <a:gd name="T63" fmla="*/ 1943 h 23"/>
                                <a:gd name="T64" fmla="+- 0 3522 3505"/>
                                <a:gd name="T65" fmla="*/ T64 w 21"/>
                                <a:gd name="T66" fmla="+- 0 1941 1925"/>
                                <a:gd name="T67" fmla="*/ 1941 h 23"/>
                                <a:gd name="T68" fmla="+- 0 3523 3505"/>
                                <a:gd name="T69" fmla="*/ T68 w 21"/>
                                <a:gd name="T70" fmla="+- 0 1941 1925"/>
                                <a:gd name="T71" fmla="*/ 1941 h 23"/>
                                <a:gd name="T72" fmla="+- 0 3525 3505"/>
                                <a:gd name="T73" fmla="*/ T72 w 21"/>
                                <a:gd name="T74" fmla="+- 0 1941 1925"/>
                                <a:gd name="T75" fmla="*/ 1941 h 23"/>
                                <a:gd name="T76" fmla="+- 0 3525 3505"/>
                                <a:gd name="T77" fmla="*/ T76 w 21"/>
                                <a:gd name="T78" fmla="+- 0 1941 1925"/>
                                <a:gd name="T79" fmla="*/ 1941 h 23"/>
                                <a:gd name="T80" fmla="+- 0 3525 3505"/>
                                <a:gd name="T81" fmla="*/ T80 w 21"/>
                                <a:gd name="T82" fmla="+- 0 1939 1925"/>
                                <a:gd name="T83" fmla="*/ 1939 h 23"/>
                                <a:gd name="T84" fmla="+- 0 3525 3505"/>
                                <a:gd name="T85" fmla="*/ T84 w 21"/>
                                <a:gd name="T86" fmla="+- 0 1938 1925"/>
                                <a:gd name="T87" fmla="*/ 1938 h 23"/>
                                <a:gd name="T88" fmla="+- 0 3522 3505"/>
                                <a:gd name="T89" fmla="*/ T88 w 21"/>
                                <a:gd name="T90" fmla="+- 0 1934 1925"/>
                                <a:gd name="T91" fmla="*/ 1934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" h="23">
                                  <a:moveTo>
                                    <a:pt x="17" y="9"/>
                                  </a:moveTo>
                                  <a:lnTo>
                                    <a:pt x="14" y="3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7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99"/>
                        <wpg:cNvGrpSpPr>
                          <a:grpSpLocks/>
                        </wpg:cNvGrpSpPr>
                        <wpg:grpSpPr bwMode="auto">
                          <a:xfrm>
                            <a:off x="3504" y="1855"/>
                            <a:ext cx="12" cy="18"/>
                            <a:chOff x="3504" y="1855"/>
                            <a:chExt cx="12" cy="18"/>
                          </a:xfrm>
                        </wpg:grpSpPr>
                        <wps:wsp>
                          <wps:cNvPr id="60" name="Freeform 200"/>
                          <wps:cNvSpPr>
                            <a:spLocks/>
                          </wps:cNvSpPr>
                          <wps:spPr bwMode="auto">
                            <a:xfrm>
                              <a:off x="3504" y="1855"/>
                              <a:ext cx="12" cy="18"/>
                            </a:xfrm>
                            <a:custGeom>
                              <a:avLst/>
                              <a:gdLst>
                                <a:gd name="T0" fmla="+- 0 3504 3504"/>
                                <a:gd name="T1" fmla="*/ T0 w 12"/>
                                <a:gd name="T2" fmla="+- 0 1868 1855"/>
                                <a:gd name="T3" fmla="*/ 1868 h 18"/>
                                <a:gd name="T4" fmla="+- 0 3507 3504"/>
                                <a:gd name="T5" fmla="*/ T4 w 12"/>
                                <a:gd name="T6" fmla="+- 0 1869 1855"/>
                                <a:gd name="T7" fmla="*/ 1869 h 18"/>
                                <a:gd name="T8" fmla="+- 0 3509 3504"/>
                                <a:gd name="T9" fmla="*/ T8 w 12"/>
                                <a:gd name="T10" fmla="+- 0 1871 1855"/>
                                <a:gd name="T11" fmla="*/ 1871 h 18"/>
                                <a:gd name="T12" fmla="+- 0 3509 3504"/>
                                <a:gd name="T13" fmla="*/ T12 w 12"/>
                                <a:gd name="T14" fmla="+- 0 1873 1855"/>
                                <a:gd name="T15" fmla="*/ 1873 h 18"/>
                                <a:gd name="T16" fmla="+- 0 3510 3504"/>
                                <a:gd name="T17" fmla="*/ T16 w 12"/>
                                <a:gd name="T18" fmla="+- 0 1873 1855"/>
                                <a:gd name="T19" fmla="*/ 1873 h 18"/>
                                <a:gd name="T20" fmla="+- 0 3512 3504"/>
                                <a:gd name="T21" fmla="*/ T20 w 12"/>
                                <a:gd name="T22" fmla="+- 0 1873 1855"/>
                                <a:gd name="T23" fmla="*/ 1873 h 18"/>
                                <a:gd name="T24" fmla="+- 0 3513 3504"/>
                                <a:gd name="T25" fmla="*/ T24 w 12"/>
                                <a:gd name="T26" fmla="+- 0 1869 1855"/>
                                <a:gd name="T27" fmla="*/ 1869 h 18"/>
                                <a:gd name="T28" fmla="+- 0 3514 3504"/>
                                <a:gd name="T29" fmla="*/ T28 w 12"/>
                                <a:gd name="T30" fmla="+- 0 1868 1855"/>
                                <a:gd name="T31" fmla="*/ 1868 h 18"/>
                                <a:gd name="T32" fmla="+- 0 3514 3504"/>
                                <a:gd name="T33" fmla="*/ T32 w 12"/>
                                <a:gd name="T34" fmla="+- 0 1868 1855"/>
                                <a:gd name="T35" fmla="*/ 1868 h 18"/>
                                <a:gd name="T36" fmla="+- 0 3515 3504"/>
                                <a:gd name="T37" fmla="*/ T36 w 12"/>
                                <a:gd name="T38" fmla="+- 0 1862 1855"/>
                                <a:gd name="T39" fmla="*/ 1862 h 18"/>
                                <a:gd name="T40" fmla="+- 0 3515 3504"/>
                                <a:gd name="T41" fmla="*/ T40 w 12"/>
                                <a:gd name="T42" fmla="+- 0 1861 1855"/>
                                <a:gd name="T43" fmla="*/ 1861 h 18"/>
                                <a:gd name="T44" fmla="+- 0 3514 3504"/>
                                <a:gd name="T45" fmla="*/ T44 w 12"/>
                                <a:gd name="T46" fmla="+- 0 1859 1855"/>
                                <a:gd name="T47" fmla="*/ 1859 h 18"/>
                                <a:gd name="T48" fmla="+- 0 3512 3504"/>
                                <a:gd name="T49" fmla="*/ T48 w 12"/>
                                <a:gd name="T50" fmla="+- 0 1857 1855"/>
                                <a:gd name="T51" fmla="*/ 1857 h 18"/>
                                <a:gd name="T52" fmla="+- 0 3510 3504"/>
                                <a:gd name="T53" fmla="*/ T52 w 12"/>
                                <a:gd name="T54" fmla="+- 0 1856 1855"/>
                                <a:gd name="T55" fmla="*/ 1856 h 18"/>
                                <a:gd name="T56" fmla="+- 0 3509 3504"/>
                                <a:gd name="T57" fmla="*/ T56 w 12"/>
                                <a:gd name="T58" fmla="+- 0 1855 1855"/>
                                <a:gd name="T59" fmla="*/ 1855 h 18"/>
                                <a:gd name="T60" fmla="+- 0 3504 3504"/>
                                <a:gd name="T61" fmla="*/ T60 w 12"/>
                                <a:gd name="T62" fmla="+- 0 1864 1855"/>
                                <a:gd name="T63" fmla="*/ 1864 h 18"/>
                                <a:gd name="T64" fmla="+- 0 3504 3504"/>
                                <a:gd name="T65" fmla="*/ T64 w 12"/>
                                <a:gd name="T66" fmla="+- 0 1866 1855"/>
                                <a:gd name="T67" fmla="*/ 1866 h 18"/>
                                <a:gd name="T68" fmla="+- 0 3504 3504"/>
                                <a:gd name="T69" fmla="*/ T68 w 12"/>
                                <a:gd name="T70" fmla="+- 0 1868 1855"/>
                                <a:gd name="T71" fmla="*/ 186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0" y="13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97"/>
                        <wpg:cNvGrpSpPr>
                          <a:grpSpLocks/>
                        </wpg:cNvGrpSpPr>
                        <wpg:grpSpPr bwMode="auto">
                          <a:xfrm>
                            <a:off x="3521" y="1922"/>
                            <a:ext cx="10" cy="10"/>
                            <a:chOff x="3521" y="1922"/>
                            <a:chExt cx="10" cy="10"/>
                          </a:xfrm>
                        </wpg:grpSpPr>
                        <wps:wsp>
                          <wps:cNvPr id="62" name="Freeform 198"/>
                          <wps:cNvSpPr>
                            <a:spLocks/>
                          </wps:cNvSpPr>
                          <wps:spPr bwMode="auto">
                            <a:xfrm>
                              <a:off x="3521" y="1922"/>
                              <a:ext cx="10" cy="10"/>
                            </a:xfrm>
                            <a:custGeom>
                              <a:avLst/>
                              <a:gdLst>
                                <a:gd name="T0" fmla="+- 0 3531 3521"/>
                                <a:gd name="T1" fmla="*/ T0 w 10"/>
                                <a:gd name="T2" fmla="+- 0 1927 1922"/>
                                <a:gd name="T3" fmla="*/ 1927 h 10"/>
                                <a:gd name="T4" fmla="+- 0 3530 3521"/>
                                <a:gd name="T5" fmla="*/ T4 w 10"/>
                                <a:gd name="T6" fmla="+- 0 1925 1922"/>
                                <a:gd name="T7" fmla="*/ 1925 h 10"/>
                                <a:gd name="T8" fmla="+- 0 3527 3521"/>
                                <a:gd name="T9" fmla="*/ T8 w 10"/>
                                <a:gd name="T10" fmla="+- 0 1922 1922"/>
                                <a:gd name="T11" fmla="*/ 1922 h 10"/>
                                <a:gd name="T12" fmla="+- 0 3523 3521"/>
                                <a:gd name="T13" fmla="*/ T12 w 10"/>
                                <a:gd name="T14" fmla="+- 0 1923 1922"/>
                                <a:gd name="T15" fmla="*/ 1923 h 10"/>
                                <a:gd name="T16" fmla="+- 0 3521 3521"/>
                                <a:gd name="T17" fmla="*/ T16 w 10"/>
                                <a:gd name="T18" fmla="+- 0 1926 1922"/>
                                <a:gd name="T19" fmla="*/ 1926 h 10"/>
                                <a:gd name="T20" fmla="+- 0 3522 3521"/>
                                <a:gd name="T21" fmla="*/ T20 w 10"/>
                                <a:gd name="T22" fmla="+- 0 1929 1922"/>
                                <a:gd name="T23" fmla="*/ 1929 h 10"/>
                                <a:gd name="T24" fmla="+- 0 3525 3521"/>
                                <a:gd name="T25" fmla="*/ T24 w 10"/>
                                <a:gd name="T26" fmla="+- 0 1932 1922"/>
                                <a:gd name="T27" fmla="*/ 1932 h 10"/>
                                <a:gd name="T28" fmla="+- 0 3528 3521"/>
                                <a:gd name="T29" fmla="*/ T28 w 10"/>
                                <a:gd name="T30" fmla="+- 0 1930 1922"/>
                                <a:gd name="T31" fmla="*/ 1930 h 10"/>
                                <a:gd name="T32" fmla="+- 0 3531 3521"/>
                                <a:gd name="T33" fmla="*/ T32 w 10"/>
                                <a:gd name="T34" fmla="+- 0 1927 1922"/>
                                <a:gd name="T35" fmla="*/ 19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95"/>
                        <wpg:cNvGrpSpPr>
                          <a:grpSpLocks/>
                        </wpg:cNvGrpSpPr>
                        <wpg:grpSpPr bwMode="auto">
                          <a:xfrm>
                            <a:off x="4316" y="3142"/>
                            <a:ext cx="12" cy="18"/>
                            <a:chOff x="4316" y="3142"/>
                            <a:chExt cx="12" cy="18"/>
                          </a:xfrm>
                        </wpg:grpSpPr>
                        <wps:wsp>
                          <wps:cNvPr id="64" name="Freeform 196"/>
                          <wps:cNvSpPr>
                            <a:spLocks/>
                          </wps:cNvSpPr>
                          <wps:spPr bwMode="auto">
                            <a:xfrm>
                              <a:off x="4316" y="3142"/>
                              <a:ext cx="12" cy="18"/>
                            </a:xfrm>
                            <a:custGeom>
                              <a:avLst/>
                              <a:gdLst>
                                <a:gd name="T0" fmla="+- 0 4317 4316"/>
                                <a:gd name="T1" fmla="*/ T0 w 12"/>
                                <a:gd name="T2" fmla="+- 0 3156 3142"/>
                                <a:gd name="T3" fmla="*/ 3156 h 18"/>
                                <a:gd name="T4" fmla="+- 0 4318 4316"/>
                                <a:gd name="T5" fmla="*/ T4 w 12"/>
                                <a:gd name="T6" fmla="+- 0 3157 3142"/>
                                <a:gd name="T7" fmla="*/ 3157 h 18"/>
                                <a:gd name="T8" fmla="+- 0 4318 4316"/>
                                <a:gd name="T9" fmla="*/ T8 w 12"/>
                                <a:gd name="T10" fmla="+- 0 3158 3142"/>
                                <a:gd name="T11" fmla="*/ 3158 h 18"/>
                                <a:gd name="T12" fmla="+- 0 4319 4316"/>
                                <a:gd name="T13" fmla="*/ T12 w 12"/>
                                <a:gd name="T14" fmla="+- 0 3156 3142"/>
                                <a:gd name="T15" fmla="*/ 3156 h 18"/>
                                <a:gd name="T16" fmla="+- 0 4320 4316"/>
                                <a:gd name="T17" fmla="*/ T16 w 12"/>
                                <a:gd name="T18" fmla="+- 0 3156 3142"/>
                                <a:gd name="T19" fmla="*/ 3156 h 18"/>
                                <a:gd name="T20" fmla="+- 0 4320 4316"/>
                                <a:gd name="T21" fmla="*/ T20 w 12"/>
                                <a:gd name="T22" fmla="+- 0 3157 3142"/>
                                <a:gd name="T23" fmla="*/ 3157 h 18"/>
                                <a:gd name="T24" fmla="+- 0 4321 4316"/>
                                <a:gd name="T25" fmla="*/ T24 w 12"/>
                                <a:gd name="T26" fmla="+- 0 3156 3142"/>
                                <a:gd name="T27" fmla="*/ 3156 h 18"/>
                                <a:gd name="T28" fmla="+- 0 4322 4316"/>
                                <a:gd name="T29" fmla="*/ T28 w 12"/>
                                <a:gd name="T30" fmla="+- 0 3156 3142"/>
                                <a:gd name="T31" fmla="*/ 3156 h 18"/>
                                <a:gd name="T32" fmla="+- 0 4322 4316"/>
                                <a:gd name="T33" fmla="*/ T32 w 12"/>
                                <a:gd name="T34" fmla="+- 0 3157 3142"/>
                                <a:gd name="T35" fmla="*/ 3157 h 18"/>
                                <a:gd name="T36" fmla="+- 0 4321 4316"/>
                                <a:gd name="T37" fmla="*/ T36 w 12"/>
                                <a:gd name="T38" fmla="+- 0 3160 3142"/>
                                <a:gd name="T39" fmla="*/ 3160 h 18"/>
                                <a:gd name="T40" fmla="+- 0 4324 4316"/>
                                <a:gd name="T41" fmla="*/ T40 w 12"/>
                                <a:gd name="T42" fmla="+- 0 3156 3142"/>
                                <a:gd name="T43" fmla="*/ 3156 h 18"/>
                                <a:gd name="T44" fmla="+- 0 4325 4316"/>
                                <a:gd name="T45" fmla="*/ T44 w 12"/>
                                <a:gd name="T46" fmla="+- 0 3156 3142"/>
                                <a:gd name="T47" fmla="*/ 3156 h 18"/>
                                <a:gd name="T48" fmla="+- 0 4325 4316"/>
                                <a:gd name="T49" fmla="*/ T48 w 12"/>
                                <a:gd name="T50" fmla="+- 0 3154 3142"/>
                                <a:gd name="T51" fmla="*/ 3154 h 18"/>
                                <a:gd name="T52" fmla="+- 0 4324 4316"/>
                                <a:gd name="T53" fmla="*/ T52 w 12"/>
                                <a:gd name="T54" fmla="+- 0 3152 3142"/>
                                <a:gd name="T55" fmla="*/ 3152 h 18"/>
                                <a:gd name="T56" fmla="+- 0 4324 4316"/>
                                <a:gd name="T57" fmla="*/ T56 w 12"/>
                                <a:gd name="T58" fmla="+- 0 3151 3142"/>
                                <a:gd name="T59" fmla="*/ 3151 h 18"/>
                                <a:gd name="T60" fmla="+- 0 4325 4316"/>
                                <a:gd name="T61" fmla="*/ T60 w 12"/>
                                <a:gd name="T62" fmla="+- 0 3150 3142"/>
                                <a:gd name="T63" fmla="*/ 3150 h 18"/>
                                <a:gd name="T64" fmla="+- 0 4327 4316"/>
                                <a:gd name="T65" fmla="*/ T64 w 12"/>
                                <a:gd name="T66" fmla="+- 0 3146 3142"/>
                                <a:gd name="T67" fmla="*/ 3146 h 18"/>
                                <a:gd name="T68" fmla="+- 0 4328 4316"/>
                                <a:gd name="T69" fmla="*/ T68 w 12"/>
                                <a:gd name="T70" fmla="+- 0 3144 3142"/>
                                <a:gd name="T71" fmla="*/ 3144 h 18"/>
                                <a:gd name="T72" fmla="+- 0 4326 4316"/>
                                <a:gd name="T73" fmla="*/ T72 w 12"/>
                                <a:gd name="T74" fmla="+- 0 3142 3142"/>
                                <a:gd name="T75" fmla="*/ 3142 h 18"/>
                                <a:gd name="T76" fmla="+- 0 4325 4316"/>
                                <a:gd name="T77" fmla="*/ T76 w 12"/>
                                <a:gd name="T78" fmla="+- 0 3144 3142"/>
                                <a:gd name="T79" fmla="*/ 3144 h 18"/>
                                <a:gd name="T80" fmla="+- 0 4325 4316"/>
                                <a:gd name="T81" fmla="*/ T80 w 12"/>
                                <a:gd name="T82" fmla="+- 0 3145 3142"/>
                                <a:gd name="T83" fmla="*/ 3145 h 18"/>
                                <a:gd name="T84" fmla="+- 0 4324 4316"/>
                                <a:gd name="T85" fmla="*/ T84 w 12"/>
                                <a:gd name="T86" fmla="+- 0 3145 3142"/>
                                <a:gd name="T87" fmla="*/ 3145 h 18"/>
                                <a:gd name="T88" fmla="+- 0 4323 4316"/>
                                <a:gd name="T89" fmla="*/ T88 w 12"/>
                                <a:gd name="T90" fmla="+- 0 3146 3142"/>
                                <a:gd name="T91" fmla="*/ 3146 h 18"/>
                                <a:gd name="T92" fmla="+- 0 4322 4316"/>
                                <a:gd name="T93" fmla="*/ T92 w 12"/>
                                <a:gd name="T94" fmla="+- 0 3146 3142"/>
                                <a:gd name="T95" fmla="*/ 3146 h 18"/>
                                <a:gd name="T96" fmla="+- 0 4322 4316"/>
                                <a:gd name="T97" fmla="*/ T96 w 12"/>
                                <a:gd name="T98" fmla="+- 0 3145 3142"/>
                                <a:gd name="T99" fmla="*/ 3145 h 18"/>
                                <a:gd name="T100" fmla="+- 0 4321 4316"/>
                                <a:gd name="T101" fmla="*/ T100 w 12"/>
                                <a:gd name="T102" fmla="+- 0 3145 3142"/>
                                <a:gd name="T103" fmla="*/ 3145 h 18"/>
                                <a:gd name="T104" fmla="+- 0 4319 4316"/>
                                <a:gd name="T105" fmla="*/ T104 w 12"/>
                                <a:gd name="T106" fmla="+- 0 3146 3142"/>
                                <a:gd name="T107" fmla="*/ 3146 h 18"/>
                                <a:gd name="T108" fmla="+- 0 4319 4316"/>
                                <a:gd name="T109" fmla="*/ T108 w 12"/>
                                <a:gd name="T110" fmla="+- 0 3146 3142"/>
                                <a:gd name="T111" fmla="*/ 3146 h 18"/>
                                <a:gd name="T112" fmla="+- 0 4319 4316"/>
                                <a:gd name="T113" fmla="*/ T112 w 12"/>
                                <a:gd name="T114" fmla="+- 0 3147 3142"/>
                                <a:gd name="T115" fmla="*/ 3147 h 18"/>
                                <a:gd name="T116" fmla="+- 0 4320 4316"/>
                                <a:gd name="T117" fmla="*/ T116 w 12"/>
                                <a:gd name="T118" fmla="+- 0 3148 3142"/>
                                <a:gd name="T119" fmla="*/ 3148 h 18"/>
                                <a:gd name="T120" fmla="+- 0 4317 4316"/>
                                <a:gd name="T121" fmla="*/ T120 w 12"/>
                                <a:gd name="T122" fmla="+- 0 3152 3142"/>
                                <a:gd name="T123" fmla="*/ 3152 h 18"/>
                                <a:gd name="T124" fmla="+- 0 4316 4316"/>
                                <a:gd name="T125" fmla="*/ T124 w 12"/>
                                <a:gd name="T126" fmla="+- 0 3155 3142"/>
                                <a:gd name="T127" fmla="*/ 3155 h 18"/>
                                <a:gd name="T128" fmla="+- 0 4317 4316"/>
                                <a:gd name="T129" fmla="*/ T128 w 12"/>
                                <a:gd name="T130" fmla="+- 0 3156 3142"/>
                                <a:gd name="T131" fmla="*/ 3156 h 18"/>
                                <a:gd name="T132" fmla="+- 0 4317 4316"/>
                                <a:gd name="T133" fmla="*/ T132 w 12"/>
                                <a:gd name="T134" fmla="+- 0 3156 3142"/>
                                <a:gd name="T135" fmla="*/ 3156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" h="18">
                                  <a:moveTo>
                                    <a:pt x="1" y="14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6" y="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93"/>
                        <wpg:cNvGrpSpPr>
                          <a:grpSpLocks/>
                        </wpg:cNvGrpSpPr>
                        <wpg:grpSpPr bwMode="auto">
                          <a:xfrm>
                            <a:off x="3180" y="2748"/>
                            <a:ext cx="21" cy="21"/>
                            <a:chOff x="3180" y="2748"/>
                            <a:chExt cx="21" cy="21"/>
                          </a:xfrm>
                        </wpg:grpSpPr>
                        <wps:wsp>
                          <wps:cNvPr id="66" name="Freeform 194"/>
                          <wps:cNvSpPr>
                            <a:spLocks/>
                          </wps:cNvSpPr>
                          <wps:spPr bwMode="auto">
                            <a:xfrm>
                              <a:off x="3180" y="2748"/>
                              <a:ext cx="21" cy="21"/>
                            </a:xfrm>
                            <a:custGeom>
                              <a:avLst/>
                              <a:gdLst>
                                <a:gd name="T0" fmla="+- 0 3184 3180"/>
                                <a:gd name="T1" fmla="*/ T0 w 21"/>
                                <a:gd name="T2" fmla="+- 0 2768 2748"/>
                                <a:gd name="T3" fmla="*/ 2768 h 21"/>
                                <a:gd name="T4" fmla="+- 0 3184 3180"/>
                                <a:gd name="T5" fmla="*/ T4 w 21"/>
                                <a:gd name="T6" fmla="+- 0 2766 2748"/>
                                <a:gd name="T7" fmla="*/ 2766 h 21"/>
                                <a:gd name="T8" fmla="+- 0 3185 3180"/>
                                <a:gd name="T9" fmla="*/ T8 w 21"/>
                                <a:gd name="T10" fmla="+- 0 2764 2748"/>
                                <a:gd name="T11" fmla="*/ 2764 h 21"/>
                                <a:gd name="T12" fmla="+- 0 3187 3180"/>
                                <a:gd name="T13" fmla="*/ T12 w 21"/>
                                <a:gd name="T14" fmla="+- 0 2763 2748"/>
                                <a:gd name="T15" fmla="*/ 2763 h 21"/>
                                <a:gd name="T16" fmla="+- 0 3190 3180"/>
                                <a:gd name="T17" fmla="*/ T16 w 21"/>
                                <a:gd name="T18" fmla="+- 0 2763 2748"/>
                                <a:gd name="T19" fmla="*/ 2763 h 21"/>
                                <a:gd name="T20" fmla="+- 0 3190 3180"/>
                                <a:gd name="T21" fmla="*/ T20 w 21"/>
                                <a:gd name="T22" fmla="+- 0 2764 2748"/>
                                <a:gd name="T23" fmla="*/ 2764 h 21"/>
                                <a:gd name="T24" fmla="+- 0 3190 3180"/>
                                <a:gd name="T25" fmla="*/ T24 w 21"/>
                                <a:gd name="T26" fmla="+- 0 2765 2748"/>
                                <a:gd name="T27" fmla="*/ 2765 h 21"/>
                                <a:gd name="T28" fmla="+- 0 3191 3180"/>
                                <a:gd name="T29" fmla="*/ T28 w 21"/>
                                <a:gd name="T30" fmla="+- 0 2766 2748"/>
                                <a:gd name="T31" fmla="*/ 2766 h 21"/>
                                <a:gd name="T32" fmla="+- 0 3191 3180"/>
                                <a:gd name="T33" fmla="*/ T32 w 21"/>
                                <a:gd name="T34" fmla="+- 0 2766 2748"/>
                                <a:gd name="T35" fmla="*/ 2766 h 21"/>
                                <a:gd name="T36" fmla="+- 0 3192 3180"/>
                                <a:gd name="T37" fmla="*/ T36 w 21"/>
                                <a:gd name="T38" fmla="+- 0 2766 2748"/>
                                <a:gd name="T39" fmla="*/ 2766 h 21"/>
                                <a:gd name="T40" fmla="+- 0 3193 3180"/>
                                <a:gd name="T41" fmla="*/ T40 w 21"/>
                                <a:gd name="T42" fmla="+- 0 2766 2748"/>
                                <a:gd name="T43" fmla="*/ 2766 h 21"/>
                                <a:gd name="T44" fmla="+- 0 3194 3180"/>
                                <a:gd name="T45" fmla="*/ T44 w 21"/>
                                <a:gd name="T46" fmla="+- 0 2765 2748"/>
                                <a:gd name="T47" fmla="*/ 2765 h 21"/>
                                <a:gd name="T48" fmla="+- 0 3195 3180"/>
                                <a:gd name="T49" fmla="*/ T48 w 21"/>
                                <a:gd name="T50" fmla="+- 0 2764 2748"/>
                                <a:gd name="T51" fmla="*/ 2764 h 21"/>
                                <a:gd name="T52" fmla="+- 0 3198 3180"/>
                                <a:gd name="T53" fmla="*/ T52 w 21"/>
                                <a:gd name="T54" fmla="+- 0 2764 2748"/>
                                <a:gd name="T55" fmla="*/ 2764 h 21"/>
                                <a:gd name="T56" fmla="+- 0 3201 3180"/>
                                <a:gd name="T57" fmla="*/ T56 w 21"/>
                                <a:gd name="T58" fmla="+- 0 2763 2748"/>
                                <a:gd name="T59" fmla="*/ 2763 h 21"/>
                                <a:gd name="T60" fmla="+- 0 3201 3180"/>
                                <a:gd name="T61" fmla="*/ T60 w 21"/>
                                <a:gd name="T62" fmla="+- 0 2761 2748"/>
                                <a:gd name="T63" fmla="*/ 2761 h 21"/>
                                <a:gd name="T64" fmla="+- 0 3201 3180"/>
                                <a:gd name="T65" fmla="*/ T64 w 21"/>
                                <a:gd name="T66" fmla="+- 0 2760 2748"/>
                                <a:gd name="T67" fmla="*/ 2760 h 21"/>
                                <a:gd name="T68" fmla="+- 0 3199 3180"/>
                                <a:gd name="T69" fmla="*/ T68 w 21"/>
                                <a:gd name="T70" fmla="+- 0 2759 2748"/>
                                <a:gd name="T71" fmla="*/ 2759 h 21"/>
                                <a:gd name="T72" fmla="+- 0 3198 3180"/>
                                <a:gd name="T73" fmla="*/ T72 w 21"/>
                                <a:gd name="T74" fmla="+- 0 2757 2748"/>
                                <a:gd name="T75" fmla="*/ 2757 h 21"/>
                                <a:gd name="T76" fmla="+- 0 3200 3180"/>
                                <a:gd name="T77" fmla="*/ T76 w 21"/>
                                <a:gd name="T78" fmla="+- 0 2756 2748"/>
                                <a:gd name="T79" fmla="*/ 2756 h 21"/>
                                <a:gd name="T80" fmla="+- 0 3198 3180"/>
                                <a:gd name="T81" fmla="*/ T80 w 21"/>
                                <a:gd name="T82" fmla="+- 0 2753 2748"/>
                                <a:gd name="T83" fmla="*/ 2753 h 21"/>
                                <a:gd name="T84" fmla="+- 0 3193 3180"/>
                                <a:gd name="T85" fmla="*/ T84 w 21"/>
                                <a:gd name="T86" fmla="+- 0 2750 2748"/>
                                <a:gd name="T87" fmla="*/ 2750 h 21"/>
                                <a:gd name="T88" fmla="+- 0 3191 3180"/>
                                <a:gd name="T89" fmla="*/ T88 w 21"/>
                                <a:gd name="T90" fmla="+- 0 2748 2748"/>
                                <a:gd name="T91" fmla="*/ 2748 h 21"/>
                                <a:gd name="T92" fmla="+- 0 3191 3180"/>
                                <a:gd name="T93" fmla="*/ T92 w 21"/>
                                <a:gd name="T94" fmla="+- 0 2751 2748"/>
                                <a:gd name="T95" fmla="*/ 2751 h 21"/>
                                <a:gd name="T96" fmla="+- 0 3191 3180"/>
                                <a:gd name="T97" fmla="*/ T96 w 21"/>
                                <a:gd name="T98" fmla="+- 0 2752 2748"/>
                                <a:gd name="T99" fmla="*/ 2752 h 21"/>
                                <a:gd name="T100" fmla="+- 0 3189 3180"/>
                                <a:gd name="T101" fmla="*/ T100 w 21"/>
                                <a:gd name="T102" fmla="+- 0 2754 2748"/>
                                <a:gd name="T103" fmla="*/ 2754 h 21"/>
                                <a:gd name="T104" fmla="+- 0 3185 3180"/>
                                <a:gd name="T105" fmla="*/ T104 w 21"/>
                                <a:gd name="T106" fmla="+- 0 2758 2748"/>
                                <a:gd name="T107" fmla="*/ 2758 h 21"/>
                                <a:gd name="T108" fmla="+- 0 3183 3180"/>
                                <a:gd name="T109" fmla="*/ T108 w 21"/>
                                <a:gd name="T110" fmla="+- 0 2761 2748"/>
                                <a:gd name="T111" fmla="*/ 2761 h 21"/>
                                <a:gd name="T112" fmla="+- 0 3181 3180"/>
                                <a:gd name="T113" fmla="*/ T112 w 21"/>
                                <a:gd name="T114" fmla="+- 0 2762 2748"/>
                                <a:gd name="T115" fmla="*/ 2762 h 21"/>
                                <a:gd name="T116" fmla="+- 0 3180 3180"/>
                                <a:gd name="T117" fmla="*/ T116 w 21"/>
                                <a:gd name="T118" fmla="+- 0 2763 2748"/>
                                <a:gd name="T119" fmla="*/ 2763 h 21"/>
                                <a:gd name="T120" fmla="+- 0 3182 3180"/>
                                <a:gd name="T121" fmla="*/ T120 w 21"/>
                                <a:gd name="T122" fmla="+- 0 2767 2748"/>
                                <a:gd name="T123" fmla="*/ 2767 h 21"/>
                                <a:gd name="T124" fmla="+- 0 3182 3180"/>
                                <a:gd name="T125" fmla="*/ T124 w 21"/>
                                <a:gd name="T126" fmla="+- 0 2768 2748"/>
                                <a:gd name="T127" fmla="*/ 2768 h 21"/>
                                <a:gd name="T128" fmla="+- 0 3183 3180"/>
                                <a:gd name="T129" fmla="*/ T128 w 21"/>
                                <a:gd name="T130" fmla="+- 0 2768 2748"/>
                                <a:gd name="T131" fmla="*/ 2768 h 21"/>
                                <a:gd name="T132" fmla="+- 0 3183 3180"/>
                                <a:gd name="T133" fmla="*/ T132 w 21"/>
                                <a:gd name="T134" fmla="+- 0 2768 2748"/>
                                <a:gd name="T135" fmla="*/ 2768 h 21"/>
                                <a:gd name="T136" fmla="+- 0 3184 3180"/>
                                <a:gd name="T137" fmla="*/ T136 w 21"/>
                                <a:gd name="T138" fmla="+- 0 2768 2748"/>
                                <a:gd name="T139" fmla="*/ 2768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4" y="2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6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4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91"/>
                        <wpg:cNvGrpSpPr>
                          <a:grpSpLocks/>
                        </wpg:cNvGrpSpPr>
                        <wpg:grpSpPr bwMode="auto">
                          <a:xfrm>
                            <a:off x="3142" y="2726"/>
                            <a:ext cx="9" cy="7"/>
                            <a:chOff x="3142" y="2726"/>
                            <a:chExt cx="9" cy="7"/>
                          </a:xfrm>
                        </wpg:grpSpPr>
                        <wps:wsp>
                          <wps:cNvPr id="68" name="Freeform 192"/>
                          <wps:cNvSpPr>
                            <a:spLocks/>
                          </wps:cNvSpPr>
                          <wps:spPr bwMode="auto">
                            <a:xfrm>
                              <a:off x="3142" y="2726"/>
                              <a:ext cx="9" cy="7"/>
                            </a:xfrm>
                            <a:custGeom>
                              <a:avLst/>
                              <a:gdLst>
                                <a:gd name="T0" fmla="+- 0 3143 3142"/>
                                <a:gd name="T1" fmla="*/ T0 w 9"/>
                                <a:gd name="T2" fmla="+- 0 2729 2726"/>
                                <a:gd name="T3" fmla="*/ 2729 h 7"/>
                                <a:gd name="T4" fmla="+- 0 3143 3142"/>
                                <a:gd name="T5" fmla="*/ T4 w 9"/>
                                <a:gd name="T6" fmla="+- 0 2730 2726"/>
                                <a:gd name="T7" fmla="*/ 2730 h 7"/>
                                <a:gd name="T8" fmla="+- 0 3143 3142"/>
                                <a:gd name="T9" fmla="*/ T8 w 9"/>
                                <a:gd name="T10" fmla="+- 0 2730 2726"/>
                                <a:gd name="T11" fmla="*/ 2730 h 7"/>
                                <a:gd name="T12" fmla="+- 0 3144 3142"/>
                                <a:gd name="T13" fmla="*/ T12 w 9"/>
                                <a:gd name="T14" fmla="+- 0 2732 2726"/>
                                <a:gd name="T15" fmla="*/ 2732 h 7"/>
                                <a:gd name="T16" fmla="+- 0 3145 3142"/>
                                <a:gd name="T17" fmla="*/ T16 w 9"/>
                                <a:gd name="T18" fmla="+- 0 2733 2726"/>
                                <a:gd name="T19" fmla="*/ 2733 h 7"/>
                                <a:gd name="T20" fmla="+- 0 3146 3142"/>
                                <a:gd name="T21" fmla="*/ T20 w 9"/>
                                <a:gd name="T22" fmla="+- 0 2732 2726"/>
                                <a:gd name="T23" fmla="*/ 2732 h 7"/>
                                <a:gd name="T24" fmla="+- 0 3146 3142"/>
                                <a:gd name="T25" fmla="*/ T24 w 9"/>
                                <a:gd name="T26" fmla="+- 0 2730 2726"/>
                                <a:gd name="T27" fmla="*/ 2730 h 7"/>
                                <a:gd name="T28" fmla="+- 0 3147 3142"/>
                                <a:gd name="T29" fmla="*/ T28 w 9"/>
                                <a:gd name="T30" fmla="+- 0 2730 2726"/>
                                <a:gd name="T31" fmla="*/ 2730 h 7"/>
                                <a:gd name="T32" fmla="+- 0 3150 3142"/>
                                <a:gd name="T33" fmla="*/ T32 w 9"/>
                                <a:gd name="T34" fmla="+- 0 2729 2726"/>
                                <a:gd name="T35" fmla="*/ 2729 h 7"/>
                                <a:gd name="T36" fmla="+- 0 3151 3142"/>
                                <a:gd name="T37" fmla="*/ T36 w 9"/>
                                <a:gd name="T38" fmla="+- 0 2728 2726"/>
                                <a:gd name="T39" fmla="*/ 2728 h 7"/>
                                <a:gd name="T40" fmla="+- 0 3151 3142"/>
                                <a:gd name="T41" fmla="*/ T40 w 9"/>
                                <a:gd name="T42" fmla="+- 0 2726 2726"/>
                                <a:gd name="T43" fmla="*/ 2726 h 7"/>
                                <a:gd name="T44" fmla="+- 0 3148 3142"/>
                                <a:gd name="T45" fmla="*/ T44 w 9"/>
                                <a:gd name="T46" fmla="+- 0 2726 2726"/>
                                <a:gd name="T47" fmla="*/ 2726 h 7"/>
                                <a:gd name="T48" fmla="+- 0 3145 3142"/>
                                <a:gd name="T49" fmla="*/ T48 w 9"/>
                                <a:gd name="T50" fmla="+- 0 2727 2726"/>
                                <a:gd name="T51" fmla="*/ 2727 h 7"/>
                                <a:gd name="T52" fmla="+- 0 3142 3142"/>
                                <a:gd name="T53" fmla="*/ T52 w 9"/>
                                <a:gd name="T54" fmla="+- 0 2728 2726"/>
                                <a:gd name="T55" fmla="*/ 2728 h 7"/>
                                <a:gd name="T56" fmla="+- 0 3143 3142"/>
                                <a:gd name="T57" fmla="*/ T56 w 9"/>
                                <a:gd name="T58" fmla="+- 0 2729 2726"/>
                                <a:gd name="T59" fmla="*/ 272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" h="7">
                                  <a:moveTo>
                                    <a:pt x="1" y="3"/>
                                  </a:moveTo>
                                  <a:lnTo>
                                    <a:pt x="1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89"/>
                        <wpg:cNvGrpSpPr>
                          <a:grpSpLocks/>
                        </wpg:cNvGrpSpPr>
                        <wpg:grpSpPr bwMode="auto">
                          <a:xfrm>
                            <a:off x="4039" y="2968"/>
                            <a:ext cx="14" cy="11"/>
                            <a:chOff x="4039" y="2968"/>
                            <a:chExt cx="14" cy="11"/>
                          </a:xfrm>
                        </wpg:grpSpPr>
                        <wps:wsp>
                          <wps:cNvPr id="70" name="Freeform 190"/>
                          <wps:cNvSpPr>
                            <a:spLocks/>
                          </wps:cNvSpPr>
                          <wps:spPr bwMode="auto">
                            <a:xfrm>
                              <a:off x="4039" y="2968"/>
                              <a:ext cx="14" cy="11"/>
                            </a:xfrm>
                            <a:custGeom>
                              <a:avLst/>
                              <a:gdLst>
                                <a:gd name="T0" fmla="+- 0 4043 4039"/>
                                <a:gd name="T1" fmla="*/ T0 w 14"/>
                                <a:gd name="T2" fmla="+- 0 2978 2968"/>
                                <a:gd name="T3" fmla="*/ 2978 h 11"/>
                                <a:gd name="T4" fmla="+- 0 4045 4039"/>
                                <a:gd name="T5" fmla="*/ T4 w 14"/>
                                <a:gd name="T6" fmla="+- 0 2978 2968"/>
                                <a:gd name="T7" fmla="*/ 2978 h 11"/>
                                <a:gd name="T8" fmla="+- 0 4046 4039"/>
                                <a:gd name="T9" fmla="*/ T8 w 14"/>
                                <a:gd name="T10" fmla="+- 0 2978 2968"/>
                                <a:gd name="T11" fmla="*/ 2978 h 11"/>
                                <a:gd name="T12" fmla="+- 0 4048 4039"/>
                                <a:gd name="T13" fmla="*/ T12 w 14"/>
                                <a:gd name="T14" fmla="+- 0 2978 2968"/>
                                <a:gd name="T15" fmla="*/ 2978 h 11"/>
                                <a:gd name="T16" fmla="+- 0 4049 4039"/>
                                <a:gd name="T17" fmla="*/ T16 w 14"/>
                                <a:gd name="T18" fmla="+- 0 2978 2968"/>
                                <a:gd name="T19" fmla="*/ 2978 h 11"/>
                                <a:gd name="T20" fmla="+- 0 4050 4039"/>
                                <a:gd name="T21" fmla="*/ T20 w 14"/>
                                <a:gd name="T22" fmla="+- 0 2978 2968"/>
                                <a:gd name="T23" fmla="*/ 2978 h 11"/>
                                <a:gd name="T24" fmla="+- 0 4052 4039"/>
                                <a:gd name="T25" fmla="*/ T24 w 14"/>
                                <a:gd name="T26" fmla="+- 0 2978 2968"/>
                                <a:gd name="T27" fmla="*/ 2978 h 11"/>
                                <a:gd name="T28" fmla="+- 0 4053 4039"/>
                                <a:gd name="T29" fmla="*/ T28 w 14"/>
                                <a:gd name="T30" fmla="+- 0 2976 2968"/>
                                <a:gd name="T31" fmla="*/ 2976 h 11"/>
                                <a:gd name="T32" fmla="+- 0 4053 4039"/>
                                <a:gd name="T33" fmla="*/ T32 w 14"/>
                                <a:gd name="T34" fmla="+- 0 2975 2968"/>
                                <a:gd name="T35" fmla="*/ 2975 h 11"/>
                                <a:gd name="T36" fmla="+- 0 4049 4039"/>
                                <a:gd name="T37" fmla="*/ T36 w 14"/>
                                <a:gd name="T38" fmla="+- 0 2975 2968"/>
                                <a:gd name="T39" fmla="*/ 2975 h 11"/>
                                <a:gd name="T40" fmla="+- 0 4047 4039"/>
                                <a:gd name="T41" fmla="*/ T40 w 14"/>
                                <a:gd name="T42" fmla="+- 0 2974 2968"/>
                                <a:gd name="T43" fmla="*/ 2974 h 11"/>
                                <a:gd name="T44" fmla="+- 0 4045 4039"/>
                                <a:gd name="T45" fmla="*/ T44 w 14"/>
                                <a:gd name="T46" fmla="+- 0 2972 2968"/>
                                <a:gd name="T47" fmla="*/ 2972 h 11"/>
                                <a:gd name="T48" fmla="+- 0 4044 4039"/>
                                <a:gd name="T49" fmla="*/ T48 w 14"/>
                                <a:gd name="T50" fmla="+- 0 2970 2968"/>
                                <a:gd name="T51" fmla="*/ 2970 h 11"/>
                                <a:gd name="T52" fmla="+- 0 4043 4039"/>
                                <a:gd name="T53" fmla="*/ T52 w 14"/>
                                <a:gd name="T54" fmla="+- 0 2969 2968"/>
                                <a:gd name="T55" fmla="*/ 2969 h 11"/>
                                <a:gd name="T56" fmla="+- 0 4042 4039"/>
                                <a:gd name="T57" fmla="*/ T56 w 14"/>
                                <a:gd name="T58" fmla="+- 0 2968 2968"/>
                                <a:gd name="T59" fmla="*/ 2968 h 11"/>
                                <a:gd name="T60" fmla="+- 0 4041 4039"/>
                                <a:gd name="T61" fmla="*/ T60 w 14"/>
                                <a:gd name="T62" fmla="+- 0 2968 2968"/>
                                <a:gd name="T63" fmla="*/ 2968 h 11"/>
                                <a:gd name="T64" fmla="+- 0 4040 4039"/>
                                <a:gd name="T65" fmla="*/ T64 w 14"/>
                                <a:gd name="T66" fmla="+- 0 2968 2968"/>
                                <a:gd name="T67" fmla="*/ 2968 h 11"/>
                                <a:gd name="T68" fmla="+- 0 4041 4039"/>
                                <a:gd name="T69" fmla="*/ T68 w 14"/>
                                <a:gd name="T70" fmla="+- 0 2970 2968"/>
                                <a:gd name="T71" fmla="*/ 2970 h 11"/>
                                <a:gd name="T72" fmla="+- 0 4041 4039"/>
                                <a:gd name="T73" fmla="*/ T72 w 14"/>
                                <a:gd name="T74" fmla="+- 0 2972 2968"/>
                                <a:gd name="T75" fmla="*/ 2972 h 11"/>
                                <a:gd name="T76" fmla="+- 0 4039 4039"/>
                                <a:gd name="T77" fmla="*/ T76 w 14"/>
                                <a:gd name="T78" fmla="+- 0 2975 2968"/>
                                <a:gd name="T79" fmla="*/ 2975 h 11"/>
                                <a:gd name="T80" fmla="+- 0 4039 4039"/>
                                <a:gd name="T81" fmla="*/ T80 w 14"/>
                                <a:gd name="T82" fmla="+- 0 2978 2968"/>
                                <a:gd name="T83" fmla="*/ 2978 h 11"/>
                                <a:gd name="T84" fmla="+- 0 4041 4039"/>
                                <a:gd name="T85" fmla="*/ T84 w 14"/>
                                <a:gd name="T86" fmla="+- 0 2978 2968"/>
                                <a:gd name="T87" fmla="*/ 2978 h 11"/>
                                <a:gd name="T88" fmla="+- 0 4043 4039"/>
                                <a:gd name="T89" fmla="*/ T88 w 14"/>
                                <a:gd name="T90" fmla="+- 0 2978 2968"/>
                                <a:gd name="T91" fmla="*/ 297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" h="11">
                                  <a:moveTo>
                                    <a:pt x="4" y="10"/>
                                  </a:move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87"/>
                        <wpg:cNvGrpSpPr>
                          <a:grpSpLocks/>
                        </wpg:cNvGrpSpPr>
                        <wpg:grpSpPr bwMode="auto">
                          <a:xfrm>
                            <a:off x="4065" y="3022"/>
                            <a:ext cx="11" cy="10"/>
                            <a:chOff x="4065" y="3022"/>
                            <a:chExt cx="11" cy="10"/>
                          </a:xfrm>
                        </wpg:grpSpPr>
                        <wps:wsp>
                          <wps:cNvPr id="72" name="Freeform 188"/>
                          <wps:cNvSpPr>
                            <a:spLocks/>
                          </wps:cNvSpPr>
                          <wps:spPr bwMode="auto">
                            <a:xfrm>
                              <a:off x="4065" y="3022"/>
                              <a:ext cx="11" cy="10"/>
                            </a:xfrm>
                            <a:custGeom>
                              <a:avLst/>
                              <a:gdLst>
                                <a:gd name="T0" fmla="+- 0 4066 4065"/>
                                <a:gd name="T1" fmla="*/ T0 w 11"/>
                                <a:gd name="T2" fmla="+- 0 3027 3022"/>
                                <a:gd name="T3" fmla="*/ 3027 h 10"/>
                                <a:gd name="T4" fmla="+- 0 4067 4065"/>
                                <a:gd name="T5" fmla="*/ T4 w 11"/>
                                <a:gd name="T6" fmla="+- 0 3029 3022"/>
                                <a:gd name="T7" fmla="*/ 3029 h 10"/>
                                <a:gd name="T8" fmla="+- 0 4070 4065"/>
                                <a:gd name="T9" fmla="*/ T8 w 11"/>
                                <a:gd name="T10" fmla="+- 0 3031 3022"/>
                                <a:gd name="T11" fmla="*/ 3031 h 10"/>
                                <a:gd name="T12" fmla="+- 0 4074 4065"/>
                                <a:gd name="T13" fmla="*/ T12 w 11"/>
                                <a:gd name="T14" fmla="+- 0 3027 3022"/>
                                <a:gd name="T15" fmla="*/ 3027 h 10"/>
                                <a:gd name="T16" fmla="+- 0 4075 4065"/>
                                <a:gd name="T17" fmla="*/ T16 w 11"/>
                                <a:gd name="T18" fmla="+- 0 3029 3022"/>
                                <a:gd name="T19" fmla="*/ 3029 h 10"/>
                                <a:gd name="T20" fmla="+- 0 4076 4065"/>
                                <a:gd name="T21" fmla="*/ T20 w 11"/>
                                <a:gd name="T22" fmla="+- 0 3028 3022"/>
                                <a:gd name="T23" fmla="*/ 3028 h 10"/>
                                <a:gd name="T24" fmla="+- 0 4076 4065"/>
                                <a:gd name="T25" fmla="*/ T24 w 11"/>
                                <a:gd name="T26" fmla="+- 0 3027 3022"/>
                                <a:gd name="T27" fmla="*/ 3027 h 10"/>
                                <a:gd name="T28" fmla="+- 0 4076 4065"/>
                                <a:gd name="T29" fmla="*/ T28 w 11"/>
                                <a:gd name="T30" fmla="+- 0 3023 3022"/>
                                <a:gd name="T31" fmla="*/ 3023 h 10"/>
                                <a:gd name="T32" fmla="+- 0 4076 4065"/>
                                <a:gd name="T33" fmla="*/ T32 w 11"/>
                                <a:gd name="T34" fmla="+- 0 3022 3022"/>
                                <a:gd name="T35" fmla="*/ 3022 h 10"/>
                                <a:gd name="T36" fmla="+- 0 4075 4065"/>
                                <a:gd name="T37" fmla="*/ T36 w 11"/>
                                <a:gd name="T38" fmla="+- 0 3022 3022"/>
                                <a:gd name="T39" fmla="*/ 3022 h 10"/>
                                <a:gd name="T40" fmla="+- 0 4074 4065"/>
                                <a:gd name="T41" fmla="*/ T40 w 11"/>
                                <a:gd name="T42" fmla="+- 0 3023 3022"/>
                                <a:gd name="T43" fmla="*/ 3023 h 10"/>
                                <a:gd name="T44" fmla="+- 0 4072 4065"/>
                                <a:gd name="T45" fmla="*/ T44 w 11"/>
                                <a:gd name="T46" fmla="+- 0 3022 3022"/>
                                <a:gd name="T47" fmla="*/ 3022 h 10"/>
                                <a:gd name="T48" fmla="+- 0 4071 4065"/>
                                <a:gd name="T49" fmla="*/ T48 w 11"/>
                                <a:gd name="T50" fmla="+- 0 3022 3022"/>
                                <a:gd name="T51" fmla="*/ 3022 h 10"/>
                                <a:gd name="T52" fmla="+- 0 4070 4065"/>
                                <a:gd name="T53" fmla="*/ T52 w 11"/>
                                <a:gd name="T54" fmla="+- 0 3022 3022"/>
                                <a:gd name="T55" fmla="*/ 3022 h 10"/>
                                <a:gd name="T56" fmla="+- 0 4070 4065"/>
                                <a:gd name="T57" fmla="*/ T56 w 11"/>
                                <a:gd name="T58" fmla="+- 0 3023 3022"/>
                                <a:gd name="T59" fmla="*/ 3023 h 10"/>
                                <a:gd name="T60" fmla="+- 0 4068 4065"/>
                                <a:gd name="T61" fmla="*/ T60 w 11"/>
                                <a:gd name="T62" fmla="+- 0 3023 3022"/>
                                <a:gd name="T63" fmla="*/ 3023 h 10"/>
                                <a:gd name="T64" fmla="+- 0 4066 4065"/>
                                <a:gd name="T65" fmla="*/ T64 w 11"/>
                                <a:gd name="T66" fmla="+- 0 3023 3022"/>
                                <a:gd name="T67" fmla="*/ 3023 h 10"/>
                                <a:gd name="T68" fmla="+- 0 4065 4065"/>
                                <a:gd name="T69" fmla="*/ T68 w 11"/>
                                <a:gd name="T70" fmla="+- 0 3024 3022"/>
                                <a:gd name="T71" fmla="*/ 3024 h 10"/>
                                <a:gd name="T72" fmla="+- 0 4065 4065"/>
                                <a:gd name="T73" fmla="*/ T72 w 11"/>
                                <a:gd name="T74" fmla="+- 0 3025 3022"/>
                                <a:gd name="T75" fmla="*/ 3025 h 10"/>
                                <a:gd name="T76" fmla="+- 0 4065 4065"/>
                                <a:gd name="T77" fmla="*/ T76 w 11"/>
                                <a:gd name="T78" fmla="+- 0 3027 3022"/>
                                <a:gd name="T79" fmla="*/ 3027 h 10"/>
                                <a:gd name="T80" fmla="+- 0 4066 4065"/>
                                <a:gd name="T81" fmla="*/ T80 w 11"/>
                                <a:gd name="T82" fmla="+- 0 3027 3022"/>
                                <a:gd name="T83" fmla="*/ 302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" h="10">
                                  <a:moveTo>
                                    <a:pt x="1" y="5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85"/>
                        <wpg:cNvGrpSpPr>
                          <a:grpSpLocks/>
                        </wpg:cNvGrpSpPr>
                        <wpg:grpSpPr bwMode="auto">
                          <a:xfrm>
                            <a:off x="4264" y="3133"/>
                            <a:ext cx="5" cy="11"/>
                            <a:chOff x="4264" y="3133"/>
                            <a:chExt cx="5" cy="11"/>
                          </a:xfrm>
                        </wpg:grpSpPr>
                        <wps:wsp>
                          <wps:cNvPr id="74" name="Freeform 186"/>
                          <wps:cNvSpPr>
                            <a:spLocks/>
                          </wps:cNvSpPr>
                          <wps:spPr bwMode="auto">
                            <a:xfrm>
                              <a:off x="4264" y="3133"/>
                              <a:ext cx="5" cy="11"/>
                            </a:xfrm>
                            <a:custGeom>
                              <a:avLst/>
                              <a:gdLst>
                                <a:gd name="T0" fmla="+- 0 4264 4264"/>
                                <a:gd name="T1" fmla="*/ T0 w 5"/>
                                <a:gd name="T2" fmla="+- 0 3138 3133"/>
                                <a:gd name="T3" fmla="*/ 3138 h 11"/>
                                <a:gd name="T4" fmla="+- 0 4264 4264"/>
                                <a:gd name="T5" fmla="*/ T4 w 5"/>
                                <a:gd name="T6" fmla="+- 0 3142 3133"/>
                                <a:gd name="T7" fmla="*/ 3142 h 11"/>
                                <a:gd name="T8" fmla="+- 0 4265 4264"/>
                                <a:gd name="T9" fmla="*/ T8 w 5"/>
                                <a:gd name="T10" fmla="+- 0 3142 3133"/>
                                <a:gd name="T11" fmla="*/ 3142 h 11"/>
                                <a:gd name="T12" fmla="+- 0 4266 4264"/>
                                <a:gd name="T13" fmla="*/ T12 w 5"/>
                                <a:gd name="T14" fmla="+- 0 3142 3133"/>
                                <a:gd name="T15" fmla="*/ 3142 h 11"/>
                                <a:gd name="T16" fmla="+- 0 4267 4264"/>
                                <a:gd name="T17" fmla="*/ T16 w 5"/>
                                <a:gd name="T18" fmla="+- 0 3143 3133"/>
                                <a:gd name="T19" fmla="*/ 3143 h 11"/>
                                <a:gd name="T20" fmla="+- 0 4268 4264"/>
                                <a:gd name="T21" fmla="*/ T20 w 5"/>
                                <a:gd name="T22" fmla="+- 0 3140 3133"/>
                                <a:gd name="T23" fmla="*/ 3140 h 11"/>
                                <a:gd name="T24" fmla="+- 0 4268 4264"/>
                                <a:gd name="T25" fmla="*/ T24 w 5"/>
                                <a:gd name="T26" fmla="+- 0 3137 3133"/>
                                <a:gd name="T27" fmla="*/ 3137 h 11"/>
                                <a:gd name="T28" fmla="+- 0 4268 4264"/>
                                <a:gd name="T29" fmla="*/ T28 w 5"/>
                                <a:gd name="T30" fmla="+- 0 3135 3133"/>
                                <a:gd name="T31" fmla="*/ 3135 h 11"/>
                                <a:gd name="T32" fmla="+- 0 4264 4264"/>
                                <a:gd name="T33" fmla="*/ T32 w 5"/>
                                <a:gd name="T34" fmla="+- 0 3133 3133"/>
                                <a:gd name="T35" fmla="*/ 3133 h 11"/>
                                <a:gd name="T36" fmla="+- 0 4264 4264"/>
                                <a:gd name="T37" fmla="*/ T36 w 5"/>
                                <a:gd name="T38" fmla="+- 0 3135 3133"/>
                                <a:gd name="T39" fmla="*/ 3135 h 11"/>
                                <a:gd name="T40" fmla="+- 0 4264 4264"/>
                                <a:gd name="T41" fmla="*/ T40 w 5"/>
                                <a:gd name="T42" fmla="+- 0 3136 3133"/>
                                <a:gd name="T43" fmla="*/ 3136 h 11"/>
                                <a:gd name="T44" fmla="+- 0 4264 4264"/>
                                <a:gd name="T45" fmla="*/ T44 w 5"/>
                                <a:gd name="T46" fmla="+- 0 3138 3133"/>
                                <a:gd name="T47" fmla="*/ 313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" h="11">
                                  <a:moveTo>
                                    <a:pt x="0" y="5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83"/>
                        <wpg:cNvGrpSpPr>
                          <a:grpSpLocks/>
                        </wpg:cNvGrpSpPr>
                        <wpg:grpSpPr bwMode="auto">
                          <a:xfrm>
                            <a:off x="3563" y="1767"/>
                            <a:ext cx="22" cy="8"/>
                            <a:chOff x="3563" y="1767"/>
                            <a:chExt cx="22" cy="8"/>
                          </a:xfrm>
                        </wpg:grpSpPr>
                        <wps:wsp>
                          <wps:cNvPr id="76" name="Freeform 184"/>
                          <wps:cNvSpPr>
                            <a:spLocks/>
                          </wps:cNvSpPr>
                          <wps:spPr bwMode="auto">
                            <a:xfrm>
                              <a:off x="3563" y="1767"/>
                              <a:ext cx="22" cy="8"/>
                            </a:xfrm>
                            <a:custGeom>
                              <a:avLst/>
                              <a:gdLst>
                                <a:gd name="T0" fmla="+- 0 3567 3563"/>
                                <a:gd name="T1" fmla="*/ T0 w 22"/>
                                <a:gd name="T2" fmla="+- 0 1775 1767"/>
                                <a:gd name="T3" fmla="*/ 1775 h 8"/>
                                <a:gd name="T4" fmla="+- 0 3568 3563"/>
                                <a:gd name="T5" fmla="*/ T4 w 22"/>
                                <a:gd name="T6" fmla="+- 0 1775 1767"/>
                                <a:gd name="T7" fmla="*/ 1775 h 8"/>
                                <a:gd name="T8" fmla="+- 0 3577 3563"/>
                                <a:gd name="T9" fmla="*/ T8 w 22"/>
                                <a:gd name="T10" fmla="+- 0 1775 1767"/>
                                <a:gd name="T11" fmla="*/ 1775 h 8"/>
                                <a:gd name="T12" fmla="+- 0 3579 3563"/>
                                <a:gd name="T13" fmla="*/ T12 w 22"/>
                                <a:gd name="T14" fmla="+- 0 1775 1767"/>
                                <a:gd name="T15" fmla="*/ 1775 h 8"/>
                                <a:gd name="T16" fmla="+- 0 3580 3563"/>
                                <a:gd name="T17" fmla="*/ T16 w 22"/>
                                <a:gd name="T18" fmla="+- 0 1774 1767"/>
                                <a:gd name="T19" fmla="*/ 1774 h 8"/>
                                <a:gd name="T20" fmla="+- 0 3582 3563"/>
                                <a:gd name="T21" fmla="*/ T20 w 22"/>
                                <a:gd name="T22" fmla="+- 0 1772 1767"/>
                                <a:gd name="T23" fmla="*/ 1772 h 8"/>
                                <a:gd name="T24" fmla="+- 0 3584 3563"/>
                                <a:gd name="T25" fmla="*/ T24 w 22"/>
                                <a:gd name="T26" fmla="+- 0 1771 1767"/>
                                <a:gd name="T27" fmla="*/ 1771 h 8"/>
                                <a:gd name="T28" fmla="+- 0 3585 3563"/>
                                <a:gd name="T29" fmla="*/ T28 w 22"/>
                                <a:gd name="T30" fmla="+- 0 1770 1767"/>
                                <a:gd name="T31" fmla="*/ 1770 h 8"/>
                                <a:gd name="T32" fmla="+- 0 3584 3563"/>
                                <a:gd name="T33" fmla="*/ T32 w 22"/>
                                <a:gd name="T34" fmla="+- 0 1768 1767"/>
                                <a:gd name="T35" fmla="*/ 1768 h 8"/>
                                <a:gd name="T36" fmla="+- 0 3582 3563"/>
                                <a:gd name="T37" fmla="*/ T36 w 22"/>
                                <a:gd name="T38" fmla="+- 0 1767 1767"/>
                                <a:gd name="T39" fmla="*/ 1767 h 8"/>
                                <a:gd name="T40" fmla="+- 0 3578 3563"/>
                                <a:gd name="T41" fmla="*/ T40 w 22"/>
                                <a:gd name="T42" fmla="+- 0 1769 1767"/>
                                <a:gd name="T43" fmla="*/ 1769 h 8"/>
                                <a:gd name="T44" fmla="+- 0 3574 3563"/>
                                <a:gd name="T45" fmla="*/ T44 w 22"/>
                                <a:gd name="T46" fmla="+- 0 1769 1767"/>
                                <a:gd name="T47" fmla="*/ 1769 h 8"/>
                                <a:gd name="T48" fmla="+- 0 3571 3563"/>
                                <a:gd name="T49" fmla="*/ T48 w 22"/>
                                <a:gd name="T50" fmla="+- 0 1768 1767"/>
                                <a:gd name="T51" fmla="*/ 1768 h 8"/>
                                <a:gd name="T52" fmla="+- 0 3568 3563"/>
                                <a:gd name="T53" fmla="*/ T52 w 22"/>
                                <a:gd name="T54" fmla="+- 0 1768 1767"/>
                                <a:gd name="T55" fmla="*/ 1768 h 8"/>
                                <a:gd name="T56" fmla="+- 0 3565 3563"/>
                                <a:gd name="T57" fmla="*/ T56 w 22"/>
                                <a:gd name="T58" fmla="+- 0 1769 1767"/>
                                <a:gd name="T59" fmla="*/ 1769 h 8"/>
                                <a:gd name="T60" fmla="+- 0 3563 3563"/>
                                <a:gd name="T61" fmla="*/ T60 w 22"/>
                                <a:gd name="T62" fmla="+- 0 1771 1767"/>
                                <a:gd name="T63" fmla="*/ 1771 h 8"/>
                                <a:gd name="T64" fmla="+- 0 3565 3563"/>
                                <a:gd name="T65" fmla="*/ T64 w 22"/>
                                <a:gd name="T66" fmla="+- 0 1774 1767"/>
                                <a:gd name="T67" fmla="*/ 1774 h 8"/>
                                <a:gd name="T68" fmla="+- 0 3567 3563"/>
                                <a:gd name="T69" fmla="*/ T68 w 22"/>
                                <a:gd name="T70" fmla="+- 0 1775 1767"/>
                                <a:gd name="T71" fmla="*/ 1775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" h="8">
                                  <a:moveTo>
                                    <a:pt x="4" y="8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6" y="8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81"/>
                        <wpg:cNvGrpSpPr>
                          <a:grpSpLocks/>
                        </wpg:cNvGrpSpPr>
                        <wpg:grpSpPr bwMode="auto">
                          <a:xfrm>
                            <a:off x="3514" y="1867"/>
                            <a:ext cx="18" cy="16"/>
                            <a:chOff x="3514" y="1867"/>
                            <a:chExt cx="18" cy="16"/>
                          </a:xfrm>
                        </wpg:grpSpPr>
                        <wps:wsp>
                          <wps:cNvPr id="78" name="Freeform 182"/>
                          <wps:cNvSpPr>
                            <a:spLocks/>
                          </wps:cNvSpPr>
                          <wps:spPr bwMode="auto">
                            <a:xfrm>
                              <a:off x="3514" y="1867"/>
                              <a:ext cx="18" cy="16"/>
                            </a:xfrm>
                            <a:custGeom>
                              <a:avLst/>
                              <a:gdLst>
                                <a:gd name="T0" fmla="+- 0 3520 3514"/>
                                <a:gd name="T1" fmla="*/ T0 w 18"/>
                                <a:gd name="T2" fmla="+- 0 1867 1867"/>
                                <a:gd name="T3" fmla="*/ 1867 h 16"/>
                                <a:gd name="T4" fmla="+- 0 3517 3514"/>
                                <a:gd name="T5" fmla="*/ T4 w 18"/>
                                <a:gd name="T6" fmla="+- 0 1868 1867"/>
                                <a:gd name="T7" fmla="*/ 1868 h 16"/>
                                <a:gd name="T8" fmla="+- 0 3517 3514"/>
                                <a:gd name="T9" fmla="*/ T8 w 18"/>
                                <a:gd name="T10" fmla="+- 0 1869 1867"/>
                                <a:gd name="T11" fmla="*/ 1869 h 16"/>
                                <a:gd name="T12" fmla="+- 0 3517 3514"/>
                                <a:gd name="T13" fmla="*/ T12 w 18"/>
                                <a:gd name="T14" fmla="+- 0 1872 1867"/>
                                <a:gd name="T15" fmla="*/ 1872 h 16"/>
                                <a:gd name="T16" fmla="+- 0 3517 3514"/>
                                <a:gd name="T17" fmla="*/ T16 w 18"/>
                                <a:gd name="T18" fmla="+- 0 1873 1867"/>
                                <a:gd name="T19" fmla="*/ 1873 h 16"/>
                                <a:gd name="T20" fmla="+- 0 3516 3514"/>
                                <a:gd name="T21" fmla="*/ T20 w 18"/>
                                <a:gd name="T22" fmla="+- 0 1873 1867"/>
                                <a:gd name="T23" fmla="*/ 1873 h 16"/>
                                <a:gd name="T24" fmla="+- 0 3514 3514"/>
                                <a:gd name="T25" fmla="*/ T24 w 18"/>
                                <a:gd name="T26" fmla="+- 0 1873 1867"/>
                                <a:gd name="T27" fmla="*/ 1873 h 16"/>
                                <a:gd name="T28" fmla="+- 0 3515 3514"/>
                                <a:gd name="T29" fmla="*/ T28 w 18"/>
                                <a:gd name="T30" fmla="+- 0 1875 1867"/>
                                <a:gd name="T31" fmla="*/ 1875 h 16"/>
                                <a:gd name="T32" fmla="+- 0 3515 3514"/>
                                <a:gd name="T33" fmla="*/ T32 w 18"/>
                                <a:gd name="T34" fmla="+- 0 1877 1867"/>
                                <a:gd name="T35" fmla="*/ 1877 h 16"/>
                                <a:gd name="T36" fmla="+- 0 3517 3514"/>
                                <a:gd name="T37" fmla="*/ T36 w 18"/>
                                <a:gd name="T38" fmla="+- 0 1878 1867"/>
                                <a:gd name="T39" fmla="*/ 1878 h 16"/>
                                <a:gd name="T40" fmla="+- 0 3518 3514"/>
                                <a:gd name="T41" fmla="*/ T40 w 18"/>
                                <a:gd name="T42" fmla="+- 0 1880 1867"/>
                                <a:gd name="T43" fmla="*/ 1880 h 16"/>
                                <a:gd name="T44" fmla="+- 0 3520 3514"/>
                                <a:gd name="T45" fmla="*/ T44 w 18"/>
                                <a:gd name="T46" fmla="+- 0 1879 1867"/>
                                <a:gd name="T47" fmla="*/ 1879 h 16"/>
                                <a:gd name="T48" fmla="+- 0 3521 3514"/>
                                <a:gd name="T49" fmla="*/ T48 w 18"/>
                                <a:gd name="T50" fmla="+- 0 1879 1867"/>
                                <a:gd name="T51" fmla="*/ 1879 h 16"/>
                                <a:gd name="T52" fmla="+- 0 3523 3514"/>
                                <a:gd name="T53" fmla="*/ T52 w 18"/>
                                <a:gd name="T54" fmla="+- 0 1880 1867"/>
                                <a:gd name="T55" fmla="*/ 1880 h 16"/>
                                <a:gd name="T56" fmla="+- 0 3525 3514"/>
                                <a:gd name="T57" fmla="*/ T56 w 18"/>
                                <a:gd name="T58" fmla="+- 0 1882 1867"/>
                                <a:gd name="T59" fmla="*/ 1882 h 16"/>
                                <a:gd name="T60" fmla="+- 0 3526 3514"/>
                                <a:gd name="T61" fmla="*/ T60 w 18"/>
                                <a:gd name="T62" fmla="+- 0 1882 1867"/>
                                <a:gd name="T63" fmla="*/ 1882 h 16"/>
                                <a:gd name="T64" fmla="+- 0 3530 3514"/>
                                <a:gd name="T65" fmla="*/ T64 w 18"/>
                                <a:gd name="T66" fmla="+- 0 1876 1867"/>
                                <a:gd name="T67" fmla="*/ 1876 h 16"/>
                                <a:gd name="T68" fmla="+- 0 3531 3514"/>
                                <a:gd name="T69" fmla="*/ T68 w 18"/>
                                <a:gd name="T70" fmla="+- 0 1874 1867"/>
                                <a:gd name="T71" fmla="*/ 1874 h 16"/>
                                <a:gd name="T72" fmla="+- 0 3532 3514"/>
                                <a:gd name="T73" fmla="*/ T72 w 18"/>
                                <a:gd name="T74" fmla="+- 0 1873 1867"/>
                                <a:gd name="T75" fmla="*/ 1873 h 16"/>
                                <a:gd name="T76" fmla="+- 0 3531 3514"/>
                                <a:gd name="T77" fmla="*/ T76 w 18"/>
                                <a:gd name="T78" fmla="+- 0 1871 1867"/>
                                <a:gd name="T79" fmla="*/ 1871 h 16"/>
                                <a:gd name="T80" fmla="+- 0 3529 3514"/>
                                <a:gd name="T81" fmla="*/ T80 w 18"/>
                                <a:gd name="T82" fmla="+- 0 1868 1867"/>
                                <a:gd name="T83" fmla="*/ 1868 h 16"/>
                                <a:gd name="T84" fmla="+- 0 3527 3514"/>
                                <a:gd name="T85" fmla="*/ T84 w 18"/>
                                <a:gd name="T86" fmla="+- 0 1867 1867"/>
                                <a:gd name="T87" fmla="*/ 1867 h 16"/>
                                <a:gd name="T88" fmla="+- 0 3522 3514"/>
                                <a:gd name="T89" fmla="*/ T88 w 18"/>
                                <a:gd name="T90" fmla="+- 0 1867 1867"/>
                                <a:gd name="T91" fmla="*/ 1867 h 16"/>
                                <a:gd name="T92" fmla="+- 0 3520 3514"/>
                                <a:gd name="T93" fmla="*/ T92 w 18"/>
                                <a:gd name="T94" fmla="+- 0 1867 1867"/>
                                <a:gd name="T95" fmla="*/ 186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6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79"/>
                        <wpg:cNvGrpSpPr>
                          <a:grpSpLocks/>
                        </wpg:cNvGrpSpPr>
                        <wpg:grpSpPr bwMode="auto">
                          <a:xfrm>
                            <a:off x="3983" y="2905"/>
                            <a:ext cx="31" cy="38"/>
                            <a:chOff x="3983" y="2905"/>
                            <a:chExt cx="31" cy="38"/>
                          </a:xfrm>
                        </wpg:grpSpPr>
                        <wps:wsp>
                          <wps:cNvPr id="80" name="Freeform 180"/>
                          <wps:cNvSpPr>
                            <a:spLocks/>
                          </wps:cNvSpPr>
                          <wps:spPr bwMode="auto">
                            <a:xfrm>
                              <a:off x="3983" y="2905"/>
                              <a:ext cx="31" cy="38"/>
                            </a:xfrm>
                            <a:custGeom>
                              <a:avLst/>
                              <a:gdLst>
                                <a:gd name="T0" fmla="+- 0 3983 3983"/>
                                <a:gd name="T1" fmla="*/ T0 w 31"/>
                                <a:gd name="T2" fmla="+- 0 2911 2905"/>
                                <a:gd name="T3" fmla="*/ 2911 h 38"/>
                                <a:gd name="T4" fmla="+- 0 3990 3983"/>
                                <a:gd name="T5" fmla="*/ T4 w 31"/>
                                <a:gd name="T6" fmla="+- 0 2921 2905"/>
                                <a:gd name="T7" fmla="*/ 2921 h 38"/>
                                <a:gd name="T8" fmla="+- 0 3992 3983"/>
                                <a:gd name="T9" fmla="*/ T8 w 31"/>
                                <a:gd name="T10" fmla="+- 0 2922 2905"/>
                                <a:gd name="T11" fmla="*/ 2922 h 38"/>
                                <a:gd name="T12" fmla="+- 0 3995 3983"/>
                                <a:gd name="T13" fmla="*/ T12 w 31"/>
                                <a:gd name="T14" fmla="+- 0 2928 2905"/>
                                <a:gd name="T15" fmla="*/ 2928 h 38"/>
                                <a:gd name="T16" fmla="+- 0 3995 3983"/>
                                <a:gd name="T17" fmla="*/ T16 w 31"/>
                                <a:gd name="T18" fmla="+- 0 2930 2905"/>
                                <a:gd name="T19" fmla="*/ 2930 h 38"/>
                                <a:gd name="T20" fmla="+- 0 3997 3983"/>
                                <a:gd name="T21" fmla="*/ T20 w 31"/>
                                <a:gd name="T22" fmla="+- 0 2936 2905"/>
                                <a:gd name="T23" fmla="*/ 2936 h 38"/>
                                <a:gd name="T24" fmla="+- 0 3998 3983"/>
                                <a:gd name="T25" fmla="*/ T24 w 31"/>
                                <a:gd name="T26" fmla="+- 0 2939 2905"/>
                                <a:gd name="T27" fmla="*/ 2939 h 38"/>
                                <a:gd name="T28" fmla="+- 0 4000 3983"/>
                                <a:gd name="T29" fmla="*/ T28 w 31"/>
                                <a:gd name="T30" fmla="+- 0 2941 2905"/>
                                <a:gd name="T31" fmla="*/ 2941 h 38"/>
                                <a:gd name="T32" fmla="+- 0 4004 3983"/>
                                <a:gd name="T33" fmla="*/ T32 w 31"/>
                                <a:gd name="T34" fmla="+- 0 2941 2905"/>
                                <a:gd name="T35" fmla="*/ 2941 h 38"/>
                                <a:gd name="T36" fmla="+- 0 4005 3983"/>
                                <a:gd name="T37" fmla="*/ T36 w 31"/>
                                <a:gd name="T38" fmla="+- 0 2943 2905"/>
                                <a:gd name="T39" fmla="*/ 2943 h 38"/>
                                <a:gd name="T40" fmla="+- 0 4008 3983"/>
                                <a:gd name="T41" fmla="*/ T40 w 31"/>
                                <a:gd name="T42" fmla="+- 0 2941 2905"/>
                                <a:gd name="T43" fmla="*/ 2941 h 38"/>
                                <a:gd name="T44" fmla="+- 0 4010 3983"/>
                                <a:gd name="T45" fmla="*/ T44 w 31"/>
                                <a:gd name="T46" fmla="+- 0 2939 2905"/>
                                <a:gd name="T47" fmla="*/ 2939 h 38"/>
                                <a:gd name="T48" fmla="+- 0 4011 3983"/>
                                <a:gd name="T49" fmla="*/ T48 w 31"/>
                                <a:gd name="T50" fmla="+- 0 2935 2905"/>
                                <a:gd name="T51" fmla="*/ 2935 h 38"/>
                                <a:gd name="T52" fmla="+- 0 4011 3983"/>
                                <a:gd name="T53" fmla="*/ T52 w 31"/>
                                <a:gd name="T54" fmla="+- 0 2935 2905"/>
                                <a:gd name="T55" fmla="*/ 2935 h 38"/>
                                <a:gd name="T56" fmla="+- 0 4012 3983"/>
                                <a:gd name="T57" fmla="*/ T56 w 31"/>
                                <a:gd name="T58" fmla="+- 0 2934 2905"/>
                                <a:gd name="T59" fmla="*/ 2934 h 38"/>
                                <a:gd name="T60" fmla="+- 0 4013 3983"/>
                                <a:gd name="T61" fmla="*/ T60 w 31"/>
                                <a:gd name="T62" fmla="+- 0 2934 2905"/>
                                <a:gd name="T63" fmla="*/ 2934 h 38"/>
                                <a:gd name="T64" fmla="+- 0 4013 3983"/>
                                <a:gd name="T65" fmla="*/ T64 w 31"/>
                                <a:gd name="T66" fmla="+- 0 2932 2905"/>
                                <a:gd name="T67" fmla="*/ 2932 h 38"/>
                                <a:gd name="T68" fmla="+- 0 4012 3983"/>
                                <a:gd name="T69" fmla="*/ T68 w 31"/>
                                <a:gd name="T70" fmla="+- 0 2931 2905"/>
                                <a:gd name="T71" fmla="*/ 2931 h 38"/>
                                <a:gd name="T72" fmla="+- 0 4010 3983"/>
                                <a:gd name="T73" fmla="*/ T72 w 31"/>
                                <a:gd name="T74" fmla="+- 0 2930 2905"/>
                                <a:gd name="T75" fmla="*/ 2930 h 38"/>
                                <a:gd name="T76" fmla="+- 0 4009 3983"/>
                                <a:gd name="T77" fmla="*/ T76 w 31"/>
                                <a:gd name="T78" fmla="+- 0 2929 2905"/>
                                <a:gd name="T79" fmla="*/ 2929 h 38"/>
                                <a:gd name="T80" fmla="+- 0 4011 3983"/>
                                <a:gd name="T81" fmla="*/ T80 w 31"/>
                                <a:gd name="T82" fmla="+- 0 2929 2905"/>
                                <a:gd name="T83" fmla="*/ 2929 h 38"/>
                                <a:gd name="T84" fmla="+- 0 4011 3983"/>
                                <a:gd name="T85" fmla="*/ T84 w 31"/>
                                <a:gd name="T86" fmla="+- 0 2928 2905"/>
                                <a:gd name="T87" fmla="*/ 2928 h 38"/>
                                <a:gd name="T88" fmla="+- 0 4012 3983"/>
                                <a:gd name="T89" fmla="*/ T88 w 31"/>
                                <a:gd name="T90" fmla="+- 0 2927 2905"/>
                                <a:gd name="T91" fmla="*/ 2927 h 38"/>
                                <a:gd name="T92" fmla="+- 0 4011 3983"/>
                                <a:gd name="T93" fmla="*/ T92 w 31"/>
                                <a:gd name="T94" fmla="+- 0 2926 2905"/>
                                <a:gd name="T95" fmla="*/ 2926 h 38"/>
                                <a:gd name="T96" fmla="+- 0 4011 3983"/>
                                <a:gd name="T97" fmla="*/ T96 w 31"/>
                                <a:gd name="T98" fmla="+- 0 2925 2905"/>
                                <a:gd name="T99" fmla="*/ 2925 h 38"/>
                                <a:gd name="T100" fmla="+- 0 4009 3983"/>
                                <a:gd name="T101" fmla="*/ T100 w 31"/>
                                <a:gd name="T102" fmla="+- 0 2925 2905"/>
                                <a:gd name="T103" fmla="*/ 2925 h 38"/>
                                <a:gd name="T104" fmla="+- 0 4008 3983"/>
                                <a:gd name="T105" fmla="*/ T104 w 31"/>
                                <a:gd name="T106" fmla="+- 0 2925 2905"/>
                                <a:gd name="T107" fmla="*/ 2925 h 38"/>
                                <a:gd name="T108" fmla="+- 0 4005 3983"/>
                                <a:gd name="T109" fmla="*/ T108 w 31"/>
                                <a:gd name="T110" fmla="+- 0 2921 2905"/>
                                <a:gd name="T111" fmla="*/ 2921 h 38"/>
                                <a:gd name="T112" fmla="+- 0 4005 3983"/>
                                <a:gd name="T113" fmla="*/ T112 w 31"/>
                                <a:gd name="T114" fmla="+- 0 2919 2905"/>
                                <a:gd name="T115" fmla="*/ 2919 h 38"/>
                                <a:gd name="T116" fmla="+- 0 4005 3983"/>
                                <a:gd name="T117" fmla="*/ T116 w 31"/>
                                <a:gd name="T118" fmla="+- 0 2916 2905"/>
                                <a:gd name="T119" fmla="*/ 2916 h 38"/>
                                <a:gd name="T120" fmla="+- 0 4005 3983"/>
                                <a:gd name="T121" fmla="*/ T120 w 31"/>
                                <a:gd name="T122" fmla="+- 0 2914 2905"/>
                                <a:gd name="T123" fmla="*/ 2914 h 38"/>
                                <a:gd name="T124" fmla="+- 0 4006 3983"/>
                                <a:gd name="T125" fmla="*/ T124 w 31"/>
                                <a:gd name="T126" fmla="+- 0 2912 2905"/>
                                <a:gd name="T127" fmla="*/ 2912 h 38"/>
                                <a:gd name="T128" fmla="+- 0 4007 3983"/>
                                <a:gd name="T129" fmla="*/ T128 w 31"/>
                                <a:gd name="T130" fmla="+- 0 2910 2905"/>
                                <a:gd name="T131" fmla="*/ 2910 h 38"/>
                                <a:gd name="T132" fmla="+- 0 4005 3983"/>
                                <a:gd name="T133" fmla="*/ T132 w 31"/>
                                <a:gd name="T134" fmla="+- 0 2909 2905"/>
                                <a:gd name="T135" fmla="*/ 2909 h 38"/>
                                <a:gd name="T136" fmla="+- 0 4000 3983"/>
                                <a:gd name="T137" fmla="*/ T136 w 31"/>
                                <a:gd name="T138" fmla="+- 0 2909 2905"/>
                                <a:gd name="T139" fmla="*/ 2909 h 38"/>
                                <a:gd name="T140" fmla="+- 0 4000 3983"/>
                                <a:gd name="T141" fmla="*/ T140 w 31"/>
                                <a:gd name="T142" fmla="+- 0 2908 2905"/>
                                <a:gd name="T143" fmla="*/ 2908 h 38"/>
                                <a:gd name="T144" fmla="+- 0 3999 3983"/>
                                <a:gd name="T145" fmla="*/ T144 w 31"/>
                                <a:gd name="T146" fmla="+- 0 2905 2905"/>
                                <a:gd name="T147" fmla="*/ 2905 h 38"/>
                                <a:gd name="T148" fmla="+- 0 3997 3983"/>
                                <a:gd name="T149" fmla="*/ T148 w 31"/>
                                <a:gd name="T150" fmla="+- 0 2908 2905"/>
                                <a:gd name="T151" fmla="*/ 2908 h 38"/>
                                <a:gd name="T152" fmla="+- 0 3998 3983"/>
                                <a:gd name="T153" fmla="*/ T152 w 31"/>
                                <a:gd name="T154" fmla="+- 0 2913 2905"/>
                                <a:gd name="T155" fmla="*/ 2913 h 38"/>
                                <a:gd name="T156" fmla="+- 0 3997 3983"/>
                                <a:gd name="T157" fmla="*/ T156 w 31"/>
                                <a:gd name="T158" fmla="+- 0 2915 2905"/>
                                <a:gd name="T159" fmla="*/ 2915 h 38"/>
                                <a:gd name="T160" fmla="+- 0 3992 3983"/>
                                <a:gd name="T161" fmla="*/ T160 w 31"/>
                                <a:gd name="T162" fmla="+- 0 2914 2905"/>
                                <a:gd name="T163" fmla="*/ 2914 h 38"/>
                                <a:gd name="T164" fmla="+- 0 3985 3983"/>
                                <a:gd name="T165" fmla="*/ T164 w 31"/>
                                <a:gd name="T166" fmla="+- 0 2911 2905"/>
                                <a:gd name="T167" fmla="*/ 2911 h 38"/>
                                <a:gd name="T168" fmla="+- 0 3983 3983"/>
                                <a:gd name="T169" fmla="*/ T168 w 31"/>
                                <a:gd name="T170" fmla="+- 0 2911 2905"/>
                                <a:gd name="T171" fmla="*/ 2911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1" h="38">
                                  <a:moveTo>
                                    <a:pt x="0" y="6"/>
                                  </a:moveTo>
                                  <a:lnTo>
                                    <a:pt x="7" y="1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5" y="36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6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9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77"/>
                        <wpg:cNvGrpSpPr>
                          <a:grpSpLocks/>
                        </wpg:cNvGrpSpPr>
                        <wpg:grpSpPr bwMode="auto">
                          <a:xfrm>
                            <a:off x="2825" y="5087"/>
                            <a:ext cx="7" cy="6"/>
                            <a:chOff x="2825" y="5087"/>
                            <a:chExt cx="7" cy="6"/>
                          </a:xfrm>
                        </wpg:grpSpPr>
                        <wps:wsp>
                          <wps:cNvPr id="82" name="Freeform 178"/>
                          <wps:cNvSpPr>
                            <a:spLocks/>
                          </wps:cNvSpPr>
                          <wps:spPr bwMode="auto">
                            <a:xfrm>
                              <a:off x="2825" y="5087"/>
                              <a:ext cx="7" cy="6"/>
                            </a:xfrm>
                            <a:custGeom>
                              <a:avLst/>
                              <a:gdLst>
                                <a:gd name="T0" fmla="+- 0 2829 2825"/>
                                <a:gd name="T1" fmla="*/ T0 w 7"/>
                                <a:gd name="T2" fmla="+- 0 5087 5087"/>
                                <a:gd name="T3" fmla="*/ 5087 h 6"/>
                                <a:gd name="T4" fmla="+- 0 2828 2825"/>
                                <a:gd name="T5" fmla="*/ T4 w 7"/>
                                <a:gd name="T6" fmla="+- 0 5087 5087"/>
                                <a:gd name="T7" fmla="*/ 5087 h 6"/>
                                <a:gd name="T8" fmla="+- 0 2826 2825"/>
                                <a:gd name="T9" fmla="*/ T8 w 7"/>
                                <a:gd name="T10" fmla="+- 0 5088 5087"/>
                                <a:gd name="T11" fmla="*/ 5088 h 6"/>
                                <a:gd name="T12" fmla="+- 0 2825 2825"/>
                                <a:gd name="T13" fmla="*/ T12 w 7"/>
                                <a:gd name="T14" fmla="+- 0 5090 5087"/>
                                <a:gd name="T15" fmla="*/ 5090 h 6"/>
                                <a:gd name="T16" fmla="+- 0 2826 2825"/>
                                <a:gd name="T17" fmla="*/ T16 w 7"/>
                                <a:gd name="T18" fmla="+- 0 5091 5087"/>
                                <a:gd name="T19" fmla="*/ 5091 h 6"/>
                                <a:gd name="T20" fmla="+- 0 2828 2825"/>
                                <a:gd name="T21" fmla="*/ T20 w 7"/>
                                <a:gd name="T22" fmla="+- 0 5092 5087"/>
                                <a:gd name="T23" fmla="*/ 5092 h 6"/>
                                <a:gd name="T24" fmla="+- 0 2830 2825"/>
                                <a:gd name="T25" fmla="*/ T24 w 7"/>
                                <a:gd name="T26" fmla="+- 0 5092 5087"/>
                                <a:gd name="T27" fmla="*/ 5092 h 6"/>
                                <a:gd name="T28" fmla="+- 0 2831 2825"/>
                                <a:gd name="T29" fmla="*/ T28 w 7"/>
                                <a:gd name="T30" fmla="+- 0 5092 5087"/>
                                <a:gd name="T31" fmla="*/ 5092 h 6"/>
                                <a:gd name="T32" fmla="+- 0 2832 2825"/>
                                <a:gd name="T33" fmla="*/ T32 w 7"/>
                                <a:gd name="T34" fmla="+- 0 5092 5087"/>
                                <a:gd name="T35" fmla="*/ 5092 h 6"/>
                                <a:gd name="T36" fmla="+- 0 2831 2825"/>
                                <a:gd name="T37" fmla="*/ T36 w 7"/>
                                <a:gd name="T38" fmla="+- 0 5089 5087"/>
                                <a:gd name="T39" fmla="*/ 5089 h 6"/>
                                <a:gd name="T40" fmla="+- 0 2829 2825"/>
                                <a:gd name="T41" fmla="*/ T40 w 7"/>
                                <a:gd name="T42" fmla="+- 0 5087 5087"/>
                                <a:gd name="T43" fmla="*/ 508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4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75"/>
                        <wpg:cNvGrpSpPr>
                          <a:grpSpLocks/>
                        </wpg:cNvGrpSpPr>
                        <wpg:grpSpPr bwMode="auto">
                          <a:xfrm>
                            <a:off x="2836" y="5144"/>
                            <a:ext cx="192" cy="65"/>
                            <a:chOff x="2836" y="5144"/>
                            <a:chExt cx="192" cy="65"/>
                          </a:xfrm>
                        </wpg:grpSpPr>
                        <wps:wsp>
                          <wps:cNvPr id="84" name="Freeform 176"/>
                          <wps:cNvSpPr>
                            <a:spLocks/>
                          </wps:cNvSpPr>
                          <wps:spPr bwMode="auto">
                            <a:xfrm>
                              <a:off x="2836" y="5144"/>
                              <a:ext cx="192" cy="65"/>
                            </a:xfrm>
                            <a:custGeom>
                              <a:avLst/>
                              <a:gdLst>
                                <a:gd name="T0" fmla="+- 0 3022 2836"/>
                                <a:gd name="T1" fmla="*/ T0 w 192"/>
                                <a:gd name="T2" fmla="+- 0 5173 5144"/>
                                <a:gd name="T3" fmla="*/ 5173 h 65"/>
                                <a:gd name="T4" fmla="+- 0 3018 2836"/>
                                <a:gd name="T5" fmla="*/ T4 w 192"/>
                                <a:gd name="T6" fmla="+- 0 5167 5144"/>
                                <a:gd name="T7" fmla="*/ 5167 h 65"/>
                                <a:gd name="T8" fmla="+- 0 3004 2836"/>
                                <a:gd name="T9" fmla="*/ T8 w 192"/>
                                <a:gd name="T10" fmla="+- 0 5162 5144"/>
                                <a:gd name="T11" fmla="*/ 5162 h 65"/>
                                <a:gd name="T12" fmla="+- 0 2999 2836"/>
                                <a:gd name="T13" fmla="*/ T12 w 192"/>
                                <a:gd name="T14" fmla="+- 0 5168 5144"/>
                                <a:gd name="T15" fmla="*/ 5168 h 65"/>
                                <a:gd name="T16" fmla="+- 0 2995 2836"/>
                                <a:gd name="T17" fmla="*/ T16 w 192"/>
                                <a:gd name="T18" fmla="+- 0 5173 5144"/>
                                <a:gd name="T19" fmla="*/ 5173 h 65"/>
                                <a:gd name="T20" fmla="+- 0 2987 2836"/>
                                <a:gd name="T21" fmla="*/ T20 w 192"/>
                                <a:gd name="T22" fmla="+- 0 5173 5144"/>
                                <a:gd name="T23" fmla="*/ 5173 h 65"/>
                                <a:gd name="T24" fmla="+- 0 2987 2836"/>
                                <a:gd name="T25" fmla="*/ T24 w 192"/>
                                <a:gd name="T26" fmla="+- 0 5168 5144"/>
                                <a:gd name="T27" fmla="*/ 5168 h 65"/>
                                <a:gd name="T28" fmla="+- 0 2986 2836"/>
                                <a:gd name="T29" fmla="*/ T28 w 192"/>
                                <a:gd name="T30" fmla="+- 0 5164 5144"/>
                                <a:gd name="T31" fmla="*/ 5164 h 65"/>
                                <a:gd name="T32" fmla="+- 0 2982 2836"/>
                                <a:gd name="T33" fmla="*/ T32 w 192"/>
                                <a:gd name="T34" fmla="+- 0 5166 5144"/>
                                <a:gd name="T35" fmla="*/ 5166 h 65"/>
                                <a:gd name="T36" fmla="+- 0 2970 2836"/>
                                <a:gd name="T37" fmla="*/ T36 w 192"/>
                                <a:gd name="T38" fmla="+- 0 5165 5144"/>
                                <a:gd name="T39" fmla="*/ 5165 h 65"/>
                                <a:gd name="T40" fmla="+- 0 2962 2836"/>
                                <a:gd name="T41" fmla="*/ T40 w 192"/>
                                <a:gd name="T42" fmla="+- 0 5162 5144"/>
                                <a:gd name="T43" fmla="*/ 5162 h 65"/>
                                <a:gd name="T44" fmla="+- 0 2970 2836"/>
                                <a:gd name="T45" fmla="*/ T44 w 192"/>
                                <a:gd name="T46" fmla="+- 0 5153 5144"/>
                                <a:gd name="T47" fmla="*/ 5153 h 65"/>
                                <a:gd name="T48" fmla="+- 0 2962 2836"/>
                                <a:gd name="T49" fmla="*/ T48 w 192"/>
                                <a:gd name="T50" fmla="+- 0 5152 5144"/>
                                <a:gd name="T51" fmla="*/ 5152 h 65"/>
                                <a:gd name="T52" fmla="+- 0 2967 2836"/>
                                <a:gd name="T53" fmla="*/ T52 w 192"/>
                                <a:gd name="T54" fmla="+- 0 5148 5144"/>
                                <a:gd name="T55" fmla="*/ 5148 h 65"/>
                                <a:gd name="T56" fmla="+- 0 2967 2836"/>
                                <a:gd name="T57" fmla="*/ T56 w 192"/>
                                <a:gd name="T58" fmla="+- 0 5144 5144"/>
                                <a:gd name="T59" fmla="*/ 5144 h 65"/>
                                <a:gd name="T60" fmla="+- 0 2960 2836"/>
                                <a:gd name="T61" fmla="*/ T60 w 192"/>
                                <a:gd name="T62" fmla="+- 0 5145 5144"/>
                                <a:gd name="T63" fmla="*/ 5145 h 65"/>
                                <a:gd name="T64" fmla="+- 0 2951 2836"/>
                                <a:gd name="T65" fmla="*/ T64 w 192"/>
                                <a:gd name="T66" fmla="+- 0 5146 5144"/>
                                <a:gd name="T67" fmla="*/ 5146 h 65"/>
                                <a:gd name="T68" fmla="+- 0 2946 2836"/>
                                <a:gd name="T69" fmla="*/ T68 w 192"/>
                                <a:gd name="T70" fmla="+- 0 5148 5144"/>
                                <a:gd name="T71" fmla="*/ 5148 h 65"/>
                                <a:gd name="T72" fmla="+- 0 2932 2836"/>
                                <a:gd name="T73" fmla="*/ T72 w 192"/>
                                <a:gd name="T74" fmla="+- 0 5144 5144"/>
                                <a:gd name="T75" fmla="*/ 5144 h 65"/>
                                <a:gd name="T76" fmla="+- 0 2927 2836"/>
                                <a:gd name="T77" fmla="*/ T76 w 192"/>
                                <a:gd name="T78" fmla="+- 0 5147 5144"/>
                                <a:gd name="T79" fmla="*/ 5147 h 65"/>
                                <a:gd name="T80" fmla="+- 0 2904 2836"/>
                                <a:gd name="T81" fmla="*/ T80 w 192"/>
                                <a:gd name="T82" fmla="+- 0 5155 5144"/>
                                <a:gd name="T83" fmla="*/ 5155 h 65"/>
                                <a:gd name="T84" fmla="+- 0 2868 2836"/>
                                <a:gd name="T85" fmla="*/ T84 w 192"/>
                                <a:gd name="T86" fmla="+- 0 5161 5144"/>
                                <a:gd name="T87" fmla="*/ 5161 h 65"/>
                                <a:gd name="T88" fmla="+- 0 2861 2836"/>
                                <a:gd name="T89" fmla="*/ T88 w 192"/>
                                <a:gd name="T90" fmla="+- 0 5162 5144"/>
                                <a:gd name="T91" fmla="*/ 5162 h 65"/>
                                <a:gd name="T92" fmla="+- 0 2844 2836"/>
                                <a:gd name="T93" fmla="*/ T92 w 192"/>
                                <a:gd name="T94" fmla="+- 0 5167 5144"/>
                                <a:gd name="T95" fmla="*/ 5167 h 65"/>
                                <a:gd name="T96" fmla="+- 0 2842 2836"/>
                                <a:gd name="T97" fmla="*/ T96 w 192"/>
                                <a:gd name="T98" fmla="+- 0 5172 5144"/>
                                <a:gd name="T99" fmla="*/ 5172 h 65"/>
                                <a:gd name="T100" fmla="+- 0 2840 2836"/>
                                <a:gd name="T101" fmla="*/ T100 w 192"/>
                                <a:gd name="T102" fmla="+- 0 5175 5144"/>
                                <a:gd name="T103" fmla="*/ 5175 h 65"/>
                                <a:gd name="T104" fmla="+- 0 2839 2836"/>
                                <a:gd name="T105" fmla="*/ T104 w 192"/>
                                <a:gd name="T106" fmla="+- 0 5180 5144"/>
                                <a:gd name="T107" fmla="*/ 5180 h 65"/>
                                <a:gd name="T108" fmla="+- 0 2837 2836"/>
                                <a:gd name="T109" fmla="*/ T108 w 192"/>
                                <a:gd name="T110" fmla="+- 0 5183 5144"/>
                                <a:gd name="T111" fmla="*/ 5183 h 65"/>
                                <a:gd name="T112" fmla="+- 0 2843 2836"/>
                                <a:gd name="T113" fmla="*/ T112 w 192"/>
                                <a:gd name="T114" fmla="+- 0 5192 5144"/>
                                <a:gd name="T115" fmla="*/ 5192 h 65"/>
                                <a:gd name="T116" fmla="+- 0 2851 2836"/>
                                <a:gd name="T117" fmla="*/ T116 w 192"/>
                                <a:gd name="T118" fmla="+- 0 5195 5144"/>
                                <a:gd name="T119" fmla="*/ 5195 h 65"/>
                                <a:gd name="T120" fmla="+- 0 2857 2836"/>
                                <a:gd name="T121" fmla="*/ T120 w 192"/>
                                <a:gd name="T122" fmla="+- 0 5203 5144"/>
                                <a:gd name="T123" fmla="*/ 5203 h 65"/>
                                <a:gd name="T124" fmla="+- 0 2860 2836"/>
                                <a:gd name="T125" fmla="*/ T124 w 192"/>
                                <a:gd name="T126" fmla="+- 0 5206 5144"/>
                                <a:gd name="T127" fmla="*/ 5206 h 65"/>
                                <a:gd name="T128" fmla="+- 0 2864 2836"/>
                                <a:gd name="T129" fmla="*/ T128 w 192"/>
                                <a:gd name="T130" fmla="+- 0 5206 5144"/>
                                <a:gd name="T131" fmla="*/ 5206 h 65"/>
                                <a:gd name="T132" fmla="+- 0 2867 2836"/>
                                <a:gd name="T133" fmla="*/ T132 w 192"/>
                                <a:gd name="T134" fmla="+- 0 5203 5144"/>
                                <a:gd name="T135" fmla="*/ 5203 h 65"/>
                                <a:gd name="T136" fmla="+- 0 2872 2836"/>
                                <a:gd name="T137" fmla="*/ T136 w 192"/>
                                <a:gd name="T138" fmla="+- 0 5203 5144"/>
                                <a:gd name="T139" fmla="*/ 5203 h 65"/>
                                <a:gd name="T140" fmla="+- 0 2877 2836"/>
                                <a:gd name="T141" fmla="*/ T140 w 192"/>
                                <a:gd name="T142" fmla="+- 0 5202 5144"/>
                                <a:gd name="T143" fmla="*/ 5202 h 65"/>
                                <a:gd name="T144" fmla="+- 0 2887 2836"/>
                                <a:gd name="T145" fmla="*/ T144 w 192"/>
                                <a:gd name="T146" fmla="+- 0 5204 5144"/>
                                <a:gd name="T147" fmla="*/ 5204 h 65"/>
                                <a:gd name="T148" fmla="+- 0 2898 2836"/>
                                <a:gd name="T149" fmla="*/ T148 w 192"/>
                                <a:gd name="T150" fmla="+- 0 5202 5144"/>
                                <a:gd name="T151" fmla="*/ 5202 h 65"/>
                                <a:gd name="T152" fmla="+- 0 2907 2836"/>
                                <a:gd name="T153" fmla="*/ T152 w 192"/>
                                <a:gd name="T154" fmla="+- 0 5203 5144"/>
                                <a:gd name="T155" fmla="*/ 5203 h 65"/>
                                <a:gd name="T156" fmla="+- 0 2914 2836"/>
                                <a:gd name="T157" fmla="*/ T156 w 192"/>
                                <a:gd name="T158" fmla="+- 0 5200 5144"/>
                                <a:gd name="T159" fmla="*/ 5200 h 65"/>
                                <a:gd name="T160" fmla="+- 0 2920 2836"/>
                                <a:gd name="T161" fmla="*/ T160 w 192"/>
                                <a:gd name="T162" fmla="+- 0 5195 5144"/>
                                <a:gd name="T163" fmla="*/ 5195 h 65"/>
                                <a:gd name="T164" fmla="+- 0 2933 2836"/>
                                <a:gd name="T165" fmla="*/ T164 w 192"/>
                                <a:gd name="T166" fmla="+- 0 5198 5144"/>
                                <a:gd name="T167" fmla="*/ 5198 h 65"/>
                                <a:gd name="T168" fmla="+- 0 2946 2836"/>
                                <a:gd name="T169" fmla="*/ T168 w 192"/>
                                <a:gd name="T170" fmla="+- 0 5207 5144"/>
                                <a:gd name="T171" fmla="*/ 5207 h 65"/>
                                <a:gd name="T172" fmla="+- 0 2959 2836"/>
                                <a:gd name="T173" fmla="*/ T172 w 192"/>
                                <a:gd name="T174" fmla="+- 0 5202 5144"/>
                                <a:gd name="T175" fmla="*/ 5202 h 65"/>
                                <a:gd name="T176" fmla="+- 0 2965 2836"/>
                                <a:gd name="T177" fmla="*/ T176 w 192"/>
                                <a:gd name="T178" fmla="+- 0 5200 5144"/>
                                <a:gd name="T179" fmla="*/ 5200 h 65"/>
                                <a:gd name="T180" fmla="+- 0 2967 2836"/>
                                <a:gd name="T181" fmla="*/ T180 w 192"/>
                                <a:gd name="T182" fmla="+- 0 5197 5144"/>
                                <a:gd name="T183" fmla="*/ 5197 h 65"/>
                                <a:gd name="T184" fmla="+- 0 2965 2836"/>
                                <a:gd name="T185" fmla="*/ T184 w 192"/>
                                <a:gd name="T186" fmla="+- 0 5195 5144"/>
                                <a:gd name="T187" fmla="*/ 5195 h 65"/>
                                <a:gd name="T188" fmla="+- 0 2966 2836"/>
                                <a:gd name="T189" fmla="*/ T188 w 192"/>
                                <a:gd name="T190" fmla="+- 0 5189 5144"/>
                                <a:gd name="T191" fmla="*/ 5189 h 65"/>
                                <a:gd name="T192" fmla="+- 0 2983 2836"/>
                                <a:gd name="T193" fmla="*/ T192 w 192"/>
                                <a:gd name="T194" fmla="+- 0 5181 5144"/>
                                <a:gd name="T195" fmla="*/ 5181 h 65"/>
                                <a:gd name="T196" fmla="+- 0 2994 2836"/>
                                <a:gd name="T197" fmla="*/ T196 w 192"/>
                                <a:gd name="T198" fmla="+- 0 5181 5144"/>
                                <a:gd name="T199" fmla="*/ 5181 h 65"/>
                                <a:gd name="T200" fmla="+- 0 3002 2836"/>
                                <a:gd name="T201" fmla="*/ T200 w 192"/>
                                <a:gd name="T202" fmla="+- 0 5182 5144"/>
                                <a:gd name="T203" fmla="*/ 5182 h 65"/>
                                <a:gd name="T204" fmla="+- 0 3010 2836"/>
                                <a:gd name="T205" fmla="*/ T204 w 192"/>
                                <a:gd name="T206" fmla="+- 0 5185 5144"/>
                                <a:gd name="T207" fmla="*/ 5185 h 65"/>
                                <a:gd name="T208" fmla="+- 0 3018 2836"/>
                                <a:gd name="T209" fmla="*/ T208 w 192"/>
                                <a:gd name="T210" fmla="+- 0 5188 5144"/>
                                <a:gd name="T211" fmla="*/ 5188 h 65"/>
                                <a:gd name="T212" fmla="+- 0 3024 2836"/>
                                <a:gd name="T213" fmla="*/ T212 w 192"/>
                                <a:gd name="T214" fmla="+- 0 5181 5144"/>
                                <a:gd name="T215" fmla="*/ 5181 h 65"/>
                                <a:gd name="T216" fmla="+- 0 3027 2836"/>
                                <a:gd name="T217" fmla="*/ T216 w 192"/>
                                <a:gd name="T218" fmla="+- 0 5176 5144"/>
                                <a:gd name="T219" fmla="*/ 517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92" h="65">
                                  <a:moveTo>
                                    <a:pt x="189" y="30"/>
                                  </a:moveTo>
                                  <a:lnTo>
                                    <a:pt x="188" y="30"/>
                                  </a:lnTo>
                                  <a:lnTo>
                                    <a:pt x="186" y="29"/>
                                  </a:lnTo>
                                  <a:lnTo>
                                    <a:pt x="185" y="28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182" y="23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72" y="19"/>
                                  </a:lnTo>
                                  <a:lnTo>
                                    <a:pt x="168" y="18"/>
                                  </a:lnTo>
                                  <a:lnTo>
                                    <a:pt x="166" y="19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63" y="24"/>
                                  </a:lnTo>
                                  <a:lnTo>
                                    <a:pt x="162" y="25"/>
                                  </a:lnTo>
                                  <a:lnTo>
                                    <a:pt x="161" y="27"/>
                                  </a:lnTo>
                                  <a:lnTo>
                                    <a:pt x="159" y="29"/>
                                  </a:lnTo>
                                  <a:lnTo>
                                    <a:pt x="156" y="29"/>
                                  </a:lnTo>
                                  <a:lnTo>
                                    <a:pt x="154" y="29"/>
                                  </a:lnTo>
                                  <a:lnTo>
                                    <a:pt x="151" y="29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151" y="23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50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8" y="21"/>
                                  </a:lnTo>
                                  <a:lnTo>
                                    <a:pt x="146" y="22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39" y="23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128" y="21"/>
                                  </a:lnTo>
                                  <a:lnTo>
                                    <a:pt x="126" y="18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4" y="9"/>
                                  </a:lnTo>
                                  <a:lnTo>
                                    <a:pt x="132" y="9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6" y="7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4" y="1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99" y="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8" y="11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5" y="51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6" y="62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1" y="60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3" y="59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6" y="5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65" y="5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1" y="59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07" y="62"/>
                                  </a:lnTo>
                                  <a:lnTo>
                                    <a:pt x="110" y="63"/>
                                  </a:lnTo>
                                  <a:lnTo>
                                    <a:pt x="112" y="65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23" y="58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1" y="54"/>
                                  </a:lnTo>
                                  <a:lnTo>
                                    <a:pt x="131" y="53"/>
                                  </a:lnTo>
                                  <a:lnTo>
                                    <a:pt x="131" y="51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9" y="50"/>
                                  </a:lnTo>
                                  <a:lnTo>
                                    <a:pt x="129" y="46"/>
                                  </a:lnTo>
                                  <a:lnTo>
                                    <a:pt x="130" y="45"/>
                                  </a:lnTo>
                                  <a:lnTo>
                                    <a:pt x="132" y="42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47" y="37"/>
                                  </a:lnTo>
                                  <a:lnTo>
                                    <a:pt x="152" y="36"/>
                                  </a:lnTo>
                                  <a:lnTo>
                                    <a:pt x="155" y="36"/>
                                  </a:lnTo>
                                  <a:lnTo>
                                    <a:pt x="158" y="37"/>
                                  </a:lnTo>
                                  <a:lnTo>
                                    <a:pt x="161" y="38"/>
                                  </a:lnTo>
                                  <a:lnTo>
                                    <a:pt x="163" y="38"/>
                                  </a:lnTo>
                                  <a:lnTo>
                                    <a:pt x="166" y="38"/>
                                  </a:lnTo>
                                  <a:lnTo>
                                    <a:pt x="168" y="38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4" y="41"/>
                                  </a:lnTo>
                                  <a:lnTo>
                                    <a:pt x="177" y="43"/>
                                  </a:lnTo>
                                  <a:lnTo>
                                    <a:pt x="179" y="44"/>
                                  </a:lnTo>
                                  <a:lnTo>
                                    <a:pt x="182" y="44"/>
                                  </a:lnTo>
                                  <a:lnTo>
                                    <a:pt x="183" y="42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91" y="32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189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73"/>
                        <wpg:cNvGrpSpPr>
                          <a:grpSpLocks/>
                        </wpg:cNvGrpSpPr>
                        <wpg:grpSpPr bwMode="auto">
                          <a:xfrm>
                            <a:off x="2589" y="4901"/>
                            <a:ext cx="11" cy="12"/>
                            <a:chOff x="2589" y="4901"/>
                            <a:chExt cx="11" cy="12"/>
                          </a:xfrm>
                        </wpg:grpSpPr>
                        <wps:wsp>
                          <wps:cNvPr id="86" name="Freeform 174"/>
                          <wps:cNvSpPr>
                            <a:spLocks/>
                          </wps:cNvSpPr>
                          <wps:spPr bwMode="auto">
                            <a:xfrm>
                              <a:off x="2589" y="4901"/>
                              <a:ext cx="11" cy="12"/>
                            </a:xfrm>
                            <a:custGeom>
                              <a:avLst/>
                              <a:gdLst>
                                <a:gd name="T0" fmla="+- 0 2597 2589"/>
                                <a:gd name="T1" fmla="*/ T0 w 11"/>
                                <a:gd name="T2" fmla="+- 0 4902 4901"/>
                                <a:gd name="T3" fmla="*/ 4902 h 12"/>
                                <a:gd name="T4" fmla="+- 0 2597 2589"/>
                                <a:gd name="T5" fmla="*/ T4 w 11"/>
                                <a:gd name="T6" fmla="+- 0 4901 4901"/>
                                <a:gd name="T7" fmla="*/ 4901 h 12"/>
                                <a:gd name="T8" fmla="+- 0 2597 2589"/>
                                <a:gd name="T9" fmla="*/ T8 w 11"/>
                                <a:gd name="T10" fmla="+- 0 4902 4901"/>
                                <a:gd name="T11" fmla="*/ 4902 h 12"/>
                                <a:gd name="T12" fmla="+- 0 2596 2589"/>
                                <a:gd name="T13" fmla="*/ T12 w 11"/>
                                <a:gd name="T14" fmla="+- 0 4902 4901"/>
                                <a:gd name="T15" fmla="*/ 4902 h 12"/>
                                <a:gd name="T16" fmla="+- 0 2592 2589"/>
                                <a:gd name="T17" fmla="*/ T16 w 11"/>
                                <a:gd name="T18" fmla="+- 0 4903 4901"/>
                                <a:gd name="T19" fmla="*/ 4903 h 12"/>
                                <a:gd name="T20" fmla="+- 0 2591 2589"/>
                                <a:gd name="T21" fmla="*/ T20 w 11"/>
                                <a:gd name="T22" fmla="+- 0 4903 4901"/>
                                <a:gd name="T23" fmla="*/ 4903 h 12"/>
                                <a:gd name="T24" fmla="+- 0 2591 2589"/>
                                <a:gd name="T25" fmla="*/ T24 w 11"/>
                                <a:gd name="T26" fmla="+- 0 4905 4901"/>
                                <a:gd name="T27" fmla="*/ 4905 h 12"/>
                                <a:gd name="T28" fmla="+- 0 2591 2589"/>
                                <a:gd name="T29" fmla="*/ T28 w 11"/>
                                <a:gd name="T30" fmla="+- 0 4907 4901"/>
                                <a:gd name="T31" fmla="*/ 4907 h 12"/>
                                <a:gd name="T32" fmla="+- 0 2589 2589"/>
                                <a:gd name="T33" fmla="*/ T32 w 11"/>
                                <a:gd name="T34" fmla="+- 0 4910 4901"/>
                                <a:gd name="T35" fmla="*/ 4910 h 12"/>
                                <a:gd name="T36" fmla="+- 0 2590 2589"/>
                                <a:gd name="T37" fmla="*/ T36 w 11"/>
                                <a:gd name="T38" fmla="+- 0 4913 4901"/>
                                <a:gd name="T39" fmla="*/ 4913 h 12"/>
                                <a:gd name="T40" fmla="+- 0 2592 2589"/>
                                <a:gd name="T41" fmla="*/ T40 w 11"/>
                                <a:gd name="T42" fmla="+- 0 4911 4901"/>
                                <a:gd name="T43" fmla="*/ 4911 h 12"/>
                                <a:gd name="T44" fmla="+- 0 2594 2589"/>
                                <a:gd name="T45" fmla="*/ T44 w 11"/>
                                <a:gd name="T46" fmla="+- 0 4908 4901"/>
                                <a:gd name="T47" fmla="*/ 4908 h 12"/>
                                <a:gd name="T48" fmla="+- 0 2597 2589"/>
                                <a:gd name="T49" fmla="*/ T48 w 11"/>
                                <a:gd name="T50" fmla="+- 0 4907 4901"/>
                                <a:gd name="T51" fmla="*/ 4907 h 12"/>
                                <a:gd name="T52" fmla="+- 0 2598 2589"/>
                                <a:gd name="T53" fmla="*/ T52 w 11"/>
                                <a:gd name="T54" fmla="+- 0 4907 4901"/>
                                <a:gd name="T55" fmla="*/ 4907 h 12"/>
                                <a:gd name="T56" fmla="+- 0 2599 2589"/>
                                <a:gd name="T57" fmla="*/ T56 w 11"/>
                                <a:gd name="T58" fmla="+- 0 4906 4901"/>
                                <a:gd name="T59" fmla="*/ 4906 h 12"/>
                                <a:gd name="T60" fmla="+- 0 2598 2589"/>
                                <a:gd name="T61" fmla="*/ T60 w 11"/>
                                <a:gd name="T62" fmla="+- 0 4903 4901"/>
                                <a:gd name="T63" fmla="*/ 4903 h 12"/>
                                <a:gd name="T64" fmla="+- 0 2597 2589"/>
                                <a:gd name="T65" fmla="*/ T64 w 11"/>
                                <a:gd name="T66" fmla="+- 0 4902 4901"/>
                                <a:gd name="T67" fmla="*/ 490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" h="12">
                                  <a:moveTo>
                                    <a:pt x="8" y="1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71"/>
                        <wpg:cNvGrpSpPr>
                          <a:grpSpLocks/>
                        </wpg:cNvGrpSpPr>
                        <wpg:grpSpPr bwMode="auto">
                          <a:xfrm>
                            <a:off x="2783" y="5061"/>
                            <a:ext cx="15" cy="18"/>
                            <a:chOff x="2783" y="5061"/>
                            <a:chExt cx="15" cy="18"/>
                          </a:xfrm>
                        </wpg:grpSpPr>
                        <wps:wsp>
                          <wps:cNvPr id="88" name="Freeform 172"/>
                          <wps:cNvSpPr>
                            <a:spLocks/>
                          </wps:cNvSpPr>
                          <wps:spPr bwMode="auto">
                            <a:xfrm>
                              <a:off x="2783" y="5061"/>
                              <a:ext cx="15" cy="18"/>
                            </a:xfrm>
                            <a:custGeom>
                              <a:avLst/>
                              <a:gdLst>
                                <a:gd name="T0" fmla="+- 0 2797 2783"/>
                                <a:gd name="T1" fmla="*/ T0 w 15"/>
                                <a:gd name="T2" fmla="+- 0 5073 5061"/>
                                <a:gd name="T3" fmla="*/ 5073 h 18"/>
                                <a:gd name="T4" fmla="+- 0 2796 2783"/>
                                <a:gd name="T5" fmla="*/ T4 w 15"/>
                                <a:gd name="T6" fmla="+- 0 5072 5061"/>
                                <a:gd name="T7" fmla="*/ 5072 h 18"/>
                                <a:gd name="T8" fmla="+- 0 2795 2783"/>
                                <a:gd name="T9" fmla="*/ T8 w 15"/>
                                <a:gd name="T10" fmla="+- 0 5072 5061"/>
                                <a:gd name="T11" fmla="*/ 5072 h 18"/>
                                <a:gd name="T12" fmla="+- 0 2793 2783"/>
                                <a:gd name="T13" fmla="*/ T12 w 15"/>
                                <a:gd name="T14" fmla="+- 0 5071 5061"/>
                                <a:gd name="T15" fmla="*/ 5071 h 18"/>
                                <a:gd name="T16" fmla="+- 0 2788 2783"/>
                                <a:gd name="T17" fmla="*/ T16 w 15"/>
                                <a:gd name="T18" fmla="+- 0 5062 5061"/>
                                <a:gd name="T19" fmla="*/ 5062 h 18"/>
                                <a:gd name="T20" fmla="+- 0 2786 2783"/>
                                <a:gd name="T21" fmla="*/ T20 w 15"/>
                                <a:gd name="T22" fmla="+- 0 5061 5061"/>
                                <a:gd name="T23" fmla="*/ 5061 h 18"/>
                                <a:gd name="T24" fmla="+- 0 2783 2783"/>
                                <a:gd name="T25" fmla="*/ T24 w 15"/>
                                <a:gd name="T26" fmla="+- 0 5062 5061"/>
                                <a:gd name="T27" fmla="*/ 5062 h 18"/>
                                <a:gd name="T28" fmla="+- 0 2785 2783"/>
                                <a:gd name="T29" fmla="*/ T28 w 15"/>
                                <a:gd name="T30" fmla="+- 0 5065 5061"/>
                                <a:gd name="T31" fmla="*/ 5065 h 18"/>
                                <a:gd name="T32" fmla="+- 0 2790 2783"/>
                                <a:gd name="T33" fmla="*/ T32 w 15"/>
                                <a:gd name="T34" fmla="+- 0 5069 5061"/>
                                <a:gd name="T35" fmla="*/ 5069 h 18"/>
                                <a:gd name="T36" fmla="+- 0 2791 2783"/>
                                <a:gd name="T37" fmla="*/ T36 w 15"/>
                                <a:gd name="T38" fmla="+- 0 5072 5061"/>
                                <a:gd name="T39" fmla="*/ 5072 h 18"/>
                                <a:gd name="T40" fmla="+- 0 2791 2783"/>
                                <a:gd name="T41" fmla="*/ T40 w 15"/>
                                <a:gd name="T42" fmla="+- 0 5076 5061"/>
                                <a:gd name="T43" fmla="*/ 5076 h 18"/>
                                <a:gd name="T44" fmla="+- 0 2792 2783"/>
                                <a:gd name="T45" fmla="*/ T44 w 15"/>
                                <a:gd name="T46" fmla="+- 0 5077 5061"/>
                                <a:gd name="T47" fmla="*/ 5077 h 18"/>
                                <a:gd name="T48" fmla="+- 0 2796 2783"/>
                                <a:gd name="T49" fmla="*/ T48 w 15"/>
                                <a:gd name="T50" fmla="+- 0 5078 5061"/>
                                <a:gd name="T51" fmla="*/ 5078 h 18"/>
                                <a:gd name="T52" fmla="+- 0 2797 2783"/>
                                <a:gd name="T53" fmla="*/ T52 w 15"/>
                                <a:gd name="T54" fmla="+- 0 5079 5061"/>
                                <a:gd name="T55" fmla="*/ 5079 h 18"/>
                                <a:gd name="T56" fmla="+- 0 2797 2783"/>
                                <a:gd name="T57" fmla="*/ T56 w 15"/>
                                <a:gd name="T58" fmla="+- 0 5078 5061"/>
                                <a:gd name="T59" fmla="*/ 5078 h 18"/>
                                <a:gd name="T60" fmla="+- 0 2797 2783"/>
                                <a:gd name="T61" fmla="*/ T60 w 15"/>
                                <a:gd name="T62" fmla="+- 0 5077 5061"/>
                                <a:gd name="T63" fmla="*/ 5077 h 18"/>
                                <a:gd name="T64" fmla="+- 0 2797 2783"/>
                                <a:gd name="T65" fmla="*/ T64 w 15"/>
                                <a:gd name="T66" fmla="+- 0 5076 5061"/>
                                <a:gd name="T67" fmla="*/ 5076 h 18"/>
                                <a:gd name="T68" fmla="+- 0 2797 2783"/>
                                <a:gd name="T69" fmla="*/ T68 w 15"/>
                                <a:gd name="T70" fmla="+- 0 5073 5061"/>
                                <a:gd name="T71" fmla="*/ 507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" h="18">
                                  <a:moveTo>
                                    <a:pt x="14" y="12"/>
                                  </a:moveTo>
                                  <a:lnTo>
                                    <a:pt x="13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8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14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69"/>
                        <wpg:cNvGrpSpPr>
                          <a:grpSpLocks/>
                        </wpg:cNvGrpSpPr>
                        <wpg:grpSpPr bwMode="auto">
                          <a:xfrm>
                            <a:off x="2932" y="5001"/>
                            <a:ext cx="6" cy="9"/>
                            <a:chOff x="2932" y="5001"/>
                            <a:chExt cx="6" cy="9"/>
                          </a:xfrm>
                        </wpg:grpSpPr>
                        <wps:wsp>
                          <wps:cNvPr id="90" name="Freeform 170"/>
                          <wps:cNvSpPr>
                            <a:spLocks/>
                          </wps:cNvSpPr>
                          <wps:spPr bwMode="auto">
                            <a:xfrm>
                              <a:off x="2932" y="5001"/>
                              <a:ext cx="6" cy="9"/>
                            </a:xfrm>
                            <a:custGeom>
                              <a:avLst/>
                              <a:gdLst>
                                <a:gd name="T0" fmla="+- 0 2937 2932"/>
                                <a:gd name="T1" fmla="*/ T0 w 6"/>
                                <a:gd name="T2" fmla="+- 0 5008 5001"/>
                                <a:gd name="T3" fmla="*/ 5008 h 9"/>
                                <a:gd name="T4" fmla="+- 0 2937 2932"/>
                                <a:gd name="T5" fmla="*/ T4 w 6"/>
                                <a:gd name="T6" fmla="+- 0 5005 5001"/>
                                <a:gd name="T7" fmla="*/ 5005 h 9"/>
                                <a:gd name="T8" fmla="+- 0 2937 2932"/>
                                <a:gd name="T9" fmla="*/ T8 w 6"/>
                                <a:gd name="T10" fmla="+- 0 5001 5001"/>
                                <a:gd name="T11" fmla="*/ 5001 h 9"/>
                                <a:gd name="T12" fmla="+- 0 2933 2932"/>
                                <a:gd name="T13" fmla="*/ T12 w 6"/>
                                <a:gd name="T14" fmla="+- 0 5005 5001"/>
                                <a:gd name="T15" fmla="*/ 5005 h 9"/>
                                <a:gd name="T16" fmla="+- 0 2932 2932"/>
                                <a:gd name="T17" fmla="*/ T16 w 6"/>
                                <a:gd name="T18" fmla="+- 0 5006 5001"/>
                                <a:gd name="T19" fmla="*/ 5006 h 9"/>
                                <a:gd name="T20" fmla="+- 0 2933 2932"/>
                                <a:gd name="T21" fmla="*/ T20 w 6"/>
                                <a:gd name="T22" fmla="+- 0 5008 5001"/>
                                <a:gd name="T23" fmla="*/ 5008 h 9"/>
                                <a:gd name="T24" fmla="+- 0 2935 2932"/>
                                <a:gd name="T25" fmla="*/ T24 w 6"/>
                                <a:gd name="T26" fmla="+- 0 5010 5001"/>
                                <a:gd name="T27" fmla="*/ 5010 h 9"/>
                                <a:gd name="T28" fmla="+- 0 2937 2932"/>
                                <a:gd name="T29" fmla="*/ T28 w 6"/>
                                <a:gd name="T30" fmla="+- 0 5008 5001"/>
                                <a:gd name="T31" fmla="*/ 500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" h="9">
                                  <a:moveTo>
                                    <a:pt x="5" y="7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3" y="9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66"/>
                        <wpg:cNvGrpSpPr>
                          <a:grpSpLocks/>
                        </wpg:cNvGrpSpPr>
                        <wpg:grpSpPr bwMode="auto">
                          <a:xfrm>
                            <a:off x="2478" y="4714"/>
                            <a:ext cx="16" cy="11"/>
                            <a:chOff x="2478" y="4714"/>
                            <a:chExt cx="16" cy="11"/>
                          </a:xfrm>
                        </wpg:grpSpPr>
                        <wps:wsp>
                          <wps:cNvPr id="92" name="Freeform 168"/>
                          <wps:cNvSpPr>
                            <a:spLocks/>
                          </wps:cNvSpPr>
                          <wps:spPr bwMode="auto">
                            <a:xfrm>
                              <a:off x="2478" y="4714"/>
                              <a:ext cx="16" cy="11"/>
                            </a:xfrm>
                            <a:custGeom>
                              <a:avLst/>
                              <a:gdLst>
                                <a:gd name="T0" fmla="+- 0 2488 2478"/>
                                <a:gd name="T1" fmla="*/ T0 w 16"/>
                                <a:gd name="T2" fmla="+- 0 4715 4714"/>
                                <a:gd name="T3" fmla="*/ 4715 h 11"/>
                                <a:gd name="T4" fmla="+- 0 2478 2478"/>
                                <a:gd name="T5" fmla="*/ T4 w 16"/>
                                <a:gd name="T6" fmla="+- 0 4723 4714"/>
                                <a:gd name="T7" fmla="*/ 4723 h 11"/>
                                <a:gd name="T8" fmla="+- 0 2481 2478"/>
                                <a:gd name="T9" fmla="*/ T8 w 16"/>
                                <a:gd name="T10" fmla="+- 0 4724 4714"/>
                                <a:gd name="T11" fmla="*/ 4724 h 11"/>
                                <a:gd name="T12" fmla="+- 0 2484 2478"/>
                                <a:gd name="T13" fmla="*/ T12 w 16"/>
                                <a:gd name="T14" fmla="+- 0 4722 4714"/>
                                <a:gd name="T15" fmla="*/ 4722 h 11"/>
                                <a:gd name="T16" fmla="+- 0 2486 2478"/>
                                <a:gd name="T17" fmla="*/ T16 w 16"/>
                                <a:gd name="T18" fmla="+- 0 4722 4714"/>
                                <a:gd name="T19" fmla="*/ 4722 h 11"/>
                                <a:gd name="T20" fmla="+- 0 2487 2478"/>
                                <a:gd name="T21" fmla="*/ T20 w 16"/>
                                <a:gd name="T22" fmla="+- 0 4720 4714"/>
                                <a:gd name="T23" fmla="*/ 4720 h 11"/>
                                <a:gd name="T24" fmla="+- 0 2488 2478"/>
                                <a:gd name="T25" fmla="*/ T24 w 16"/>
                                <a:gd name="T26" fmla="+- 0 4720 4714"/>
                                <a:gd name="T27" fmla="*/ 4720 h 11"/>
                                <a:gd name="T28" fmla="+- 0 2489 2478"/>
                                <a:gd name="T29" fmla="*/ T28 w 16"/>
                                <a:gd name="T30" fmla="+- 0 4719 4714"/>
                                <a:gd name="T31" fmla="*/ 4719 h 11"/>
                                <a:gd name="T32" fmla="+- 0 2489 2478"/>
                                <a:gd name="T33" fmla="*/ T32 w 16"/>
                                <a:gd name="T34" fmla="+- 0 4718 4714"/>
                                <a:gd name="T35" fmla="*/ 4718 h 11"/>
                                <a:gd name="T36" fmla="+- 0 2487 2478"/>
                                <a:gd name="T37" fmla="*/ T36 w 16"/>
                                <a:gd name="T38" fmla="+- 0 4716 4714"/>
                                <a:gd name="T39" fmla="*/ 4716 h 11"/>
                                <a:gd name="T40" fmla="+- 0 2494 2478"/>
                                <a:gd name="T41" fmla="*/ T40 w 16"/>
                                <a:gd name="T42" fmla="+- 0 4715 4714"/>
                                <a:gd name="T43" fmla="*/ 4715 h 11"/>
                                <a:gd name="T44" fmla="+- 0 2494 2478"/>
                                <a:gd name="T45" fmla="*/ T44 w 16"/>
                                <a:gd name="T46" fmla="+- 0 4714 4714"/>
                                <a:gd name="T47" fmla="*/ 4714 h 11"/>
                                <a:gd name="T48" fmla="+- 0 2491 2478"/>
                                <a:gd name="T49" fmla="*/ T48 w 16"/>
                                <a:gd name="T50" fmla="+- 0 4714 4714"/>
                                <a:gd name="T51" fmla="*/ 4714 h 11"/>
                                <a:gd name="T52" fmla="+- 0 2488 2478"/>
                                <a:gd name="T53" fmla="*/ T52 w 16"/>
                                <a:gd name="T54" fmla="+- 0 4715 4714"/>
                                <a:gd name="T55" fmla="*/ 4715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" h="11">
                                  <a:moveTo>
                                    <a:pt x="10" y="1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167"/>
                            <pic:cNvPicPr>
                              <a:picLocks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08" y="5653"/>
                              <a:ext cx="565" cy="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4" name="Group 164"/>
                        <wpg:cNvGrpSpPr>
                          <a:grpSpLocks/>
                        </wpg:cNvGrpSpPr>
                        <wpg:grpSpPr bwMode="auto">
                          <a:xfrm>
                            <a:off x="3883" y="5494"/>
                            <a:ext cx="27" cy="17"/>
                            <a:chOff x="3883" y="5494"/>
                            <a:chExt cx="27" cy="17"/>
                          </a:xfrm>
                        </wpg:grpSpPr>
                        <wps:wsp>
                          <wps:cNvPr id="95" name="Freeform 165"/>
                          <wps:cNvSpPr>
                            <a:spLocks/>
                          </wps:cNvSpPr>
                          <wps:spPr bwMode="auto">
                            <a:xfrm>
                              <a:off x="3883" y="5494"/>
                              <a:ext cx="27" cy="17"/>
                            </a:xfrm>
                            <a:custGeom>
                              <a:avLst/>
                              <a:gdLst>
                                <a:gd name="T0" fmla="+- 0 3885 3883"/>
                                <a:gd name="T1" fmla="*/ T0 w 27"/>
                                <a:gd name="T2" fmla="+- 0 5504 5494"/>
                                <a:gd name="T3" fmla="*/ 5504 h 17"/>
                                <a:gd name="T4" fmla="+- 0 3885 3883"/>
                                <a:gd name="T5" fmla="*/ T4 w 27"/>
                                <a:gd name="T6" fmla="+- 0 5506 5494"/>
                                <a:gd name="T7" fmla="*/ 5506 h 17"/>
                                <a:gd name="T8" fmla="+- 0 3885 3883"/>
                                <a:gd name="T9" fmla="*/ T8 w 27"/>
                                <a:gd name="T10" fmla="+- 0 5507 5494"/>
                                <a:gd name="T11" fmla="*/ 5507 h 17"/>
                                <a:gd name="T12" fmla="+- 0 3889 3883"/>
                                <a:gd name="T13" fmla="*/ T12 w 27"/>
                                <a:gd name="T14" fmla="+- 0 5509 5494"/>
                                <a:gd name="T15" fmla="*/ 5509 h 17"/>
                                <a:gd name="T16" fmla="+- 0 3890 3883"/>
                                <a:gd name="T17" fmla="*/ T16 w 27"/>
                                <a:gd name="T18" fmla="+- 0 5510 5494"/>
                                <a:gd name="T19" fmla="*/ 5510 h 17"/>
                                <a:gd name="T20" fmla="+- 0 3893 3883"/>
                                <a:gd name="T21" fmla="*/ T20 w 27"/>
                                <a:gd name="T22" fmla="+- 0 5511 5494"/>
                                <a:gd name="T23" fmla="*/ 5511 h 17"/>
                                <a:gd name="T24" fmla="+- 0 3896 3883"/>
                                <a:gd name="T25" fmla="*/ T24 w 27"/>
                                <a:gd name="T26" fmla="+- 0 5509 5494"/>
                                <a:gd name="T27" fmla="*/ 5509 h 17"/>
                                <a:gd name="T28" fmla="+- 0 3901 3883"/>
                                <a:gd name="T29" fmla="*/ T28 w 27"/>
                                <a:gd name="T30" fmla="+- 0 5504 5494"/>
                                <a:gd name="T31" fmla="*/ 5504 h 17"/>
                                <a:gd name="T32" fmla="+- 0 3903 3883"/>
                                <a:gd name="T33" fmla="*/ T32 w 27"/>
                                <a:gd name="T34" fmla="+- 0 5504 5494"/>
                                <a:gd name="T35" fmla="*/ 5504 h 17"/>
                                <a:gd name="T36" fmla="+- 0 3908 3883"/>
                                <a:gd name="T37" fmla="*/ T36 w 27"/>
                                <a:gd name="T38" fmla="+- 0 5503 5494"/>
                                <a:gd name="T39" fmla="*/ 5503 h 17"/>
                                <a:gd name="T40" fmla="+- 0 3909 3883"/>
                                <a:gd name="T41" fmla="*/ T40 w 27"/>
                                <a:gd name="T42" fmla="+- 0 5503 5494"/>
                                <a:gd name="T43" fmla="*/ 5503 h 17"/>
                                <a:gd name="T44" fmla="+- 0 3910 3883"/>
                                <a:gd name="T45" fmla="*/ T44 w 27"/>
                                <a:gd name="T46" fmla="+- 0 5502 5494"/>
                                <a:gd name="T47" fmla="*/ 5502 h 17"/>
                                <a:gd name="T48" fmla="+- 0 3907 3883"/>
                                <a:gd name="T49" fmla="*/ T48 w 27"/>
                                <a:gd name="T50" fmla="+- 0 5498 5494"/>
                                <a:gd name="T51" fmla="*/ 5498 h 17"/>
                                <a:gd name="T52" fmla="+- 0 3905 3883"/>
                                <a:gd name="T53" fmla="*/ T52 w 27"/>
                                <a:gd name="T54" fmla="+- 0 5497 5494"/>
                                <a:gd name="T55" fmla="*/ 5497 h 17"/>
                                <a:gd name="T56" fmla="+- 0 3904 3883"/>
                                <a:gd name="T57" fmla="*/ T56 w 27"/>
                                <a:gd name="T58" fmla="+- 0 5497 5494"/>
                                <a:gd name="T59" fmla="*/ 5497 h 17"/>
                                <a:gd name="T60" fmla="+- 0 3902 3883"/>
                                <a:gd name="T61" fmla="*/ T60 w 27"/>
                                <a:gd name="T62" fmla="+- 0 5497 5494"/>
                                <a:gd name="T63" fmla="*/ 5497 h 17"/>
                                <a:gd name="T64" fmla="+- 0 3897 3883"/>
                                <a:gd name="T65" fmla="*/ T64 w 27"/>
                                <a:gd name="T66" fmla="+- 0 5497 5494"/>
                                <a:gd name="T67" fmla="*/ 5497 h 17"/>
                                <a:gd name="T68" fmla="+- 0 3895 3883"/>
                                <a:gd name="T69" fmla="*/ T68 w 27"/>
                                <a:gd name="T70" fmla="+- 0 5497 5494"/>
                                <a:gd name="T71" fmla="*/ 5497 h 17"/>
                                <a:gd name="T72" fmla="+- 0 3890 3883"/>
                                <a:gd name="T73" fmla="*/ T72 w 27"/>
                                <a:gd name="T74" fmla="+- 0 5496 5494"/>
                                <a:gd name="T75" fmla="*/ 5496 h 17"/>
                                <a:gd name="T76" fmla="+- 0 3889 3883"/>
                                <a:gd name="T77" fmla="*/ T76 w 27"/>
                                <a:gd name="T78" fmla="+- 0 5495 5494"/>
                                <a:gd name="T79" fmla="*/ 5495 h 17"/>
                                <a:gd name="T80" fmla="+- 0 3888 3883"/>
                                <a:gd name="T81" fmla="*/ T80 w 27"/>
                                <a:gd name="T82" fmla="+- 0 5494 5494"/>
                                <a:gd name="T83" fmla="*/ 5494 h 17"/>
                                <a:gd name="T84" fmla="+- 0 3887 3883"/>
                                <a:gd name="T85" fmla="*/ T84 w 27"/>
                                <a:gd name="T86" fmla="+- 0 5494 5494"/>
                                <a:gd name="T87" fmla="*/ 5494 h 17"/>
                                <a:gd name="T88" fmla="+- 0 3886 3883"/>
                                <a:gd name="T89" fmla="*/ T88 w 27"/>
                                <a:gd name="T90" fmla="+- 0 5495 5494"/>
                                <a:gd name="T91" fmla="*/ 5495 h 17"/>
                                <a:gd name="T92" fmla="+- 0 3886 3883"/>
                                <a:gd name="T93" fmla="*/ T92 w 27"/>
                                <a:gd name="T94" fmla="+- 0 5496 5494"/>
                                <a:gd name="T95" fmla="*/ 5496 h 17"/>
                                <a:gd name="T96" fmla="+- 0 3887 3883"/>
                                <a:gd name="T97" fmla="*/ T96 w 27"/>
                                <a:gd name="T98" fmla="+- 0 5497 5494"/>
                                <a:gd name="T99" fmla="*/ 5497 h 17"/>
                                <a:gd name="T100" fmla="+- 0 3887 3883"/>
                                <a:gd name="T101" fmla="*/ T100 w 27"/>
                                <a:gd name="T102" fmla="+- 0 5497 5494"/>
                                <a:gd name="T103" fmla="*/ 5497 h 17"/>
                                <a:gd name="T104" fmla="+- 0 3883 3883"/>
                                <a:gd name="T105" fmla="*/ T104 w 27"/>
                                <a:gd name="T106" fmla="+- 0 5502 5494"/>
                                <a:gd name="T107" fmla="*/ 5502 h 17"/>
                                <a:gd name="T108" fmla="+- 0 3885 3883"/>
                                <a:gd name="T109" fmla="*/ T108 w 27"/>
                                <a:gd name="T110" fmla="+- 0 5504 5494"/>
                                <a:gd name="T111" fmla="*/ 5504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7" h="17">
                                  <a:moveTo>
                                    <a:pt x="2" y="1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62"/>
                        <wpg:cNvGrpSpPr>
                          <a:grpSpLocks/>
                        </wpg:cNvGrpSpPr>
                        <wpg:grpSpPr bwMode="auto">
                          <a:xfrm>
                            <a:off x="4027" y="5551"/>
                            <a:ext cx="23" cy="7"/>
                            <a:chOff x="4027" y="5551"/>
                            <a:chExt cx="23" cy="7"/>
                          </a:xfrm>
                        </wpg:grpSpPr>
                        <wps:wsp>
                          <wps:cNvPr id="97" name="Freeform 163"/>
                          <wps:cNvSpPr>
                            <a:spLocks/>
                          </wps:cNvSpPr>
                          <wps:spPr bwMode="auto">
                            <a:xfrm>
                              <a:off x="4027" y="5551"/>
                              <a:ext cx="23" cy="7"/>
                            </a:xfrm>
                            <a:custGeom>
                              <a:avLst/>
                              <a:gdLst>
                                <a:gd name="T0" fmla="+- 0 4036 4027"/>
                                <a:gd name="T1" fmla="*/ T0 w 23"/>
                                <a:gd name="T2" fmla="+- 0 5558 5551"/>
                                <a:gd name="T3" fmla="*/ 5558 h 7"/>
                                <a:gd name="T4" fmla="+- 0 4038 4027"/>
                                <a:gd name="T5" fmla="*/ T4 w 23"/>
                                <a:gd name="T6" fmla="+- 0 5558 5551"/>
                                <a:gd name="T7" fmla="*/ 5558 h 7"/>
                                <a:gd name="T8" fmla="+- 0 4038 4027"/>
                                <a:gd name="T9" fmla="*/ T8 w 23"/>
                                <a:gd name="T10" fmla="+- 0 5557 5551"/>
                                <a:gd name="T11" fmla="*/ 5557 h 7"/>
                                <a:gd name="T12" fmla="+- 0 4040 4027"/>
                                <a:gd name="T13" fmla="*/ T12 w 23"/>
                                <a:gd name="T14" fmla="+- 0 5556 5551"/>
                                <a:gd name="T15" fmla="*/ 5556 h 7"/>
                                <a:gd name="T16" fmla="+- 0 4041 4027"/>
                                <a:gd name="T17" fmla="*/ T16 w 23"/>
                                <a:gd name="T18" fmla="+- 0 5555 5551"/>
                                <a:gd name="T19" fmla="*/ 5555 h 7"/>
                                <a:gd name="T20" fmla="+- 0 4049 4027"/>
                                <a:gd name="T21" fmla="*/ T20 w 23"/>
                                <a:gd name="T22" fmla="+- 0 5555 5551"/>
                                <a:gd name="T23" fmla="*/ 5555 h 7"/>
                                <a:gd name="T24" fmla="+- 0 4049 4027"/>
                                <a:gd name="T25" fmla="*/ T24 w 23"/>
                                <a:gd name="T26" fmla="+- 0 5555 5551"/>
                                <a:gd name="T27" fmla="*/ 5555 h 7"/>
                                <a:gd name="T28" fmla="+- 0 4049 4027"/>
                                <a:gd name="T29" fmla="*/ T28 w 23"/>
                                <a:gd name="T30" fmla="+- 0 5554 5551"/>
                                <a:gd name="T31" fmla="*/ 5554 h 7"/>
                                <a:gd name="T32" fmla="+- 0 4050 4027"/>
                                <a:gd name="T33" fmla="*/ T32 w 23"/>
                                <a:gd name="T34" fmla="+- 0 5553 5551"/>
                                <a:gd name="T35" fmla="*/ 5553 h 7"/>
                                <a:gd name="T36" fmla="+- 0 4049 4027"/>
                                <a:gd name="T37" fmla="*/ T36 w 23"/>
                                <a:gd name="T38" fmla="+- 0 5553 5551"/>
                                <a:gd name="T39" fmla="*/ 5553 h 7"/>
                                <a:gd name="T40" fmla="+- 0 4048 4027"/>
                                <a:gd name="T41" fmla="*/ T40 w 23"/>
                                <a:gd name="T42" fmla="+- 0 5552 5551"/>
                                <a:gd name="T43" fmla="*/ 5552 h 7"/>
                                <a:gd name="T44" fmla="+- 0 4047 4027"/>
                                <a:gd name="T45" fmla="*/ T44 w 23"/>
                                <a:gd name="T46" fmla="+- 0 5553 5551"/>
                                <a:gd name="T47" fmla="*/ 5553 h 7"/>
                                <a:gd name="T48" fmla="+- 0 4046 4027"/>
                                <a:gd name="T49" fmla="*/ T48 w 23"/>
                                <a:gd name="T50" fmla="+- 0 5553 5551"/>
                                <a:gd name="T51" fmla="*/ 5553 h 7"/>
                                <a:gd name="T52" fmla="+- 0 4043 4027"/>
                                <a:gd name="T53" fmla="*/ T52 w 23"/>
                                <a:gd name="T54" fmla="+- 0 5552 5551"/>
                                <a:gd name="T55" fmla="*/ 5552 h 7"/>
                                <a:gd name="T56" fmla="+- 0 4040 4027"/>
                                <a:gd name="T57" fmla="*/ T56 w 23"/>
                                <a:gd name="T58" fmla="+- 0 5552 5551"/>
                                <a:gd name="T59" fmla="*/ 5552 h 7"/>
                                <a:gd name="T60" fmla="+- 0 4035 4027"/>
                                <a:gd name="T61" fmla="*/ T60 w 23"/>
                                <a:gd name="T62" fmla="+- 0 5553 5551"/>
                                <a:gd name="T63" fmla="*/ 5553 h 7"/>
                                <a:gd name="T64" fmla="+- 0 4030 4027"/>
                                <a:gd name="T65" fmla="*/ T64 w 23"/>
                                <a:gd name="T66" fmla="+- 0 5551 5551"/>
                                <a:gd name="T67" fmla="*/ 5551 h 7"/>
                                <a:gd name="T68" fmla="+- 0 4027 4027"/>
                                <a:gd name="T69" fmla="*/ T68 w 23"/>
                                <a:gd name="T70" fmla="+- 0 5552 5551"/>
                                <a:gd name="T71" fmla="*/ 5552 h 7"/>
                                <a:gd name="T72" fmla="+- 0 4028 4027"/>
                                <a:gd name="T73" fmla="*/ T72 w 23"/>
                                <a:gd name="T74" fmla="+- 0 5554 5551"/>
                                <a:gd name="T75" fmla="*/ 5554 h 7"/>
                                <a:gd name="T76" fmla="+- 0 4030 4027"/>
                                <a:gd name="T77" fmla="*/ T76 w 23"/>
                                <a:gd name="T78" fmla="+- 0 5556 5551"/>
                                <a:gd name="T79" fmla="*/ 5556 h 7"/>
                                <a:gd name="T80" fmla="+- 0 4032 4027"/>
                                <a:gd name="T81" fmla="*/ T80 w 23"/>
                                <a:gd name="T82" fmla="+- 0 5557 5551"/>
                                <a:gd name="T83" fmla="*/ 5557 h 7"/>
                                <a:gd name="T84" fmla="+- 0 4036 4027"/>
                                <a:gd name="T85" fmla="*/ T84 w 23"/>
                                <a:gd name="T86" fmla="+- 0 5558 5551"/>
                                <a:gd name="T87" fmla="*/ 555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" h="7">
                                  <a:moveTo>
                                    <a:pt x="9" y="7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9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60"/>
                        <wpg:cNvGrpSpPr>
                          <a:grpSpLocks/>
                        </wpg:cNvGrpSpPr>
                        <wpg:grpSpPr bwMode="auto">
                          <a:xfrm>
                            <a:off x="3865" y="5513"/>
                            <a:ext cx="30" cy="16"/>
                            <a:chOff x="3865" y="5513"/>
                            <a:chExt cx="30" cy="16"/>
                          </a:xfrm>
                        </wpg:grpSpPr>
                        <wps:wsp>
                          <wps:cNvPr id="99" name="Freeform 161"/>
                          <wps:cNvSpPr>
                            <a:spLocks/>
                          </wps:cNvSpPr>
                          <wps:spPr bwMode="auto">
                            <a:xfrm>
                              <a:off x="3865" y="5513"/>
                              <a:ext cx="30" cy="16"/>
                            </a:xfrm>
                            <a:custGeom>
                              <a:avLst/>
                              <a:gdLst>
                                <a:gd name="T0" fmla="+- 0 3876 3865"/>
                                <a:gd name="T1" fmla="*/ T0 w 30"/>
                                <a:gd name="T2" fmla="+- 0 5515 5513"/>
                                <a:gd name="T3" fmla="*/ 5515 h 16"/>
                                <a:gd name="T4" fmla="+- 0 3874 3865"/>
                                <a:gd name="T5" fmla="*/ T4 w 30"/>
                                <a:gd name="T6" fmla="+- 0 5516 5513"/>
                                <a:gd name="T7" fmla="*/ 5516 h 16"/>
                                <a:gd name="T8" fmla="+- 0 3872 3865"/>
                                <a:gd name="T9" fmla="*/ T8 w 30"/>
                                <a:gd name="T10" fmla="+- 0 5517 5513"/>
                                <a:gd name="T11" fmla="*/ 5517 h 16"/>
                                <a:gd name="T12" fmla="+- 0 3870 3865"/>
                                <a:gd name="T13" fmla="*/ T12 w 30"/>
                                <a:gd name="T14" fmla="+- 0 5519 5513"/>
                                <a:gd name="T15" fmla="*/ 5519 h 16"/>
                                <a:gd name="T16" fmla="+- 0 3865 3865"/>
                                <a:gd name="T17" fmla="*/ T16 w 30"/>
                                <a:gd name="T18" fmla="+- 0 5523 5513"/>
                                <a:gd name="T19" fmla="*/ 5523 h 16"/>
                                <a:gd name="T20" fmla="+- 0 3865 3865"/>
                                <a:gd name="T21" fmla="*/ T20 w 30"/>
                                <a:gd name="T22" fmla="+- 0 5524 5513"/>
                                <a:gd name="T23" fmla="*/ 5524 h 16"/>
                                <a:gd name="T24" fmla="+- 0 3866 3865"/>
                                <a:gd name="T25" fmla="*/ T24 w 30"/>
                                <a:gd name="T26" fmla="+- 0 5524 5513"/>
                                <a:gd name="T27" fmla="*/ 5524 h 16"/>
                                <a:gd name="T28" fmla="+- 0 3871 3865"/>
                                <a:gd name="T29" fmla="*/ T28 w 30"/>
                                <a:gd name="T30" fmla="+- 0 5523 5513"/>
                                <a:gd name="T31" fmla="*/ 5523 h 16"/>
                                <a:gd name="T32" fmla="+- 0 3872 3865"/>
                                <a:gd name="T33" fmla="*/ T32 w 30"/>
                                <a:gd name="T34" fmla="+- 0 5523 5513"/>
                                <a:gd name="T35" fmla="*/ 5523 h 16"/>
                                <a:gd name="T36" fmla="+- 0 3873 3865"/>
                                <a:gd name="T37" fmla="*/ T36 w 30"/>
                                <a:gd name="T38" fmla="+- 0 5524 5513"/>
                                <a:gd name="T39" fmla="*/ 5524 h 16"/>
                                <a:gd name="T40" fmla="+- 0 3875 3865"/>
                                <a:gd name="T41" fmla="*/ T40 w 30"/>
                                <a:gd name="T42" fmla="+- 0 5524 5513"/>
                                <a:gd name="T43" fmla="*/ 5524 h 16"/>
                                <a:gd name="T44" fmla="+- 0 3876 3865"/>
                                <a:gd name="T45" fmla="*/ T44 w 30"/>
                                <a:gd name="T46" fmla="+- 0 5524 5513"/>
                                <a:gd name="T47" fmla="*/ 5524 h 16"/>
                                <a:gd name="T48" fmla="+- 0 3876 3865"/>
                                <a:gd name="T49" fmla="*/ T48 w 30"/>
                                <a:gd name="T50" fmla="+- 0 5524 5513"/>
                                <a:gd name="T51" fmla="*/ 5524 h 16"/>
                                <a:gd name="T52" fmla="+- 0 3877 3865"/>
                                <a:gd name="T53" fmla="*/ T52 w 30"/>
                                <a:gd name="T54" fmla="+- 0 5524 5513"/>
                                <a:gd name="T55" fmla="*/ 5524 h 16"/>
                                <a:gd name="T56" fmla="+- 0 3879 3865"/>
                                <a:gd name="T57" fmla="*/ T56 w 30"/>
                                <a:gd name="T58" fmla="+- 0 5523 5513"/>
                                <a:gd name="T59" fmla="*/ 5523 h 16"/>
                                <a:gd name="T60" fmla="+- 0 3882 3865"/>
                                <a:gd name="T61" fmla="*/ T60 w 30"/>
                                <a:gd name="T62" fmla="+- 0 5523 5513"/>
                                <a:gd name="T63" fmla="*/ 5523 h 16"/>
                                <a:gd name="T64" fmla="+- 0 3887 3865"/>
                                <a:gd name="T65" fmla="*/ T64 w 30"/>
                                <a:gd name="T66" fmla="+- 0 5524 5513"/>
                                <a:gd name="T67" fmla="*/ 5524 h 16"/>
                                <a:gd name="T68" fmla="+- 0 3889 3865"/>
                                <a:gd name="T69" fmla="*/ T68 w 30"/>
                                <a:gd name="T70" fmla="+- 0 5525 5513"/>
                                <a:gd name="T71" fmla="*/ 5525 h 16"/>
                                <a:gd name="T72" fmla="+- 0 3892 3865"/>
                                <a:gd name="T73" fmla="*/ T72 w 30"/>
                                <a:gd name="T74" fmla="+- 0 5528 5513"/>
                                <a:gd name="T75" fmla="*/ 5528 h 16"/>
                                <a:gd name="T76" fmla="+- 0 3893 3865"/>
                                <a:gd name="T77" fmla="*/ T76 w 30"/>
                                <a:gd name="T78" fmla="+- 0 5529 5513"/>
                                <a:gd name="T79" fmla="*/ 5529 h 16"/>
                                <a:gd name="T80" fmla="+- 0 3893 3865"/>
                                <a:gd name="T81" fmla="*/ T80 w 30"/>
                                <a:gd name="T82" fmla="+- 0 5529 5513"/>
                                <a:gd name="T83" fmla="*/ 5529 h 16"/>
                                <a:gd name="T84" fmla="+- 0 3894 3865"/>
                                <a:gd name="T85" fmla="*/ T84 w 30"/>
                                <a:gd name="T86" fmla="+- 0 5528 5513"/>
                                <a:gd name="T87" fmla="*/ 5528 h 16"/>
                                <a:gd name="T88" fmla="+- 0 3894 3865"/>
                                <a:gd name="T89" fmla="*/ T88 w 30"/>
                                <a:gd name="T90" fmla="+- 0 5526 5513"/>
                                <a:gd name="T91" fmla="*/ 5526 h 16"/>
                                <a:gd name="T92" fmla="+- 0 3893 3865"/>
                                <a:gd name="T93" fmla="*/ T92 w 30"/>
                                <a:gd name="T94" fmla="+- 0 5524 5513"/>
                                <a:gd name="T95" fmla="*/ 5524 h 16"/>
                                <a:gd name="T96" fmla="+- 0 3892 3865"/>
                                <a:gd name="T97" fmla="*/ T96 w 30"/>
                                <a:gd name="T98" fmla="+- 0 5523 5513"/>
                                <a:gd name="T99" fmla="*/ 5523 h 16"/>
                                <a:gd name="T100" fmla="+- 0 3892 3865"/>
                                <a:gd name="T101" fmla="*/ T100 w 30"/>
                                <a:gd name="T102" fmla="+- 0 5522 5513"/>
                                <a:gd name="T103" fmla="*/ 5522 h 16"/>
                                <a:gd name="T104" fmla="+- 0 3892 3865"/>
                                <a:gd name="T105" fmla="*/ T104 w 30"/>
                                <a:gd name="T106" fmla="+- 0 5521 5513"/>
                                <a:gd name="T107" fmla="*/ 5521 h 16"/>
                                <a:gd name="T108" fmla="+- 0 3892 3865"/>
                                <a:gd name="T109" fmla="*/ T108 w 30"/>
                                <a:gd name="T110" fmla="+- 0 5521 5513"/>
                                <a:gd name="T111" fmla="*/ 5521 h 16"/>
                                <a:gd name="T112" fmla="+- 0 3890 3865"/>
                                <a:gd name="T113" fmla="*/ T112 w 30"/>
                                <a:gd name="T114" fmla="+- 0 5521 5513"/>
                                <a:gd name="T115" fmla="*/ 5521 h 16"/>
                                <a:gd name="T116" fmla="+- 0 3889 3865"/>
                                <a:gd name="T117" fmla="*/ T116 w 30"/>
                                <a:gd name="T118" fmla="+- 0 5521 5513"/>
                                <a:gd name="T119" fmla="*/ 5521 h 16"/>
                                <a:gd name="T120" fmla="+- 0 3889 3865"/>
                                <a:gd name="T121" fmla="*/ T120 w 30"/>
                                <a:gd name="T122" fmla="+- 0 5520 5513"/>
                                <a:gd name="T123" fmla="*/ 5520 h 16"/>
                                <a:gd name="T124" fmla="+- 0 3889 3865"/>
                                <a:gd name="T125" fmla="*/ T124 w 30"/>
                                <a:gd name="T126" fmla="+- 0 5519 5513"/>
                                <a:gd name="T127" fmla="*/ 5519 h 16"/>
                                <a:gd name="T128" fmla="+- 0 3888 3865"/>
                                <a:gd name="T129" fmla="*/ T128 w 30"/>
                                <a:gd name="T130" fmla="+- 0 5518 5513"/>
                                <a:gd name="T131" fmla="*/ 5518 h 16"/>
                                <a:gd name="T132" fmla="+- 0 3887 3865"/>
                                <a:gd name="T133" fmla="*/ T132 w 30"/>
                                <a:gd name="T134" fmla="+- 0 5517 5513"/>
                                <a:gd name="T135" fmla="*/ 5517 h 16"/>
                                <a:gd name="T136" fmla="+- 0 3888 3865"/>
                                <a:gd name="T137" fmla="*/ T136 w 30"/>
                                <a:gd name="T138" fmla="+- 0 5517 5513"/>
                                <a:gd name="T139" fmla="*/ 5517 h 16"/>
                                <a:gd name="T140" fmla="+- 0 3889 3865"/>
                                <a:gd name="T141" fmla="*/ T140 w 30"/>
                                <a:gd name="T142" fmla="+- 0 5516 5513"/>
                                <a:gd name="T143" fmla="*/ 5516 h 16"/>
                                <a:gd name="T144" fmla="+- 0 3888 3865"/>
                                <a:gd name="T145" fmla="*/ T144 w 30"/>
                                <a:gd name="T146" fmla="+- 0 5516 5513"/>
                                <a:gd name="T147" fmla="*/ 5516 h 16"/>
                                <a:gd name="T148" fmla="+- 0 3887 3865"/>
                                <a:gd name="T149" fmla="*/ T148 w 30"/>
                                <a:gd name="T150" fmla="+- 0 5515 5513"/>
                                <a:gd name="T151" fmla="*/ 5515 h 16"/>
                                <a:gd name="T152" fmla="+- 0 3887 3865"/>
                                <a:gd name="T153" fmla="*/ T152 w 30"/>
                                <a:gd name="T154" fmla="+- 0 5514 5513"/>
                                <a:gd name="T155" fmla="*/ 5514 h 16"/>
                                <a:gd name="T156" fmla="+- 0 3886 3865"/>
                                <a:gd name="T157" fmla="*/ T156 w 30"/>
                                <a:gd name="T158" fmla="+- 0 5513 5513"/>
                                <a:gd name="T159" fmla="*/ 5513 h 16"/>
                                <a:gd name="T160" fmla="+- 0 3885 3865"/>
                                <a:gd name="T161" fmla="*/ T160 w 30"/>
                                <a:gd name="T162" fmla="+- 0 5513 5513"/>
                                <a:gd name="T163" fmla="*/ 5513 h 16"/>
                                <a:gd name="T164" fmla="+- 0 3884 3865"/>
                                <a:gd name="T165" fmla="*/ T164 w 30"/>
                                <a:gd name="T166" fmla="+- 0 5514 5513"/>
                                <a:gd name="T167" fmla="*/ 5514 h 16"/>
                                <a:gd name="T168" fmla="+- 0 3883 3865"/>
                                <a:gd name="T169" fmla="*/ T168 w 30"/>
                                <a:gd name="T170" fmla="+- 0 5514 5513"/>
                                <a:gd name="T171" fmla="*/ 5514 h 16"/>
                                <a:gd name="T172" fmla="+- 0 3876 3865"/>
                                <a:gd name="T173" fmla="*/ T172 w 30"/>
                                <a:gd name="T174" fmla="+- 0 5515 5513"/>
                                <a:gd name="T175" fmla="*/ 551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30" h="16">
                                  <a:moveTo>
                                    <a:pt x="11" y="2"/>
                                  </a:moveTo>
                                  <a:lnTo>
                                    <a:pt x="9" y="3"/>
                                  </a:lnTo>
                                  <a:lnTo>
                                    <a:pt x="7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8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11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58"/>
                        <wpg:cNvGrpSpPr>
                          <a:grpSpLocks/>
                        </wpg:cNvGrpSpPr>
                        <wpg:grpSpPr bwMode="auto">
                          <a:xfrm>
                            <a:off x="333" y="4702"/>
                            <a:ext cx="5" cy="12"/>
                            <a:chOff x="333" y="4702"/>
                            <a:chExt cx="5" cy="12"/>
                          </a:xfrm>
                        </wpg:grpSpPr>
                        <wps:wsp>
                          <wps:cNvPr id="101" name="Freeform 159"/>
                          <wps:cNvSpPr>
                            <a:spLocks/>
                          </wps:cNvSpPr>
                          <wps:spPr bwMode="auto">
                            <a:xfrm>
                              <a:off x="333" y="4702"/>
                              <a:ext cx="5" cy="12"/>
                            </a:xfrm>
                            <a:custGeom>
                              <a:avLst/>
                              <a:gdLst>
                                <a:gd name="T0" fmla="+- 0 335 333"/>
                                <a:gd name="T1" fmla="*/ T0 w 5"/>
                                <a:gd name="T2" fmla="+- 0 4713 4702"/>
                                <a:gd name="T3" fmla="*/ 4713 h 12"/>
                                <a:gd name="T4" fmla="+- 0 336 333"/>
                                <a:gd name="T5" fmla="*/ T4 w 5"/>
                                <a:gd name="T6" fmla="+- 0 4713 4702"/>
                                <a:gd name="T7" fmla="*/ 4713 h 12"/>
                                <a:gd name="T8" fmla="+- 0 337 333"/>
                                <a:gd name="T9" fmla="*/ T8 w 5"/>
                                <a:gd name="T10" fmla="+- 0 4714 4702"/>
                                <a:gd name="T11" fmla="*/ 4714 h 12"/>
                                <a:gd name="T12" fmla="+- 0 337 333"/>
                                <a:gd name="T13" fmla="*/ T12 w 5"/>
                                <a:gd name="T14" fmla="+- 0 4710 4702"/>
                                <a:gd name="T15" fmla="*/ 4710 h 12"/>
                                <a:gd name="T16" fmla="+- 0 336 333"/>
                                <a:gd name="T17" fmla="*/ T16 w 5"/>
                                <a:gd name="T18" fmla="+- 0 4705 4702"/>
                                <a:gd name="T19" fmla="*/ 4705 h 12"/>
                                <a:gd name="T20" fmla="+- 0 335 333"/>
                                <a:gd name="T21" fmla="*/ T20 w 5"/>
                                <a:gd name="T22" fmla="+- 0 4702 4702"/>
                                <a:gd name="T23" fmla="*/ 4702 h 12"/>
                                <a:gd name="T24" fmla="+- 0 333 333"/>
                                <a:gd name="T25" fmla="*/ T24 w 5"/>
                                <a:gd name="T26" fmla="+- 0 4704 4702"/>
                                <a:gd name="T27" fmla="*/ 4704 h 12"/>
                                <a:gd name="T28" fmla="+- 0 334 333"/>
                                <a:gd name="T29" fmla="*/ T28 w 5"/>
                                <a:gd name="T30" fmla="+- 0 4706 4702"/>
                                <a:gd name="T31" fmla="*/ 4706 h 12"/>
                                <a:gd name="T32" fmla="+- 0 335 333"/>
                                <a:gd name="T33" fmla="*/ T32 w 5"/>
                                <a:gd name="T34" fmla="+- 0 4709 4702"/>
                                <a:gd name="T35" fmla="*/ 4709 h 12"/>
                                <a:gd name="T36" fmla="+- 0 335 333"/>
                                <a:gd name="T37" fmla="*/ T36 w 5"/>
                                <a:gd name="T38" fmla="+- 0 4713 4702"/>
                                <a:gd name="T39" fmla="*/ 471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2" y="11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56"/>
                        <wpg:cNvGrpSpPr>
                          <a:grpSpLocks/>
                        </wpg:cNvGrpSpPr>
                        <wpg:grpSpPr bwMode="auto">
                          <a:xfrm>
                            <a:off x="1829" y="2498"/>
                            <a:ext cx="9" cy="20"/>
                            <a:chOff x="1829" y="2498"/>
                            <a:chExt cx="9" cy="20"/>
                          </a:xfrm>
                        </wpg:grpSpPr>
                        <wps:wsp>
                          <wps:cNvPr id="103" name="Freeform 157"/>
                          <wps:cNvSpPr>
                            <a:spLocks/>
                          </wps:cNvSpPr>
                          <wps:spPr bwMode="auto">
                            <a:xfrm>
                              <a:off x="1829" y="2498"/>
                              <a:ext cx="9" cy="20"/>
                            </a:xfrm>
                            <a:custGeom>
                              <a:avLst/>
                              <a:gdLst>
                                <a:gd name="T0" fmla="+- 0 1836 1829"/>
                                <a:gd name="T1" fmla="*/ T0 w 9"/>
                                <a:gd name="T2" fmla="+- 0 2506 2498"/>
                                <a:gd name="T3" fmla="*/ 2506 h 20"/>
                                <a:gd name="T4" fmla="+- 0 1832 1829"/>
                                <a:gd name="T5" fmla="*/ T4 w 9"/>
                                <a:gd name="T6" fmla="+- 0 2499 2498"/>
                                <a:gd name="T7" fmla="*/ 2499 h 20"/>
                                <a:gd name="T8" fmla="+- 0 1830 1829"/>
                                <a:gd name="T9" fmla="*/ T8 w 9"/>
                                <a:gd name="T10" fmla="+- 0 2498 2498"/>
                                <a:gd name="T11" fmla="*/ 2498 h 20"/>
                                <a:gd name="T12" fmla="+- 0 1829 1829"/>
                                <a:gd name="T13" fmla="*/ T12 w 9"/>
                                <a:gd name="T14" fmla="+- 0 2499 2498"/>
                                <a:gd name="T15" fmla="*/ 2499 h 20"/>
                                <a:gd name="T16" fmla="+- 0 1829 1829"/>
                                <a:gd name="T17" fmla="*/ T16 w 9"/>
                                <a:gd name="T18" fmla="+- 0 2508 2498"/>
                                <a:gd name="T19" fmla="*/ 2508 h 20"/>
                                <a:gd name="T20" fmla="+- 0 1829 1829"/>
                                <a:gd name="T21" fmla="*/ T20 w 9"/>
                                <a:gd name="T22" fmla="+- 0 2510 2498"/>
                                <a:gd name="T23" fmla="*/ 2510 h 20"/>
                                <a:gd name="T24" fmla="+- 0 1830 1829"/>
                                <a:gd name="T25" fmla="*/ T24 w 9"/>
                                <a:gd name="T26" fmla="+- 0 2512 2498"/>
                                <a:gd name="T27" fmla="*/ 2512 h 20"/>
                                <a:gd name="T28" fmla="+- 0 1832 1829"/>
                                <a:gd name="T29" fmla="*/ T28 w 9"/>
                                <a:gd name="T30" fmla="+- 0 2514 2498"/>
                                <a:gd name="T31" fmla="*/ 2514 h 20"/>
                                <a:gd name="T32" fmla="+- 0 1833 1829"/>
                                <a:gd name="T33" fmla="*/ T32 w 9"/>
                                <a:gd name="T34" fmla="+- 0 2515 2498"/>
                                <a:gd name="T35" fmla="*/ 2515 h 20"/>
                                <a:gd name="T36" fmla="+- 0 1835 1829"/>
                                <a:gd name="T37" fmla="*/ T36 w 9"/>
                                <a:gd name="T38" fmla="+- 0 2515 2498"/>
                                <a:gd name="T39" fmla="*/ 2515 h 20"/>
                                <a:gd name="T40" fmla="+- 0 1836 1829"/>
                                <a:gd name="T41" fmla="*/ T40 w 9"/>
                                <a:gd name="T42" fmla="+- 0 2516 2498"/>
                                <a:gd name="T43" fmla="*/ 2516 h 20"/>
                                <a:gd name="T44" fmla="+- 0 1837 1829"/>
                                <a:gd name="T45" fmla="*/ T44 w 9"/>
                                <a:gd name="T46" fmla="+- 0 2517 2498"/>
                                <a:gd name="T47" fmla="*/ 2517 h 20"/>
                                <a:gd name="T48" fmla="+- 0 1837 1829"/>
                                <a:gd name="T49" fmla="*/ T48 w 9"/>
                                <a:gd name="T50" fmla="+- 0 2515 2498"/>
                                <a:gd name="T51" fmla="*/ 2515 h 20"/>
                                <a:gd name="T52" fmla="+- 0 1837 1829"/>
                                <a:gd name="T53" fmla="*/ T52 w 9"/>
                                <a:gd name="T54" fmla="+- 0 2512 2498"/>
                                <a:gd name="T55" fmla="*/ 2512 h 20"/>
                                <a:gd name="T56" fmla="+- 0 1837 1829"/>
                                <a:gd name="T57" fmla="*/ T56 w 9"/>
                                <a:gd name="T58" fmla="+- 0 2509 2498"/>
                                <a:gd name="T59" fmla="*/ 2509 h 20"/>
                                <a:gd name="T60" fmla="+- 0 1837 1829"/>
                                <a:gd name="T61" fmla="*/ T60 w 9"/>
                                <a:gd name="T62" fmla="+- 0 2507 2498"/>
                                <a:gd name="T63" fmla="*/ 2507 h 20"/>
                                <a:gd name="T64" fmla="+- 0 1836 1829"/>
                                <a:gd name="T65" fmla="*/ T64 w 9"/>
                                <a:gd name="T66" fmla="+- 0 2506 2498"/>
                                <a:gd name="T67" fmla="*/ 250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" h="20">
                                  <a:moveTo>
                                    <a:pt x="7" y="8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8" y="9"/>
                                  </a:lnTo>
                                  <a:lnTo>
                                    <a:pt x="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54"/>
                        <wpg:cNvGrpSpPr>
                          <a:grpSpLocks/>
                        </wpg:cNvGrpSpPr>
                        <wpg:grpSpPr bwMode="auto">
                          <a:xfrm>
                            <a:off x="1465" y="2420"/>
                            <a:ext cx="15" cy="27"/>
                            <a:chOff x="1465" y="2420"/>
                            <a:chExt cx="15" cy="27"/>
                          </a:xfrm>
                        </wpg:grpSpPr>
                        <wps:wsp>
                          <wps:cNvPr id="105" name="Freeform 155"/>
                          <wps:cNvSpPr>
                            <a:spLocks/>
                          </wps:cNvSpPr>
                          <wps:spPr bwMode="auto">
                            <a:xfrm>
                              <a:off x="1465" y="2420"/>
                              <a:ext cx="15" cy="27"/>
                            </a:xfrm>
                            <a:custGeom>
                              <a:avLst/>
                              <a:gdLst>
                                <a:gd name="T0" fmla="+- 0 1466 1465"/>
                                <a:gd name="T1" fmla="*/ T0 w 15"/>
                                <a:gd name="T2" fmla="+- 0 2444 2420"/>
                                <a:gd name="T3" fmla="*/ 2444 h 27"/>
                                <a:gd name="T4" fmla="+- 0 1467 1465"/>
                                <a:gd name="T5" fmla="*/ T4 w 15"/>
                                <a:gd name="T6" fmla="+- 0 2444 2420"/>
                                <a:gd name="T7" fmla="*/ 2444 h 27"/>
                                <a:gd name="T8" fmla="+- 0 1468 1465"/>
                                <a:gd name="T9" fmla="*/ T8 w 15"/>
                                <a:gd name="T10" fmla="+- 0 2443 2420"/>
                                <a:gd name="T11" fmla="*/ 2443 h 27"/>
                                <a:gd name="T12" fmla="+- 0 1469 1465"/>
                                <a:gd name="T13" fmla="*/ T12 w 15"/>
                                <a:gd name="T14" fmla="+- 0 2444 2420"/>
                                <a:gd name="T15" fmla="*/ 2444 h 27"/>
                                <a:gd name="T16" fmla="+- 0 1470 1465"/>
                                <a:gd name="T17" fmla="*/ T16 w 15"/>
                                <a:gd name="T18" fmla="+- 0 2445 2420"/>
                                <a:gd name="T19" fmla="*/ 2445 h 27"/>
                                <a:gd name="T20" fmla="+- 0 1470 1465"/>
                                <a:gd name="T21" fmla="*/ T20 w 15"/>
                                <a:gd name="T22" fmla="+- 0 2447 2420"/>
                                <a:gd name="T23" fmla="*/ 2447 h 27"/>
                                <a:gd name="T24" fmla="+- 0 1471 1465"/>
                                <a:gd name="T25" fmla="*/ T24 w 15"/>
                                <a:gd name="T26" fmla="+- 0 2447 2420"/>
                                <a:gd name="T27" fmla="*/ 2447 h 27"/>
                                <a:gd name="T28" fmla="+- 0 1472 1465"/>
                                <a:gd name="T29" fmla="*/ T28 w 15"/>
                                <a:gd name="T30" fmla="+- 0 2446 2420"/>
                                <a:gd name="T31" fmla="*/ 2446 h 27"/>
                                <a:gd name="T32" fmla="+- 0 1472 1465"/>
                                <a:gd name="T33" fmla="*/ T32 w 15"/>
                                <a:gd name="T34" fmla="+- 0 2445 2420"/>
                                <a:gd name="T35" fmla="*/ 2445 h 27"/>
                                <a:gd name="T36" fmla="+- 0 1472 1465"/>
                                <a:gd name="T37" fmla="*/ T36 w 15"/>
                                <a:gd name="T38" fmla="+- 0 2445 2420"/>
                                <a:gd name="T39" fmla="*/ 2445 h 27"/>
                                <a:gd name="T40" fmla="+- 0 1472 1465"/>
                                <a:gd name="T41" fmla="*/ T40 w 15"/>
                                <a:gd name="T42" fmla="+- 0 2444 2420"/>
                                <a:gd name="T43" fmla="*/ 2444 h 27"/>
                                <a:gd name="T44" fmla="+- 0 1473 1465"/>
                                <a:gd name="T45" fmla="*/ T44 w 15"/>
                                <a:gd name="T46" fmla="+- 0 2443 2420"/>
                                <a:gd name="T47" fmla="*/ 2443 h 27"/>
                                <a:gd name="T48" fmla="+- 0 1474 1465"/>
                                <a:gd name="T49" fmla="*/ T48 w 15"/>
                                <a:gd name="T50" fmla="+- 0 2442 2420"/>
                                <a:gd name="T51" fmla="*/ 2442 h 27"/>
                                <a:gd name="T52" fmla="+- 0 1474 1465"/>
                                <a:gd name="T53" fmla="*/ T52 w 15"/>
                                <a:gd name="T54" fmla="+- 0 2443 2420"/>
                                <a:gd name="T55" fmla="*/ 2443 h 27"/>
                                <a:gd name="T56" fmla="+- 0 1475 1465"/>
                                <a:gd name="T57" fmla="*/ T56 w 15"/>
                                <a:gd name="T58" fmla="+- 0 2443 2420"/>
                                <a:gd name="T59" fmla="*/ 2443 h 27"/>
                                <a:gd name="T60" fmla="+- 0 1477 1465"/>
                                <a:gd name="T61" fmla="*/ T60 w 15"/>
                                <a:gd name="T62" fmla="+- 0 2441 2420"/>
                                <a:gd name="T63" fmla="*/ 2441 h 27"/>
                                <a:gd name="T64" fmla="+- 0 1479 1465"/>
                                <a:gd name="T65" fmla="*/ T64 w 15"/>
                                <a:gd name="T66" fmla="+- 0 2440 2420"/>
                                <a:gd name="T67" fmla="*/ 2440 h 27"/>
                                <a:gd name="T68" fmla="+- 0 1478 1465"/>
                                <a:gd name="T69" fmla="*/ T68 w 15"/>
                                <a:gd name="T70" fmla="+- 0 2439 2420"/>
                                <a:gd name="T71" fmla="*/ 2439 h 27"/>
                                <a:gd name="T72" fmla="+- 0 1476 1465"/>
                                <a:gd name="T73" fmla="*/ T72 w 15"/>
                                <a:gd name="T74" fmla="+- 0 2435 2420"/>
                                <a:gd name="T75" fmla="*/ 2435 h 27"/>
                                <a:gd name="T76" fmla="+- 0 1475 1465"/>
                                <a:gd name="T77" fmla="*/ T76 w 15"/>
                                <a:gd name="T78" fmla="+- 0 2434 2420"/>
                                <a:gd name="T79" fmla="*/ 2434 h 27"/>
                                <a:gd name="T80" fmla="+- 0 1476 1465"/>
                                <a:gd name="T81" fmla="*/ T80 w 15"/>
                                <a:gd name="T82" fmla="+- 0 2433 2420"/>
                                <a:gd name="T83" fmla="*/ 2433 h 27"/>
                                <a:gd name="T84" fmla="+- 0 1478 1465"/>
                                <a:gd name="T85" fmla="*/ T84 w 15"/>
                                <a:gd name="T86" fmla="+- 0 2429 2420"/>
                                <a:gd name="T87" fmla="*/ 2429 h 27"/>
                                <a:gd name="T88" fmla="+- 0 1480 1465"/>
                                <a:gd name="T89" fmla="*/ T88 w 15"/>
                                <a:gd name="T90" fmla="+- 0 2426 2420"/>
                                <a:gd name="T91" fmla="*/ 2426 h 27"/>
                                <a:gd name="T92" fmla="+- 0 1479 1465"/>
                                <a:gd name="T93" fmla="*/ T92 w 15"/>
                                <a:gd name="T94" fmla="+- 0 2425 2420"/>
                                <a:gd name="T95" fmla="*/ 2425 h 27"/>
                                <a:gd name="T96" fmla="+- 0 1478 1465"/>
                                <a:gd name="T97" fmla="*/ T96 w 15"/>
                                <a:gd name="T98" fmla="+- 0 2424 2420"/>
                                <a:gd name="T99" fmla="*/ 2424 h 27"/>
                                <a:gd name="T100" fmla="+- 0 1476 1465"/>
                                <a:gd name="T101" fmla="*/ T100 w 15"/>
                                <a:gd name="T102" fmla="+- 0 2424 2420"/>
                                <a:gd name="T103" fmla="*/ 2424 h 27"/>
                                <a:gd name="T104" fmla="+- 0 1475 1465"/>
                                <a:gd name="T105" fmla="*/ T104 w 15"/>
                                <a:gd name="T106" fmla="+- 0 2423 2420"/>
                                <a:gd name="T107" fmla="*/ 2423 h 27"/>
                                <a:gd name="T108" fmla="+- 0 1475 1465"/>
                                <a:gd name="T109" fmla="*/ T108 w 15"/>
                                <a:gd name="T110" fmla="+- 0 2423 2420"/>
                                <a:gd name="T111" fmla="*/ 2423 h 27"/>
                                <a:gd name="T112" fmla="+- 0 1475 1465"/>
                                <a:gd name="T113" fmla="*/ T112 w 15"/>
                                <a:gd name="T114" fmla="+- 0 2421 2420"/>
                                <a:gd name="T115" fmla="*/ 2421 h 27"/>
                                <a:gd name="T116" fmla="+- 0 1474 1465"/>
                                <a:gd name="T117" fmla="*/ T116 w 15"/>
                                <a:gd name="T118" fmla="+- 0 2420 2420"/>
                                <a:gd name="T119" fmla="*/ 2420 h 27"/>
                                <a:gd name="T120" fmla="+- 0 1473 1465"/>
                                <a:gd name="T121" fmla="*/ T120 w 15"/>
                                <a:gd name="T122" fmla="+- 0 2421 2420"/>
                                <a:gd name="T123" fmla="*/ 2421 h 27"/>
                                <a:gd name="T124" fmla="+- 0 1473 1465"/>
                                <a:gd name="T125" fmla="*/ T124 w 15"/>
                                <a:gd name="T126" fmla="+- 0 2423 2420"/>
                                <a:gd name="T127" fmla="*/ 2423 h 27"/>
                                <a:gd name="T128" fmla="+- 0 1471 1465"/>
                                <a:gd name="T129" fmla="*/ T128 w 15"/>
                                <a:gd name="T130" fmla="+- 0 2424 2420"/>
                                <a:gd name="T131" fmla="*/ 2424 h 27"/>
                                <a:gd name="T132" fmla="+- 0 1469 1465"/>
                                <a:gd name="T133" fmla="*/ T132 w 15"/>
                                <a:gd name="T134" fmla="+- 0 2426 2420"/>
                                <a:gd name="T135" fmla="*/ 2426 h 27"/>
                                <a:gd name="T136" fmla="+- 0 1468 1465"/>
                                <a:gd name="T137" fmla="*/ T136 w 15"/>
                                <a:gd name="T138" fmla="+- 0 2428 2420"/>
                                <a:gd name="T139" fmla="*/ 2428 h 27"/>
                                <a:gd name="T140" fmla="+- 0 1470 1465"/>
                                <a:gd name="T141" fmla="*/ T140 w 15"/>
                                <a:gd name="T142" fmla="+- 0 2430 2420"/>
                                <a:gd name="T143" fmla="*/ 2430 h 27"/>
                                <a:gd name="T144" fmla="+- 0 1471 1465"/>
                                <a:gd name="T145" fmla="*/ T144 w 15"/>
                                <a:gd name="T146" fmla="+- 0 2429 2420"/>
                                <a:gd name="T147" fmla="*/ 2429 h 27"/>
                                <a:gd name="T148" fmla="+- 0 1470 1465"/>
                                <a:gd name="T149" fmla="*/ T148 w 15"/>
                                <a:gd name="T150" fmla="+- 0 2434 2420"/>
                                <a:gd name="T151" fmla="*/ 2434 h 27"/>
                                <a:gd name="T152" fmla="+- 0 1470 1465"/>
                                <a:gd name="T153" fmla="*/ T152 w 15"/>
                                <a:gd name="T154" fmla="+- 0 2436 2420"/>
                                <a:gd name="T155" fmla="*/ 2436 h 27"/>
                                <a:gd name="T156" fmla="+- 0 1470 1465"/>
                                <a:gd name="T157" fmla="*/ T156 w 15"/>
                                <a:gd name="T158" fmla="+- 0 2435 2420"/>
                                <a:gd name="T159" fmla="*/ 2435 h 27"/>
                                <a:gd name="T160" fmla="+- 0 1468 1465"/>
                                <a:gd name="T161" fmla="*/ T160 w 15"/>
                                <a:gd name="T162" fmla="+- 0 2434 2420"/>
                                <a:gd name="T163" fmla="*/ 2434 h 27"/>
                                <a:gd name="T164" fmla="+- 0 1466 1465"/>
                                <a:gd name="T165" fmla="*/ T164 w 15"/>
                                <a:gd name="T166" fmla="+- 0 2434 2420"/>
                                <a:gd name="T167" fmla="*/ 2434 h 27"/>
                                <a:gd name="T168" fmla="+- 0 1466 1465"/>
                                <a:gd name="T169" fmla="*/ T168 w 15"/>
                                <a:gd name="T170" fmla="+- 0 2434 2420"/>
                                <a:gd name="T171" fmla="*/ 2434 h 27"/>
                                <a:gd name="T172" fmla="+- 0 1465 1465"/>
                                <a:gd name="T173" fmla="*/ T172 w 15"/>
                                <a:gd name="T174" fmla="+- 0 2439 2420"/>
                                <a:gd name="T175" fmla="*/ 2439 h 27"/>
                                <a:gd name="T176" fmla="+- 0 1465 1465"/>
                                <a:gd name="T177" fmla="*/ T176 w 15"/>
                                <a:gd name="T178" fmla="+- 0 2442 2420"/>
                                <a:gd name="T179" fmla="*/ 2442 h 27"/>
                                <a:gd name="T180" fmla="+- 0 1465 1465"/>
                                <a:gd name="T181" fmla="*/ T180 w 15"/>
                                <a:gd name="T182" fmla="+- 0 2444 2420"/>
                                <a:gd name="T183" fmla="*/ 2444 h 27"/>
                                <a:gd name="T184" fmla="+- 0 1466 1465"/>
                                <a:gd name="T185" fmla="*/ T184 w 15"/>
                                <a:gd name="T186" fmla="+- 0 2444 2420"/>
                                <a:gd name="T187" fmla="*/ 2444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5" h="27">
                                  <a:moveTo>
                                    <a:pt x="1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9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" y="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52"/>
                        <wpg:cNvGrpSpPr>
                          <a:grpSpLocks/>
                        </wpg:cNvGrpSpPr>
                        <wpg:grpSpPr bwMode="auto">
                          <a:xfrm>
                            <a:off x="291" y="3223"/>
                            <a:ext cx="22" cy="27"/>
                            <a:chOff x="291" y="3223"/>
                            <a:chExt cx="22" cy="27"/>
                          </a:xfrm>
                        </wpg:grpSpPr>
                        <wps:wsp>
                          <wps:cNvPr id="107" name="Freeform 153"/>
                          <wps:cNvSpPr>
                            <a:spLocks/>
                          </wps:cNvSpPr>
                          <wps:spPr bwMode="auto">
                            <a:xfrm>
                              <a:off x="291" y="3223"/>
                              <a:ext cx="22" cy="27"/>
                            </a:xfrm>
                            <a:custGeom>
                              <a:avLst/>
                              <a:gdLst>
                                <a:gd name="T0" fmla="+- 0 294 291"/>
                                <a:gd name="T1" fmla="*/ T0 w 22"/>
                                <a:gd name="T2" fmla="+- 0 3249 3223"/>
                                <a:gd name="T3" fmla="*/ 3249 h 27"/>
                                <a:gd name="T4" fmla="+- 0 295 291"/>
                                <a:gd name="T5" fmla="*/ T4 w 22"/>
                                <a:gd name="T6" fmla="+- 0 3248 3223"/>
                                <a:gd name="T7" fmla="*/ 3248 h 27"/>
                                <a:gd name="T8" fmla="+- 0 295 291"/>
                                <a:gd name="T9" fmla="*/ T8 w 22"/>
                                <a:gd name="T10" fmla="+- 0 3247 3223"/>
                                <a:gd name="T11" fmla="*/ 3247 h 27"/>
                                <a:gd name="T12" fmla="+- 0 296 291"/>
                                <a:gd name="T13" fmla="*/ T12 w 22"/>
                                <a:gd name="T14" fmla="+- 0 3247 3223"/>
                                <a:gd name="T15" fmla="*/ 3247 h 27"/>
                                <a:gd name="T16" fmla="+- 0 298 291"/>
                                <a:gd name="T17" fmla="*/ T16 w 22"/>
                                <a:gd name="T18" fmla="+- 0 3247 3223"/>
                                <a:gd name="T19" fmla="*/ 3247 h 27"/>
                                <a:gd name="T20" fmla="+- 0 299 291"/>
                                <a:gd name="T21" fmla="*/ T20 w 22"/>
                                <a:gd name="T22" fmla="+- 0 3248 3223"/>
                                <a:gd name="T23" fmla="*/ 3248 h 27"/>
                                <a:gd name="T24" fmla="+- 0 299 291"/>
                                <a:gd name="T25" fmla="*/ T24 w 22"/>
                                <a:gd name="T26" fmla="+- 0 3250 3223"/>
                                <a:gd name="T27" fmla="*/ 3250 h 27"/>
                                <a:gd name="T28" fmla="+- 0 304 291"/>
                                <a:gd name="T29" fmla="*/ T28 w 22"/>
                                <a:gd name="T30" fmla="+- 0 3248 3223"/>
                                <a:gd name="T31" fmla="*/ 3248 h 27"/>
                                <a:gd name="T32" fmla="+- 0 304 291"/>
                                <a:gd name="T33" fmla="*/ T32 w 22"/>
                                <a:gd name="T34" fmla="+- 0 3247 3223"/>
                                <a:gd name="T35" fmla="*/ 3247 h 27"/>
                                <a:gd name="T36" fmla="+- 0 305 291"/>
                                <a:gd name="T37" fmla="*/ T36 w 22"/>
                                <a:gd name="T38" fmla="+- 0 3245 3223"/>
                                <a:gd name="T39" fmla="*/ 3245 h 27"/>
                                <a:gd name="T40" fmla="+- 0 305 291"/>
                                <a:gd name="T41" fmla="*/ T40 w 22"/>
                                <a:gd name="T42" fmla="+- 0 3244 3223"/>
                                <a:gd name="T43" fmla="*/ 3244 h 27"/>
                                <a:gd name="T44" fmla="+- 0 307 291"/>
                                <a:gd name="T45" fmla="*/ T44 w 22"/>
                                <a:gd name="T46" fmla="+- 0 3243 3223"/>
                                <a:gd name="T47" fmla="*/ 3243 h 27"/>
                                <a:gd name="T48" fmla="+- 0 307 291"/>
                                <a:gd name="T49" fmla="*/ T48 w 22"/>
                                <a:gd name="T50" fmla="+- 0 3243 3223"/>
                                <a:gd name="T51" fmla="*/ 3243 h 27"/>
                                <a:gd name="T52" fmla="+- 0 309 291"/>
                                <a:gd name="T53" fmla="*/ T52 w 22"/>
                                <a:gd name="T54" fmla="+- 0 3243 3223"/>
                                <a:gd name="T55" fmla="*/ 3243 h 27"/>
                                <a:gd name="T56" fmla="+- 0 309 291"/>
                                <a:gd name="T57" fmla="*/ T56 w 22"/>
                                <a:gd name="T58" fmla="+- 0 3242 3223"/>
                                <a:gd name="T59" fmla="*/ 3242 h 27"/>
                                <a:gd name="T60" fmla="+- 0 309 291"/>
                                <a:gd name="T61" fmla="*/ T60 w 22"/>
                                <a:gd name="T62" fmla="+- 0 3240 3223"/>
                                <a:gd name="T63" fmla="*/ 3240 h 27"/>
                                <a:gd name="T64" fmla="+- 0 309 291"/>
                                <a:gd name="T65" fmla="*/ T64 w 22"/>
                                <a:gd name="T66" fmla="+- 0 3239 3223"/>
                                <a:gd name="T67" fmla="*/ 3239 h 27"/>
                                <a:gd name="T68" fmla="+- 0 311 291"/>
                                <a:gd name="T69" fmla="*/ T68 w 22"/>
                                <a:gd name="T70" fmla="+- 0 3235 3223"/>
                                <a:gd name="T71" fmla="*/ 3235 h 27"/>
                                <a:gd name="T72" fmla="+- 0 312 291"/>
                                <a:gd name="T73" fmla="*/ T72 w 22"/>
                                <a:gd name="T74" fmla="+- 0 3233 3223"/>
                                <a:gd name="T75" fmla="*/ 3233 h 27"/>
                                <a:gd name="T76" fmla="+- 0 311 291"/>
                                <a:gd name="T77" fmla="*/ T76 w 22"/>
                                <a:gd name="T78" fmla="+- 0 3231 3223"/>
                                <a:gd name="T79" fmla="*/ 3231 h 27"/>
                                <a:gd name="T80" fmla="+- 0 310 291"/>
                                <a:gd name="T81" fmla="*/ T80 w 22"/>
                                <a:gd name="T82" fmla="+- 0 3229 3223"/>
                                <a:gd name="T83" fmla="*/ 3229 h 27"/>
                                <a:gd name="T84" fmla="+- 0 310 291"/>
                                <a:gd name="T85" fmla="*/ T84 w 22"/>
                                <a:gd name="T86" fmla="+- 0 3225 3223"/>
                                <a:gd name="T87" fmla="*/ 3225 h 27"/>
                                <a:gd name="T88" fmla="+- 0 310 291"/>
                                <a:gd name="T89" fmla="*/ T88 w 22"/>
                                <a:gd name="T90" fmla="+- 0 3223 3223"/>
                                <a:gd name="T91" fmla="*/ 3223 h 27"/>
                                <a:gd name="T92" fmla="+- 0 307 291"/>
                                <a:gd name="T93" fmla="*/ T92 w 22"/>
                                <a:gd name="T94" fmla="+- 0 3223 3223"/>
                                <a:gd name="T95" fmla="*/ 3223 h 27"/>
                                <a:gd name="T96" fmla="+- 0 304 291"/>
                                <a:gd name="T97" fmla="*/ T96 w 22"/>
                                <a:gd name="T98" fmla="+- 0 3226 3223"/>
                                <a:gd name="T99" fmla="*/ 3226 h 27"/>
                                <a:gd name="T100" fmla="+- 0 295 291"/>
                                <a:gd name="T101" fmla="*/ T100 w 22"/>
                                <a:gd name="T102" fmla="+- 0 3237 3223"/>
                                <a:gd name="T103" fmla="*/ 3237 h 27"/>
                                <a:gd name="T104" fmla="+- 0 293 291"/>
                                <a:gd name="T105" fmla="*/ T104 w 22"/>
                                <a:gd name="T106" fmla="+- 0 3240 3223"/>
                                <a:gd name="T107" fmla="*/ 3240 h 27"/>
                                <a:gd name="T108" fmla="+- 0 292 291"/>
                                <a:gd name="T109" fmla="*/ T108 w 22"/>
                                <a:gd name="T110" fmla="+- 0 3246 3223"/>
                                <a:gd name="T111" fmla="*/ 3246 h 27"/>
                                <a:gd name="T112" fmla="+- 0 291 291"/>
                                <a:gd name="T113" fmla="*/ T112 w 22"/>
                                <a:gd name="T114" fmla="+- 0 3248 3223"/>
                                <a:gd name="T115" fmla="*/ 3248 h 27"/>
                                <a:gd name="T116" fmla="+- 0 293 291"/>
                                <a:gd name="T117" fmla="*/ T116 w 22"/>
                                <a:gd name="T118" fmla="+- 0 3249 3223"/>
                                <a:gd name="T119" fmla="*/ 3249 h 27"/>
                                <a:gd name="T120" fmla="+- 0 294 291"/>
                                <a:gd name="T121" fmla="*/ T120 w 22"/>
                                <a:gd name="T122" fmla="+- 0 3249 3223"/>
                                <a:gd name="T123" fmla="*/ 3249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2" h="27">
                                  <a:moveTo>
                                    <a:pt x="3" y="26"/>
                                  </a:moveTo>
                                  <a:lnTo>
                                    <a:pt x="4" y="25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9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50"/>
                        <wpg:cNvGrpSpPr>
                          <a:grpSpLocks/>
                        </wpg:cNvGrpSpPr>
                        <wpg:grpSpPr bwMode="auto">
                          <a:xfrm>
                            <a:off x="1374" y="2525"/>
                            <a:ext cx="15" cy="10"/>
                            <a:chOff x="1374" y="2525"/>
                            <a:chExt cx="15" cy="10"/>
                          </a:xfrm>
                        </wpg:grpSpPr>
                        <wps:wsp>
                          <wps:cNvPr id="109" name="Freeform 151"/>
                          <wps:cNvSpPr>
                            <a:spLocks/>
                          </wps:cNvSpPr>
                          <wps:spPr bwMode="auto">
                            <a:xfrm>
                              <a:off x="1374" y="2525"/>
                              <a:ext cx="15" cy="10"/>
                            </a:xfrm>
                            <a:custGeom>
                              <a:avLst/>
                              <a:gdLst>
                                <a:gd name="T0" fmla="+- 0 1375 1374"/>
                                <a:gd name="T1" fmla="*/ T0 w 15"/>
                                <a:gd name="T2" fmla="+- 0 2532 2525"/>
                                <a:gd name="T3" fmla="*/ 2532 h 10"/>
                                <a:gd name="T4" fmla="+- 0 1379 1374"/>
                                <a:gd name="T5" fmla="*/ T4 w 15"/>
                                <a:gd name="T6" fmla="+- 0 2534 2525"/>
                                <a:gd name="T7" fmla="*/ 2534 h 10"/>
                                <a:gd name="T8" fmla="+- 0 1381 1374"/>
                                <a:gd name="T9" fmla="*/ T8 w 15"/>
                                <a:gd name="T10" fmla="+- 0 2533 2525"/>
                                <a:gd name="T11" fmla="*/ 2533 h 10"/>
                                <a:gd name="T12" fmla="+- 0 1381 1374"/>
                                <a:gd name="T13" fmla="*/ T12 w 15"/>
                                <a:gd name="T14" fmla="+- 0 2532 2525"/>
                                <a:gd name="T15" fmla="*/ 2532 h 10"/>
                                <a:gd name="T16" fmla="+- 0 1382 1374"/>
                                <a:gd name="T17" fmla="*/ T16 w 15"/>
                                <a:gd name="T18" fmla="+- 0 2531 2525"/>
                                <a:gd name="T19" fmla="*/ 2531 h 10"/>
                                <a:gd name="T20" fmla="+- 0 1383 1374"/>
                                <a:gd name="T21" fmla="*/ T20 w 15"/>
                                <a:gd name="T22" fmla="+- 0 2531 2525"/>
                                <a:gd name="T23" fmla="*/ 2531 h 10"/>
                                <a:gd name="T24" fmla="+- 0 1385 1374"/>
                                <a:gd name="T25" fmla="*/ T24 w 15"/>
                                <a:gd name="T26" fmla="+- 0 2532 2525"/>
                                <a:gd name="T27" fmla="*/ 2532 h 10"/>
                                <a:gd name="T28" fmla="+- 0 1386 1374"/>
                                <a:gd name="T29" fmla="*/ T28 w 15"/>
                                <a:gd name="T30" fmla="+- 0 2532 2525"/>
                                <a:gd name="T31" fmla="*/ 2532 h 10"/>
                                <a:gd name="T32" fmla="+- 0 1388 1374"/>
                                <a:gd name="T33" fmla="*/ T32 w 15"/>
                                <a:gd name="T34" fmla="+- 0 2531 2525"/>
                                <a:gd name="T35" fmla="*/ 2531 h 10"/>
                                <a:gd name="T36" fmla="+- 0 1386 1374"/>
                                <a:gd name="T37" fmla="*/ T36 w 15"/>
                                <a:gd name="T38" fmla="+- 0 2531 2525"/>
                                <a:gd name="T39" fmla="*/ 2531 h 10"/>
                                <a:gd name="T40" fmla="+- 0 1387 1374"/>
                                <a:gd name="T41" fmla="*/ T40 w 15"/>
                                <a:gd name="T42" fmla="+- 0 2530 2525"/>
                                <a:gd name="T43" fmla="*/ 2530 h 10"/>
                                <a:gd name="T44" fmla="+- 0 1388 1374"/>
                                <a:gd name="T45" fmla="*/ T44 w 15"/>
                                <a:gd name="T46" fmla="+- 0 2528 2525"/>
                                <a:gd name="T47" fmla="*/ 2528 h 10"/>
                                <a:gd name="T48" fmla="+- 0 1389 1374"/>
                                <a:gd name="T49" fmla="*/ T48 w 15"/>
                                <a:gd name="T50" fmla="+- 0 2527 2525"/>
                                <a:gd name="T51" fmla="*/ 2527 h 10"/>
                                <a:gd name="T52" fmla="+- 0 1388 1374"/>
                                <a:gd name="T53" fmla="*/ T52 w 15"/>
                                <a:gd name="T54" fmla="+- 0 2526 2525"/>
                                <a:gd name="T55" fmla="*/ 2526 h 10"/>
                                <a:gd name="T56" fmla="+- 0 1386 1374"/>
                                <a:gd name="T57" fmla="*/ T56 w 15"/>
                                <a:gd name="T58" fmla="+- 0 2525 2525"/>
                                <a:gd name="T59" fmla="*/ 2525 h 10"/>
                                <a:gd name="T60" fmla="+- 0 1385 1374"/>
                                <a:gd name="T61" fmla="*/ T60 w 15"/>
                                <a:gd name="T62" fmla="+- 0 2525 2525"/>
                                <a:gd name="T63" fmla="*/ 2525 h 10"/>
                                <a:gd name="T64" fmla="+- 0 1384 1374"/>
                                <a:gd name="T65" fmla="*/ T64 w 15"/>
                                <a:gd name="T66" fmla="+- 0 2526 2525"/>
                                <a:gd name="T67" fmla="*/ 2526 h 10"/>
                                <a:gd name="T68" fmla="+- 0 1383 1374"/>
                                <a:gd name="T69" fmla="*/ T68 w 15"/>
                                <a:gd name="T70" fmla="+- 0 2528 2525"/>
                                <a:gd name="T71" fmla="*/ 2528 h 10"/>
                                <a:gd name="T72" fmla="+- 0 1380 1374"/>
                                <a:gd name="T73" fmla="*/ T72 w 15"/>
                                <a:gd name="T74" fmla="+- 0 2529 2525"/>
                                <a:gd name="T75" fmla="*/ 2529 h 10"/>
                                <a:gd name="T76" fmla="+- 0 1374 1374"/>
                                <a:gd name="T77" fmla="*/ T76 w 15"/>
                                <a:gd name="T78" fmla="+- 0 2531 2525"/>
                                <a:gd name="T79" fmla="*/ 2531 h 10"/>
                                <a:gd name="T80" fmla="+- 0 1374 1374"/>
                                <a:gd name="T81" fmla="*/ T80 w 15"/>
                                <a:gd name="T82" fmla="+- 0 2531 2525"/>
                                <a:gd name="T83" fmla="*/ 2531 h 10"/>
                                <a:gd name="T84" fmla="+- 0 1375 1374"/>
                                <a:gd name="T85" fmla="*/ T84 w 15"/>
                                <a:gd name="T86" fmla="+- 0 2531 2525"/>
                                <a:gd name="T87" fmla="*/ 2531 h 10"/>
                                <a:gd name="T88" fmla="+- 0 1375 1374"/>
                                <a:gd name="T89" fmla="*/ T88 w 15"/>
                                <a:gd name="T90" fmla="+- 0 2532 2525"/>
                                <a:gd name="T91" fmla="*/ 253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" h="10">
                                  <a:moveTo>
                                    <a:pt x="1" y="7"/>
                                  </a:moveTo>
                                  <a:lnTo>
                                    <a:pt x="5" y="9"/>
                                  </a:lnTo>
                                  <a:lnTo>
                                    <a:pt x="7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8" y="6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6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48"/>
                        <wpg:cNvGrpSpPr>
                          <a:grpSpLocks/>
                        </wpg:cNvGrpSpPr>
                        <wpg:grpSpPr bwMode="auto">
                          <a:xfrm>
                            <a:off x="29" y="3750"/>
                            <a:ext cx="6" cy="32"/>
                            <a:chOff x="29" y="3750"/>
                            <a:chExt cx="6" cy="32"/>
                          </a:xfrm>
                        </wpg:grpSpPr>
                        <wps:wsp>
                          <wps:cNvPr id="111" name="Freeform 149"/>
                          <wps:cNvSpPr>
                            <a:spLocks/>
                          </wps:cNvSpPr>
                          <wps:spPr bwMode="auto">
                            <a:xfrm>
                              <a:off x="29" y="3750"/>
                              <a:ext cx="6" cy="32"/>
                            </a:xfrm>
                            <a:custGeom>
                              <a:avLst/>
                              <a:gdLst>
                                <a:gd name="T0" fmla="+- 0 30 29"/>
                                <a:gd name="T1" fmla="*/ T0 w 6"/>
                                <a:gd name="T2" fmla="+- 0 3778 3750"/>
                                <a:gd name="T3" fmla="*/ 3778 h 32"/>
                                <a:gd name="T4" fmla="+- 0 30 29"/>
                                <a:gd name="T5" fmla="*/ T4 w 6"/>
                                <a:gd name="T6" fmla="+- 0 3779 3750"/>
                                <a:gd name="T7" fmla="*/ 3779 h 32"/>
                                <a:gd name="T8" fmla="+- 0 30 29"/>
                                <a:gd name="T9" fmla="*/ T8 w 6"/>
                                <a:gd name="T10" fmla="+- 0 3781 3750"/>
                                <a:gd name="T11" fmla="*/ 3781 h 32"/>
                                <a:gd name="T12" fmla="+- 0 30 29"/>
                                <a:gd name="T13" fmla="*/ T12 w 6"/>
                                <a:gd name="T14" fmla="+- 0 3777 3750"/>
                                <a:gd name="T15" fmla="*/ 3777 h 32"/>
                                <a:gd name="T16" fmla="+- 0 32 29"/>
                                <a:gd name="T17" fmla="*/ T16 w 6"/>
                                <a:gd name="T18" fmla="+- 0 3776 3750"/>
                                <a:gd name="T19" fmla="*/ 3776 h 32"/>
                                <a:gd name="T20" fmla="+- 0 35 29"/>
                                <a:gd name="T21" fmla="*/ T20 w 6"/>
                                <a:gd name="T22" fmla="+- 0 3771 3750"/>
                                <a:gd name="T23" fmla="*/ 3771 h 32"/>
                                <a:gd name="T24" fmla="+- 0 33 29"/>
                                <a:gd name="T25" fmla="*/ T24 w 6"/>
                                <a:gd name="T26" fmla="+- 0 3771 3750"/>
                                <a:gd name="T27" fmla="*/ 3771 h 32"/>
                                <a:gd name="T28" fmla="+- 0 32 29"/>
                                <a:gd name="T29" fmla="*/ T28 w 6"/>
                                <a:gd name="T30" fmla="+- 0 3767 3750"/>
                                <a:gd name="T31" fmla="*/ 3767 h 32"/>
                                <a:gd name="T32" fmla="+- 0 35 29"/>
                                <a:gd name="T33" fmla="*/ T32 w 6"/>
                                <a:gd name="T34" fmla="+- 0 3755 3750"/>
                                <a:gd name="T35" fmla="*/ 3755 h 32"/>
                                <a:gd name="T36" fmla="+- 0 35 29"/>
                                <a:gd name="T37" fmla="*/ T36 w 6"/>
                                <a:gd name="T38" fmla="+- 0 3752 3750"/>
                                <a:gd name="T39" fmla="*/ 3752 h 32"/>
                                <a:gd name="T40" fmla="+- 0 35 29"/>
                                <a:gd name="T41" fmla="*/ T40 w 6"/>
                                <a:gd name="T42" fmla="+- 0 3750 3750"/>
                                <a:gd name="T43" fmla="*/ 3750 h 32"/>
                                <a:gd name="T44" fmla="+- 0 32 29"/>
                                <a:gd name="T45" fmla="*/ T44 w 6"/>
                                <a:gd name="T46" fmla="+- 0 3755 3750"/>
                                <a:gd name="T47" fmla="*/ 3755 h 32"/>
                                <a:gd name="T48" fmla="+- 0 29 29"/>
                                <a:gd name="T49" fmla="*/ T48 w 6"/>
                                <a:gd name="T50" fmla="+- 0 3776 3750"/>
                                <a:gd name="T51" fmla="*/ 3776 h 32"/>
                                <a:gd name="T52" fmla="+- 0 29 29"/>
                                <a:gd name="T53" fmla="*/ T52 w 6"/>
                                <a:gd name="T54" fmla="+- 0 3777 3750"/>
                                <a:gd name="T55" fmla="*/ 3777 h 32"/>
                                <a:gd name="T56" fmla="+- 0 30 29"/>
                                <a:gd name="T57" fmla="*/ T56 w 6"/>
                                <a:gd name="T58" fmla="+- 0 3778 3750"/>
                                <a:gd name="T59" fmla="*/ 377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" h="32">
                                  <a:moveTo>
                                    <a:pt x="1" y="28"/>
                                  </a:moveTo>
                                  <a:lnTo>
                                    <a:pt x="1" y="29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46"/>
                        <wpg:cNvGrpSpPr>
                          <a:grpSpLocks/>
                        </wpg:cNvGrpSpPr>
                        <wpg:grpSpPr bwMode="auto">
                          <a:xfrm>
                            <a:off x="1389" y="2525"/>
                            <a:ext cx="23" cy="25"/>
                            <a:chOff x="1389" y="2525"/>
                            <a:chExt cx="23" cy="25"/>
                          </a:xfrm>
                        </wpg:grpSpPr>
                        <wps:wsp>
                          <wps:cNvPr id="113" name="Freeform 147"/>
                          <wps:cNvSpPr>
                            <a:spLocks/>
                          </wps:cNvSpPr>
                          <wps:spPr bwMode="auto">
                            <a:xfrm>
                              <a:off x="1389" y="2525"/>
                              <a:ext cx="23" cy="25"/>
                            </a:xfrm>
                            <a:custGeom>
                              <a:avLst/>
                              <a:gdLst>
                                <a:gd name="T0" fmla="+- 0 1393 1389"/>
                                <a:gd name="T1" fmla="*/ T0 w 23"/>
                                <a:gd name="T2" fmla="+- 0 2542 2525"/>
                                <a:gd name="T3" fmla="*/ 2542 h 25"/>
                                <a:gd name="T4" fmla="+- 0 1394 1389"/>
                                <a:gd name="T5" fmla="*/ T4 w 23"/>
                                <a:gd name="T6" fmla="+- 0 2542 2525"/>
                                <a:gd name="T7" fmla="*/ 2542 h 25"/>
                                <a:gd name="T8" fmla="+- 0 1396 1389"/>
                                <a:gd name="T9" fmla="*/ T8 w 23"/>
                                <a:gd name="T10" fmla="+- 0 2539 2525"/>
                                <a:gd name="T11" fmla="*/ 2539 h 25"/>
                                <a:gd name="T12" fmla="+- 0 1395 1389"/>
                                <a:gd name="T13" fmla="*/ T12 w 23"/>
                                <a:gd name="T14" fmla="+- 0 2542 2525"/>
                                <a:gd name="T15" fmla="*/ 2542 h 25"/>
                                <a:gd name="T16" fmla="+- 0 1396 1389"/>
                                <a:gd name="T17" fmla="*/ T16 w 23"/>
                                <a:gd name="T18" fmla="+- 0 2542 2525"/>
                                <a:gd name="T19" fmla="*/ 2542 h 25"/>
                                <a:gd name="T20" fmla="+- 0 1398 1389"/>
                                <a:gd name="T21" fmla="*/ T20 w 23"/>
                                <a:gd name="T22" fmla="+- 0 2541 2525"/>
                                <a:gd name="T23" fmla="*/ 2541 h 25"/>
                                <a:gd name="T24" fmla="+- 0 1399 1389"/>
                                <a:gd name="T25" fmla="*/ T24 w 23"/>
                                <a:gd name="T26" fmla="+- 0 2540 2525"/>
                                <a:gd name="T27" fmla="*/ 2540 h 25"/>
                                <a:gd name="T28" fmla="+- 0 1403 1389"/>
                                <a:gd name="T29" fmla="*/ T28 w 23"/>
                                <a:gd name="T30" fmla="+- 0 2541 2525"/>
                                <a:gd name="T31" fmla="*/ 2541 h 25"/>
                                <a:gd name="T32" fmla="+- 0 1405 1389"/>
                                <a:gd name="T33" fmla="*/ T32 w 23"/>
                                <a:gd name="T34" fmla="+- 0 2541 2525"/>
                                <a:gd name="T35" fmla="*/ 2541 h 25"/>
                                <a:gd name="T36" fmla="+- 0 1402 1389"/>
                                <a:gd name="T37" fmla="*/ T36 w 23"/>
                                <a:gd name="T38" fmla="+- 0 2542 2525"/>
                                <a:gd name="T39" fmla="*/ 2542 h 25"/>
                                <a:gd name="T40" fmla="+- 0 1401 1389"/>
                                <a:gd name="T41" fmla="*/ T40 w 23"/>
                                <a:gd name="T42" fmla="+- 0 2543 2525"/>
                                <a:gd name="T43" fmla="*/ 2543 h 25"/>
                                <a:gd name="T44" fmla="+- 0 1399 1389"/>
                                <a:gd name="T45" fmla="*/ T44 w 23"/>
                                <a:gd name="T46" fmla="+- 0 2547 2525"/>
                                <a:gd name="T47" fmla="*/ 2547 h 25"/>
                                <a:gd name="T48" fmla="+- 0 1397 1389"/>
                                <a:gd name="T49" fmla="*/ T48 w 23"/>
                                <a:gd name="T50" fmla="+- 0 2546 2525"/>
                                <a:gd name="T51" fmla="*/ 2546 h 25"/>
                                <a:gd name="T52" fmla="+- 0 1396 1389"/>
                                <a:gd name="T53" fmla="*/ T52 w 23"/>
                                <a:gd name="T54" fmla="+- 0 2546 2525"/>
                                <a:gd name="T55" fmla="*/ 2546 h 25"/>
                                <a:gd name="T56" fmla="+- 0 1396 1389"/>
                                <a:gd name="T57" fmla="*/ T56 w 23"/>
                                <a:gd name="T58" fmla="+- 0 2547 2525"/>
                                <a:gd name="T59" fmla="*/ 2547 h 25"/>
                                <a:gd name="T60" fmla="+- 0 1397 1389"/>
                                <a:gd name="T61" fmla="*/ T60 w 23"/>
                                <a:gd name="T62" fmla="+- 0 2549 2525"/>
                                <a:gd name="T63" fmla="*/ 2549 h 25"/>
                                <a:gd name="T64" fmla="+- 0 1398 1389"/>
                                <a:gd name="T65" fmla="*/ T64 w 23"/>
                                <a:gd name="T66" fmla="+- 0 2549 2525"/>
                                <a:gd name="T67" fmla="*/ 2549 h 25"/>
                                <a:gd name="T68" fmla="+- 0 1400 1389"/>
                                <a:gd name="T69" fmla="*/ T68 w 23"/>
                                <a:gd name="T70" fmla="+- 0 2549 2525"/>
                                <a:gd name="T71" fmla="*/ 2549 h 25"/>
                                <a:gd name="T72" fmla="+- 0 1410 1389"/>
                                <a:gd name="T73" fmla="*/ T72 w 23"/>
                                <a:gd name="T74" fmla="+- 0 2545 2525"/>
                                <a:gd name="T75" fmla="*/ 2545 h 25"/>
                                <a:gd name="T76" fmla="+- 0 1412 1389"/>
                                <a:gd name="T77" fmla="*/ T76 w 23"/>
                                <a:gd name="T78" fmla="+- 0 2544 2525"/>
                                <a:gd name="T79" fmla="*/ 2544 h 25"/>
                                <a:gd name="T80" fmla="+- 0 1410 1389"/>
                                <a:gd name="T81" fmla="*/ T80 w 23"/>
                                <a:gd name="T82" fmla="+- 0 2542 2525"/>
                                <a:gd name="T83" fmla="*/ 2542 h 25"/>
                                <a:gd name="T84" fmla="+- 0 1406 1389"/>
                                <a:gd name="T85" fmla="*/ T84 w 23"/>
                                <a:gd name="T86" fmla="+- 0 2537 2525"/>
                                <a:gd name="T87" fmla="*/ 2537 h 25"/>
                                <a:gd name="T88" fmla="+- 0 1404 1389"/>
                                <a:gd name="T89" fmla="*/ T88 w 23"/>
                                <a:gd name="T90" fmla="+- 0 2536 2525"/>
                                <a:gd name="T91" fmla="*/ 2536 h 25"/>
                                <a:gd name="T92" fmla="+- 0 1405 1389"/>
                                <a:gd name="T93" fmla="*/ T92 w 23"/>
                                <a:gd name="T94" fmla="+- 0 2534 2525"/>
                                <a:gd name="T95" fmla="*/ 2534 h 25"/>
                                <a:gd name="T96" fmla="+- 0 1403 1389"/>
                                <a:gd name="T97" fmla="*/ T96 w 23"/>
                                <a:gd name="T98" fmla="+- 0 2533 2525"/>
                                <a:gd name="T99" fmla="*/ 2533 h 25"/>
                                <a:gd name="T100" fmla="+- 0 1402 1389"/>
                                <a:gd name="T101" fmla="*/ T100 w 23"/>
                                <a:gd name="T102" fmla="+- 0 2532 2525"/>
                                <a:gd name="T103" fmla="*/ 2532 h 25"/>
                                <a:gd name="T104" fmla="+- 0 1400 1389"/>
                                <a:gd name="T105" fmla="*/ T104 w 23"/>
                                <a:gd name="T106" fmla="+- 0 2532 2525"/>
                                <a:gd name="T107" fmla="*/ 2532 h 25"/>
                                <a:gd name="T108" fmla="+- 0 1400 1389"/>
                                <a:gd name="T109" fmla="*/ T108 w 23"/>
                                <a:gd name="T110" fmla="+- 0 2531 2525"/>
                                <a:gd name="T111" fmla="*/ 2531 h 25"/>
                                <a:gd name="T112" fmla="+- 0 1402 1389"/>
                                <a:gd name="T113" fmla="*/ T112 w 23"/>
                                <a:gd name="T114" fmla="+- 0 2526 2525"/>
                                <a:gd name="T115" fmla="*/ 2526 h 25"/>
                                <a:gd name="T116" fmla="+- 0 1403 1389"/>
                                <a:gd name="T117" fmla="*/ T116 w 23"/>
                                <a:gd name="T118" fmla="+- 0 2525 2525"/>
                                <a:gd name="T119" fmla="*/ 2525 h 25"/>
                                <a:gd name="T120" fmla="+- 0 1400 1389"/>
                                <a:gd name="T121" fmla="*/ T120 w 23"/>
                                <a:gd name="T122" fmla="+- 0 2525 2525"/>
                                <a:gd name="T123" fmla="*/ 2525 h 25"/>
                                <a:gd name="T124" fmla="+- 0 1394 1389"/>
                                <a:gd name="T125" fmla="*/ T124 w 23"/>
                                <a:gd name="T126" fmla="+- 0 2529 2525"/>
                                <a:gd name="T127" fmla="*/ 2529 h 25"/>
                                <a:gd name="T128" fmla="+- 0 1394 1389"/>
                                <a:gd name="T129" fmla="*/ T128 w 23"/>
                                <a:gd name="T130" fmla="+- 0 2531 2525"/>
                                <a:gd name="T131" fmla="*/ 2531 h 25"/>
                                <a:gd name="T132" fmla="+- 0 1396 1389"/>
                                <a:gd name="T133" fmla="*/ T132 w 23"/>
                                <a:gd name="T134" fmla="+- 0 2531 2525"/>
                                <a:gd name="T135" fmla="*/ 2531 h 25"/>
                                <a:gd name="T136" fmla="+- 0 1395 1389"/>
                                <a:gd name="T137" fmla="*/ T136 w 23"/>
                                <a:gd name="T138" fmla="+- 0 2531 2525"/>
                                <a:gd name="T139" fmla="*/ 2531 h 25"/>
                                <a:gd name="T140" fmla="+- 0 1394 1389"/>
                                <a:gd name="T141" fmla="*/ T140 w 23"/>
                                <a:gd name="T142" fmla="+- 0 2532 2525"/>
                                <a:gd name="T143" fmla="*/ 2532 h 25"/>
                                <a:gd name="T144" fmla="+- 0 1394 1389"/>
                                <a:gd name="T145" fmla="*/ T144 w 23"/>
                                <a:gd name="T146" fmla="+- 0 2534 2525"/>
                                <a:gd name="T147" fmla="*/ 2534 h 25"/>
                                <a:gd name="T148" fmla="+- 0 1395 1389"/>
                                <a:gd name="T149" fmla="*/ T148 w 23"/>
                                <a:gd name="T150" fmla="+- 0 2535 2525"/>
                                <a:gd name="T151" fmla="*/ 2535 h 25"/>
                                <a:gd name="T152" fmla="+- 0 1394 1389"/>
                                <a:gd name="T153" fmla="*/ T152 w 23"/>
                                <a:gd name="T154" fmla="+- 0 2533 2525"/>
                                <a:gd name="T155" fmla="*/ 2533 h 25"/>
                                <a:gd name="T156" fmla="+- 0 1393 1389"/>
                                <a:gd name="T157" fmla="*/ T156 w 23"/>
                                <a:gd name="T158" fmla="+- 0 2533 2525"/>
                                <a:gd name="T159" fmla="*/ 2533 h 25"/>
                                <a:gd name="T160" fmla="+- 0 1392 1389"/>
                                <a:gd name="T161" fmla="*/ T160 w 23"/>
                                <a:gd name="T162" fmla="+- 0 2534 2525"/>
                                <a:gd name="T163" fmla="*/ 2534 h 25"/>
                                <a:gd name="T164" fmla="+- 0 1391 1389"/>
                                <a:gd name="T165" fmla="*/ T164 w 23"/>
                                <a:gd name="T166" fmla="+- 0 2535 2525"/>
                                <a:gd name="T167" fmla="*/ 2535 h 25"/>
                                <a:gd name="T168" fmla="+- 0 1391 1389"/>
                                <a:gd name="T169" fmla="*/ T168 w 23"/>
                                <a:gd name="T170" fmla="+- 0 2536 2525"/>
                                <a:gd name="T171" fmla="*/ 2536 h 25"/>
                                <a:gd name="T172" fmla="+- 0 1391 1389"/>
                                <a:gd name="T173" fmla="*/ T172 w 23"/>
                                <a:gd name="T174" fmla="+- 0 2536 2525"/>
                                <a:gd name="T175" fmla="*/ 2536 h 25"/>
                                <a:gd name="T176" fmla="+- 0 1391 1389"/>
                                <a:gd name="T177" fmla="*/ T176 w 23"/>
                                <a:gd name="T178" fmla="+- 0 2538 2525"/>
                                <a:gd name="T179" fmla="*/ 2538 h 25"/>
                                <a:gd name="T180" fmla="+- 0 1389 1389"/>
                                <a:gd name="T181" fmla="*/ T180 w 23"/>
                                <a:gd name="T182" fmla="+- 0 2539 2525"/>
                                <a:gd name="T183" fmla="*/ 2539 h 25"/>
                                <a:gd name="T184" fmla="+- 0 1391 1389"/>
                                <a:gd name="T185" fmla="*/ T184 w 23"/>
                                <a:gd name="T186" fmla="+- 0 2541 2525"/>
                                <a:gd name="T187" fmla="*/ 2541 h 25"/>
                                <a:gd name="T188" fmla="+- 0 1393 1389"/>
                                <a:gd name="T189" fmla="*/ T188 w 23"/>
                                <a:gd name="T190" fmla="+- 0 2542 2525"/>
                                <a:gd name="T191" fmla="*/ 2542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23" h="25">
                                  <a:moveTo>
                                    <a:pt x="4" y="17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6" y="6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9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44"/>
                        <wpg:cNvGrpSpPr>
                          <a:grpSpLocks/>
                        </wpg:cNvGrpSpPr>
                        <wpg:grpSpPr bwMode="auto">
                          <a:xfrm>
                            <a:off x="23" y="3782"/>
                            <a:ext cx="8" cy="35"/>
                            <a:chOff x="23" y="3782"/>
                            <a:chExt cx="8" cy="35"/>
                          </a:xfrm>
                        </wpg:grpSpPr>
                        <wps:wsp>
                          <wps:cNvPr id="115" name="Freeform 145"/>
                          <wps:cNvSpPr>
                            <a:spLocks/>
                          </wps:cNvSpPr>
                          <wps:spPr bwMode="auto">
                            <a:xfrm>
                              <a:off x="23" y="3782"/>
                              <a:ext cx="8" cy="35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8"/>
                                <a:gd name="T2" fmla="+- 0 3815 3782"/>
                                <a:gd name="T3" fmla="*/ 3815 h 35"/>
                                <a:gd name="T4" fmla="+- 0 24 23"/>
                                <a:gd name="T5" fmla="*/ T4 w 8"/>
                                <a:gd name="T6" fmla="+- 0 3817 3782"/>
                                <a:gd name="T7" fmla="*/ 3817 h 35"/>
                                <a:gd name="T8" fmla="+- 0 24 23"/>
                                <a:gd name="T9" fmla="*/ T8 w 8"/>
                                <a:gd name="T10" fmla="+- 0 3817 3782"/>
                                <a:gd name="T11" fmla="*/ 3817 h 35"/>
                                <a:gd name="T12" fmla="+- 0 25 23"/>
                                <a:gd name="T13" fmla="*/ T12 w 8"/>
                                <a:gd name="T14" fmla="+- 0 3814 3782"/>
                                <a:gd name="T15" fmla="*/ 3814 h 35"/>
                                <a:gd name="T16" fmla="+- 0 25 23"/>
                                <a:gd name="T17" fmla="*/ T16 w 8"/>
                                <a:gd name="T18" fmla="+- 0 3812 3782"/>
                                <a:gd name="T19" fmla="*/ 3812 h 35"/>
                                <a:gd name="T20" fmla="+- 0 25 23"/>
                                <a:gd name="T21" fmla="*/ T20 w 8"/>
                                <a:gd name="T22" fmla="+- 0 3808 3782"/>
                                <a:gd name="T23" fmla="*/ 3808 h 35"/>
                                <a:gd name="T24" fmla="+- 0 26 23"/>
                                <a:gd name="T25" fmla="*/ T24 w 8"/>
                                <a:gd name="T26" fmla="+- 0 3805 3782"/>
                                <a:gd name="T27" fmla="*/ 3805 h 35"/>
                                <a:gd name="T28" fmla="+- 0 28 23"/>
                                <a:gd name="T29" fmla="*/ T28 w 8"/>
                                <a:gd name="T30" fmla="+- 0 3801 3782"/>
                                <a:gd name="T31" fmla="*/ 3801 h 35"/>
                                <a:gd name="T32" fmla="+- 0 29 23"/>
                                <a:gd name="T33" fmla="*/ T32 w 8"/>
                                <a:gd name="T34" fmla="+- 0 3799 3782"/>
                                <a:gd name="T35" fmla="*/ 3799 h 35"/>
                                <a:gd name="T36" fmla="+- 0 29 23"/>
                                <a:gd name="T37" fmla="*/ T36 w 8"/>
                                <a:gd name="T38" fmla="+- 0 3794 3782"/>
                                <a:gd name="T39" fmla="*/ 3794 h 35"/>
                                <a:gd name="T40" fmla="+- 0 29 23"/>
                                <a:gd name="T41" fmla="*/ T40 w 8"/>
                                <a:gd name="T42" fmla="+- 0 3791 3782"/>
                                <a:gd name="T43" fmla="*/ 3791 h 35"/>
                                <a:gd name="T44" fmla="+- 0 29 23"/>
                                <a:gd name="T45" fmla="*/ T44 w 8"/>
                                <a:gd name="T46" fmla="+- 0 3790 3782"/>
                                <a:gd name="T47" fmla="*/ 3790 h 35"/>
                                <a:gd name="T48" fmla="+- 0 29 23"/>
                                <a:gd name="T49" fmla="*/ T48 w 8"/>
                                <a:gd name="T50" fmla="+- 0 3789 3782"/>
                                <a:gd name="T51" fmla="*/ 3789 h 35"/>
                                <a:gd name="T52" fmla="+- 0 29 23"/>
                                <a:gd name="T53" fmla="*/ T52 w 8"/>
                                <a:gd name="T54" fmla="+- 0 3787 3782"/>
                                <a:gd name="T55" fmla="*/ 3787 h 35"/>
                                <a:gd name="T56" fmla="+- 0 30 23"/>
                                <a:gd name="T57" fmla="*/ T56 w 8"/>
                                <a:gd name="T58" fmla="+- 0 3782 3782"/>
                                <a:gd name="T59" fmla="*/ 3782 h 35"/>
                                <a:gd name="T60" fmla="+- 0 27 23"/>
                                <a:gd name="T61" fmla="*/ T60 w 8"/>
                                <a:gd name="T62" fmla="+- 0 3785 3782"/>
                                <a:gd name="T63" fmla="*/ 3785 h 35"/>
                                <a:gd name="T64" fmla="+- 0 25 23"/>
                                <a:gd name="T65" fmla="*/ T64 w 8"/>
                                <a:gd name="T66" fmla="+- 0 3789 3782"/>
                                <a:gd name="T67" fmla="*/ 3789 h 35"/>
                                <a:gd name="T68" fmla="+- 0 26 23"/>
                                <a:gd name="T69" fmla="*/ T68 w 8"/>
                                <a:gd name="T70" fmla="+- 0 3798 3782"/>
                                <a:gd name="T71" fmla="*/ 3798 h 35"/>
                                <a:gd name="T72" fmla="+- 0 25 23"/>
                                <a:gd name="T73" fmla="*/ T72 w 8"/>
                                <a:gd name="T74" fmla="+- 0 3803 3782"/>
                                <a:gd name="T75" fmla="*/ 3803 h 35"/>
                                <a:gd name="T76" fmla="+- 0 23 23"/>
                                <a:gd name="T77" fmla="*/ T76 w 8"/>
                                <a:gd name="T78" fmla="+- 0 3812 3782"/>
                                <a:gd name="T79" fmla="*/ 3812 h 35"/>
                                <a:gd name="T80" fmla="+- 0 23 23"/>
                                <a:gd name="T81" fmla="*/ T80 w 8"/>
                                <a:gd name="T82" fmla="+- 0 3814 3782"/>
                                <a:gd name="T83" fmla="*/ 3814 h 35"/>
                                <a:gd name="T84" fmla="+- 0 23 23"/>
                                <a:gd name="T85" fmla="*/ T84 w 8"/>
                                <a:gd name="T86" fmla="+- 0 3815 3782"/>
                                <a:gd name="T87" fmla="*/ 3815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" h="35">
                                  <a:moveTo>
                                    <a:pt x="0" y="33"/>
                                  </a:moveTo>
                                  <a:lnTo>
                                    <a:pt x="1" y="3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7"/>
                                  </a:lnTo>
                                  <a:lnTo>
                                    <a:pt x="6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42"/>
                        <wpg:cNvGrpSpPr>
                          <a:grpSpLocks/>
                        </wpg:cNvGrpSpPr>
                        <wpg:grpSpPr bwMode="auto">
                          <a:xfrm>
                            <a:off x="1634" y="2347"/>
                            <a:ext cx="14" cy="5"/>
                            <a:chOff x="1634" y="2347"/>
                            <a:chExt cx="14" cy="5"/>
                          </a:xfrm>
                        </wpg:grpSpPr>
                        <wps:wsp>
                          <wps:cNvPr id="117" name="Freeform 143"/>
                          <wps:cNvSpPr>
                            <a:spLocks/>
                          </wps:cNvSpPr>
                          <wps:spPr bwMode="auto">
                            <a:xfrm>
                              <a:off x="1634" y="2347"/>
                              <a:ext cx="14" cy="5"/>
                            </a:xfrm>
                            <a:custGeom>
                              <a:avLst/>
                              <a:gdLst>
                                <a:gd name="T0" fmla="+- 0 1635 1634"/>
                                <a:gd name="T1" fmla="*/ T0 w 14"/>
                                <a:gd name="T2" fmla="+- 0 2350 2347"/>
                                <a:gd name="T3" fmla="*/ 2350 h 5"/>
                                <a:gd name="T4" fmla="+- 0 1636 1634"/>
                                <a:gd name="T5" fmla="*/ T4 w 14"/>
                                <a:gd name="T6" fmla="+- 0 2352 2347"/>
                                <a:gd name="T7" fmla="*/ 2352 h 5"/>
                                <a:gd name="T8" fmla="+- 0 1637 1634"/>
                                <a:gd name="T9" fmla="*/ T8 w 14"/>
                                <a:gd name="T10" fmla="+- 0 2352 2347"/>
                                <a:gd name="T11" fmla="*/ 2352 h 5"/>
                                <a:gd name="T12" fmla="+- 0 1639 1634"/>
                                <a:gd name="T13" fmla="*/ T12 w 14"/>
                                <a:gd name="T14" fmla="+- 0 2351 2347"/>
                                <a:gd name="T15" fmla="*/ 2351 h 5"/>
                                <a:gd name="T16" fmla="+- 0 1641 1634"/>
                                <a:gd name="T17" fmla="*/ T16 w 14"/>
                                <a:gd name="T18" fmla="+- 0 2350 2347"/>
                                <a:gd name="T19" fmla="*/ 2350 h 5"/>
                                <a:gd name="T20" fmla="+- 0 1642 1634"/>
                                <a:gd name="T21" fmla="*/ T20 w 14"/>
                                <a:gd name="T22" fmla="+- 0 2351 2347"/>
                                <a:gd name="T23" fmla="*/ 2351 h 5"/>
                                <a:gd name="T24" fmla="+- 0 1644 1634"/>
                                <a:gd name="T25" fmla="*/ T24 w 14"/>
                                <a:gd name="T26" fmla="+- 0 2352 2347"/>
                                <a:gd name="T27" fmla="*/ 2352 h 5"/>
                                <a:gd name="T28" fmla="+- 0 1646 1634"/>
                                <a:gd name="T29" fmla="*/ T28 w 14"/>
                                <a:gd name="T30" fmla="+- 0 2352 2347"/>
                                <a:gd name="T31" fmla="*/ 2352 h 5"/>
                                <a:gd name="T32" fmla="+- 0 1648 1634"/>
                                <a:gd name="T33" fmla="*/ T32 w 14"/>
                                <a:gd name="T34" fmla="+- 0 2351 2347"/>
                                <a:gd name="T35" fmla="*/ 2351 h 5"/>
                                <a:gd name="T36" fmla="+- 0 1648 1634"/>
                                <a:gd name="T37" fmla="*/ T36 w 14"/>
                                <a:gd name="T38" fmla="+- 0 2350 2347"/>
                                <a:gd name="T39" fmla="*/ 2350 h 5"/>
                                <a:gd name="T40" fmla="+- 0 1644 1634"/>
                                <a:gd name="T41" fmla="*/ T40 w 14"/>
                                <a:gd name="T42" fmla="+- 0 2349 2347"/>
                                <a:gd name="T43" fmla="*/ 2349 h 5"/>
                                <a:gd name="T44" fmla="+- 0 1641 1634"/>
                                <a:gd name="T45" fmla="*/ T44 w 14"/>
                                <a:gd name="T46" fmla="+- 0 2347 2347"/>
                                <a:gd name="T47" fmla="*/ 2347 h 5"/>
                                <a:gd name="T48" fmla="+- 0 1637 1634"/>
                                <a:gd name="T49" fmla="*/ T48 w 14"/>
                                <a:gd name="T50" fmla="+- 0 2347 2347"/>
                                <a:gd name="T51" fmla="*/ 2347 h 5"/>
                                <a:gd name="T52" fmla="+- 0 1634 1634"/>
                                <a:gd name="T53" fmla="*/ T52 w 14"/>
                                <a:gd name="T54" fmla="+- 0 2347 2347"/>
                                <a:gd name="T55" fmla="*/ 2347 h 5"/>
                                <a:gd name="T56" fmla="+- 0 1635 1634"/>
                                <a:gd name="T57" fmla="*/ T56 w 14"/>
                                <a:gd name="T58" fmla="+- 0 2350 2347"/>
                                <a:gd name="T59" fmla="*/ 235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" y="3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4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40"/>
                        <wpg:cNvGrpSpPr>
                          <a:grpSpLocks/>
                        </wpg:cNvGrpSpPr>
                        <wpg:grpSpPr bwMode="auto">
                          <a:xfrm>
                            <a:off x="1438" y="2485"/>
                            <a:ext cx="9" cy="12"/>
                            <a:chOff x="1438" y="2485"/>
                            <a:chExt cx="9" cy="12"/>
                          </a:xfrm>
                        </wpg:grpSpPr>
                        <wps:wsp>
                          <wps:cNvPr id="119" name="Freeform 141"/>
                          <wps:cNvSpPr>
                            <a:spLocks/>
                          </wps:cNvSpPr>
                          <wps:spPr bwMode="auto">
                            <a:xfrm>
                              <a:off x="1438" y="2485"/>
                              <a:ext cx="9" cy="12"/>
                            </a:xfrm>
                            <a:custGeom>
                              <a:avLst/>
                              <a:gdLst>
                                <a:gd name="T0" fmla="+- 0 1439 1438"/>
                                <a:gd name="T1" fmla="*/ T0 w 9"/>
                                <a:gd name="T2" fmla="+- 0 2492 2485"/>
                                <a:gd name="T3" fmla="*/ 2492 h 12"/>
                                <a:gd name="T4" fmla="+- 0 1441 1438"/>
                                <a:gd name="T5" fmla="*/ T4 w 9"/>
                                <a:gd name="T6" fmla="+- 0 2492 2485"/>
                                <a:gd name="T7" fmla="*/ 2492 h 12"/>
                                <a:gd name="T8" fmla="+- 0 1442 1438"/>
                                <a:gd name="T9" fmla="*/ T8 w 9"/>
                                <a:gd name="T10" fmla="+- 0 2492 2485"/>
                                <a:gd name="T11" fmla="*/ 2492 h 12"/>
                                <a:gd name="T12" fmla="+- 0 1443 1438"/>
                                <a:gd name="T13" fmla="*/ T12 w 9"/>
                                <a:gd name="T14" fmla="+- 0 2493 2485"/>
                                <a:gd name="T15" fmla="*/ 2493 h 12"/>
                                <a:gd name="T16" fmla="+- 0 1443 1438"/>
                                <a:gd name="T17" fmla="*/ T16 w 9"/>
                                <a:gd name="T18" fmla="+- 0 2494 2485"/>
                                <a:gd name="T19" fmla="*/ 2494 h 12"/>
                                <a:gd name="T20" fmla="+- 0 1443 1438"/>
                                <a:gd name="T21" fmla="*/ T20 w 9"/>
                                <a:gd name="T22" fmla="+- 0 2495 2485"/>
                                <a:gd name="T23" fmla="*/ 2495 h 12"/>
                                <a:gd name="T24" fmla="+- 0 1446 1438"/>
                                <a:gd name="T25" fmla="*/ T24 w 9"/>
                                <a:gd name="T26" fmla="+- 0 2497 2485"/>
                                <a:gd name="T27" fmla="*/ 2497 h 12"/>
                                <a:gd name="T28" fmla="+- 0 1447 1438"/>
                                <a:gd name="T29" fmla="*/ T28 w 9"/>
                                <a:gd name="T30" fmla="+- 0 2496 2485"/>
                                <a:gd name="T31" fmla="*/ 2496 h 12"/>
                                <a:gd name="T32" fmla="+- 0 1447 1438"/>
                                <a:gd name="T33" fmla="*/ T32 w 9"/>
                                <a:gd name="T34" fmla="+- 0 2494 2485"/>
                                <a:gd name="T35" fmla="*/ 2494 h 12"/>
                                <a:gd name="T36" fmla="+- 0 1447 1438"/>
                                <a:gd name="T37" fmla="*/ T36 w 9"/>
                                <a:gd name="T38" fmla="+- 0 2493 2485"/>
                                <a:gd name="T39" fmla="*/ 2493 h 12"/>
                                <a:gd name="T40" fmla="+- 0 1446 1438"/>
                                <a:gd name="T41" fmla="*/ T40 w 9"/>
                                <a:gd name="T42" fmla="+- 0 2493 2485"/>
                                <a:gd name="T43" fmla="*/ 2493 h 12"/>
                                <a:gd name="T44" fmla="+- 0 1445 1438"/>
                                <a:gd name="T45" fmla="*/ T44 w 9"/>
                                <a:gd name="T46" fmla="+- 0 2492 2485"/>
                                <a:gd name="T47" fmla="*/ 2492 h 12"/>
                                <a:gd name="T48" fmla="+- 0 1445 1438"/>
                                <a:gd name="T49" fmla="*/ T48 w 9"/>
                                <a:gd name="T50" fmla="+- 0 2491 2485"/>
                                <a:gd name="T51" fmla="*/ 2491 h 12"/>
                                <a:gd name="T52" fmla="+- 0 1446 1438"/>
                                <a:gd name="T53" fmla="*/ T52 w 9"/>
                                <a:gd name="T54" fmla="+- 0 2489 2485"/>
                                <a:gd name="T55" fmla="*/ 2489 h 12"/>
                                <a:gd name="T56" fmla="+- 0 1446 1438"/>
                                <a:gd name="T57" fmla="*/ T56 w 9"/>
                                <a:gd name="T58" fmla="+- 0 2488 2485"/>
                                <a:gd name="T59" fmla="*/ 2488 h 12"/>
                                <a:gd name="T60" fmla="+- 0 1446 1438"/>
                                <a:gd name="T61" fmla="*/ T60 w 9"/>
                                <a:gd name="T62" fmla="+- 0 2487 2485"/>
                                <a:gd name="T63" fmla="*/ 2487 h 12"/>
                                <a:gd name="T64" fmla="+- 0 1446 1438"/>
                                <a:gd name="T65" fmla="*/ T64 w 9"/>
                                <a:gd name="T66" fmla="+- 0 2486 2485"/>
                                <a:gd name="T67" fmla="*/ 2486 h 12"/>
                                <a:gd name="T68" fmla="+- 0 1445 1438"/>
                                <a:gd name="T69" fmla="*/ T68 w 9"/>
                                <a:gd name="T70" fmla="+- 0 2485 2485"/>
                                <a:gd name="T71" fmla="*/ 2485 h 12"/>
                                <a:gd name="T72" fmla="+- 0 1444 1438"/>
                                <a:gd name="T73" fmla="*/ T72 w 9"/>
                                <a:gd name="T74" fmla="+- 0 2486 2485"/>
                                <a:gd name="T75" fmla="*/ 2486 h 12"/>
                                <a:gd name="T76" fmla="+- 0 1443 1438"/>
                                <a:gd name="T77" fmla="*/ T76 w 9"/>
                                <a:gd name="T78" fmla="+- 0 2487 2485"/>
                                <a:gd name="T79" fmla="*/ 2487 h 12"/>
                                <a:gd name="T80" fmla="+- 0 1443 1438"/>
                                <a:gd name="T81" fmla="*/ T80 w 9"/>
                                <a:gd name="T82" fmla="+- 0 2488 2485"/>
                                <a:gd name="T83" fmla="*/ 2488 h 12"/>
                                <a:gd name="T84" fmla="+- 0 1443 1438"/>
                                <a:gd name="T85" fmla="*/ T84 w 9"/>
                                <a:gd name="T86" fmla="+- 0 2489 2485"/>
                                <a:gd name="T87" fmla="*/ 2489 h 12"/>
                                <a:gd name="T88" fmla="+- 0 1441 1438"/>
                                <a:gd name="T89" fmla="*/ T88 w 9"/>
                                <a:gd name="T90" fmla="+- 0 2487 2485"/>
                                <a:gd name="T91" fmla="*/ 2487 h 12"/>
                                <a:gd name="T92" fmla="+- 0 1439 1438"/>
                                <a:gd name="T93" fmla="*/ T92 w 9"/>
                                <a:gd name="T94" fmla="+- 0 2488 2485"/>
                                <a:gd name="T95" fmla="*/ 2488 h 12"/>
                                <a:gd name="T96" fmla="+- 0 1438 1438"/>
                                <a:gd name="T97" fmla="*/ T96 w 9"/>
                                <a:gd name="T98" fmla="+- 0 2489 2485"/>
                                <a:gd name="T99" fmla="*/ 2489 h 12"/>
                                <a:gd name="T100" fmla="+- 0 1438 1438"/>
                                <a:gd name="T101" fmla="*/ T100 w 9"/>
                                <a:gd name="T102" fmla="+- 0 2492 2485"/>
                                <a:gd name="T103" fmla="*/ 2492 h 12"/>
                                <a:gd name="T104" fmla="+- 0 1439 1438"/>
                                <a:gd name="T105" fmla="*/ T104 w 9"/>
                                <a:gd name="T106" fmla="+- 0 2492 2485"/>
                                <a:gd name="T107" fmla="*/ 2492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9" h="12">
                                  <a:moveTo>
                                    <a:pt x="1" y="7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4" y="7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9"/>
                                  </a:lnTo>
                                  <a:lnTo>
                                    <a:pt x="9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4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38"/>
                        <wpg:cNvGrpSpPr>
                          <a:grpSpLocks/>
                        </wpg:cNvGrpSpPr>
                        <wpg:grpSpPr bwMode="auto">
                          <a:xfrm>
                            <a:off x="1856" y="2476"/>
                            <a:ext cx="11" cy="22"/>
                            <a:chOff x="1856" y="2476"/>
                            <a:chExt cx="11" cy="22"/>
                          </a:xfrm>
                        </wpg:grpSpPr>
                        <wps:wsp>
                          <wps:cNvPr id="121" name="Freeform 139"/>
                          <wps:cNvSpPr>
                            <a:spLocks/>
                          </wps:cNvSpPr>
                          <wps:spPr bwMode="auto">
                            <a:xfrm>
                              <a:off x="1856" y="2476"/>
                              <a:ext cx="11" cy="22"/>
                            </a:xfrm>
                            <a:custGeom>
                              <a:avLst/>
                              <a:gdLst>
                                <a:gd name="T0" fmla="+- 0 1857 1856"/>
                                <a:gd name="T1" fmla="*/ T0 w 11"/>
                                <a:gd name="T2" fmla="+- 0 2488 2476"/>
                                <a:gd name="T3" fmla="*/ 2488 h 22"/>
                                <a:gd name="T4" fmla="+- 0 1864 1856"/>
                                <a:gd name="T5" fmla="*/ T4 w 11"/>
                                <a:gd name="T6" fmla="+- 0 2495 2476"/>
                                <a:gd name="T7" fmla="*/ 2495 h 22"/>
                                <a:gd name="T8" fmla="+- 0 1867 1856"/>
                                <a:gd name="T9" fmla="*/ T8 w 11"/>
                                <a:gd name="T10" fmla="+- 0 2498 2476"/>
                                <a:gd name="T11" fmla="*/ 2498 h 22"/>
                                <a:gd name="T12" fmla="+- 0 1867 1856"/>
                                <a:gd name="T13" fmla="*/ T12 w 11"/>
                                <a:gd name="T14" fmla="+- 0 2495 2476"/>
                                <a:gd name="T15" fmla="*/ 2495 h 22"/>
                                <a:gd name="T16" fmla="+- 0 1866 1856"/>
                                <a:gd name="T17" fmla="*/ T16 w 11"/>
                                <a:gd name="T18" fmla="+- 0 2492 2476"/>
                                <a:gd name="T19" fmla="*/ 2492 h 22"/>
                                <a:gd name="T20" fmla="+- 0 1865 1856"/>
                                <a:gd name="T21" fmla="*/ T20 w 11"/>
                                <a:gd name="T22" fmla="+- 0 2488 2476"/>
                                <a:gd name="T23" fmla="*/ 2488 h 22"/>
                                <a:gd name="T24" fmla="+- 0 1864 1856"/>
                                <a:gd name="T25" fmla="*/ T24 w 11"/>
                                <a:gd name="T26" fmla="+- 0 2488 2476"/>
                                <a:gd name="T27" fmla="*/ 2488 h 22"/>
                                <a:gd name="T28" fmla="+- 0 1863 1856"/>
                                <a:gd name="T29" fmla="*/ T28 w 11"/>
                                <a:gd name="T30" fmla="+- 0 2486 2476"/>
                                <a:gd name="T31" fmla="*/ 2486 h 22"/>
                                <a:gd name="T32" fmla="+- 0 1860 1856"/>
                                <a:gd name="T33" fmla="*/ T32 w 11"/>
                                <a:gd name="T34" fmla="+- 0 2479 2476"/>
                                <a:gd name="T35" fmla="*/ 2479 h 22"/>
                                <a:gd name="T36" fmla="+- 0 1858 1856"/>
                                <a:gd name="T37" fmla="*/ T36 w 11"/>
                                <a:gd name="T38" fmla="+- 0 2477 2476"/>
                                <a:gd name="T39" fmla="*/ 2477 h 22"/>
                                <a:gd name="T40" fmla="+- 0 1856 1856"/>
                                <a:gd name="T41" fmla="*/ T40 w 11"/>
                                <a:gd name="T42" fmla="+- 0 2476 2476"/>
                                <a:gd name="T43" fmla="*/ 2476 h 22"/>
                                <a:gd name="T44" fmla="+- 0 1856 1856"/>
                                <a:gd name="T45" fmla="*/ T44 w 11"/>
                                <a:gd name="T46" fmla="+- 0 2477 2476"/>
                                <a:gd name="T47" fmla="*/ 2477 h 22"/>
                                <a:gd name="T48" fmla="+- 0 1856 1856"/>
                                <a:gd name="T49" fmla="*/ T48 w 11"/>
                                <a:gd name="T50" fmla="+- 0 2484 2476"/>
                                <a:gd name="T51" fmla="*/ 2484 h 22"/>
                                <a:gd name="T52" fmla="+- 0 1857 1856"/>
                                <a:gd name="T53" fmla="*/ T52 w 11"/>
                                <a:gd name="T54" fmla="+- 0 2488 2476"/>
                                <a:gd name="T55" fmla="*/ 2488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" h="22">
                                  <a:moveTo>
                                    <a:pt x="1" y="12"/>
                                  </a:moveTo>
                                  <a:lnTo>
                                    <a:pt x="8" y="19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36"/>
                        <wpg:cNvGrpSpPr>
                          <a:grpSpLocks/>
                        </wpg:cNvGrpSpPr>
                        <wpg:grpSpPr bwMode="auto">
                          <a:xfrm>
                            <a:off x="5" y="3843"/>
                            <a:ext cx="38" cy="85"/>
                            <a:chOff x="5" y="3843"/>
                            <a:chExt cx="38" cy="85"/>
                          </a:xfrm>
                        </wpg:grpSpPr>
                        <wps:wsp>
                          <wps:cNvPr id="123" name="Freeform 137"/>
                          <wps:cNvSpPr>
                            <a:spLocks/>
                          </wps:cNvSpPr>
                          <wps:spPr bwMode="auto">
                            <a:xfrm>
                              <a:off x="5" y="3843"/>
                              <a:ext cx="38" cy="85"/>
                            </a:xfrm>
                            <a:custGeom>
                              <a:avLst/>
                              <a:gdLst>
                                <a:gd name="T0" fmla="+- 0 35 5"/>
                                <a:gd name="T1" fmla="*/ T0 w 38"/>
                                <a:gd name="T2" fmla="+- 0 3922 3843"/>
                                <a:gd name="T3" fmla="*/ 3922 h 85"/>
                                <a:gd name="T4" fmla="+- 0 35 5"/>
                                <a:gd name="T5" fmla="*/ T4 w 38"/>
                                <a:gd name="T6" fmla="+- 0 3924 3843"/>
                                <a:gd name="T7" fmla="*/ 3924 h 85"/>
                                <a:gd name="T8" fmla="+- 0 37 5"/>
                                <a:gd name="T9" fmla="*/ T8 w 38"/>
                                <a:gd name="T10" fmla="+- 0 3926 3843"/>
                                <a:gd name="T11" fmla="*/ 3926 h 85"/>
                                <a:gd name="T12" fmla="+- 0 40 5"/>
                                <a:gd name="T13" fmla="*/ T12 w 38"/>
                                <a:gd name="T14" fmla="+- 0 3927 3843"/>
                                <a:gd name="T15" fmla="*/ 3927 h 85"/>
                                <a:gd name="T16" fmla="+- 0 41 5"/>
                                <a:gd name="T17" fmla="*/ T16 w 38"/>
                                <a:gd name="T18" fmla="+- 0 3927 3843"/>
                                <a:gd name="T19" fmla="*/ 3927 h 85"/>
                                <a:gd name="T20" fmla="+- 0 42 5"/>
                                <a:gd name="T21" fmla="*/ T20 w 38"/>
                                <a:gd name="T22" fmla="+- 0 3927 3843"/>
                                <a:gd name="T23" fmla="*/ 3927 h 85"/>
                                <a:gd name="T24" fmla="+- 0 43 5"/>
                                <a:gd name="T25" fmla="*/ T24 w 38"/>
                                <a:gd name="T26" fmla="+- 0 3924 3843"/>
                                <a:gd name="T27" fmla="*/ 3924 h 85"/>
                                <a:gd name="T28" fmla="+- 0 43 5"/>
                                <a:gd name="T29" fmla="*/ T28 w 38"/>
                                <a:gd name="T30" fmla="+- 0 3921 3843"/>
                                <a:gd name="T31" fmla="*/ 3921 h 85"/>
                                <a:gd name="T32" fmla="+- 0 42 5"/>
                                <a:gd name="T33" fmla="*/ T32 w 38"/>
                                <a:gd name="T34" fmla="+- 0 3918 3843"/>
                                <a:gd name="T35" fmla="*/ 3918 h 85"/>
                                <a:gd name="T36" fmla="+- 0 41 5"/>
                                <a:gd name="T37" fmla="*/ T36 w 38"/>
                                <a:gd name="T38" fmla="+- 0 3917 3843"/>
                                <a:gd name="T39" fmla="*/ 3917 h 85"/>
                                <a:gd name="T40" fmla="+- 0 41 5"/>
                                <a:gd name="T41" fmla="*/ T40 w 38"/>
                                <a:gd name="T42" fmla="+- 0 3915 3843"/>
                                <a:gd name="T43" fmla="*/ 3915 h 85"/>
                                <a:gd name="T44" fmla="+- 0 40 5"/>
                                <a:gd name="T45" fmla="*/ T44 w 38"/>
                                <a:gd name="T46" fmla="+- 0 3913 3843"/>
                                <a:gd name="T47" fmla="*/ 3913 h 85"/>
                                <a:gd name="T48" fmla="+- 0 40 5"/>
                                <a:gd name="T49" fmla="*/ T48 w 38"/>
                                <a:gd name="T50" fmla="+- 0 3912 3843"/>
                                <a:gd name="T51" fmla="*/ 3912 h 85"/>
                                <a:gd name="T52" fmla="+- 0 38 5"/>
                                <a:gd name="T53" fmla="*/ T52 w 38"/>
                                <a:gd name="T54" fmla="+- 0 3910 3843"/>
                                <a:gd name="T55" fmla="*/ 3910 h 85"/>
                                <a:gd name="T56" fmla="+- 0 37 5"/>
                                <a:gd name="T57" fmla="*/ T56 w 38"/>
                                <a:gd name="T58" fmla="+- 0 3909 3843"/>
                                <a:gd name="T59" fmla="*/ 3909 h 85"/>
                                <a:gd name="T60" fmla="+- 0 36 5"/>
                                <a:gd name="T61" fmla="*/ T60 w 38"/>
                                <a:gd name="T62" fmla="+- 0 3907 3843"/>
                                <a:gd name="T63" fmla="*/ 3907 h 85"/>
                                <a:gd name="T64" fmla="+- 0 35 5"/>
                                <a:gd name="T65" fmla="*/ T64 w 38"/>
                                <a:gd name="T66" fmla="+- 0 3905 3843"/>
                                <a:gd name="T67" fmla="*/ 3905 h 85"/>
                                <a:gd name="T68" fmla="+- 0 34 5"/>
                                <a:gd name="T69" fmla="*/ T68 w 38"/>
                                <a:gd name="T70" fmla="+- 0 3903 3843"/>
                                <a:gd name="T71" fmla="*/ 3903 h 85"/>
                                <a:gd name="T72" fmla="+- 0 32 5"/>
                                <a:gd name="T73" fmla="*/ T72 w 38"/>
                                <a:gd name="T74" fmla="+- 0 3903 3843"/>
                                <a:gd name="T75" fmla="*/ 3903 h 85"/>
                                <a:gd name="T76" fmla="+- 0 32 5"/>
                                <a:gd name="T77" fmla="*/ T76 w 38"/>
                                <a:gd name="T78" fmla="+- 0 3904 3843"/>
                                <a:gd name="T79" fmla="*/ 3904 h 85"/>
                                <a:gd name="T80" fmla="+- 0 33 5"/>
                                <a:gd name="T81" fmla="*/ T80 w 38"/>
                                <a:gd name="T82" fmla="+- 0 3905 3843"/>
                                <a:gd name="T83" fmla="*/ 3905 h 85"/>
                                <a:gd name="T84" fmla="+- 0 34 5"/>
                                <a:gd name="T85" fmla="*/ T84 w 38"/>
                                <a:gd name="T86" fmla="+- 0 3906 3843"/>
                                <a:gd name="T87" fmla="*/ 3906 h 85"/>
                                <a:gd name="T88" fmla="+- 0 30 5"/>
                                <a:gd name="T89" fmla="*/ T88 w 38"/>
                                <a:gd name="T90" fmla="+- 0 3905 3843"/>
                                <a:gd name="T91" fmla="*/ 3905 h 85"/>
                                <a:gd name="T92" fmla="+- 0 30 5"/>
                                <a:gd name="T93" fmla="*/ T92 w 38"/>
                                <a:gd name="T94" fmla="+- 0 3901 3843"/>
                                <a:gd name="T95" fmla="*/ 3901 h 85"/>
                                <a:gd name="T96" fmla="+- 0 33 5"/>
                                <a:gd name="T97" fmla="*/ T96 w 38"/>
                                <a:gd name="T98" fmla="+- 0 3895 3843"/>
                                <a:gd name="T99" fmla="*/ 3895 h 85"/>
                                <a:gd name="T100" fmla="+- 0 29 5"/>
                                <a:gd name="T101" fmla="*/ T100 w 38"/>
                                <a:gd name="T102" fmla="+- 0 3894 3843"/>
                                <a:gd name="T103" fmla="*/ 3894 h 85"/>
                                <a:gd name="T104" fmla="+- 0 28 5"/>
                                <a:gd name="T105" fmla="*/ T104 w 38"/>
                                <a:gd name="T106" fmla="+- 0 3890 3843"/>
                                <a:gd name="T107" fmla="*/ 3890 h 85"/>
                                <a:gd name="T108" fmla="+- 0 26 5"/>
                                <a:gd name="T109" fmla="*/ T108 w 38"/>
                                <a:gd name="T110" fmla="+- 0 3883 3843"/>
                                <a:gd name="T111" fmla="*/ 3883 h 85"/>
                                <a:gd name="T112" fmla="+- 0 24 5"/>
                                <a:gd name="T113" fmla="*/ T112 w 38"/>
                                <a:gd name="T114" fmla="+- 0 3877 3843"/>
                                <a:gd name="T115" fmla="*/ 3877 h 85"/>
                                <a:gd name="T116" fmla="+- 0 23 5"/>
                                <a:gd name="T117" fmla="*/ T116 w 38"/>
                                <a:gd name="T118" fmla="+- 0 3874 3843"/>
                                <a:gd name="T119" fmla="*/ 3874 h 85"/>
                                <a:gd name="T120" fmla="+- 0 20 5"/>
                                <a:gd name="T121" fmla="*/ T120 w 38"/>
                                <a:gd name="T122" fmla="+- 0 3869 3843"/>
                                <a:gd name="T123" fmla="*/ 3869 h 85"/>
                                <a:gd name="T124" fmla="+- 0 18 5"/>
                                <a:gd name="T125" fmla="*/ T124 w 38"/>
                                <a:gd name="T126" fmla="+- 0 3863 3843"/>
                                <a:gd name="T127" fmla="*/ 3863 h 85"/>
                                <a:gd name="T128" fmla="+- 0 15 5"/>
                                <a:gd name="T129" fmla="*/ T128 w 38"/>
                                <a:gd name="T130" fmla="+- 0 3857 3843"/>
                                <a:gd name="T131" fmla="*/ 3857 h 85"/>
                                <a:gd name="T132" fmla="+- 0 14 5"/>
                                <a:gd name="T133" fmla="*/ T132 w 38"/>
                                <a:gd name="T134" fmla="+- 0 3853 3843"/>
                                <a:gd name="T135" fmla="*/ 3853 h 85"/>
                                <a:gd name="T136" fmla="+- 0 14 5"/>
                                <a:gd name="T137" fmla="*/ T136 w 38"/>
                                <a:gd name="T138" fmla="+- 0 3849 3843"/>
                                <a:gd name="T139" fmla="*/ 3849 h 85"/>
                                <a:gd name="T140" fmla="+- 0 15 5"/>
                                <a:gd name="T141" fmla="*/ T140 w 38"/>
                                <a:gd name="T142" fmla="+- 0 3848 3843"/>
                                <a:gd name="T143" fmla="*/ 3848 h 85"/>
                                <a:gd name="T144" fmla="+- 0 17 5"/>
                                <a:gd name="T145" fmla="*/ T144 w 38"/>
                                <a:gd name="T146" fmla="+- 0 3846 3843"/>
                                <a:gd name="T147" fmla="*/ 3846 h 85"/>
                                <a:gd name="T148" fmla="+- 0 17 5"/>
                                <a:gd name="T149" fmla="*/ T148 w 38"/>
                                <a:gd name="T150" fmla="+- 0 3845 3843"/>
                                <a:gd name="T151" fmla="*/ 3845 h 85"/>
                                <a:gd name="T152" fmla="+- 0 16 5"/>
                                <a:gd name="T153" fmla="*/ T152 w 38"/>
                                <a:gd name="T154" fmla="+- 0 3844 3843"/>
                                <a:gd name="T155" fmla="*/ 3844 h 85"/>
                                <a:gd name="T156" fmla="+- 0 14 5"/>
                                <a:gd name="T157" fmla="*/ T156 w 38"/>
                                <a:gd name="T158" fmla="+- 0 3845 3843"/>
                                <a:gd name="T159" fmla="*/ 3845 h 85"/>
                                <a:gd name="T160" fmla="+- 0 13 5"/>
                                <a:gd name="T161" fmla="*/ T160 w 38"/>
                                <a:gd name="T162" fmla="+- 0 3845 3843"/>
                                <a:gd name="T163" fmla="*/ 3845 h 85"/>
                                <a:gd name="T164" fmla="+- 0 11 5"/>
                                <a:gd name="T165" fmla="*/ T164 w 38"/>
                                <a:gd name="T166" fmla="+- 0 3843 3843"/>
                                <a:gd name="T167" fmla="*/ 3843 h 85"/>
                                <a:gd name="T168" fmla="+- 0 10 5"/>
                                <a:gd name="T169" fmla="*/ T168 w 38"/>
                                <a:gd name="T170" fmla="+- 0 3844 3843"/>
                                <a:gd name="T171" fmla="*/ 3844 h 85"/>
                                <a:gd name="T172" fmla="+- 0 8 5"/>
                                <a:gd name="T173" fmla="*/ T172 w 38"/>
                                <a:gd name="T174" fmla="+- 0 3847 3843"/>
                                <a:gd name="T175" fmla="*/ 3847 h 85"/>
                                <a:gd name="T176" fmla="+- 0 7 5"/>
                                <a:gd name="T177" fmla="*/ T176 w 38"/>
                                <a:gd name="T178" fmla="+- 0 3848 3843"/>
                                <a:gd name="T179" fmla="*/ 3848 h 85"/>
                                <a:gd name="T180" fmla="+- 0 6 5"/>
                                <a:gd name="T181" fmla="*/ T180 w 38"/>
                                <a:gd name="T182" fmla="+- 0 3850 3843"/>
                                <a:gd name="T183" fmla="*/ 3850 h 85"/>
                                <a:gd name="T184" fmla="+- 0 5 5"/>
                                <a:gd name="T185" fmla="*/ T184 w 38"/>
                                <a:gd name="T186" fmla="+- 0 3856 3843"/>
                                <a:gd name="T187" fmla="*/ 3856 h 85"/>
                                <a:gd name="T188" fmla="+- 0 6 5"/>
                                <a:gd name="T189" fmla="*/ T188 w 38"/>
                                <a:gd name="T190" fmla="+- 0 3862 3843"/>
                                <a:gd name="T191" fmla="*/ 3862 h 85"/>
                                <a:gd name="T192" fmla="+- 0 9 5"/>
                                <a:gd name="T193" fmla="*/ T192 w 38"/>
                                <a:gd name="T194" fmla="+- 0 3871 3843"/>
                                <a:gd name="T195" fmla="*/ 3871 h 85"/>
                                <a:gd name="T196" fmla="+- 0 12 5"/>
                                <a:gd name="T197" fmla="*/ T196 w 38"/>
                                <a:gd name="T198" fmla="+- 0 3879 3843"/>
                                <a:gd name="T199" fmla="*/ 3879 h 85"/>
                                <a:gd name="T200" fmla="+- 0 12 5"/>
                                <a:gd name="T201" fmla="*/ T200 w 38"/>
                                <a:gd name="T202" fmla="+- 0 3879 3843"/>
                                <a:gd name="T203" fmla="*/ 3879 h 85"/>
                                <a:gd name="T204" fmla="+- 0 11 5"/>
                                <a:gd name="T205" fmla="*/ T204 w 38"/>
                                <a:gd name="T206" fmla="+- 0 3880 3843"/>
                                <a:gd name="T207" fmla="*/ 3880 h 85"/>
                                <a:gd name="T208" fmla="+- 0 12 5"/>
                                <a:gd name="T209" fmla="*/ T208 w 38"/>
                                <a:gd name="T210" fmla="+- 0 3884 3843"/>
                                <a:gd name="T211" fmla="*/ 3884 h 85"/>
                                <a:gd name="T212" fmla="+- 0 15 5"/>
                                <a:gd name="T213" fmla="*/ T212 w 38"/>
                                <a:gd name="T214" fmla="+- 0 3888 3843"/>
                                <a:gd name="T215" fmla="*/ 3888 h 85"/>
                                <a:gd name="T216" fmla="+- 0 22 5"/>
                                <a:gd name="T217" fmla="*/ T216 w 38"/>
                                <a:gd name="T218" fmla="+- 0 3902 3843"/>
                                <a:gd name="T219" fmla="*/ 3902 h 85"/>
                                <a:gd name="T220" fmla="+- 0 24 5"/>
                                <a:gd name="T221" fmla="*/ T220 w 38"/>
                                <a:gd name="T222" fmla="+- 0 3906 3843"/>
                                <a:gd name="T223" fmla="*/ 3906 h 85"/>
                                <a:gd name="T224" fmla="+- 0 31 5"/>
                                <a:gd name="T225" fmla="*/ T224 w 38"/>
                                <a:gd name="T226" fmla="+- 0 3913 3843"/>
                                <a:gd name="T227" fmla="*/ 3913 h 85"/>
                                <a:gd name="T228" fmla="+- 0 32 5"/>
                                <a:gd name="T229" fmla="*/ T228 w 38"/>
                                <a:gd name="T230" fmla="+- 0 3914 3843"/>
                                <a:gd name="T231" fmla="*/ 3914 h 85"/>
                                <a:gd name="T232" fmla="+- 0 35 5"/>
                                <a:gd name="T233" fmla="*/ T232 w 38"/>
                                <a:gd name="T234" fmla="+- 0 3922 3843"/>
                                <a:gd name="T235" fmla="*/ 3922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8" h="85">
                                  <a:moveTo>
                                    <a:pt x="30" y="79"/>
                                  </a:moveTo>
                                  <a:lnTo>
                                    <a:pt x="30" y="81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38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9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1" y="40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8" y="31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7" y="36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9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7" y="71"/>
                                  </a:lnTo>
                                  <a:lnTo>
                                    <a:pt x="30" y="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34"/>
                        <wpg:cNvGrpSpPr>
                          <a:grpSpLocks/>
                        </wpg:cNvGrpSpPr>
                        <wpg:grpSpPr bwMode="auto">
                          <a:xfrm>
                            <a:off x="4036" y="81"/>
                            <a:ext cx="4328" cy="2970"/>
                            <a:chOff x="4036" y="81"/>
                            <a:chExt cx="4328" cy="2970"/>
                          </a:xfrm>
                        </wpg:grpSpPr>
                        <wps:wsp>
                          <wps:cNvPr id="125" name="Freeform 135"/>
                          <wps:cNvSpPr>
                            <a:spLocks/>
                          </wps:cNvSpPr>
                          <wps:spPr bwMode="auto">
                            <a:xfrm>
                              <a:off x="4036" y="81"/>
                              <a:ext cx="4328" cy="2970"/>
                            </a:xfrm>
                            <a:custGeom>
                              <a:avLst/>
                              <a:gdLst>
                                <a:gd name="T0" fmla="+- 0 4114 4036"/>
                                <a:gd name="T1" fmla="*/ T0 w 4328"/>
                                <a:gd name="T2" fmla="+- 0 131 81"/>
                                <a:gd name="T3" fmla="*/ 131 h 2970"/>
                                <a:gd name="T4" fmla="+- 0 4036 4036"/>
                                <a:gd name="T5" fmla="*/ T4 w 4328"/>
                                <a:gd name="T6" fmla="+- 0 199 81"/>
                                <a:gd name="T7" fmla="*/ 199 h 2970"/>
                                <a:gd name="T8" fmla="+- 0 5426 4036"/>
                                <a:gd name="T9" fmla="*/ T8 w 4328"/>
                                <a:gd name="T10" fmla="+- 0 3016 81"/>
                                <a:gd name="T11" fmla="*/ 3016 h 2970"/>
                                <a:gd name="T12" fmla="+- 0 5480 4036"/>
                                <a:gd name="T13" fmla="*/ T12 w 4328"/>
                                <a:gd name="T14" fmla="+- 0 3033 81"/>
                                <a:gd name="T15" fmla="*/ 3033 h 2970"/>
                                <a:gd name="T16" fmla="+- 0 5503 4036"/>
                                <a:gd name="T17" fmla="*/ T16 w 4328"/>
                                <a:gd name="T18" fmla="+- 0 3000 81"/>
                                <a:gd name="T19" fmla="*/ 3000 h 2970"/>
                                <a:gd name="T20" fmla="+- 0 5812 4036"/>
                                <a:gd name="T21" fmla="*/ T20 w 4328"/>
                                <a:gd name="T22" fmla="+- 0 2983 81"/>
                                <a:gd name="T23" fmla="*/ 2983 h 2970"/>
                                <a:gd name="T24" fmla="+- 0 5776 4036"/>
                                <a:gd name="T25" fmla="*/ T24 w 4328"/>
                                <a:gd name="T26" fmla="+- 0 2898 81"/>
                                <a:gd name="T27" fmla="*/ 2898 h 2970"/>
                                <a:gd name="T28" fmla="+- 0 5764 4036"/>
                                <a:gd name="T29" fmla="*/ T28 w 4328"/>
                                <a:gd name="T30" fmla="+- 0 2848 81"/>
                                <a:gd name="T31" fmla="*/ 2848 h 2970"/>
                                <a:gd name="T32" fmla="+- 0 5940 4036"/>
                                <a:gd name="T33" fmla="*/ T32 w 4328"/>
                                <a:gd name="T34" fmla="+- 0 2797 81"/>
                                <a:gd name="T35" fmla="*/ 2797 h 2970"/>
                                <a:gd name="T36" fmla="+- 0 5985 4036"/>
                                <a:gd name="T37" fmla="*/ T36 w 4328"/>
                                <a:gd name="T38" fmla="+- 0 2578 81"/>
                                <a:gd name="T39" fmla="*/ 2578 h 2970"/>
                                <a:gd name="T40" fmla="+- 0 6137 4036"/>
                                <a:gd name="T41" fmla="*/ T40 w 4328"/>
                                <a:gd name="T42" fmla="+- 0 2477 81"/>
                                <a:gd name="T43" fmla="*/ 2477 h 2970"/>
                                <a:gd name="T44" fmla="+- 0 6571 4036"/>
                                <a:gd name="T45" fmla="*/ T44 w 4328"/>
                                <a:gd name="T46" fmla="+- 0 2409 81"/>
                                <a:gd name="T47" fmla="*/ 2409 h 2970"/>
                                <a:gd name="T48" fmla="+- 0 6638 4036"/>
                                <a:gd name="T49" fmla="*/ T48 w 4328"/>
                                <a:gd name="T50" fmla="+- 0 2291 81"/>
                                <a:gd name="T51" fmla="*/ 2291 h 2970"/>
                                <a:gd name="T52" fmla="+- 0 6935 4036"/>
                                <a:gd name="T53" fmla="*/ T52 w 4328"/>
                                <a:gd name="T54" fmla="+- 0 2274 81"/>
                                <a:gd name="T55" fmla="*/ 2274 h 2970"/>
                                <a:gd name="T56" fmla="+- 0 7037 4036"/>
                                <a:gd name="T57" fmla="*/ T56 w 4328"/>
                                <a:gd name="T58" fmla="+- 0 2190 81"/>
                                <a:gd name="T59" fmla="*/ 2190 h 2970"/>
                                <a:gd name="T60" fmla="+- 0 7112 4036"/>
                                <a:gd name="T61" fmla="*/ T60 w 4328"/>
                                <a:gd name="T62" fmla="+- 0 2156 81"/>
                                <a:gd name="T63" fmla="*/ 2156 h 2970"/>
                                <a:gd name="T64" fmla="+- 0 7135 4036"/>
                                <a:gd name="T65" fmla="*/ T64 w 4328"/>
                                <a:gd name="T66" fmla="+- 0 1970 81"/>
                                <a:gd name="T67" fmla="*/ 1970 h 2970"/>
                                <a:gd name="T68" fmla="+- 0 8187 4036"/>
                                <a:gd name="T69" fmla="*/ T68 w 4328"/>
                                <a:gd name="T70" fmla="+- 0 1937 81"/>
                                <a:gd name="T71" fmla="*/ 1937 h 2970"/>
                                <a:gd name="T72" fmla="+- 0 8052 4036"/>
                                <a:gd name="T73" fmla="*/ T72 w 4328"/>
                                <a:gd name="T74" fmla="+- 0 1852 81"/>
                                <a:gd name="T75" fmla="*/ 1852 h 2970"/>
                                <a:gd name="T76" fmla="+- 0 8186 4036"/>
                                <a:gd name="T77" fmla="*/ T76 w 4328"/>
                                <a:gd name="T78" fmla="+- 0 1819 81"/>
                                <a:gd name="T79" fmla="*/ 1819 h 2970"/>
                                <a:gd name="T80" fmla="+- 0 8211 4036"/>
                                <a:gd name="T81" fmla="*/ T80 w 4328"/>
                                <a:gd name="T82" fmla="+- 0 1734 81"/>
                                <a:gd name="T83" fmla="*/ 1734 h 2970"/>
                                <a:gd name="T84" fmla="+- 0 8323 4036"/>
                                <a:gd name="T85" fmla="*/ T84 w 4328"/>
                                <a:gd name="T86" fmla="+- 0 1667 81"/>
                                <a:gd name="T87" fmla="*/ 1667 h 2970"/>
                                <a:gd name="T88" fmla="+- 0 8358 4036"/>
                                <a:gd name="T89" fmla="*/ T88 w 4328"/>
                                <a:gd name="T90" fmla="+- 0 1566 81"/>
                                <a:gd name="T91" fmla="*/ 1566 h 2970"/>
                                <a:gd name="T92" fmla="+- 0 8337 4036"/>
                                <a:gd name="T93" fmla="*/ T92 w 4328"/>
                                <a:gd name="T94" fmla="+- 0 1481 81"/>
                                <a:gd name="T95" fmla="*/ 1481 h 2970"/>
                                <a:gd name="T96" fmla="+- 0 8359 4036"/>
                                <a:gd name="T97" fmla="*/ T96 w 4328"/>
                                <a:gd name="T98" fmla="+- 0 1414 81"/>
                                <a:gd name="T99" fmla="*/ 1414 h 2970"/>
                                <a:gd name="T100" fmla="+- 0 8327 4036"/>
                                <a:gd name="T101" fmla="*/ T100 w 4328"/>
                                <a:gd name="T102" fmla="+- 0 1279 81"/>
                                <a:gd name="T103" fmla="*/ 1279 h 2970"/>
                                <a:gd name="T104" fmla="+- 0 8187 4036"/>
                                <a:gd name="T105" fmla="*/ T104 w 4328"/>
                                <a:gd name="T106" fmla="+- 0 1262 81"/>
                                <a:gd name="T107" fmla="*/ 1262 h 2970"/>
                                <a:gd name="T108" fmla="+- 0 8150 4036"/>
                                <a:gd name="T109" fmla="*/ T108 w 4328"/>
                                <a:gd name="T110" fmla="+- 0 1177 81"/>
                                <a:gd name="T111" fmla="*/ 1177 h 2970"/>
                                <a:gd name="T112" fmla="+- 0 8094 4036"/>
                                <a:gd name="T113" fmla="*/ T112 w 4328"/>
                                <a:gd name="T114" fmla="+- 0 1093 81"/>
                                <a:gd name="T115" fmla="*/ 1093 h 2970"/>
                                <a:gd name="T116" fmla="+- 0 8057 4036"/>
                                <a:gd name="T117" fmla="*/ T116 w 4328"/>
                                <a:gd name="T118" fmla="+- 0 1059 81"/>
                                <a:gd name="T119" fmla="*/ 1059 h 2970"/>
                                <a:gd name="T120" fmla="+- 0 8036 4036"/>
                                <a:gd name="T121" fmla="*/ T120 w 4328"/>
                                <a:gd name="T122" fmla="+- 0 992 81"/>
                                <a:gd name="T123" fmla="*/ 992 h 2970"/>
                                <a:gd name="T124" fmla="+- 0 7967 4036"/>
                                <a:gd name="T125" fmla="*/ T124 w 4328"/>
                                <a:gd name="T126" fmla="+- 0 924 81"/>
                                <a:gd name="T127" fmla="*/ 924 h 2970"/>
                                <a:gd name="T128" fmla="+- 0 7989 4036"/>
                                <a:gd name="T129" fmla="*/ T128 w 4328"/>
                                <a:gd name="T130" fmla="+- 0 874 81"/>
                                <a:gd name="T131" fmla="*/ 874 h 2970"/>
                                <a:gd name="T132" fmla="+- 0 7874 4036"/>
                                <a:gd name="T133" fmla="*/ T132 w 4328"/>
                                <a:gd name="T134" fmla="+- 0 840 81"/>
                                <a:gd name="T135" fmla="*/ 840 h 2970"/>
                                <a:gd name="T136" fmla="+- 0 7829 4036"/>
                                <a:gd name="T137" fmla="*/ T136 w 4328"/>
                                <a:gd name="T138" fmla="+- 0 773 81"/>
                                <a:gd name="T139" fmla="*/ 773 h 2970"/>
                                <a:gd name="T140" fmla="+- 0 4736 4036"/>
                                <a:gd name="T141" fmla="*/ T140 w 4328"/>
                                <a:gd name="T142" fmla="+- 0 756 81"/>
                                <a:gd name="T143" fmla="*/ 756 h 2970"/>
                                <a:gd name="T144" fmla="+- 0 4723 4036"/>
                                <a:gd name="T145" fmla="*/ T144 w 4328"/>
                                <a:gd name="T146" fmla="+- 0 671 81"/>
                                <a:gd name="T147" fmla="*/ 671 h 2970"/>
                                <a:gd name="T148" fmla="+- 0 4637 4036"/>
                                <a:gd name="T149" fmla="*/ T148 w 4328"/>
                                <a:gd name="T150" fmla="+- 0 536 81"/>
                                <a:gd name="T151" fmla="*/ 536 h 2970"/>
                                <a:gd name="T152" fmla="+- 0 4631 4036"/>
                                <a:gd name="T153" fmla="*/ T152 w 4328"/>
                                <a:gd name="T154" fmla="+- 0 418 81"/>
                                <a:gd name="T155" fmla="*/ 418 h 2970"/>
                                <a:gd name="T156" fmla="+- 0 4637 4036"/>
                                <a:gd name="T157" fmla="*/ T156 w 4328"/>
                                <a:gd name="T158" fmla="+- 0 334 81"/>
                                <a:gd name="T159" fmla="*/ 334 h 2970"/>
                                <a:gd name="T160" fmla="+- 0 4667 4036"/>
                                <a:gd name="T161" fmla="*/ T160 w 4328"/>
                                <a:gd name="T162" fmla="+- 0 233 81"/>
                                <a:gd name="T163" fmla="*/ 233 h 2970"/>
                                <a:gd name="T164" fmla="+- 0 4227 4036"/>
                                <a:gd name="T165" fmla="*/ T164 w 4328"/>
                                <a:gd name="T166" fmla="+- 0 165 81"/>
                                <a:gd name="T167" fmla="*/ 165 h 2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328" h="2970">
                                  <a:moveTo>
                                    <a:pt x="14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71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2564"/>
                                  </a:lnTo>
                                  <a:lnTo>
                                    <a:pt x="1390" y="2564"/>
                                  </a:lnTo>
                                  <a:lnTo>
                                    <a:pt x="1390" y="2935"/>
                                  </a:lnTo>
                                  <a:lnTo>
                                    <a:pt x="1383" y="2969"/>
                                  </a:lnTo>
                                  <a:lnTo>
                                    <a:pt x="1437" y="2969"/>
                                  </a:lnTo>
                                  <a:lnTo>
                                    <a:pt x="1444" y="2952"/>
                                  </a:lnTo>
                                  <a:lnTo>
                                    <a:pt x="1449" y="2935"/>
                                  </a:lnTo>
                                  <a:lnTo>
                                    <a:pt x="1458" y="2935"/>
                                  </a:lnTo>
                                  <a:lnTo>
                                    <a:pt x="1467" y="2919"/>
                                  </a:lnTo>
                                  <a:lnTo>
                                    <a:pt x="1520" y="2919"/>
                                  </a:lnTo>
                                  <a:lnTo>
                                    <a:pt x="1539" y="2902"/>
                                  </a:lnTo>
                                  <a:lnTo>
                                    <a:pt x="1776" y="2902"/>
                                  </a:lnTo>
                                  <a:lnTo>
                                    <a:pt x="1766" y="2885"/>
                                  </a:lnTo>
                                  <a:lnTo>
                                    <a:pt x="1757" y="2851"/>
                                  </a:lnTo>
                                  <a:lnTo>
                                    <a:pt x="1740" y="2817"/>
                                  </a:lnTo>
                                  <a:lnTo>
                                    <a:pt x="1734" y="2800"/>
                                  </a:lnTo>
                                  <a:lnTo>
                                    <a:pt x="1728" y="2800"/>
                                  </a:lnTo>
                                  <a:lnTo>
                                    <a:pt x="1728" y="2767"/>
                                  </a:lnTo>
                                  <a:lnTo>
                                    <a:pt x="1790" y="2750"/>
                                  </a:lnTo>
                                  <a:lnTo>
                                    <a:pt x="1904" y="2750"/>
                                  </a:lnTo>
                                  <a:lnTo>
                                    <a:pt x="1904" y="2716"/>
                                  </a:lnTo>
                                  <a:lnTo>
                                    <a:pt x="1924" y="2682"/>
                                  </a:lnTo>
                                  <a:lnTo>
                                    <a:pt x="1949" y="2666"/>
                                  </a:lnTo>
                                  <a:lnTo>
                                    <a:pt x="1949" y="2497"/>
                                  </a:lnTo>
                                  <a:lnTo>
                                    <a:pt x="2008" y="2463"/>
                                  </a:lnTo>
                                  <a:lnTo>
                                    <a:pt x="2057" y="2429"/>
                                  </a:lnTo>
                                  <a:lnTo>
                                    <a:pt x="2101" y="2396"/>
                                  </a:lnTo>
                                  <a:lnTo>
                                    <a:pt x="2131" y="2379"/>
                                  </a:lnTo>
                                  <a:lnTo>
                                    <a:pt x="2542" y="2379"/>
                                  </a:lnTo>
                                  <a:lnTo>
                                    <a:pt x="2535" y="2328"/>
                                  </a:lnTo>
                                  <a:lnTo>
                                    <a:pt x="2542" y="2261"/>
                                  </a:lnTo>
                                  <a:lnTo>
                                    <a:pt x="2559" y="2244"/>
                                  </a:lnTo>
                                  <a:lnTo>
                                    <a:pt x="2602" y="2210"/>
                                  </a:lnTo>
                                  <a:lnTo>
                                    <a:pt x="2624" y="2210"/>
                                  </a:lnTo>
                                  <a:lnTo>
                                    <a:pt x="2622" y="2193"/>
                                  </a:lnTo>
                                  <a:lnTo>
                                    <a:pt x="2899" y="2193"/>
                                  </a:lnTo>
                                  <a:lnTo>
                                    <a:pt x="2925" y="2159"/>
                                  </a:lnTo>
                                  <a:lnTo>
                                    <a:pt x="2964" y="2126"/>
                                  </a:lnTo>
                                  <a:lnTo>
                                    <a:pt x="3001" y="2109"/>
                                  </a:lnTo>
                                  <a:lnTo>
                                    <a:pt x="3045" y="2092"/>
                                  </a:lnTo>
                                  <a:lnTo>
                                    <a:pt x="3055" y="2075"/>
                                  </a:lnTo>
                                  <a:lnTo>
                                    <a:pt x="3076" y="2075"/>
                                  </a:lnTo>
                                  <a:lnTo>
                                    <a:pt x="3091" y="2058"/>
                                  </a:lnTo>
                                  <a:lnTo>
                                    <a:pt x="3099" y="2024"/>
                                  </a:lnTo>
                                  <a:lnTo>
                                    <a:pt x="3099" y="1889"/>
                                  </a:lnTo>
                                  <a:lnTo>
                                    <a:pt x="3114" y="1873"/>
                                  </a:lnTo>
                                  <a:lnTo>
                                    <a:pt x="4164" y="1873"/>
                                  </a:lnTo>
                                  <a:lnTo>
                                    <a:pt x="4151" y="1856"/>
                                  </a:lnTo>
                                  <a:lnTo>
                                    <a:pt x="4065" y="1856"/>
                                  </a:lnTo>
                                  <a:lnTo>
                                    <a:pt x="4039" y="1822"/>
                                  </a:lnTo>
                                  <a:lnTo>
                                    <a:pt x="4016" y="1771"/>
                                  </a:lnTo>
                                  <a:lnTo>
                                    <a:pt x="4034" y="1754"/>
                                  </a:lnTo>
                                  <a:lnTo>
                                    <a:pt x="4132" y="1754"/>
                                  </a:lnTo>
                                  <a:lnTo>
                                    <a:pt x="4150" y="1738"/>
                                  </a:lnTo>
                                  <a:lnTo>
                                    <a:pt x="4172" y="1704"/>
                                  </a:lnTo>
                                  <a:lnTo>
                                    <a:pt x="4175" y="1670"/>
                                  </a:lnTo>
                                  <a:lnTo>
                                    <a:pt x="4175" y="1653"/>
                                  </a:lnTo>
                                  <a:lnTo>
                                    <a:pt x="4211" y="1619"/>
                                  </a:lnTo>
                                  <a:lnTo>
                                    <a:pt x="4252" y="1603"/>
                                  </a:lnTo>
                                  <a:lnTo>
                                    <a:pt x="4287" y="1586"/>
                                  </a:lnTo>
                                  <a:lnTo>
                                    <a:pt x="4290" y="1518"/>
                                  </a:lnTo>
                                  <a:lnTo>
                                    <a:pt x="4311" y="1501"/>
                                  </a:lnTo>
                                  <a:lnTo>
                                    <a:pt x="4322" y="1485"/>
                                  </a:lnTo>
                                  <a:lnTo>
                                    <a:pt x="4321" y="1451"/>
                                  </a:lnTo>
                                  <a:lnTo>
                                    <a:pt x="4305" y="1434"/>
                                  </a:lnTo>
                                  <a:lnTo>
                                    <a:pt x="4301" y="1400"/>
                                  </a:lnTo>
                                  <a:lnTo>
                                    <a:pt x="4298" y="1366"/>
                                  </a:lnTo>
                                  <a:lnTo>
                                    <a:pt x="4305" y="1333"/>
                                  </a:lnTo>
                                  <a:lnTo>
                                    <a:pt x="4323" y="1333"/>
                                  </a:lnTo>
                                  <a:lnTo>
                                    <a:pt x="4328" y="1265"/>
                                  </a:lnTo>
                                  <a:lnTo>
                                    <a:pt x="4328" y="1215"/>
                                  </a:lnTo>
                                  <a:lnTo>
                                    <a:pt x="4291" y="1198"/>
                                  </a:lnTo>
                                  <a:lnTo>
                                    <a:pt x="4243" y="1198"/>
                                  </a:lnTo>
                                  <a:lnTo>
                                    <a:pt x="4222" y="1181"/>
                                  </a:lnTo>
                                  <a:lnTo>
                                    <a:pt x="4151" y="1181"/>
                                  </a:lnTo>
                                  <a:lnTo>
                                    <a:pt x="4141" y="1147"/>
                                  </a:lnTo>
                                  <a:lnTo>
                                    <a:pt x="4142" y="1113"/>
                                  </a:lnTo>
                                  <a:lnTo>
                                    <a:pt x="4114" y="1096"/>
                                  </a:lnTo>
                                  <a:lnTo>
                                    <a:pt x="4110" y="1063"/>
                                  </a:lnTo>
                                  <a:lnTo>
                                    <a:pt x="4079" y="1029"/>
                                  </a:lnTo>
                                  <a:lnTo>
                                    <a:pt x="4058" y="1012"/>
                                  </a:lnTo>
                                  <a:lnTo>
                                    <a:pt x="4048" y="995"/>
                                  </a:lnTo>
                                  <a:lnTo>
                                    <a:pt x="4037" y="978"/>
                                  </a:lnTo>
                                  <a:lnTo>
                                    <a:pt x="4021" y="978"/>
                                  </a:lnTo>
                                  <a:lnTo>
                                    <a:pt x="4001" y="962"/>
                                  </a:lnTo>
                                  <a:lnTo>
                                    <a:pt x="4001" y="945"/>
                                  </a:lnTo>
                                  <a:lnTo>
                                    <a:pt x="4000" y="911"/>
                                  </a:lnTo>
                                  <a:lnTo>
                                    <a:pt x="3964" y="911"/>
                                  </a:lnTo>
                                  <a:lnTo>
                                    <a:pt x="3930" y="894"/>
                                  </a:lnTo>
                                  <a:lnTo>
                                    <a:pt x="3931" y="843"/>
                                  </a:lnTo>
                                  <a:lnTo>
                                    <a:pt x="3941" y="843"/>
                                  </a:lnTo>
                                  <a:lnTo>
                                    <a:pt x="3953" y="810"/>
                                  </a:lnTo>
                                  <a:lnTo>
                                    <a:pt x="3953" y="793"/>
                                  </a:lnTo>
                                  <a:lnTo>
                                    <a:pt x="3946" y="776"/>
                                  </a:lnTo>
                                  <a:lnTo>
                                    <a:pt x="3891" y="776"/>
                                  </a:lnTo>
                                  <a:lnTo>
                                    <a:pt x="3838" y="759"/>
                                  </a:lnTo>
                                  <a:lnTo>
                                    <a:pt x="3789" y="742"/>
                                  </a:lnTo>
                                  <a:lnTo>
                                    <a:pt x="3793" y="708"/>
                                  </a:lnTo>
                                  <a:lnTo>
                                    <a:pt x="3793" y="692"/>
                                  </a:lnTo>
                                  <a:lnTo>
                                    <a:pt x="957" y="692"/>
                                  </a:lnTo>
                                  <a:lnTo>
                                    <a:pt x="957" y="675"/>
                                  </a:lnTo>
                                  <a:lnTo>
                                    <a:pt x="700" y="675"/>
                                  </a:lnTo>
                                  <a:lnTo>
                                    <a:pt x="665" y="641"/>
                                  </a:lnTo>
                                  <a:lnTo>
                                    <a:pt x="675" y="607"/>
                                  </a:lnTo>
                                  <a:lnTo>
                                    <a:pt x="687" y="590"/>
                                  </a:lnTo>
                                  <a:lnTo>
                                    <a:pt x="649" y="540"/>
                                  </a:lnTo>
                                  <a:lnTo>
                                    <a:pt x="628" y="506"/>
                                  </a:lnTo>
                                  <a:lnTo>
                                    <a:pt x="601" y="455"/>
                                  </a:lnTo>
                                  <a:lnTo>
                                    <a:pt x="604" y="422"/>
                                  </a:lnTo>
                                  <a:lnTo>
                                    <a:pt x="604" y="371"/>
                                  </a:lnTo>
                                  <a:lnTo>
                                    <a:pt x="595" y="337"/>
                                  </a:lnTo>
                                  <a:lnTo>
                                    <a:pt x="586" y="337"/>
                                  </a:lnTo>
                                  <a:lnTo>
                                    <a:pt x="584" y="270"/>
                                  </a:lnTo>
                                  <a:lnTo>
                                    <a:pt x="601" y="253"/>
                                  </a:lnTo>
                                  <a:lnTo>
                                    <a:pt x="628" y="219"/>
                                  </a:lnTo>
                                  <a:lnTo>
                                    <a:pt x="631" y="169"/>
                                  </a:lnTo>
                                  <a:lnTo>
                                    <a:pt x="631" y="152"/>
                                  </a:lnTo>
                                  <a:lnTo>
                                    <a:pt x="222" y="152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191" y="84"/>
                                  </a:lnTo>
                                  <a:lnTo>
                                    <a:pt x="176" y="17"/>
                                  </a:lnTo>
                                  <a:lnTo>
                                    <a:pt x="1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32"/>
                        <wpg:cNvGrpSpPr>
                          <a:grpSpLocks/>
                        </wpg:cNvGrpSpPr>
                        <wpg:grpSpPr bwMode="auto">
                          <a:xfrm>
                            <a:off x="5638" y="2983"/>
                            <a:ext cx="188" cy="51"/>
                            <a:chOff x="5638" y="2983"/>
                            <a:chExt cx="188" cy="51"/>
                          </a:xfrm>
                        </wpg:grpSpPr>
                        <wps:wsp>
                          <wps:cNvPr id="127" name="Freeform 133"/>
                          <wps:cNvSpPr>
                            <a:spLocks/>
                          </wps:cNvSpPr>
                          <wps:spPr bwMode="auto">
                            <a:xfrm>
                              <a:off x="5638" y="2983"/>
                              <a:ext cx="188" cy="51"/>
                            </a:xfrm>
                            <a:custGeom>
                              <a:avLst/>
                              <a:gdLst>
                                <a:gd name="T0" fmla="+- 0 5812 5638"/>
                                <a:gd name="T1" fmla="*/ T0 w 188"/>
                                <a:gd name="T2" fmla="+- 0 2983 2983"/>
                                <a:gd name="T3" fmla="*/ 2983 h 51"/>
                                <a:gd name="T4" fmla="+- 0 5638 5638"/>
                                <a:gd name="T5" fmla="*/ T4 w 188"/>
                                <a:gd name="T6" fmla="+- 0 2983 2983"/>
                                <a:gd name="T7" fmla="*/ 2983 h 51"/>
                                <a:gd name="T8" fmla="+- 0 5658 5638"/>
                                <a:gd name="T9" fmla="*/ T8 w 188"/>
                                <a:gd name="T10" fmla="+- 0 3000 2983"/>
                                <a:gd name="T11" fmla="*/ 3000 h 51"/>
                                <a:gd name="T12" fmla="+- 0 5676 5638"/>
                                <a:gd name="T13" fmla="*/ T12 w 188"/>
                                <a:gd name="T14" fmla="+- 0 3000 2983"/>
                                <a:gd name="T15" fmla="*/ 3000 h 51"/>
                                <a:gd name="T16" fmla="+- 0 5691 5638"/>
                                <a:gd name="T17" fmla="*/ T16 w 188"/>
                                <a:gd name="T18" fmla="+- 0 3016 2983"/>
                                <a:gd name="T19" fmla="*/ 3016 h 51"/>
                                <a:gd name="T20" fmla="+- 0 5783 5638"/>
                                <a:gd name="T21" fmla="*/ T20 w 188"/>
                                <a:gd name="T22" fmla="+- 0 3016 2983"/>
                                <a:gd name="T23" fmla="*/ 3016 h 51"/>
                                <a:gd name="T24" fmla="+- 0 5800 5638"/>
                                <a:gd name="T25" fmla="*/ T24 w 188"/>
                                <a:gd name="T26" fmla="+- 0 3033 2983"/>
                                <a:gd name="T27" fmla="*/ 3033 h 51"/>
                                <a:gd name="T28" fmla="+- 0 5825 5638"/>
                                <a:gd name="T29" fmla="*/ T28 w 188"/>
                                <a:gd name="T30" fmla="+- 0 3033 2983"/>
                                <a:gd name="T31" fmla="*/ 3033 h 51"/>
                                <a:gd name="T32" fmla="+- 0 5825 5638"/>
                                <a:gd name="T33" fmla="*/ T32 w 188"/>
                                <a:gd name="T34" fmla="+- 0 3016 2983"/>
                                <a:gd name="T35" fmla="*/ 3016 h 51"/>
                                <a:gd name="T36" fmla="+- 0 5820 5638"/>
                                <a:gd name="T37" fmla="*/ T36 w 188"/>
                                <a:gd name="T38" fmla="+- 0 3000 2983"/>
                                <a:gd name="T39" fmla="*/ 3000 h 51"/>
                                <a:gd name="T40" fmla="+- 0 5812 5638"/>
                                <a:gd name="T41" fmla="*/ T40 w 188"/>
                                <a:gd name="T42" fmla="+- 0 2983 2983"/>
                                <a:gd name="T43" fmla="*/ 298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8" h="51">
                                  <a:moveTo>
                                    <a:pt x="1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87" y="33"/>
                                  </a:lnTo>
                                  <a:lnTo>
                                    <a:pt x="182" y="17"/>
                                  </a:lnTo>
                                  <a:lnTo>
                                    <a:pt x="1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5896" y="2831"/>
                            <a:ext cx="44" cy="17"/>
                            <a:chOff x="5896" y="2831"/>
                            <a:chExt cx="44" cy="17"/>
                          </a:xfrm>
                        </wpg:grpSpPr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5896" y="2831"/>
                              <a:ext cx="44" cy="17"/>
                            </a:xfrm>
                            <a:custGeom>
                              <a:avLst/>
                              <a:gdLst>
                                <a:gd name="T0" fmla="+- 0 5940 5896"/>
                                <a:gd name="T1" fmla="*/ T0 w 44"/>
                                <a:gd name="T2" fmla="+- 0 2831 2831"/>
                                <a:gd name="T3" fmla="*/ 2831 h 17"/>
                                <a:gd name="T4" fmla="+- 0 5896 5896"/>
                                <a:gd name="T5" fmla="*/ T4 w 44"/>
                                <a:gd name="T6" fmla="+- 0 2831 2831"/>
                                <a:gd name="T7" fmla="*/ 2831 h 17"/>
                                <a:gd name="T8" fmla="+- 0 5940 5896"/>
                                <a:gd name="T9" fmla="*/ T8 w 44"/>
                                <a:gd name="T10" fmla="+- 0 2848 2831"/>
                                <a:gd name="T11" fmla="*/ 2848 h 17"/>
                                <a:gd name="T12" fmla="+- 0 5940 5896"/>
                                <a:gd name="T13" fmla="*/ T12 w 44"/>
                                <a:gd name="T14" fmla="+- 0 2831 2831"/>
                                <a:gd name="T15" fmla="*/ 283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" h="17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28"/>
                        <wpg:cNvGrpSpPr>
                          <a:grpSpLocks/>
                        </wpg:cNvGrpSpPr>
                        <wpg:grpSpPr bwMode="auto">
                          <a:xfrm>
                            <a:off x="6245" y="2460"/>
                            <a:ext cx="216" cy="102"/>
                            <a:chOff x="6245" y="2460"/>
                            <a:chExt cx="216" cy="102"/>
                          </a:xfrm>
                        </wpg:grpSpPr>
                        <wps:wsp>
                          <wps:cNvPr id="131" name="Freeform 129"/>
                          <wps:cNvSpPr>
                            <a:spLocks/>
                          </wps:cNvSpPr>
                          <wps:spPr bwMode="auto">
                            <a:xfrm>
                              <a:off x="6245" y="2460"/>
                              <a:ext cx="216" cy="102"/>
                            </a:xfrm>
                            <a:custGeom>
                              <a:avLst/>
                              <a:gdLst>
                                <a:gd name="T0" fmla="+- 0 6461 6245"/>
                                <a:gd name="T1" fmla="*/ T0 w 216"/>
                                <a:gd name="T2" fmla="+- 0 2460 2460"/>
                                <a:gd name="T3" fmla="*/ 2460 h 102"/>
                                <a:gd name="T4" fmla="+- 0 6245 6245"/>
                                <a:gd name="T5" fmla="*/ T4 w 216"/>
                                <a:gd name="T6" fmla="+- 0 2460 2460"/>
                                <a:gd name="T7" fmla="*/ 2460 h 102"/>
                                <a:gd name="T8" fmla="+- 0 6245 6245"/>
                                <a:gd name="T9" fmla="*/ T8 w 216"/>
                                <a:gd name="T10" fmla="+- 0 2477 2460"/>
                                <a:gd name="T11" fmla="*/ 2477 h 102"/>
                                <a:gd name="T12" fmla="+- 0 6309 6245"/>
                                <a:gd name="T13" fmla="*/ T12 w 216"/>
                                <a:gd name="T14" fmla="+- 0 2477 2460"/>
                                <a:gd name="T15" fmla="*/ 2477 h 102"/>
                                <a:gd name="T16" fmla="+- 0 6309 6245"/>
                                <a:gd name="T17" fmla="*/ T16 w 216"/>
                                <a:gd name="T18" fmla="+- 0 2561 2460"/>
                                <a:gd name="T19" fmla="*/ 2561 h 102"/>
                                <a:gd name="T20" fmla="+- 0 6341 6245"/>
                                <a:gd name="T21" fmla="*/ T20 w 216"/>
                                <a:gd name="T22" fmla="+- 0 2561 2460"/>
                                <a:gd name="T23" fmla="*/ 2561 h 102"/>
                                <a:gd name="T24" fmla="+- 0 6357 6245"/>
                                <a:gd name="T25" fmla="*/ T24 w 216"/>
                                <a:gd name="T26" fmla="+- 0 2544 2460"/>
                                <a:gd name="T27" fmla="*/ 2544 h 102"/>
                                <a:gd name="T28" fmla="+- 0 6362 6245"/>
                                <a:gd name="T29" fmla="*/ T28 w 216"/>
                                <a:gd name="T30" fmla="+- 0 2527 2460"/>
                                <a:gd name="T31" fmla="*/ 2527 h 102"/>
                                <a:gd name="T32" fmla="+- 0 6388 6245"/>
                                <a:gd name="T33" fmla="*/ T32 w 216"/>
                                <a:gd name="T34" fmla="+- 0 2510 2460"/>
                                <a:gd name="T35" fmla="*/ 2510 h 102"/>
                                <a:gd name="T36" fmla="+- 0 6461 6245"/>
                                <a:gd name="T37" fmla="*/ T36 w 216"/>
                                <a:gd name="T38" fmla="+- 0 2510 2460"/>
                                <a:gd name="T39" fmla="*/ 2510 h 102"/>
                                <a:gd name="T40" fmla="+- 0 6461 6245"/>
                                <a:gd name="T41" fmla="*/ T40 w 216"/>
                                <a:gd name="T42" fmla="+- 0 2460 2460"/>
                                <a:gd name="T43" fmla="*/ 246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6" h="102">
                                  <a:moveTo>
                                    <a:pt x="2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64" y="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84"/>
                                  </a:lnTo>
                                  <a:lnTo>
                                    <a:pt x="117" y="67"/>
                                  </a:lnTo>
                                  <a:lnTo>
                                    <a:pt x="143" y="50"/>
                                  </a:lnTo>
                                  <a:lnTo>
                                    <a:pt x="216" y="50"/>
                                  </a:lnTo>
                                  <a:lnTo>
                                    <a:pt x="2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6"/>
                        <wpg:cNvGrpSpPr>
                          <a:grpSpLocks/>
                        </wpg:cNvGrpSpPr>
                        <wpg:grpSpPr bwMode="auto">
                          <a:xfrm>
                            <a:off x="6419" y="2510"/>
                            <a:ext cx="43" cy="17"/>
                            <a:chOff x="6419" y="2510"/>
                            <a:chExt cx="43" cy="17"/>
                          </a:xfrm>
                        </wpg:grpSpPr>
                        <wps:wsp>
                          <wps:cNvPr id="133" name="Freeform 127"/>
                          <wps:cNvSpPr>
                            <a:spLocks/>
                          </wps:cNvSpPr>
                          <wps:spPr bwMode="auto">
                            <a:xfrm>
                              <a:off x="6419" y="2510"/>
                              <a:ext cx="43" cy="17"/>
                            </a:xfrm>
                            <a:custGeom>
                              <a:avLst/>
                              <a:gdLst>
                                <a:gd name="T0" fmla="+- 0 6461 6419"/>
                                <a:gd name="T1" fmla="*/ T0 w 43"/>
                                <a:gd name="T2" fmla="+- 0 2510 2510"/>
                                <a:gd name="T3" fmla="*/ 2510 h 17"/>
                                <a:gd name="T4" fmla="+- 0 6419 6419"/>
                                <a:gd name="T5" fmla="*/ T4 w 43"/>
                                <a:gd name="T6" fmla="+- 0 2510 2510"/>
                                <a:gd name="T7" fmla="*/ 2510 h 17"/>
                                <a:gd name="T8" fmla="+- 0 6444 6419"/>
                                <a:gd name="T9" fmla="*/ T8 w 43"/>
                                <a:gd name="T10" fmla="+- 0 2527 2510"/>
                                <a:gd name="T11" fmla="*/ 2527 h 17"/>
                                <a:gd name="T12" fmla="+- 0 6461 6419"/>
                                <a:gd name="T13" fmla="*/ T12 w 43"/>
                                <a:gd name="T14" fmla="+- 0 2510 2510"/>
                                <a:gd name="T15" fmla="*/ 251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17">
                                  <a:moveTo>
                                    <a:pt x="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4"/>
                        <wpg:cNvGrpSpPr>
                          <a:grpSpLocks/>
                        </wpg:cNvGrpSpPr>
                        <wpg:grpSpPr bwMode="auto">
                          <a:xfrm>
                            <a:off x="7517" y="2392"/>
                            <a:ext cx="240" cy="135"/>
                            <a:chOff x="7517" y="2392"/>
                            <a:chExt cx="240" cy="135"/>
                          </a:xfrm>
                        </wpg:grpSpPr>
                        <wps:wsp>
                          <wps:cNvPr id="135" name="Freeform 125"/>
                          <wps:cNvSpPr>
                            <a:spLocks/>
                          </wps:cNvSpPr>
                          <wps:spPr bwMode="auto">
                            <a:xfrm>
                              <a:off x="7517" y="2392"/>
                              <a:ext cx="240" cy="135"/>
                            </a:xfrm>
                            <a:custGeom>
                              <a:avLst/>
                              <a:gdLst>
                                <a:gd name="T0" fmla="+- 0 7750 7517"/>
                                <a:gd name="T1" fmla="*/ T0 w 240"/>
                                <a:gd name="T2" fmla="+- 0 2392 2392"/>
                                <a:gd name="T3" fmla="*/ 2392 h 135"/>
                                <a:gd name="T4" fmla="+- 0 7542 7517"/>
                                <a:gd name="T5" fmla="*/ T4 w 240"/>
                                <a:gd name="T6" fmla="+- 0 2392 2392"/>
                                <a:gd name="T7" fmla="*/ 2392 h 135"/>
                                <a:gd name="T8" fmla="+- 0 7554 7517"/>
                                <a:gd name="T9" fmla="*/ T8 w 240"/>
                                <a:gd name="T10" fmla="+- 0 2409 2392"/>
                                <a:gd name="T11" fmla="*/ 2409 h 135"/>
                                <a:gd name="T12" fmla="+- 0 7554 7517"/>
                                <a:gd name="T13" fmla="*/ T12 w 240"/>
                                <a:gd name="T14" fmla="+- 0 2443 2392"/>
                                <a:gd name="T15" fmla="*/ 2443 h 135"/>
                                <a:gd name="T16" fmla="+- 0 7517 7517"/>
                                <a:gd name="T17" fmla="*/ T16 w 240"/>
                                <a:gd name="T18" fmla="+- 0 2460 2392"/>
                                <a:gd name="T19" fmla="*/ 2460 h 135"/>
                                <a:gd name="T20" fmla="+- 0 7519 7517"/>
                                <a:gd name="T21" fmla="*/ T20 w 240"/>
                                <a:gd name="T22" fmla="+- 0 2477 2392"/>
                                <a:gd name="T23" fmla="*/ 2477 h 135"/>
                                <a:gd name="T24" fmla="+- 0 7525 7517"/>
                                <a:gd name="T25" fmla="*/ T24 w 240"/>
                                <a:gd name="T26" fmla="+- 0 2510 2392"/>
                                <a:gd name="T27" fmla="*/ 2510 h 135"/>
                                <a:gd name="T28" fmla="+- 0 7539 7517"/>
                                <a:gd name="T29" fmla="*/ T28 w 240"/>
                                <a:gd name="T30" fmla="+- 0 2527 2392"/>
                                <a:gd name="T31" fmla="*/ 2527 h 135"/>
                                <a:gd name="T32" fmla="+- 0 7579 7517"/>
                                <a:gd name="T33" fmla="*/ T32 w 240"/>
                                <a:gd name="T34" fmla="+- 0 2527 2392"/>
                                <a:gd name="T35" fmla="*/ 2527 h 135"/>
                                <a:gd name="T36" fmla="+- 0 7596 7517"/>
                                <a:gd name="T37" fmla="*/ T36 w 240"/>
                                <a:gd name="T38" fmla="+- 0 2510 2392"/>
                                <a:gd name="T39" fmla="*/ 2510 h 135"/>
                                <a:gd name="T40" fmla="+- 0 7604 7517"/>
                                <a:gd name="T41" fmla="*/ T40 w 240"/>
                                <a:gd name="T42" fmla="+- 0 2477 2392"/>
                                <a:gd name="T43" fmla="*/ 2477 h 135"/>
                                <a:gd name="T44" fmla="+- 0 7618 7517"/>
                                <a:gd name="T45" fmla="*/ T44 w 240"/>
                                <a:gd name="T46" fmla="+- 0 2460 2392"/>
                                <a:gd name="T47" fmla="*/ 2460 h 135"/>
                                <a:gd name="T48" fmla="+- 0 7756 7517"/>
                                <a:gd name="T49" fmla="*/ T48 w 240"/>
                                <a:gd name="T50" fmla="+- 0 2460 2392"/>
                                <a:gd name="T51" fmla="*/ 2460 h 135"/>
                                <a:gd name="T52" fmla="+- 0 7753 7517"/>
                                <a:gd name="T53" fmla="*/ T52 w 240"/>
                                <a:gd name="T54" fmla="+- 0 2443 2392"/>
                                <a:gd name="T55" fmla="*/ 2443 h 135"/>
                                <a:gd name="T56" fmla="+- 0 7733 7517"/>
                                <a:gd name="T57" fmla="*/ T56 w 240"/>
                                <a:gd name="T58" fmla="+- 0 2409 2392"/>
                                <a:gd name="T59" fmla="*/ 2409 h 135"/>
                                <a:gd name="T60" fmla="+- 0 7750 7517"/>
                                <a:gd name="T61" fmla="*/ T60 w 240"/>
                                <a:gd name="T62" fmla="+- 0 2392 2392"/>
                                <a:gd name="T63" fmla="*/ 2392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0" h="135">
                                  <a:moveTo>
                                    <a:pt x="23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8" y="118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79" y="118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101" y="68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36" y="51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2"/>
                        <wpg:cNvGrpSpPr>
                          <a:grpSpLocks/>
                        </wpg:cNvGrpSpPr>
                        <wpg:grpSpPr bwMode="auto">
                          <a:xfrm>
                            <a:off x="7638" y="2460"/>
                            <a:ext cx="123" cy="51"/>
                            <a:chOff x="7638" y="2460"/>
                            <a:chExt cx="123" cy="51"/>
                          </a:xfrm>
                        </wpg:grpSpPr>
                        <wps:wsp>
                          <wps:cNvPr id="137" name="Freeform 123"/>
                          <wps:cNvSpPr>
                            <a:spLocks/>
                          </wps:cNvSpPr>
                          <wps:spPr bwMode="auto">
                            <a:xfrm>
                              <a:off x="7638" y="2460"/>
                              <a:ext cx="123" cy="51"/>
                            </a:xfrm>
                            <a:custGeom>
                              <a:avLst/>
                              <a:gdLst>
                                <a:gd name="T0" fmla="+- 0 7756 7638"/>
                                <a:gd name="T1" fmla="*/ T0 w 123"/>
                                <a:gd name="T2" fmla="+- 0 2460 2460"/>
                                <a:gd name="T3" fmla="*/ 2460 h 51"/>
                                <a:gd name="T4" fmla="+- 0 7638 7638"/>
                                <a:gd name="T5" fmla="*/ T4 w 123"/>
                                <a:gd name="T6" fmla="+- 0 2460 2460"/>
                                <a:gd name="T7" fmla="*/ 2460 h 51"/>
                                <a:gd name="T8" fmla="+- 0 7661 7638"/>
                                <a:gd name="T9" fmla="*/ T8 w 123"/>
                                <a:gd name="T10" fmla="+- 0 2477 2460"/>
                                <a:gd name="T11" fmla="*/ 2477 h 51"/>
                                <a:gd name="T12" fmla="+- 0 7679 7638"/>
                                <a:gd name="T13" fmla="*/ T12 w 123"/>
                                <a:gd name="T14" fmla="+- 0 2493 2460"/>
                                <a:gd name="T15" fmla="*/ 2493 h 51"/>
                                <a:gd name="T16" fmla="+- 0 7728 7638"/>
                                <a:gd name="T17" fmla="*/ T16 w 123"/>
                                <a:gd name="T18" fmla="+- 0 2510 2460"/>
                                <a:gd name="T19" fmla="*/ 2510 h 51"/>
                                <a:gd name="T20" fmla="+- 0 7754 7638"/>
                                <a:gd name="T21" fmla="*/ T20 w 123"/>
                                <a:gd name="T22" fmla="+- 0 2510 2460"/>
                                <a:gd name="T23" fmla="*/ 2510 h 51"/>
                                <a:gd name="T24" fmla="+- 0 7760 7638"/>
                                <a:gd name="T25" fmla="*/ T24 w 123"/>
                                <a:gd name="T26" fmla="+- 0 2477 2460"/>
                                <a:gd name="T27" fmla="*/ 2477 h 51"/>
                                <a:gd name="T28" fmla="+- 0 7756 7638"/>
                                <a:gd name="T29" fmla="*/ T28 w 123"/>
                                <a:gd name="T30" fmla="+- 0 2460 2460"/>
                                <a:gd name="T31" fmla="*/ 2460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3" h="51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41" y="33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0"/>
                        <wpg:cNvGrpSpPr>
                          <a:grpSpLocks/>
                        </wpg:cNvGrpSpPr>
                        <wpg:grpSpPr bwMode="auto">
                          <a:xfrm>
                            <a:off x="6533" y="2460"/>
                            <a:ext cx="45" cy="17"/>
                            <a:chOff x="6533" y="2460"/>
                            <a:chExt cx="45" cy="17"/>
                          </a:xfrm>
                        </wpg:grpSpPr>
                        <wps:wsp>
                          <wps:cNvPr id="139" name="Freeform 121"/>
                          <wps:cNvSpPr>
                            <a:spLocks/>
                          </wps:cNvSpPr>
                          <wps:spPr bwMode="auto">
                            <a:xfrm>
                              <a:off x="6533" y="2460"/>
                              <a:ext cx="45" cy="17"/>
                            </a:xfrm>
                            <a:custGeom>
                              <a:avLst/>
                              <a:gdLst>
                                <a:gd name="T0" fmla="+- 0 6578 6533"/>
                                <a:gd name="T1" fmla="*/ T0 w 45"/>
                                <a:gd name="T2" fmla="+- 0 2460 2460"/>
                                <a:gd name="T3" fmla="*/ 2460 h 17"/>
                                <a:gd name="T4" fmla="+- 0 6533 6533"/>
                                <a:gd name="T5" fmla="*/ T4 w 45"/>
                                <a:gd name="T6" fmla="+- 0 2460 2460"/>
                                <a:gd name="T7" fmla="*/ 2460 h 17"/>
                                <a:gd name="T8" fmla="+- 0 6578 6533"/>
                                <a:gd name="T9" fmla="*/ T8 w 45"/>
                                <a:gd name="T10" fmla="+- 0 2477 2460"/>
                                <a:gd name="T11" fmla="*/ 2477 h 17"/>
                                <a:gd name="T12" fmla="+- 0 6578 6533"/>
                                <a:gd name="T13" fmla="*/ T12 w 45"/>
                                <a:gd name="T14" fmla="+- 0 2460 2460"/>
                                <a:gd name="T15" fmla="*/ 246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5" h="17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18"/>
                        <wpg:cNvGrpSpPr>
                          <a:grpSpLocks/>
                        </wpg:cNvGrpSpPr>
                        <wpg:grpSpPr bwMode="auto">
                          <a:xfrm>
                            <a:off x="6658" y="2274"/>
                            <a:ext cx="277" cy="169"/>
                            <a:chOff x="6658" y="2274"/>
                            <a:chExt cx="277" cy="169"/>
                          </a:xfrm>
                        </wpg:grpSpPr>
                        <wps:wsp>
                          <wps:cNvPr id="141" name="Freeform 119"/>
                          <wps:cNvSpPr>
                            <a:spLocks/>
                          </wps:cNvSpPr>
                          <wps:spPr bwMode="auto">
                            <a:xfrm>
                              <a:off x="6658" y="2274"/>
                              <a:ext cx="277" cy="169"/>
                            </a:xfrm>
                            <a:custGeom>
                              <a:avLst/>
                              <a:gdLst>
                                <a:gd name="T0" fmla="+- 0 6935 6658"/>
                                <a:gd name="T1" fmla="*/ T0 w 277"/>
                                <a:gd name="T2" fmla="+- 0 2274 2274"/>
                                <a:gd name="T3" fmla="*/ 2274 h 169"/>
                                <a:gd name="T4" fmla="+- 0 6658 6658"/>
                                <a:gd name="T5" fmla="*/ T4 w 277"/>
                                <a:gd name="T6" fmla="+- 0 2274 2274"/>
                                <a:gd name="T7" fmla="*/ 2274 h 169"/>
                                <a:gd name="T8" fmla="+- 0 6669 6658"/>
                                <a:gd name="T9" fmla="*/ T8 w 277"/>
                                <a:gd name="T10" fmla="+- 0 2291 2274"/>
                                <a:gd name="T11" fmla="*/ 2291 h 169"/>
                                <a:gd name="T12" fmla="+- 0 6681 6658"/>
                                <a:gd name="T13" fmla="*/ T12 w 277"/>
                                <a:gd name="T14" fmla="+- 0 2308 2274"/>
                                <a:gd name="T15" fmla="*/ 2308 h 169"/>
                                <a:gd name="T16" fmla="+- 0 6697 6658"/>
                                <a:gd name="T17" fmla="*/ T16 w 277"/>
                                <a:gd name="T18" fmla="+- 0 2325 2274"/>
                                <a:gd name="T19" fmla="*/ 2325 h 169"/>
                                <a:gd name="T20" fmla="+- 0 6712 6658"/>
                                <a:gd name="T21" fmla="*/ T20 w 277"/>
                                <a:gd name="T22" fmla="+- 0 2325 2274"/>
                                <a:gd name="T23" fmla="*/ 2325 h 169"/>
                                <a:gd name="T24" fmla="+- 0 6722 6658"/>
                                <a:gd name="T25" fmla="*/ T24 w 277"/>
                                <a:gd name="T26" fmla="+- 0 2342 2274"/>
                                <a:gd name="T27" fmla="*/ 2342 h 169"/>
                                <a:gd name="T28" fmla="+- 0 6741 6658"/>
                                <a:gd name="T29" fmla="*/ T28 w 277"/>
                                <a:gd name="T30" fmla="+- 0 2375 2274"/>
                                <a:gd name="T31" fmla="*/ 2375 h 169"/>
                                <a:gd name="T32" fmla="+- 0 6741 6658"/>
                                <a:gd name="T33" fmla="*/ T32 w 277"/>
                                <a:gd name="T34" fmla="+- 0 2392 2274"/>
                                <a:gd name="T35" fmla="*/ 2392 h 169"/>
                                <a:gd name="T36" fmla="+- 0 6789 6658"/>
                                <a:gd name="T37" fmla="*/ T36 w 277"/>
                                <a:gd name="T38" fmla="+- 0 2392 2274"/>
                                <a:gd name="T39" fmla="*/ 2392 h 169"/>
                                <a:gd name="T40" fmla="+- 0 6810 6658"/>
                                <a:gd name="T41" fmla="*/ T40 w 277"/>
                                <a:gd name="T42" fmla="+- 0 2426 2274"/>
                                <a:gd name="T43" fmla="*/ 2426 h 169"/>
                                <a:gd name="T44" fmla="+- 0 6833 6658"/>
                                <a:gd name="T45" fmla="*/ T44 w 277"/>
                                <a:gd name="T46" fmla="+- 0 2443 2274"/>
                                <a:gd name="T47" fmla="*/ 2443 h 169"/>
                                <a:gd name="T48" fmla="+- 0 6850 6658"/>
                                <a:gd name="T49" fmla="*/ T48 w 277"/>
                                <a:gd name="T50" fmla="+- 0 2443 2274"/>
                                <a:gd name="T51" fmla="*/ 2443 h 169"/>
                                <a:gd name="T52" fmla="+- 0 6876 6658"/>
                                <a:gd name="T53" fmla="*/ T52 w 277"/>
                                <a:gd name="T54" fmla="+- 0 2426 2274"/>
                                <a:gd name="T55" fmla="*/ 2426 h 169"/>
                                <a:gd name="T56" fmla="+- 0 6924 6658"/>
                                <a:gd name="T57" fmla="*/ T56 w 277"/>
                                <a:gd name="T58" fmla="+- 0 2308 2274"/>
                                <a:gd name="T59" fmla="*/ 2308 h 169"/>
                                <a:gd name="T60" fmla="+- 0 6935 6658"/>
                                <a:gd name="T61" fmla="*/ T60 w 277"/>
                                <a:gd name="T62" fmla="+- 0 2274 2274"/>
                                <a:gd name="T63" fmla="*/ 227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7" h="169">
                                  <a:moveTo>
                                    <a:pt x="2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39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131" y="118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75" y="169"/>
                                  </a:lnTo>
                                  <a:lnTo>
                                    <a:pt x="192" y="169"/>
                                  </a:lnTo>
                                  <a:lnTo>
                                    <a:pt x="218" y="152"/>
                                  </a:lnTo>
                                  <a:lnTo>
                                    <a:pt x="266" y="34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16"/>
                        <wpg:cNvGrpSpPr>
                          <a:grpSpLocks/>
                        </wpg:cNvGrpSpPr>
                        <wpg:grpSpPr bwMode="auto">
                          <a:xfrm>
                            <a:off x="7325" y="2274"/>
                            <a:ext cx="605" cy="169"/>
                            <a:chOff x="7325" y="2274"/>
                            <a:chExt cx="605" cy="169"/>
                          </a:xfrm>
                        </wpg:grpSpPr>
                        <wps:wsp>
                          <wps:cNvPr id="143" name="Freeform 117"/>
                          <wps:cNvSpPr>
                            <a:spLocks/>
                          </wps:cNvSpPr>
                          <wps:spPr bwMode="auto">
                            <a:xfrm>
                              <a:off x="7325" y="2274"/>
                              <a:ext cx="605" cy="169"/>
                            </a:xfrm>
                            <a:custGeom>
                              <a:avLst/>
                              <a:gdLst>
                                <a:gd name="T0" fmla="+- 0 7930 7325"/>
                                <a:gd name="T1" fmla="*/ T0 w 605"/>
                                <a:gd name="T2" fmla="+- 0 2274 2274"/>
                                <a:gd name="T3" fmla="*/ 2274 h 169"/>
                                <a:gd name="T4" fmla="+- 0 7325 7325"/>
                                <a:gd name="T5" fmla="*/ T4 w 605"/>
                                <a:gd name="T6" fmla="+- 0 2274 2274"/>
                                <a:gd name="T7" fmla="*/ 2274 h 169"/>
                                <a:gd name="T8" fmla="+- 0 7325 7325"/>
                                <a:gd name="T9" fmla="*/ T8 w 605"/>
                                <a:gd name="T10" fmla="+- 0 2308 2274"/>
                                <a:gd name="T11" fmla="*/ 2308 h 169"/>
                                <a:gd name="T12" fmla="+- 0 7331 7325"/>
                                <a:gd name="T13" fmla="*/ T12 w 605"/>
                                <a:gd name="T14" fmla="+- 0 2325 2274"/>
                                <a:gd name="T15" fmla="*/ 2325 h 169"/>
                                <a:gd name="T16" fmla="+- 0 7410 7325"/>
                                <a:gd name="T17" fmla="*/ T16 w 605"/>
                                <a:gd name="T18" fmla="+- 0 2325 2274"/>
                                <a:gd name="T19" fmla="*/ 2325 h 169"/>
                                <a:gd name="T20" fmla="+- 0 7431 7325"/>
                                <a:gd name="T21" fmla="*/ T20 w 605"/>
                                <a:gd name="T22" fmla="+- 0 2342 2274"/>
                                <a:gd name="T23" fmla="*/ 2342 h 169"/>
                                <a:gd name="T24" fmla="+- 0 7431 7325"/>
                                <a:gd name="T25" fmla="*/ T24 w 605"/>
                                <a:gd name="T26" fmla="+- 0 2392 2274"/>
                                <a:gd name="T27" fmla="*/ 2392 h 169"/>
                                <a:gd name="T28" fmla="+- 0 7767 7325"/>
                                <a:gd name="T29" fmla="*/ T28 w 605"/>
                                <a:gd name="T30" fmla="+- 0 2392 2274"/>
                                <a:gd name="T31" fmla="*/ 2392 h 169"/>
                                <a:gd name="T32" fmla="+- 0 7767 7325"/>
                                <a:gd name="T33" fmla="*/ T32 w 605"/>
                                <a:gd name="T34" fmla="+- 0 2426 2274"/>
                                <a:gd name="T35" fmla="*/ 2426 h 169"/>
                                <a:gd name="T36" fmla="+- 0 7800 7325"/>
                                <a:gd name="T37" fmla="*/ T36 w 605"/>
                                <a:gd name="T38" fmla="+- 0 2443 2274"/>
                                <a:gd name="T39" fmla="*/ 2443 h 169"/>
                                <a:gd name="T40" fmla="+- 0 7868 7325"/>
                                <a:gd name="T41" fmla="*/ T40 w 605"/>
                                <a:gd name="T42" fmla="+- 0 2443 2274"/>
                                <a:gd name="T43" fmla="*/ 2443 h 169"/>
                                <a:gd name="T44" fmla="+- 0 7868 7325"/>
                                <a:gd name="T45" fmla="*/ T44 w 605"/>
                                <a:gd name="T46" fmla="+- 0 2392 2274"/>
                                <a:gd name="T47" fmla="*/ 2392 h 169"/>
                                <a:gd name="T48" fmla="+- 0 7863 7325"/>
                                <a:gd name="T49" fmla="*/ T48 w 605"/>
                                <a:gd name="T50" fmla="+- 0 2342 2274"/>
                                <a:gd name="T51" fmla="*/ 2342 h 169"/>
                                <a:gd name="T52" fmla="+- 0 7863 7325"/>
                                <a:gd name="T53" fmla="*/ T52 w 605"/>
                                <a:gd name="T54" fmla="+- 0 2291 2274"/>
                                <a:gd name="T55" fmla="*/ 2291 h 169"/>
                                <a:gd name="T56" fmla="+- 0 7882 7325"/>
                                <a:gd name="T57" fmla="*/ T56 w 605"/>
                                <a:gd name="T58" fmla="+- 0 2291 2274"/>
                                <a:gd name="T59" fmla="*/ 2291 h 169"/>
                                <a:gd name="T60" fmla="+- 0 7930 7325"/>
                                <a:gd name="T61" fmla="*/ T60 w 605"/>
                                <a:gd name="T62" fmla="+- 0 2274 2274"/>
                                <a:gd name="T63" fmla="*/ 2274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05" h="169">
                                  <a:moveTo>
                                    <a:pt x="6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85" y="51"/>
                                  </a:lnTo>
                                  <a:lnTo>
                                    <a:pt x="106" y="68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442" y="118"/>
                                  </a:lnTo>
                                  <a:lnTo>
                                    <a:pt x="442" y="152"/>
                                  </a:lnTo>
                                  <a:lnTo>
                                    <a:pt x="475" y="169"/>
                                  </a:lnTo>
                                  <a:lnTo>
                                    <a:pt x="543" y="169"/>
                                  </a:lnTo>
                                  <a:lnTo>
                                    <a:pt x="543" y="118"/>
                                  </a:lnTo>
                                  <a:lnTo>
                                    <a:pt x="538" y="68"/>
                                  </a:lnTo>
                                  <a:lnTo>
                                    <a:pt x="538" y="17"/>
                                  </a:lnTo>
                                  <a:lnTo>
                                    <a:pt x="557" y="17"/>
                                  </a:lnTo>
                                  <a:lnTo>
                                    <a:pt x="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4"/>
                        <wpg:cNvGrpSpPr>
                          <a:grpSpLocks/>
                        </wpg:cNvGrpSpPr>
                        <wpg:grpSpPr bwMode="auto">
                          <a:xfrm>
                            <a:off x="7930" y="2274"/>
                            <a:ext cx="118" cy="51"/>
                            <a:chOff x="7930" y="2274"/>
                            <a:chExt cx="118" cy="51"/>
                          </a:xfrm>
                        </wpg:grpSpPr>
                        <wps:wsp>
                          <wps:cNvPr id="145" name="Freeform 115"/>
                          <wps:cNvSpPr>
                            <a:spLocks/>
                          </wps:cNvSpPr>
                          <wps:spPr bwMode="auto">
                            <a:xfrm>
                              <a:off x="7930" y="2274"/>
                              <a:ext cx="118" cy="51"/>
                            </a:xfrm>
                            <a:custGeom>
                              <a:avLst/>
                              <a:gdLst>
                                <a:gd name="T0" fmla="+- 0 8047 7930"/>
                                <a:gd name="T1" fmla="*/ T0 w 118"/>
                                <a:gd name="T2" fmla="+- 0 2274 2274"/>
                                <a:gd name="T3" fmla="*/ 2274 h 51"/>
                                <a:gd name="T4" fmla="+- 0 7930 7930"/>
                                <a:gd name="T5" fmla="*/ T4 w 118"/>
                                <a:gd name="T6" fmla="+- 0 2274 2274"/>
                                <a:gd name="T7" fmla="*/ 2274 h 51"/>
                                <a:gd name="T8" fmla="+- 0 7939 7930"/>
                                <a:gd name="T9" fmla="*/ T8 w 118"/>
                                <a:gd name="T10" fmla="+- 0 2291 2274"/>
                                <a:gd name="T11" fmla="*/ 2291 h 51"/>
                                <a:gd name="T12" fmla="+- 0 7959 7930"/>
                                <a:gd name="T13" fmla="*/ T12 w 118"/>
                                <a:gd name="T14" fmla="+- 0 2308 2274"/>
                                <a:gd name="T15" fmla="*/ 2308 h 51"/>
                                <a:gd name="T16" fmla="+- 0 7977 7930"/>
                                <a:gd name="T17" fmla="*/ T16 w 118"/>
                                <a:gd name="T18" fmla="+- 0 2325 2274"/>
                                <a:gd name="T19" fmla="*/ 2325 h 51"/>
                                <a:gd name="T20" fmla="+- 0 8018 7930"/>
                                <a:gd name="T21" fmla="*/ T20 w 118"/>
                                <a:gd name="T22" fmla="+- 0 2325 2274"/>
                                <a:gd name="T23" fmla="*/ 2325 h 51"/>
                                <a:gd name="T24" fmla="+- 0 8047 7930"/>
                                <a:gd name="T25" fmla="*/ T24 w 118"/>
                                <a:gd name="T26" fmla="+- 0 2308 2274"/>
                                <a:gd name="T27" fmla="*/ 2308 h 51"/>
                                <a:gd name="T28" fmla="+- 0 8047 7930"/>
                                <a:gd name="T29" fmla="*/ T28 w 118"/>
                                <a:gd name="T30" fmla="+- 0 2274 2274"/>
                                <a:gd name="T31" fmla="*/ 227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51">
                                  <a:moveTo>
                                    <a:pt x="1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12"/>
                        <wpg:cNvGrpSpPr>
                          <a:grpSpLocks/>
                        </wpg:cNvGrpSpPr>
                        <wpg:grpSpPr bwMode="auto">
                          <a:xfrm>
                            <a:off x="8115" y="2240"/>
                            <a:ext cx="102" cy="85"/>
                            <a:chOff x="8115" y="2240"/>
                            <a:chExt cx="102" cy="85"/>
                          </a:xfrm>
                        </wpg:grpSpPr>
                        <wps:wsp>
                          <wps:cNvPr id="147" name="Freeform 113"/>
                          <wps:cNvSpPr>
                            <a:spLocks/>
                          </wps:cNvSpPr>
                          <wps:spPr bwMode="auto">
                            <a:xfrm>
                              <a:off x="8115" y="2240"/>
                              <a:ext cx="102" cy="85"/>
                            </a:xfrm>
                            <a:custGeom>
                              <a:avLst/>
                              <a:gdLst>
                                <a:gd name="T0" fmla="+- 0 8216 8115"/>
                                <a:gd name="T1" fmla="*/ T0 w 102"/>
                                <a:gd name="T2" fmla="+- 0 2240 2240"/>
                                <a:gd name="T3" fmla="*/ 2240 h 85"/>
                                <a:gd name="T4" fmla="+- 0 8115 8115"/>
                                <a:gd name="T5" fmla="*/ T4 w 102"/>
                                <a:gd name="T6" fmla="+- 0 2240 2240"/>
                                <a:gd name="T7" fmla="*/ 2240 h 85"/>
                                <a:gd name="T8" fmla="+- 0 8115 8115"/>
                                <a:gd name="T9" fmla="*/ T8 w 102"/>
                                <a:gd name="T10" fmla="+- 0 2274 2240"/>
                                <a:gd name="T11" fmla="*/ 2274 h 85"/>
                                <a:gd name="T12" fmla="+- 0 8119 8115"/>
                                <a:gd name="T13" fmla="*/ T12 w 102"/>
                                <a:gd name="T14" fmla="+- 0 2308 2240"/>
                                <a:gd name="T15" fmla="*/ 2308 h 85"/>
                                <a:gd name="T16" fmla="+- 0 8138 8115"/>
                                <a:gd name="T17" fmla="*/ T16 w 102"/>
                                <a:gd name="T18" fmla="+- 0 2325 2240"/>
                                <a:gd name="T19" fmla="*/ 2325 h 85"/>
                                <a:gd name="T20" fmla="+- 0 8151 8115"/>
                                <a:gd name="T21" fmla="*/ T20 w 102"/>
                                <a:gd name="T22" fmla="+- 0 2291 2240"/>
                                <a:gd name="T23" fmla="*/ 2291 h 85"/>
                                <a:gd name="T24" fmla="+- 0 8178 8115"/>
                                <a:gd name="T25" fmla="*/ T24 w 102"/>
                                <a:gd name="T26" fmla="+- 0 2274 2240"/>
                                <a:gd name="T27" fmla="*/ 2274 h 85"/>
                                <a:gd name="T28" fmla="+- 0 8216 8115"/>
                                <a:gd name="T29" fmla="*/ T28 w 102"/>
                                <a:gd name="T30" fmla="+- 0 2240 2240"/>
                                <a:gd name="T31" fmla="*/ 224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85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4" y="68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10"/>
                        <wpg:cNvGrpSpPr>
                          <a:grpSpLocks/>
                        </wpg:cNvGrpSpPr>
                        <wpg:grpSpPr bwMode="auto">
                          <a:xfrm>
                            <a:off x="7150" y="1954"/>
                            <a:ext cx="1227" cy="338"/>
                            <a:chOff x="7150" y="1954"/>
                            <a:chExt cx="1227" cy="338"/>
                          </a:xfrm>
                        </wpg:grpSpPr>
                        <wps:wsp>
                          <wps:cNvPr id="149" name="Freeform 111"/>
                          <wps:cNvSpPr>
                            <a:spLocks/>
                          </wps:cNvSpPr>
                          <wps:spPr bwMode="auto">
                            <a:xfrm>
                              <a:off x="7150" y="1954"/>
                              <a:ext cx="1227" cy="338"/>
                            </a:xfrm>
                            <a:custGeom>
                              <a:avLst/>
                              <a:gdLst>
                                <a:gd name="T0" fmla="+- 0 8200 7150"/>
                                <a:gd name="T1" fmla="*/ T0 w 1227"/>
                                <a:gd name="T2" fmla="+- 0 1954 1954"/>
                                <a:gd name="T3" fmla="*/ 1954 h 338"/>
                                <a:gd name="T4" fmla="+- 0 7150 7150"/>
                                <a:gd name="T5" fmla="*/ T4 w 1227"/>
                                <a:gd name="T6" fmla="+- 0 1954 1954"/>
                                <a:gd name="T7" fmla="*/ 1954 h 338"/>
                                <a:gd name="T8" fmla="+- 0 7172 7150"/>
                                <a:gd name="T9" fmla="*/ T8 w 1227"/>
                                <a:gd name="T10" fmla="+- 0 1987 1954"/>
                                <a:gd name="T11" fmla="*/ 1987 h 338"/>
                                <a:gd name="T12" fmla="+- 0 7186 7150"/>
                                <a:gd name="T13" fmla="*/ T12 w 1227"/>
                                <a:gd name="T14" fmla="+- 0 2021 1954"/>
                                <a:gd name="T15" fmla="*/ 2021 h 338"/>
                                <a:gd name="T16" fmla="+- 0 7186 7150"/>
                                <a:gd name="T17" fmla="*/ T16 w 1227"/>
                                <a:gd name="T18" fmla="+- 0 2072 1954"/>
                                <a:gd name="T19" fmla="*/ 2072 h 338"/>
                                <a:gd name="T20" fmla="+- 0 7207 7150"/>
                                <a:gd name="T21" fmla="*/ T20 w 1227"/>
                                <a:gd name="T22" fmla="+- 0 2072 1954"/>
                                <a:gd name="T23" fmla="*/ 2072 h 338"/>
                                <a:gd name="T24" fmla="+- 0 7224 7150"/>
                                <a:gd name="T25" fmla="*/ T24 w 1227"/>
                                <a:gd name="T26" fmla="+- 0 2122 1954"/>
                                <a:gd name="T27" fmla="*/ 2122 h 338"/>
                                <a:gd name="T28" fmla="+- 0 7234 7150"/>
                                <a:gd name="T29" fmla="*/ T28 w 1227"/>
                                <a:gd name="T30" fmla="+- 0 2122 1954"/>
                                <a:gd name="T31" fmla="*/ 2122 h 338"/>
                                <a:gd name="T32" fmla="+- 0 7234 7150"/>
                                <a:gd name="T33" fmla="*/ T32 w 1227"/>
                                <a:gd name="T34" fmla="+- 0 2139 1954"/>
                                <a:gd name="T35" fmla="*/ 2139 h 338"/>
                                <a:gd name="T36" fmla="+- 0 7264 7150"/>
                                <a:gd name="T37" fmla="*/ T36 w 1227"/>
                                <a:gd name="T38" fmla="+- 0 2156 1954"/>
                                <a:gd name="T39" fmla="*/ 2156 h 338"/>
                                <a:gd name="T40" fmla="+- 0 7292 7150"/>
                                <a:gd name="T41" fmla="*/ T40 w 1227"/>
                                <a:gd name="T42" fmla="+- 0 2156 1954"/>
                                <a:gd name="T43" fmla="*/ 2156 h 338"/>
                                <a:gd name="T44" fmla="+- 0 7292 7150"/>
                                <a:gd name="T45" fmla="*/ T44 w 1227"/>
                                <a:gd name="T46" fmla="+- 0 2224 1954"/>
                                <a:gd name="T47" fmla="*/ 2224 h 338"/>
                                <a:gd name="T48" fmla="+- 0 7275 7150"/>
                                <a:gd name="T49" fmla="*/ T48 w 1227"/>
                                <a:gd name="T50" fmla="+- 0 2240 1954"/>
                                <a:gd name="T51" fmla="*/ 2240 h 338"/>
                                <a:gd name="T52" fmla="+- 0 7244 7150"/>
                                <a:gd name="T53" fmla="*/ T52 w 1227"/>
                                <a:gd name="T54" fmla="+- 0 2257 1954"/>
                                <a:gd name="T55" fmla="*/ 2257 h 338"/>
                                <a:gd name="T56" fmla="+- 0 7245 7150"/>
                                <a:gd name="T57" fmla="*/ T56 w 1227"/>
                                <a:gd name="T58" fmla="+- 0 2274 1954"/>
                                <a:gd name="T59" fmla="*/ 2274 h 338"/>
                                <a:gd name="T60" fmla="+- 0 7280 7150"/>
                                <a:gd name="T61" fmla="*/ T60 w 1227"/>
                                <a:gd name="T62" fmla="+- 0 2291 1954"/>
                                <a:gd name="T63" fmla="*/ 2291 h 338"/>
                                <a:gd name="T64" fmla="+- 0 7325 7150"/>
                                <a:gd name="T65" fmla="*/ T64 w 1227"/>
                                <a:gd name="T66" fmla="+- 0 2274 1954"/>
                                <a:gd name="T67" fmla="*/ 2274 h 338"/>
                                <a:gd name="T68" fmla="+- 0 8047 7150"/>
                                <a:gd name="T69" fmla="*/ T68 w 1227"/>
                                <a:gd name="T70" fmla="+- 0 2274 1954"/>
                                <a:gd name="T71" fmla="*/ 2274 h 338"/>
                                <a:gd name="T72" fmla="+- 0 8047 7150"/>
                                <a:gd name="T73" fmla="*/ T72 w 1227"/>
                                <a:gd name="T74" fmla="+- 0 2240 1954"/>
                                <a:gd name="T75" fmla="*/ 2240 h 338"/>
                                <a:gd name="T76" fmla="+- 0 8216 7150"/>
                                <a:gd name="T77" fmla="*/ T76 w 1227"/>
                                <a:gd name="T78" fmla="+- 0 2240 1954"/>
                                <a:gd name="T79" fmla="*/ 2240 h 338"/>
                                <a:gd name="T80" fmla="+- 0 8235 7150"/>
                                <a:gd name="T81" fmla="*/ T80 w 1227"/>
                                <a:gd name="T82" fmla="+- 0 2207 1954"/>
                                <a:gd name="T83" fmla="*/ 2207 h 338"/>
                                <a:gd name="T84" fmla="+- 0 8257 7150"/>
                                <a:gd name="T85" fmla="*/ T84 w 1227"/>
                                <a:gd name="T86" fmla="+- 0 2190 1954"/>
                                <a:gd name="T87" fmla="*/ 2190 h 338"/>
                                <a:gd name="T88" fmla="+- 0 8278 7150"/>
                                <a:gd name="T89" fmla="*/ T88 w 1227"/>
                                <a:gd name="T90" fmla="+- 0 2156 1954"/>
                                <a:gd name="T91" fmla="*/ 2156 h 338"/>
                                <a:gd name="T92" fmla="+- 0 8303 7150"/>
                                <a:gd name="T93" fmla="*/ T92 w 1227"/>
                                <a:gd name="T94" fmla="+- 0 2139 1954"/>
                                <a:gd name="T95" fmla="*/ 2139 h 338"/>
                                <a:gd name="T96" fmla="+- 0 8376 7150"/>
                                <a:gd name="T97" fmla="*/ T96 w 1227"/>
                                <a:gd name="T98" fmla="+- 0 2139 1954"/>
                                <a:gd name="T99" fmla="*/ 2139 h 338"/>
                                <a:gd name="T100" fmla="+- 0 8376 7150"/>
                                <a:gd name="T101" fmla="*/ T100 w 1227"/>
                                <a:gd name="T102" fmla="+- 0 2089 1954"/>
                                <a:gd name="T103" fmla="*/ 2089 h 338"/>
                                <a:gd name="T104" fmla="+- 0 8330 7150"/>
                                <a:gd name="T105" fmla="*/ T104 w 1227"/>
                                <a:gd name="T106" fmla="+- 0 2089 1954"/>
                                <a:gd name="T107" fmla="*/ 2089 h 338"/>
                                <a:gd name="T108" fmla="+- 0 8303 7150"/>
                                <a:gd name="T109" fmla="*/ T108 w 1227"/>
                                <a:gd name="T110" fmla="+- 0 2055 1954"/>
                                <a:gd name="T111" fmla="*/ 2055 h 338"/>
                                <a:gd name="T112" fmla="+- 0 8270 7150"/>
                                <a:gd name="T113" fmla="*/ T112 w 1227"/>
                                <a:gd name="T114" fmla="+- 0 2055 1954"/>
                                <a:gd name="T115" fmla="*/ 2055 h 338"/>
                                <a:gd name="T116" fmla="+- 0 8241 7150"/>
                                <a:gd name="T117" fmla="*/ T116 w 1227"/>
                                <a:gd name="T118" fmla="+- 0 2038 1954"/>
                                <a:gd name="T119" fmla="*/ 2038 h 338"/>
                                <a:gd name="T120" fmla="+- 0 8189 7150"/>
                                <a:gd name="T121" fmla="*/ T120 w 1227"/>
                                <a:gd name="T122" fmla="+- 0 2038 1954"/>
                                <a:gd name="T123" fmla="*/ 2038 h 338"/>
                                <a:gd name="T124" fmla="+- 0 8194 7150"/>
                                <a:gd name="T125" fmla="*/ T124 w 1227"/>
                                <a:gd name="T126" fmla="+- 0 2004 1954"/>
                                <a:gd name="T127" fmla="*/ 2004 h 338"/>
                                <a:gd name="T128" fmla="+- 0 8214 7150"/>
                                <a:gd name="T129" fmla="*/ T128 w 1227"/>
                                <a:gd name="T130" fmla="+- 0 1970 1954"/>
                                <a:gd name="T131" fmla="*/ 1970 h 338"/>
                                <a:gd name="T132" fmla="+- 0 8200 7150"/>
                                <a:gd name="T133" fmla="*/ T132 w 1227"/>
                                <a:gd name="T134" fmla="+- 0 1954 1954"/>
                                <a:gd name="T135" fmla="*/ 1954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227" h="338">
                                  <a:moveTo>
                                    <a:pt x="10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6" y="67"/>
                                  </a:lnTo>
                                  <a:lnTo>
                                    <a:pt x="36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84" y="185"/>
                                  </a:lnTo>
                                  <a:lnTo>
                                    <a:pt x="114" y="202"/>
                                  </a:lnTo>
                                  <a:lnTo>
                                    <a:pt x="142" y="202"/>
                                  </a:lnTo>
                                  <a:lnTo>
                                    <a:pt x="142" y="270"/>
                                  </a:lnTo>
                                  <a:lnTo>
                                    <a:pt x="125" y="286"/>
                                  </a:lnTo>
                                  <a:lnTo>
                                    <a:pt x="94" y="303"/>
                                  </a:lnTo>
                                  <a:lnTo>
                                    <a:pt x="95" y="320"/>
                                  </a:lnTo>
                                  <a:lnTo>
                                    <a:pt x="130" y="337"/>
                                  </a:lnTo>
                                  <a:lnTo>
                                    <a:pt x="175" y="320"/>
                                  </a:lnTo>
                                  <a:lnTo>
                                    <a:pt x="897" y="320"/>
                                  </a:lnTo>
                                  <a:lnTo>
                                    <a:pt x="897" y="286"/>
                                  </a:lnTo>
                                  <a:lnTo>
                                    <a:pt x="1066" y="286"/>
                                  </a:lnTo>
                                  <a:lnTo>
                                    <a:pt x="1085" y="253"/>
                                  </a:lnTo>
                                  <a:lnTo>
                                    <a:pt x="1107" y="236"/>
                                  </a:lnTo>
                                  <a:lnTo>
                                    <a:pt x="1128" y="202"/>
                                  </a:lnTo>
                                  <a:lnTo>
                                    <a:pt x="1153" y="185"/>
                                  </a:lnTo>
                                  <a:lnTo>
                                    <a:pt x="1226" y="185"/>
                                  </a:lnTo>
                                  <a:lnTo>
                                    <a:pt x="1226" y="135"/>
                                  </a:lnTo>
                                  <a:lnTo>
                                    <a:pt x="1180" y="135"/>
                                  </a:lnTo>
                                  <a:lnTo>
                                    <a:pt x="1153" y="101"/>
                                  </a:lnTo>
                                  <a:lnTo>
                                    <a:pt x="1120" y="101"/>
                                  </a:lnTo>
                                  <a:lnTo>
                                    <a:pt x="1091" y="84"/>
                                  </a:lnTo>
                                  <a:lnTo>
                                    <a:pt x="1039" y="84"/>
                                  </a:lnTo>
                                  <a:lnTo>
                                    <a:pt x="1044" y="50"/>
                                  </a:lnTo>
                                  <a:lnTo>
                                    <a:pt x="1064" y="16"/>
                                  </a:lnTo>
                                  <a:lnTo>
                                    <a:pt x="1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08"/>
                        <wpg:cNvGrpSpPr>
                          <a:grpSpLocks/>
                        </wpg:cNvGrpSpPr>
                        <wpg:grpSpPr bwMode="auto">
                          <a:xfrm>
                            <a:off x="8133" y="1920"/>
                            <a:ext cx="54" cy="17"/>
                            <a:chOff x="8133" y="1920"/>
                            <a:chExt cx="54" cy="17"/>
                          </a:xfrm>
                        </wpg:grpSpPr>
                        <wps:wsp>
                          <wps:cNvPr id="151" name="Freeform 109"/>
                          <wps:cNvSpPr>
                            <a:spLocks/>
                          </wps:cNvSpPr>
                          <wps:spPr bwMode="auto">
                            <a:xfrm>
                              <a:off x="8133" y="1920"/>
                              <a:ext cx="54" cy="17"/>
                            </a:xfrm>
                            <a:custGeom>
                              <a:avLst/>
                              <a:gdLst>
                                <a:gd name="T0" fmla="+- 0 8161 8133"/>
                                <a:gd name="T1" fmla="*/ T0 w 54"/>
                                <a:gd name="T2" fmla="+- 0 1920 1920"/>
                                <a:gd name="T3" fmla="*/ 1920 h 17"/>
                                <a:gd name="T4" fmla="+- 0 8133 8133"/>
                                <a:gd name="T5" fmla="*/ T4 w 54"/>
                                <a:gd name="T6" fmla="+- 0 1937 1920"/>
                                <a:gd name="T7" fmla="*/ 1937 h 17"/>
                                <a:gd name="T8" fmla="+- 0 8187 8133"/>
                                <a:gd name="T9" fmla="*/ T8 w 54"/>
                                <a:gd name="T10" fmla="+- 0 1937 1920"/>
                                <a:gd name="T11" fmla="*/ 1937 h 17"/>
                                <a:gd name="T12" fmla="+- 0 8161 8133"/>
                                <a:gd name="T13" fmla="*/ T12 w 54"/>
                                <a:gd name="T14" fmla="+- 0 1920 1920"/>
                                <a:gd name="T15" fmla="*/ 192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28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06"/>
                        <wpg:cNvGrpSpPr>
                          <a:grpSpLocks/>
                        </wpg:cNvGrpSpPr>
                        <wpg:grpSpPr bwMode="auto">
                          <a:xfrm>
                            <a:off x="8105" y="1835"/>
                            <a:ext cx="64" cy="17"/>
                            <a:chOff x="8105" y="1835"/>
                            <a:chExt cx="64" cy="17"/>
                          </a:xfrm>
                        </wpg:grpSpPr>
                        <wps:wsp>
                          <wps:cNvPr id="153" name="Freeform 107"/>
                          <wps:cNvSpPr>
                            <a:spLocks/>
                          </wps:cNvSpPr>
                          <wps:spPr bwMode="auto">
                            <a:xfrm>
                              <a:off x="8105" y="1835"/>
                              <a:ext cx="64" cy="17"/>
                            </a:xfrm>
                            <a:custGeom>
                              <a:avLst/>
                              <a:gdLst>
                                <a:gd name="T0" fmla="+- 0 8168 8105"/>
                                <a:gd name="T1" fmla="*/ T0 w 64"/>
                                <a:gd name="T2" fmla="+- 0 1835 1835"/>
                                <a:gd name="T3" fmla="*/ 1835 h 17"/>
                                <a:gd name="T4" fmla="+- 0 8105 8105"/>
                                <a:gd name="T5" fmla="*/ T4 w 64"/>
                                <a:gd name="T6" fmla="+- 0 1835 1835"/>
                                <a:gd name="T7" fmla="*/ 1835 h 17"/>
                                <a:gd name="T8" fmla="+- 0 8149 8105"/>
                                <a:gd name="T9" fmla="*/ T8 w 64"/>
                                <a:gd name="T10" fmla="+- 0 1852 1835"/>
                                <a:gd name="T11" fmla="*/ 1852 h 17"/>
                                <a:gd name="T12" fmla="+- 0 8168 8105"/>
                                <a:gd name="T13" fmla="*/ T12 w 64"/>
                                <a:gd name="T14" fmla="+- 0 1835 1835"/>
                                <a:gd name="T15" fmla="*/ 1835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04"/>
                        <wpg:cNvGrpSpPr>
                          <a:grpSpLocks/>
                        </wpg:cNvGrpSpPr>
                        <wpg:grpSpPr bwMode="auto">
                          <a:xfrm>
                            <a:off x="7927" y="840"/>
                            <a:ext cx="55" cy="17"/>
                            <a:chOff x="7927" y="840"/>
                            <a:chExt cx="55" cy="17"/>
                          </a:xfrm>
                        </wpg:grpSpPr>
                        <wps:wsp>
                          <wps:cNvPr id="155" name="Freeform 105"/>
                          <wps:cNvSpPr>
                            <a:spLocks/>
                          </wps:cNvSpPr>
                          <wps:spPr bwMode="auto">
                            <a:xfrm>
                              <a:off x="7927" y="840"/>
                              <a:ext cx="55" cy="17"/>
                            </a:xfrm>
                            <a:custGeom>
                              <a:avLst/>
                              <a:gdLst>
                                <a:gd name="T0" fmla="+- 0 7956 7927"/>
                                <a:gd name="T1" fmla="*/ T0 w 55"/>
                                <a:gd name="T2" fmla="+- 0 840 840"/>
                                <a:gd name="T3" fmla="*/ 840 h 17"/>
                                <a:gd name="T4" fmla="+- 0 7927 7927"/>
                                <a:gd name="T5" fmla="*/ T4 w 55"/>
                                <a:gd name="T6" fmla="+- 0 857 840"/>
                                <a:gd name="T7" fmla="*/ 857 h 17"/>
                                <a:gd name="T8" fmla="+- 0 7982 7927"/>
                                <a:gd name="T9" fmla="*/ T8 w 55"/>
                                <a:gd name="T10" fmla="+- 0 857 840"/>
                                <a:gd name="T11" fmla="*/ 857 h 17"/>
                                <a:gd name="T12" fmla="+- 0 7956 7927"/>
                                <a:gd name="T13" fmla="*/ T12 w 55"/>
                                <a:gd name="T14" fmla="+- 0 840 840"/>
                                <a:gd name="T15" fmla="*/ 840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29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02"/>
                        <wpg:cNvGrpSpPr>
                          <a:grpSpLocks/>
                        </wpg:cNvGrpSpPr>
                        <wpg:grpSpPr bwMode="auto">
                          <a:xfrm>
                            <a:off x="5138" y="671"/>
                            <a:ext cx="157" cy="102"/>
                            <a:chOff x="5138" y="671"/>
                            <a:chExt cx="157" cy="102"/>
                          </a:xfrm>
                        </wpg:grpSpPr>
                        <wps:wsp>
                          <wps:cNvPr id="157" name="Freeform 103"/>
                          <wps:cNvSpPr>
                            <a:spLocks/>
                          </wps:cNvSpPr>
                          <wps:spPr bwMode="auto">
                            <a:xfrm>
                              <a:off x="5138" y="671"/>
                              <a:ext cx="157" cy="102"/>
                            </a:xfrm>
                            <a:custGeom>
                              <a:avLst/>
                              <a:gdLst>
                                <a:gd name="T0" fmla="+- 0 5226 5138"/>
                                <a:gd name="T1" fmla="*/ T0 w 157"/>
                                <a:gd name="T2" fmla="+- 0 671 671"/>
                                <a:gd name="T3" fmla="*/ 671 h 102"/>
                                <a:gd name="T4" fmla="+- 0 5203 5138"/>
                                <a:gd name="T5" fmla="*/ T4 w 157"/>
                                <a:gd name="T6" fmla="+- 0 671 671"/>
                                <a:gd name="T7" fmla="*/ 671 h 102"/>
                                <a:gd name="T8" fmla="+- 0 5163 5138"/>
                                <a:gd name="T9" fmla="*/ T8 w 157"/>
                                <a:gd name="T10" fmla="+- 0 705 671"/>
                                <a:gd name="T11" fmla="*/ 705 h 102"/>
                                <a:gd name="T12" fmla="+- 0 5140 5138"/>
                                <a:gd name="T13" fmla="*/ T12 w 157"/>
                                <a:gd name="T14" fmla="+- 0 756 671"/>
                                <a:gd name="T15" fmla="*/ 756 h 102"/>
                                <a:gd name="T16" fmla="+- 0 5138 5138"/>
                                <a:gd name="T17" fmla="*/ T16 w 157"/>
                                <a:gd name="T18" fmla="+- 0 773 671"/>
                                <a:gd name="T19" fmla="*/ 773 h 102"/>
                                <a:gd name="T20" fmla="+- 0 5294 5138"/>
                                <a:gd name="T21" fmla="*/ T20 w 157"/>
                                <a:gd name="T22" fmla="+- 0 773 671"/>
                                <a:gd name="T23" fmla="*/ 773 h 102"/>
                                <a:gd name="T24" fmla="+- 0 5281 5138"/>
                                <a:gd name="T25" fmla="*/ T24 w 157"/>
                                <a:gd name="T26" fmla="+- 0 739 671"/>
                                <a:gd name="T27" fmla="*/ 739 h 102"/>
                                <a:gd name="T28" fmla="+- 0 5270 5138"/>
                                <a:gd name="T29" fmla="*/ T28 w 157"/>
                                <a:gd name="T30" fmla="+- 0 722 671"/>
                                <a:gd name="T31" fmla="*/ 722 h 102"/>
                                <a:gd name="T32" fmla="+- 0 5256 5138"/>
                                <a:gd name="T33" fmla="*/ T32 w 157"/>
                                <a:gd name="T34" fmla="+- 0 705 671"/>
                                <a:gd name="T35" fmla="*/ 705 h 102"/>
                                <a:gd name="T36" fmla="+- 0 5245 5138"/>
                                <a:gd name="T37" fmla="*/ T36 w 157"/>
                                <a:gd name="T38" fmla="+- 0 688 671"/>
                                <a:gd name="T39" fmla="*/ 688 h 102"/>
                                <a:gd name="T40" fmla="+- 0 5226 5138"/>
                                <a:gd name="T41" fmla="*/ T40 w 157"/>
                                <a:gd name="T42" fmla="+- 0 671 671"/>
                                <a:gd name="T43" fmla="*/ 67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7" h="102">
                                  <a:moveTo>
                                    <a:pt x="88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132" y="51"/>
                                  </a:lnTo>
                                  <a:lnTo>
                                    <a:pt x="118" y="34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00"/>
                        <wpg:cNvGrpSpPr>
                          <a:grpSpLocks/>
                        </wpg:cNvGrpSpPr>
                        <wpg:grpSpPr bwMode="auto">
                          <a:xfrm>
                            <a:off x="5294" y="671"/>
                            <a:ext cx="2513" cy="102"/>
                            <a:chOff x="5294" y="671"/>
                            <a:chExt cx="2513" cy="102"/>
                          </a:xfrm>
                        </wpg:grpSpPr>
                        <wps:wsp>
                          <wps:cNvPr id="159" name="Freeform 101"/>
                          <wps:cNvSpPr>
                            <a:spLocks/>
                          </wps:cNvSpPr>
                          <wps:spPr bwMode="auto">
                            <a:xfrm>
                              <a:off x="5294" y="671"/>
                              <a:ext cx="2513" cy="102"/>
                            </a:xfrm>
                            <a:custGeom>
                              <a:avLst/>
                              <a:gdLst>
                                <a:gd name="T0" fmla="+- 0 5395 5294"/>
                                <a:gd name="T1" fmla="*/ T0 w 2513"/>
                                <a:gd name="T2" fmla="+- 0 671 671"/>
                                <a:gd name="T3" fmla="*/ 671 h 102"/>
                                <a:gd name="T4" fmla="+- 0 5370 5294"/>
                                <a:gd name="T5" fmla="*/ T4 w 2513"/>
                                <a:gd name="T6" fmla="+- 0 671 671"/>
                                <a:gd name="T7" fmla="*/ 671 h 102"/>
                                <a:gd name="T8" fmla="+- 0 5340 5294"/>
                                <a:gd name="T9" fmla="*/ T8 w 2513"/>
                                <a:gd name="T10" fmla="+- 0 705 671"/>
                                <a:gd name="T11" fmla="*/ 705 h 102"/>
                                <a:gd name="T12" fmla="+- 0 5309 5294"/>
                                <a:gd name="T13" fmla="*/ T12 w 2513"/>
                                <a:gd name="T14" fmla="+- 0 756 671"/>
                                <a:gd name="T15" fmla="*/ 756 h 102"/>
                                <a:gd name="T16" fmla="+- 0 5294 5294"/>
                                <a:gd name="T17" fmla="*/ T16 w 2513"/>
                                <a:gd name="T18" fmla="+- 0 773 671"/>
                                <a:gd name="T19" fmla="*/ 773 h 102"/>
                                <a:gd name="T20" fmla="+- 0 7804 5294"/>
                                <a:gd name="T21" fmla="*/ T20 w 2513"/>
                                <a:gd name="T22" fmla="+- 0 773 671"/>
                                <a:gd name="T23" fmla="*/ 773 h 102"/>
                                <a:gd name="T24" fmla="+- 0 7806 5294"/>
                                <a:gd name="T25" fmla="*/ T24 w 2513"/>
                                <a:gd name="T26" fmla="+- 0 722 671"/>
                                <a:gd name="T27" fmla="*/ 722 h 102"/>
                                <a:gd name="T28" fmla="+- 0 5437 5294"/>
                                <a:gd name="T29" fmla="*/ T28 w 2513"/>
                                <a:gd name="T30" fmla="+- 0 722 671"/>
                                <a:gd name="T31" fmla="*/ 722 h 102"/>
                                <a:gd name="T32" fmla="+- 0 5399 5294"/>
                                <a:gd name="T33" fmla="*/ T32 w 2513"/>
                                <a:gd name="T34" fmla="+- 0 705 671"/>
                                <a:gd name="T35" fmla="*/ 705 h 102"/>
                                <a:gd name="T36" fmla="+- 0 5395 5294"/>
                                <a:gd name="T37" fmla="*/ T36 w 2513"/>
                                <a:gd name="T38" fmla="+- 0 671 671"/>
                                <a:gd name="T39" fmla="*/ 67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13" h="102">
                                  <a:moveTo>
                                    <a:pt x="101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510" y="102"/>
                                  </a:lnTo>
                                  <a:lnTo>
                                    <a:pt x="2512" y="51"/>
                                  </a:lnTo>
                                  <a:lnTo>
                                    <a:pt x="143" y="51"/>
                                  </a:lnTo>
                                  <a:lnTo>
                                    <a:pt x="105" y="34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98"/>
                        <wpg:cNvGrpSpPr>
                          <a:grpSpLocks/>
                        </wpg:cNvGrpSpPr>
                        <wpg:grpSpPr bwMode="auto">
                          <a:xfrm>
                            <a:off x="4781" y="688"/>
                            <a:ext cx="213" cy="68"/>
                            <a:chOff x="4781" y="688"/>
                            <a:chExt cx="213" cy="68"/>
                          </a:xfrm>
                        </wpg:grpSpPr>
                        <wps:wsp>
                          <wps:cNvPr id="161" name="Freeform 99"/>
                          <wps:cNvSpPr>
                            <a:spLocks/>
                          </wps:cNvSpPr>
                          <wps:spPr bwMode="auto">
                            <a:xfrm>
                              <a:off x="4781" y="688"/>
                              <a:ext cx="213" cy="68"/>
                            </a:xfrm>
                            <a:custGeom>
                              <a:avLst/>
                              <a:gdLst>
                                <a:gd name="T0" fmla="+- 0 4876 4781"/>
                                <a:gd name="T1" fmla="*/ T0 w 213"/>
                                <a:gd name="T2" fmla="+- 0 688 688"/>
                                <a:gd name="T3" fmla="*/ 688 h 68"/>
                                <a:gd name="T4" fmla="+- 0 4861 4781"/>
                                <a:gd name="T5" fmla="*/ T4 w 213"/>
                                <a:gd name="T6" fmla="+- 0 688 688"/>
                                <a:gd name="T7" fmla="*/ 688 h 68"/>
                                <a:gd name="T8" fmla="+- 0 4842 4781"/>
                                <a:gd name="T9" fmla="*/ T8 w 213"/>
                                <a:gd name="T10" fmla="+- 0 705 688"/>
                                <a:gd name="T11" fmla="*/ 705 h 68"/>
                                <a:gd name="T12" fmla="+- 0 4808 4781"/>
                                <a:gd name="T13" fmla="*/ T12 w 213"/>
                                <a:gd name="T14" fmla="+- 0 705 688"/>
                                <a:gd name="T15" fmla="*/ 705 h 68"/>
                                <a:gd name="T16" fmla="+- 0 4788 4781"/>
                                <a:gd name="T17" fmla="*/ T16 w 213"/>
                                <a:gd name="T18" fmla="+- 0 722 688"/>
                                <a:gd name="T19" fmla="*/ 722 h 68"/>
                                <a:gd name="T20" fmla="+- 0 4781 4781"/>
                                <a:gd name="T21" fmla="*/ T20 w 213"/>
                                <a:gd name="T22" fmla="+- 0 756 688"/>
                                <a:gd name="T23" fmla="*/ 756 h 68"/>
                                <a:gd name="T24" fmla="+- 0 4993 4781"/>
                                <a:gd name="T25" fmla="*/ T24 w 213"/>
                                <a:gd name="T26" fmla="+- 0 756 688"/>
                                <a:gd name="T27" fmla="*/ 756 h 68"/>
                                <a:gd name="T28" fmla="+- 0 4993 4781"/>
                                <a:gd name="T29" fmla="*/ T28 w 213"/>
                                <a:gd name="T30" fmla="+- 0 739 688"/>
                                <a:gd name="T31" fmla="*/ 739 h 68"/>
                                <a:gd name="T32" fmla="+- 0 4974 4781"/>
                                <a:gd name="T33" fmla="*/ T32 w 213"/>
                                <a:gd name="T34" fmla="+- 0 722 688"/>
                                <a:gd name="T35" fmla="*/ 722 h 68"/>
                                <a:gd name="T36" fmla="+- 0 4893 4781"/>
                                <a:gd name="T37" fmla="*/ T36 w 213"/>
                                <a:gd name="T38" fmla="+- 0 722 688"/>
                                <a:gd name="T39" fmla="*/ 722 h 68"/>
                                <a:gd name="T40" fmla="+- 0 4876 4781"/>
                                <a:gd name="T41" fmla="*/ T40 w 213"/>
                                <a:gd name="T42" fmla="+- 0 688 688"/>
                                <a:gd name="T43" fmla="*/ 688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3" h="68">
                                  <a:moveTo>
                                    <a:pt x="95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193" y="3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6"/>
                        <wpg:cNvGrpSpPr>
                          <a:grpSpLocks/>
                        </wpg:cNvGrpSpPr>
                        <wpg:grpSpPr bwMode="auto">
                          <a:xfrm>
                            <a:off x="5513" y="469"/>
                            <a:ext cx="2293" cy="254"/>
                            <a:chOff x="5513" y="469"/>
                            <a:chExt cx="2293" cy="254"/>
                          </a:xfrm>
                        </wpg:grpSpPr>
                        <wps:wsp>
                          <wps:cNvPr id="163" name="Freeform 97"/>
                          <wps:cNvSpPr>
                            <a:spLocks/>
                          </wps:cNvSpPr>
                          <wps:spPr bwMode="auto">
                            <a:xfrm>
                              <a:off x="5513" y="469"/>
                              <a:ext cx="2293" cy="254"/>
                            </a:xfrm>
                            <a:custGeom>
                              <a:avLst/>
                              <a:gdLst>
                                <a:gd name="T0" fmla="+- 0 5693 5513"/>
                                <a:gd name="T1" fmla="*/ T0 w 2293"/>
                                <a:gd name="T2" fmla="+- 0 469 469"/>
                                <a:gd name="T3" fmla="*/ 469 h 254"/>
                                <a:gd name="T4" fmla="+- 0 5665 5513"/>
                                <a:gd name="T5" fmla="*/ T4 w 2293"/>
                                <a:gd name="T6" fmla="+- 0 486 469"/>
                                <a:gd name="T7" fmla="*/ 486 h 254"/>
                                <a:gd name="T8" fmla="+- 0 5665 5513"/>
                                <a:gd name="T9" fmla="*/ T8 w 2293"/>
                                <a:gd name="T10" fmla="+- 0 536 469"/>
                                <a:gd name="T11" fmla="*/ 536 h 254"/>
                                <a:gd name="T12" fmla="+- 0 5654 5513"/>
                                <a:gd name="T13" fmla="*/ T12 w 2293"/>
                                <a:gd name="T14" fmla="+- 0 553 469"/>
                                <a:gd name="T15" fmla="*/ 553 h 254"/>
                                <a:gd name="T16" fmla="+- 0 5612 5513"/>
                                <a:gd name="T17" fmla="*/ T16 w 2293"/>
                                <a:gd name="T18" fmla="+- 0 570 469"/>
                                <a:gd name="T19" fmla="*/ 570 h 254"/>
                                <a:gd name="T20" fmla="+- 0 5578 5513"/>
                                <a:gd name="T21" fmla="*/ T20 w 2293"/>
                                <a:gd name="T22" fmla="+- 0 570 469"/>
                                <a:gd name="T23" fmla="*/ 570 h 254"/>
                                <a:gd name="T24" fmla="+- 0 5562 5513"/>
                                <a:gd name="T25" fmla="*/ T24 w 2293"/>
                                <a:gd name="T26" fmla="+- 0 587 469"/>
                                <a:gd name="T27" fmla="*/ 587 h 254"/>
                                <a:gd name="T28" fmla="+- 0 5573 5513"/>
                                <a:gd name="T29" fmla="*/ T28 w 2293"/>
                                <a:gd name="T30" fmla="+- 0 621 469"/>
                                <a:gd name="T31" fmla="*/ 621 h 254"/>
                                <a:gd name="T32" fmla="+- 0 5572 5513"/>
                                <a:gd name="T33" fmla="*/ T32 w 2293"/>
                                <a:gd name="T34" fmla="+- 0 638 469"/>
                                <a:gd name="T35" fmla="*/ 638 h 254"/>
                                <a:gd name="T36" fmla="+- 0 5516 5513"/>
                                <a:gd name="T37" fmla="*/ T36 w 2293"/>
                                <a:gd name="T38" fmla="+- 0 638 469"/>
                                <a:gd name="T39" fmla="*/ 638 h 254"/>
                                <a:gd name="T40" fmla="+- 0 5522 5513"/>
                                <a:gd name="T41" fmla="*/ T40 w 2293"/>
                                <a:gd name="T42" fmla="+- 0 671 469"/>
                                <a:gd name="T43" fmla="*/ 671 h 254"/>
                                <a:gd name="T44" fmla="+- 0 5513 5513"/>
                                <a:gd name="T45" fmla="*/ T44 w 2293"/>
                                <a:gd name="T46" fmla="+- 0 722 469"/>
                                <a:gd name="T47" fmla="*/ 722 h 254"/>
                                <a:gd name="T48" fmla="+- 0 7806 5513"/>
                                <a:gd name="T49" fmla="*/ T48 w 2293"/>
                                <a:gd name="T50" fmla="+- 0 722 469"/>
                                <a:gd name="T51" fmla="*/ 722 h 254"/>
                                <a:gd name="T52" fmla="+- 0 7804 5513"/>
                                <a:gd name="T53" fmla="*/ T52 w 2293"/>
                                <a:gd name="T54" fmla="+- 0 705 469"/>
                                <a:gd name="T55" fmla="*/ 705 h 254"/>
                                <a:gd name="T56" fmla="+- 0 7087 5513"/>
                                <a:gd name="T57" fmla="*/ T56 w 2293"/>
                                <a:gd name="T58" fmla="+- 0 705 469"/>
                                <a:gd name="T59" fmla="*/ 705 h 254"/>
                                <a:gd name="T60" fmla="+- 0 7078 5513"/>
                                <a:gd name="T61" fmla="*/ T60 w 2293"/>
                                <a:gd name="T62" fmla="+- 0 671 469"/>
                                <a:gd name="T63" fmla="*/ 671 h 254"/>
                                <a:gd name="T64" fmla="+- 0 7039 5513"/>
                                <a:gd name="T65" fmla="*/ T64 w 2293"/>
                                <a:gd name="T66" fmla="+- 0 671 469"/>
                                <a:gd name="T67" fmla="*/ 671 h 254"/>
                                <a:gd name="T68" fmla="+- 0 7037 5513"/>
                                <a:gd name="T69" fmla="*/ T68 w 2293"/>
                                <a:gd name="T70" fmla="+- 0 654 469"/>
                                <a:gd name="T71" fmla="*/ 654 h 254"/>
                                <a:gd name="T72" fmla="+- 0 7014 5513"/>
                                <a:gd name="T73" fmla="*/ T72 w 2293"/>
                                <a:gd name="T74" fmla="+- 0 621 469"/>
                                <a:gd name="T75" fmla="*/ 621 h 254"/>
                                <a:gd name="T76" fmla="+- 0 6986 5513"/>
                                <a:gd name="T77" fmla="*/ T76 w 2293"/>
                                <a:gd name="T78" fmla="+- 0 621 469"/>
                                <a:gd name="T79" fmla="*/ 621 h 254"/>
                                <a:gd name="T80" fmla="+- 0 6924 5513"/>
                                <a:gd name="T81" fmla="*/ T80 w 2293"/>
                                <a:gd name="T82" fmla="+- 0 604 469"/>
                                <a:gd name="T83" fmla="*/ 604 h 254"/>
                                <a:gd name="T84" fmla="+- 0 6924 5513"/>
                                <a:gd name="T85" fmla="*/ T84 w 2293"/>
                                <a:gd name="T86" fmla="+- 0 587 469"/>
                                <a:gd name="T87" fmla="*/ 587 h 254"/>
                                <a:gd name="T88" fmla="+- 0 6913 5513"/>
                                <a:gd name="T89" fmla="*/ T88 w 2293"/>
                                <a:gd name="T90" fmla="+- 0 553 469"/>
                                <a:gd name="T91" fmla="*/ 553 h 254"/>
                                <a:gd name="T92" fmla="+- 0 6857 5513"/>
                                <a:gd name="T93" fmla="*/ T92 w 2293"/>
                                <a:gd name="T94" fmla="+- 0 553 469"/>
                                <a:gd name="T95" fmla="*/ 553 h 254"/>
                                <a:gd name="T96" fmla="+- 0 6852 5513"/>
                                <a:gd name="T97" fmla="*/ T96 w 2293"/>
                                <a:gd name="T98" fmla="+- 0 520 469"/>
                                <a:gd name="T99" fmla="*/ 520 h 254"/>
                                <a:gd name="T100" fmla="+- 0 6804 5513"/>
                                <a:gd name="T101" fmla="*/ T100 w 2293"/>
                                <a:gd name="T102" fmla="+- 0 503 469"/>
                                <a:gd name="T103" fmla="*/ 503 h 254"/>
                                <a:gd name="T104" fmla="+- 0 5918 5513"/>
                                <a:gd name="T105" fmla="*/ T104 w 2293"/>
                                <a:gd name="T106" fmla="+- 0 503 469"/>
                                <a:gd name="T107" fmla="*/ 503 h 254"/>
                                <a:gd name="T108" fmla="+- 0 5842 5513"/>
                                <a:gd name="T109" fmla="*/ T108 w 2293"/>
                                <a:gd name="T110" fmla="+- 0 486 469"/>
                                <a:gd name="T111" fmla="*/ 486 h 254"/>
                                <a:gd name="T112" fmla="+- 0 5713 5513"/>
                                <a:gd name="T113" fmla="*/ T112 w 2293"/>
                                <a:gd name="T114" fmla="+- 0 486 469"/>
                                <a:gd name="T115" fmla="*/ 486 h 254"/>
                                <a:gd name="T116" fmla="+- 0 5693 5513"/>
                                <a:gd name="T117" fmla="*/ T116 w 2293"/>
                                <a:gd name="T118" fmla="+- 0 469 469"/>
                                <a:gd name="T119" fmla="*/ 469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293" h="254">
                                  <a:moveTo>
                                    <a:pt x="180" y="0"/>
                                  </a:moveTo>
                                  <a:lnTo>
                                    <a:pt x="152" y="17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99" y="101"/>
                                  </a:lnTo>
                                  <a:lnTo>
                                    <a:pt x="65" y="101"/>
                                  </a:lnTo>
                                  <a:lnTo>
                                    <a:pt x="49" y="118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59" y="169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293" y="253"/>
                                  </a:lnTo>
                                  <a:lnTo>
                                    <a:pt x="2291" y="236"/>
                                  </a:lnTo>
                                  <a:lnTo>
                                    <a:pt x="1574" y="236"/>
                                  </a:lnTo>
                                  <a:lnTo>
                                    <a:pt x="1565" y="202"/>
                                  </a:lnTo>
                                  <a:lnTo>
                                    <a:pt x="1526" y="202"/>
                                  </a:lnTo>
                                  <a:lnTo>
                                    <a:pt x="1524" y="185"/>
                                  </a:lnTo>
                                  <a:lnTo>
                                    <a:pt x="1501" y="152"/>
                                  </a:lnTo>
                                  <a:lnTo>
                                    <a:pt x="1473" y="152"/>
                                  </a:lnTo>
                                  <a:lnTo>
                                    <a:pt x="1411" y="135"/>
                                  </a:lnTo>
                                  <a:lnTo>
                                    <a:pt x="1411" y="118"/>
                                  </a:lnTo>
                                  <a:lnTo>
                                    <a:pt x="1400" y="84"/>
                                  </a:lnTo>
                                  <a:lnTo>
                                    <a:pt x="1344" y="84"/>
                                  </a:lnTo>
                                  <a:lnTo>
                                    <a:pt x="1339" y="51"/>
                                  </a:lnTo>
                                  <a:lnTo>
                                    <a:pt x="1291" y="34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329" y="1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94"/>
                        <wpg:cNvGrpSpPr>
                          <a:grpSpLocks/>
                        </wpg:cNvGrpSpPr>
                        <wpg:grpSpPr bwMode="auto">
                          <a:xfrm>
                            <a:off x="7172" y="621"/>
                            <a:ext cx="631" cy="85"/>
                            <a:chOff x="7172" y="621"/>
                            <a:chExt cx="631" cy="85"/>
                          </a:xfrm>
                        </wpg:grpSpPr>
                        <wps:wsp>
                          <wps:cNvPr id="165" name="Freeform 95"/>
                          <wps:cNvSpPr>
                            <a:spLocks/>
                          </wps:cNvSpPr>
                          <wps:spPr bwMode="auto">
                            <a:xfrm>
                              <a:off x="7172" y="621"/>
                              <a:ext cx="631" cy="85"/>
                            </a:xfrm>
                            <a:custGeom>
                              <a:avLst/>
                              <a:gdLst>
                                <a:gd name="T0" fmla="+- 0 7671 7172"/>
                                <a:gd name="T1" fmla="*/ T0 w 631"/>
                                <a:gd name="T2" fmla="+- 0 621 621"/>
                                <a:gd name="T3" fmla="*/ 621 h 85"/>
                                <a:gd name="T4" fmla="+- 0 7210 7172"/>
                                <a:gd name="T5" fmla="*/ T4 w 631"/>
                                <a:gd name="T6" fmla="+- 0 621 621"/>
                                <a:gd name="T7" fmla="*/ 621 h 85"/>
                                <a:gd name="T8" fmla="+- 0 7203 7172"/>
                                <a:gd name="T9" fmla="*/ T8 w 631"/>
                                <a:gd name="T10" fmla="+- 0 671 621"/>
                                <a:gd name="T11" fmla="*/ 671 h 85"/>
                                <a:gd name="T12" fmla="+- 0 7191 7172"/>
                                <a:gd name="T13" fmla="*/ T12 w 631"/>
                                <a:gd name="T14" fmla="+- 0 671 621"/>
                                <a:gd name="T15" fmla="*/ 671 h 85"/>
                                <a:gd name="T16" fmla="+- 0 7172 7172"/>
                                <a:gd name="T17" fmla="*/ T16 w 631"/>
                                <a:gd name="T18" fmla="+- 0 705 621"/>
                                <a:gd name="T19" fmla="*/ 705 h 85"/>
                                <a:gd name="T20" fmla="+- 0 7804 7172"/>
                                <a:gd name="T21" fmla="*/ T20 w 631"/>
                                <a:gd name="T22" fmla="+- 0 705 621"/>
                                <a:gd name="T23" fmla="*/ 705 h 85"/>
                                <a:gd name="T24" fmla="+- 0 7804 7172"/>
                                <a:gd name="T25" fmla="*/ T24 w 631"/>
                                <a:gd name="T26" fmla="+- 0 671 621"/>
                                <a:gd name="T27" fmla="*/ 671 h 85"/>
                                <a:gd name="T28" fmla="+- 0 7773 7172"/>
                                <a:gd name="T29" fmla="*/ T28 w 631"/>
                                <a:gd name="T30" fmla="+- 0 638 621"/>
                                <a:gd name="T31" fmla="*/ 638 h 85"/>
                                <a:gd name="T32" fmla="+- 0 7733 7172"/>
                                <a:gd name="T33" fmla="*/ T32 w 631"/>
                                <a:gd name="T34" fmla="+- 0 638 621"/>
                                <a:gd name="T35" fmla="*/ 638 h 85"/>
                                <a:gd name="T36" fmla="+- 0 7671 7172"/>
                                <a:gd name="T37" fmla="*/ T36 w 631"/>
                                <a:gd name="T38" fmla="+- 0 621 621"/>
                                <a:gd name="T39" fmla="*/ 621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31" h="85">
                                  <a:moveTo>
                                    <a:pt x="49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32" y="84"/>
                                  </a:lnTo>
                                  <a:lnTo>
                                    <a:pt x="632" y="50"/>
                                  </a:lnTo>
                                  <a:lnTo>
                                    <a:pt x="601" y="17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4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92"/>
                        <wpg:cNvGrpSpPr>
                          <a:grpSpLocks/>
                        </wpg:cNvGrpSpPr>
                        <wpg:grpSpPr bwMode="auto">
                          <a:xfrm>
                            <a:off x="7259" y="486"/>
                            <a:ext cx="377" cy="135"/>
                            <a:chOff x="7259" y="486"/>
                            <a:chExt cx="377" cy="135"/>
                          </a:xfrm>
                        </wpg:grpSpPr>
                        <wps:wsp>
                          <wps:cNvPr id="167" name="Freeform 93"/>
                          <wps:cNvSpPr>
                            <a:spLocks/>
                          </wps:cNvSpPr>
                          <wps:spPr bwMode="auto">
                            <a:xfrm>
                              <a:off x="7259" y="486"/>
                              <a:ext cx="377" cy="135"/>
                            </a:xfrm>
                            <a:custGeom>
                              <a:avLst/>
                              <a:gdLst>
                                <a:gd name="T0" fmla="+- 0 7413 7259"/>
                                <a:gd name="T1" fmla="*/ T0 w 377"/>
                                <a:gd name="T2" fmla="+- 0 486 486"/>
                                <a:gd name="T3" fmla="*/ 486 h 135"/>
                                <a:gd name="T4" fmla="+- 0 7380 7259"/>
                                <a:gd name="T5" fmla="*/ T4 w 377"/>
                                <a:gd name="T6" fmla="+- 0 486 486"/>
                                <a:gd name="T7" fmla="*/ 486 h 135"/>
                                <a:gd name="T8" fmla="+- 0 7374 7259"/>
                                <a:gd name="T9" fmla="*/ T8 w 377"/>
                                <a:gd name="T10" fmla="+- 0 520 486"/>
                                <a:gd name="T11" fmla="*/ 520 h 135"/>
                                <a:gd name="T12" fmla="+- 0 7360 7259"/>
                                <a:gd name="T13" fmla="*/ T12 w 377"/>
                                <a:gd name="T14" fmla="+- 0 536 486"/>
                                <a:gd name="T15" fmla="*/ 536 h 135"/>
                                <a:gd name="T16" fmla="+- 0 7325 7259"/>
                                <a:gd name="T17" fmla="*/ T16 w 377"/>
                                <a:gd name="T18" fmla="+- 0 553 486"/>
                                <a:gd name="T19" fmla="*/ 553 h 135"/>
                                <a:gd name="T20" fmla="+- 0 7290 7259"/>
                                <a:gd name="T21" fmla="*/ T20 w 377"/>
                                <a:gd name="T22" fmla="+- 0 553 486"/>
                                <a:gd name="T23" fmla="*/ 553 h 135"/>
                                <a:gd name="T24" fmla="+- 0 7268 7259"/>
                                <a:gd name="T25" fmla="*/ T24 w 377"/>
                                <a:gd name="T26" fmla="+- 0 604 486"/>
                                <a:gd name="T27" fmla="*/ 604 h 135"/>
                                <a:gd name="T28" fmla="+- 0 7259 7259"/>
                                <a:gd name="T29" fmla="*/ T28 w 377"/>
                                <a:gd name="T30" fmla="+- 0 621 486"/>
                                <a:gd name="T31" fmla="*/ 621 h 135"/>
                                <a:gd name="T32" fmla="+- 0 7635 7259"/>
                                <a:gd name="T33" fmla="*/ T32 w 377"/>
                                <a:gd name="T34" fmla="+- 0 621 486"/>
                                <a:gd name="T35" fmla="*/ 621 h 135"/>
                                <a:gd name="T36" fmla="+- 0 7615 7259"/>
                                <a:gd name="T37" fmla="*/ T36 w 377"/>
                                <a:gd name="T38" fmla="+- 0 587 486"/>
                                <a:gd name="T39" fmla="*/ 587 h 135"/>
                                <a:gd name="T40" fmla="+- 0 7612 7259"/>
                                <a:gd name="T41" fmla="*/ T40 w 377"/>
                                <a:gd name="T42" fmla="+- 0 553 486"/>
                                <a:gd name="T43" fmla="*/ 553 h 135"/>
                                <a:gd name="T44" fmla="+- 0 7607 7259"/>
                                <a:gd name="T45" fmla="*/ T44 w 377"/>
                                <a:gd name="T46" fmla="+- 0 536 486"/>
                                <a:gd name="T47" fmla="*/ 536 h 135"/>
                                <a:gd name="T48" fmla="+- 0 7607 7259"/>
                                <a:gd name="T49" fmla="*/ T48 w 377"/>
                                <a:gd name="T50" fmla="+- 0 503 486"/>
                                <a:gd name="T51" fmla="*/ 503 h 135"/>
                                <a:gd name="T52" fmla="+- 0 7443 7259"/>
                                <a:gd name="T53" fmla="*/ T52 w 377"/>
                                <a:gd name="T54" fmla="+- 0 503 486"/>
                                <a:gd name="T55" fmla="*/ 503 h 135"/>
                                <a:gd name="T56" fmla="+- 0 7413 7259"/>
                                <a:gd name="T57" fmla="*/ T56 w 377"/>
                                <a:gd name="T58" fmla="+- 0 486 486"/>
                                <a:gd name="T59" fmla="*/ 48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77" h="135">
                                  <a:moveTo>
                                    <a:pt x="154" y="0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01" y="50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376" y="135"/>
                                  </a:lnTo>
                                  <a:lnTo>
                                    <a:pt x="356" y="101"/>
                                  </a:lnTo>
                                  <a:lnTo>
                                    <a:pt x="353" y="67"/>
                                  </a:lnTo>
                                  <a:lnTo>
                                    <a:pt x="348" y="50"/>
                                  </a:lnTo>
                                  <a:lnTo>
                                    <a:pt x="348" y="17"/>
                                  </a:lnTo>
                                  <a:lnTo>
                                    <a:pt x="184" y="17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90"/>
                        <wpg:cNvGrpSpPr>
                          <a:grpSpLocks/>
                        </wpg:cNvGrpSpPr>
                        <wpg:grpSpPr bwMode="auto">
                          <a:xfrm>
                            <a:off x="5918" y="368"/>
                            <a:ext cx="761" cy="135"/>
                            <a:chOff x="5918" y="368"/>
                            <a:chExt cx="761" cy="135"/>
                          </a:xfrm>
                        </wpg:grpSpPr>
                        <wps:wsp>
                          <wps:cNvPr id="169" name="Freeform 91"/>
                          <wps:cNvSpPr>
                            <a:spLocks/>
                          </wps:cNvSpPr>
                          <wps:spPr bwMode="auto">
                            <a:xfrm>
                              <a:off x="5918" y="368"/>
                              <a:ext cx="761" cy="135"/>
                            </a:xfrm>
                            <a:custGeom>
                              <a:avLst/>
                              <a:gdLst>
                                <a:gd name="T0" fmla="+- 0 6006 5918"/>
                                <a:gd name="T1" fmla="*/ T0 w 761"/>
                                <a:gd name="T2" fmla="+- 0 368 368"/>
                                <a:gd name="T3" fmla="*/ 368 h 135"/>
                                <a:gd name="T4" fmla="+- 0 5972 5918"/>
                                <a:gd name="T5" fmla="*/ T4 w 761"/>
                                <a:gd name="T6" fmla="+- 0 385 368"/>
                                <a:gd name="T7" fmla="*/ 385 h 135"/>
                                <a:gd name="T8" fmla="+- 0 5927 5918"/>
                                <a:gd name="T9" fmla="*/ T8 w 761"/>
                                <a:gd name="T10" fmla="+- 0 385 368"/>
                                <a:gd name="T11" fmla="*/ 385 h 135"/>
                                <a:gd name="T12" fmla="+- 0 5938 5918"/>
                                <a:gd name="T13" fmla="*/ T12 w 761"/>
                                <a:gd name="T14" fmla="+- 0 418 368"/>
                                <a:gd name="T15" fmla="*/ 418 h 135"/>
                                <a:gd name="T16" fmla="+- 0 5930 5918"/>
                                <a:gd name="T17" fmla="*/ T16 w 761"/>
                                <a:gd name="T18" fmla="+- 0 469 368"/>
                                <a:gd name="T19" fmla="*/ 469 h 135"/>
                                <a:gd name="T20" fmla="+- 0 5918 5918"/>
                                <a:gd name="T21" fmla="*/ T20 w 761"/>
                                <a:gd name="T22" fmla="+- 0 503 368"/>
                                <a:gd name="T23" fmla="*/ 503 h 135"/>
                                <a:gd name="T24" fmla="+- 0 6676 5918"/>
                                <a:gd name="T25" fmla="*/ T24 w 761"/>
                                <a:gd name="T26" fmla="+- 0 503 368"/>
                                <a:gd name="T27" fmla="*/ 503 h 135"/>
                                <a:gd name="T28" fmla="+- 0 6678 5918"/>
                                <a:gd name="T29" fmla="*/ T28 w 761"/>
                                <a:gd name="T30" fmla="+- 0 435 368"/>
                                <a:gd name="T31" fmla="*/ 435 h 135"/>
                                <a:gd name="T32" fmla="+- 0 6113 5918"/>
                                <a:gd name="T33" fmla="*/ T32 w 761"/>
                                <a:gd name="T34" fmla="+- 0 435 368"/>
                                <a:gd name="T35" fmla="*/ 435 h 135"/>
                                <a:gd name="T36" fmla="+- 0 6081 5918"/>
                                <a:gd name="T37" fmla="*/ T36 w 761"/>
                                <a:gd name="T38" fmla="+- 0 418 368"/>
                                <a:gd name="T39" fmla="*/ 418 h 135"/>
                                <a:gd name="T40" fmla="+- 0 6045 5918"/>
                                <a:gd name="T41" fmla="*/ T40 w 761"/>
                                <a:gd name="T42" fmla="+- 0 401 368"/>
                                <a:gd name="T43" fmla="*/ 401 h 135"/>
                                <a:gd name="T44" fmla="+- 0 6034 5918"/>
                                <a:gd name="T45" fmla="*/ T44 w 761"/>
                                <a:gd name="T46" fmla="+- 0 385 368"/>
                                <a:gd name="T47" fmla="*/ 385 h 135"/>
                                <a:gd name="T48" fmla="+- 0 6006 5918"/>
                                <a:gd name="T49" fmla="*/ T48 w 761"/>
                                <a:gd name="T50" fmla="+- 0 368 368"/>
                                <a:gd name="T51" fmla="*/ 36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1" h="135">
                                  <a:moveTo>
                                    <a:pt x="88" y="0"/>
                                  </a:moveTo>
                                  <a:lnTo>
                                    <a:pt x="54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758" y="135"/>
                                  </a:lnTo>
                                  <a:lnTo>
                                    <a:pt x="760" y="67"/>
                                  </a:lnTo>
                                  <a:lnTo>
                                    <a:pt x="195" y="67"/>
                                  </a:lnTo>
                                  <a:lnTo>
                                    <a:pt x="163" y="50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88"/>
                        <wpg:cNvGrpSpPr>
                          <a:grpSpLocks/>
                        </wpg:cNvGrpSpPr>
                        <wpg:grpSpPr bwMode="auto">
                          <a:xfrm>
                            <a:off x="7492" y="435"/>
                            <a:ext cx="135" cy="68"/>
                            <a:chOff x="7492" y="435"/>
                            <a:chExt cx="135" cy="68"/>
                          </a:xfrm>
                        </wpg:grpSpPr>
                        <wps:wsp>
                          <wps:cNvPr id="171" name="Freeform 89"/>
                          <wps:cNvSpPr>
                            <a:spLocks/>
                          </wps:cNvSpPr>
                          <wps:spPr bwMode="auto">
                            <a:xfrm>
                              <a:off x="7492" y="435"/>
                              <a:ext cx="135" cy="68"/>
                            </a:xfrm>
                            <a:custGeom>
                              <a:avLst/>
                              <a:gdLst>
                                <a:gd name="T0" fmla="+- 0 7618 7492"/>
                                <a:gd name="T1" fmla="*/ T0 w 135"/>
                                <a:gd name="T2" fmla="+- 0 435 435"/>
                                <a:gd name="T3" fmla="*/ 435 h 68"/>
                                <a:gd name="T4" fmla="+- 0 7514 7492"/>
                                <a:gd name="T5" fmla="*/ T4 w 135"/>
                                <a:gd name="T6" fmla="+- 0 435 435"/>
                                <a:gd name="T7" fmla="*/ 435 h 68"/>
                                <a:gd name="T8" fmla="+- 0 7500 7492"/>
                                <a:gd name="T9" fmla="*/ T8 w 135"/>
                                <a:gd name="T10" fmla="+- 0 469 435"/>
                                <a:gd name="T11" fmla="*/ 469 h 68"/>
                                <a:gd name="T12" fmla="+- 0 7492 7492"/>
                                <a:gd name="T13" fmla="*/ T12 w 135"/>
                                <a:gd name="T14" fmla="+- 0 503 435"/>
                                <a:gd name="T15" fmla="*/ 503 h 68"/>
                                <a:gd name="T16" fmla="+- 0 7607 7492"/>
                                <a:gd name="T17" fmla="*/ T16 w 135"/>
                                <a:gd name="T18" fmla="+- 0 503 435"/>
                                <a:gd name="T19" fmla="*/ 503 h 68"/>
                                <a:gd name="T20" fmla="+- 0 7627 7492"/>
                                <a:gd name="T21" fmla="*/ T20 w 135"/>
                                <a:gd name="T22" fmla="+- 0 452 435"/>
                                <a:gd name="T23" fmla="*/ 452 h 68"/>
                                <a:gd name="T24" fmla="+- 0 7618 7492"/>
                                <a:gd name="T25" fmla="*/ T24 w 135"/>
                                <a:gd name="T26" fmla="+- 0 435 435"/>
                                <a:gd name="T27" fmla="*/ 435 h 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5" h="68">
                                  <a:moveTo>
                                    <a:pt x="126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15" y="68"/>
                                  </a:lnTo>
                                  <a:lnTo>
                                    <a:pt x="135" y="17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86"/>
                        <wpg:cNvGrpSpPr>
                          <a:grpSpLocks/>
                        </wpg:cNvGrpSpPr>
                        <wpg:grpSpPr bwMode="auto">
                          <a:xfrm>
                            <a:off x="6113" y="385"/>
                            <a:ext cx="567" cy="51"/>
                            <a:chOff x="6113" y="385"/>
                            <a:chExt cx="567" cy="51"/>
                          </a:xfrm>
                        </wpg:grpSpPr>
                        <wps:wsp>
                          <wps:cNvPr id="173" name="Freeform 87"/>
                          <wps:cNvSpPr>
                            <a:spLocks/>
                          </wps:cNvSpPr>
                          <wps:spPr bwMode="auto">
                            <a:xfrm>
                              <a:off x="6113" y="385"/>
                              <a:ext cx="567" cy="51"/>
                            </a:xfrm>
                            <a:custGeom>
                              <a:avLst/>
                              <a:gdLst>
                                <a:gd name="T0" fmla="+- 0 6169 6113"/>
                                <a:gd name="T1" fmla="*/ T0 w 567"/>
                                <a:gd name="T2" fmla="+- 0 385 385"/>
                                <a:gd name="T3" fmla="*/ 385 h 51"/>
                                <a:gd name="T4" fmla="+- 0 6135 6113"/>
                                <a:gd name="T5" fmla="*/ T4 w 567"/>
                                <a:gd name="T6" fmla="+- 0 401 385"/>
                                <a:gd name="T7" fmla="*/ 401 h 51"/>
                                <a:gd name="T8" fmla="+- 0 6126 6113"/>
                                <a:gd name="T9" fmla="*/ T8 w 567"/>
                                <a:gd name="T10" fmla="+- 0 418 385"/>
                                <a:gd name="T11" fmla="*/ 418 h 51"/>
                                <a:gd name="T12" fmla="+- 0 6113 6113"/>
                                <a:gd name="T13" fmla="*/ T12 w 567"/>
                                <a:gd name="T14" fmla="+- 0 435 385"/>
                                <a:gd name="T15" fmla="*/ 435 h 51"/>
                                <a:gd name="T16" fmla="+- 0 6678 6113"/>
                                <a:gd name="T17" fmla="*/ T16 w 567"/>
                                <a:gd name="T18" fmla="+- 0 435 385"/>
                                <a:gd name="T19" fmla="*/ 435 h 51"/>
                                <a:gd name="T20" fmla="+- 0 6679 6113"/>
                                <a:gd name="T21" fmla="*/ T20 w 567"/>
                                <a:gd name="T22" fmla="+- 0 418 385"/>
                                <a:gd name="T23" fmla="*/ 418 h 51"/>
                                <a:gd name="T24" fmla="+- 0 6206 6113"/>
                                <a:gd name="T25" fmla="*/ T24 w 567"/>
                                <a:gd name="T26" fmla="+- 0 418 385"/>
                                <a:gd name="T27" fmla="*/ 418 h 51"/>
                                <a:gd name="T28" fmla="+- 0 6206 6113"/>
                                <a:gd name="T29" fmla="*/ T28 w 567"/>
                                <a:gd name="T30" fmla="+- 0 401 385"/>
                                <a:gd name="T31" fmla="*/ 401 h 51"/>
                                <a:gd name="T32" fmla="+- 0 6169 6113"/>
                                <a:gd name="T33" fmla="*/ T32 w 567"/>
                                <a:gd name="T34" fmla="+- 0 385 385"/>
                                <a:gd name="T35" fmla="*/ 38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7" h="51">
                                  <a:moveTo>
                                    <a:pt x="56" y="0"/>
                                  </a:moveTo>
                                  <a:lnTo>
                                    <a:pt x="22" y="16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65" y="50"/>
                                  </a:lnTo>
                                  <a:lnTo>
                                    <a:pt x="566" y="33"/>
                                  </a:lnTo>
                                  <a:lnTo>
                                    <a:pt x="93" y="33"/>
                                  </a:lnTo>
                                  <a:lnTo>
                                    <a:pt x="93" y="16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84"/>
                        <wpg:cNvGrpSpPr>
                          <a:grpSpLocks/>
                        </wpg:cNvGrpSpPr>
                        <wpg:grpSpPr bwMode="auto">
                          <a:xfrm>
                            <a:off x="6227" y="250"/>
                            <a:ext cx="453" cy="169"/>
                            <a:chOff x="6227" y="250"/>
                            <a:chExt cx="453" cy="169"/>
                          </a:xfrm>
                        </wpg:grpSpPr>
                        <wps:wsp>
                          <wps:cNvPr id="175" name="Freeform 85"/>
                          <wps:cNvSpPr>
                            <a:spLocks/>
                          </wps:cNvSpPr>
                          <wps:spPr bwMode="auto">
                            <a:xfrm>
                              <a:off x="6227" y="250"/>
                              <a:ext cx="453" cy="169"/>
                            </a:xfrm>
                            <a:custGeom>
                              <a:avLst/>
                              <a:gdLst>
                                <a:gd name="T0" fmla="+- 0 6469 6227"/>
                                <a:gd name="T1" fmla="*/ T0 w 453"/>
                                <a:gd name="T2" fmla="+- 0 250 250"/>
                                <a:gd name="T3" fmla="*/ 250 h 169"/>
                                <a:gd name="T4" fmla="+- 0 6433 6227"/>
                                <a:gd name="T5" fmla="*/ T4 w 453"/>
                                <a:gd name="T6" fmla="+- 0 266 250"/>
                                <a:gd name="T7" fmla="*/ 266 h 169"/>
                                <a:gd name="T8" fmla="+- 0 6425 6227"/>
                                <a:gd name="T9" fmla="*/ T8 w 453"/>
                                <a:gd name="T10" fmla="+- 0 283 250"/>
                                <a:gd name="T11" fmla="*/ 283 h 169"/>
                                <a:gd name="T12" fmla="+- 0 6387 6227"/>
                                <a:gd name="T13" fmla="*/ T12 w 453"/>
                                <a:gd name="T14" fmla="+- 0 317 250"/>
                                <a:gd name="T15" fmla="*/ 317 h 169"/>
                                <a:gd name="T16" fmla="+- 0 6357 6227"/>
                                <a:gd name="T17" fmla="*/ T16 w 453"/>
                                <a:gd name="T18" fmla="+- 0 334 250"/>
                                <a:gd name="T19" fmla="*/ 334 h 169"/>
                                <a:gd name="T20" fmla="+- 0 6315 6227"/>
                                <a:gd name="T21" fmla="*/ T20 w 453"/>
                                <a:gd name="T22" fmla="+- 0 351 250"/>
                                <a:gd name="T23" fmla="*/ 351 h 169"/>
                                <a:gd name="T24" fmla="+- 0 6264 6227"/>
                                <a:gd name="T25" fmla="*/ T24 w 453"/>
                                <a:gd name="T26" fmla="+- 0 351 250"/>
                                <a:gd name="T27" fmla="*/ 351 h 169"/>
                                <a:gd name="T28" fmla="+- 0 6231 6227"/>
                                <a:gd name="T29" fmla="*/ T28 w 453"/>
                                <a:gd name="T30" fmla="+- 0 385 250"/>
                                <a:gd name="T31" fmla="*/ 385 h 169"/>
                                <a:gd name="T32" fmla="+- 0 6231 6227"/>
                                <a:gd name="T33" fmla="*/ T32 w 453"/>
                                <a:gd name="T34" fmla="+- 0 401 250"/>
                                <a:gd name="T35" fmla="*/ 401 h 169"/>
                                <a:gd name="T36" fmla="+- 0 6227 6227"/>
                                <a:gd name="T37" fmla="*/ T36 w 453"/>
                                <a:gd name="T38" fmla="+- 0 418 250"/>
                                <a:gd name="T39" fmla="*/ 418 h 169"/>
                                <a:gd name="T40" fmla="+- 0 6679 6227"/>
                                <a:gd name="T41" fmla="*/ T40 w 453"/>
                                <a:gd name="T42" fmla="+- 0 418 250"/>
                                <a:gd name="T43" fmla="*/ 418 h 169"/>
                                <a:gd name="T44" fmla="+- 0 6584 6227"/>
                                <a:gd name="T45" fmla="*/ T44 w 453"/>
                                <a:gd name="T46" fmla="+- 0 401 250"/>
                                <a:gd name="T47" fmla="*/ 401 h 169"/>
                                <a:gd name="T48" fmla="+- 0 6534 6227"/>
                                <a:gd name="T49" fmla="*/ T48 w 453"/>
                                <a:gd name="T50" fmla="+- 0 401 250"/>
                                <a:gd name="T51" fmla="*/ 401 h 169"/>
                                <a:gd name="T52" fmla="+- 0 6530 6227"/>
                                <a:gd name="T53" fmla="*/ T52 w 453"/>
                                <a:gd name="T54" fmla="+- 0 368 250"/>
                                <a:gd name="T55" fmla="*/ 368 h 169"/>
                                <a:gd name="T56" fmla="+- 0 6533 6227"/>
                                <a:gd name="T57" fmla="*/ T56 w 453"/>
                                <a:gd name="T58" fmla="+- 0 317 250"/>
                                <a:gd name="T59" fmla="*/ 317 h 169"/>
                                <a:gd name="T60" fmla="+- 0 6539 6227"/>
                                <a:gd name="T61" fmla="*/ T60 w 453"/>
                                <a:gd name="T62" fmla="+- 0 283 250"/>
                                <a:gd name="T63" fmla="*/ 283 h 169"/>
                                <a:gd name="T64" fmla="+- 0 6539 6227"/>
                                <a:gd name="T65" fmla="*/ T64 w 453"/>
                                <a:gd name="T66" fmla="+- 0 266 250"/>
                                <a:gd name="T67" fmla="*/ 266 h 169"/>
                                <a:gd name="T68" fmla="+- 0 6491 6227"/>
                                <a:gd name="T69" fmla="*/ T68 w 453"/>
                                <a:gd name="T70" fmla="+- 0 266 250"/>
                                <a:gd name="T71" fmla="*/ 266 h 169"/>
                                <a:gd name="T72" fmla="+- 0 6469 6227"/>
                                <a:gd name="T73" fmla="*/ T72 w 453"/>
                                <a:gd name="T74" fmla="+- 0 250 250"/>
                                <a:gd name="T75" fmla="*/ 250 h 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3" h="169">
                                  <a:moveTo>
                                    <a:pt x="242" y="0"/>
                                  </a:moveTo>
                                  <a:lnTo>
                                    <a:pt x="206" y="16"/>
                                  </a:lnTo>
                                  <a:lnTo>
                                    <a:pt x="198" y="33"/>
                                  </a:lnTo>
                                  <a:lnTo>
                                    <a:pt x="160" y="67"/>
                                  </a:lnTo>
                                  <a:lnTo>
                                    <a:pt x="130" y="84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37" y="101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452" y="168"/>
                                  </a:lnTo>
                                  <a:lnTo>
                                    <a:pt x="357" y="151"/>
                                  </a:lnTo>
                                  <a:lnTo>
                                    <a:pt x="307" y="151"/>
                                  </a:lnTo>
                                  <a:lnTo>
                                    <a:pt x="303" y="118"/>
                                  </a:lnTo>
                                  <a:lnTo>
                                    <a:pt x="306" y="67"/>
                                  </a:lnTo>
                                  <a:lnTo>
                                    <a:pt x="312" y="33"/>
                                  </a:lnTo>
                                  <a:lnTo>
                                    <a:pt x="312" y="16"/>
                                  </a:lnTo>
                                  <a:lnTo>
                                    <a:pt x="264" y="16"/>
                                  </a:lnTo>
                                  <a:lnTo>
                                    <a:pt x="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2"/>
                        <wpg:cNvGrpSpPr>
                          <a:grpSpLocks/>
                        </wpg:cNvGrpSpPr>
                        <wpg:grpSpPr bwMode="auto">
                          <a:xfrm>
                            <a:off x="4291" y="13"/>
                            <a:ext cx="475" cy="220"/>
                            <a:chOff x="4291" y="13"/>
                            <a:chExt cx="475" cy="220"/>
                          </a:xfrm>
                        </wpg:grpSpPr>
                        <wps:wsp>
                          <wps:cNvPr id="177" name="Freeform 83"/>
                          <wps:cNvSpPr>
                            <a:spLocks/>
                          </wps:cNvSpPr>
                          <wps:spPr bwMode="auto">
                            <a:xfrm>
                              <a:off x="4291" y="13"/>
                              <a:ext cx="475" cy="220"/>
                            </a:xfrm>
                            <a:custGeom>
                              <a:avLst/>
                              <a:gdLst>
                                <a:gd name="T0" fmla="+- 0 4524 4291"/>
                                <a:gd name="T1" fmla="*/ T0 w 475"/>
                                <a:gd name="T2" fmla="+- 0 13 13"/>
                                <a:gd name="T3" fmla="*/ 13 h 220"/>
                                <a:gd name="T4" fmla="+- 0 4505 4291"/>
                                <a:gd name="T5" fmla="*/ T4 w 475"/>
                                <a:gd name="T6" fmla="+- 0 13 13"/>
                                <a:gd name="T7" fmla="*/ 13 h 220"/>
                                <a:gd name="T8" fmla="+- 0 4486 4291"/>
                                <a:gd name="T9" fmla="*/ T8 w 475"/>
                                <a:gd name="T10" fmla="+- 0 47 13"/>
                                <a:gd name="T11" fmla="*/ 47 h 220"/>
                                <a:gd name="T12" fmla="+- 0 4457 4291"/>
                                <a:gd name="T13" fmla="*/ T12 w 475"/>
                                <a:gd name="T14" fmla="+- 0 81 13"/>
                                <a:gd name="T15" fmla="*/ 81 h 220"/>
                                <a:gd name="T16" fmla="+- 0 4416 4291"/>
                                <a:gd name="T17" fmla="*/ T16 w 475"/>
                                <a:gd name="T18" fmla="+- 0 115 13"/>
                                <a:gd name="T19" fmla="*/ 115 h 220"/>
                                <a:gd name="T20" fmla="+- 0 4378 4291"/>
                                <a:gd name="T21" fmla="*/ T20 w 475"/>
                                <a:gd name="T22" fmla="+- 0 148 13"/>
                                <a:gd name="T23" fmla="*/ 148 h 220"/>
                                <a:gd name="T24" fmla="+- 0 4345 4291"/>
                                <a:gd name="T25" fmla="*/ T24 w 475"/>
                                <a:gd name="T26" fmla="+- 0 165 13"/>
                                <a:gd name="T27" fmla="*/ 165 h 220"/>
                                <a:gd name="T28" fmla="+- 0 4310 4291"/>
                                <a:gd name="T29" fmla="*/ T28 w 475"/>
                                <a:gd name="T30" fmla="+- 0 199 13"/>
                                <a:gd name="T31" fmla="*/ 199 h 220"/>
                                <a:gd name="T32" fmla="+- 0 4291 4291"/>
                                <a:gd name="T33" fmla="*/ T32 w 475"/>
                                <a:gd name="T34" fmla="+- 0 233 13"/>
                                <a:gd name="T35" fmla="*/ 233 h 220"/>
                                <a:gd name="T36" fmla="+- 0 4749 4291"/>
                                <a:gd name="T37" fmla="*/ T36 w 475"/>
                                <a:gd name="T38" fmla="+- 0 233 13"/>
                                <a:gd name="T39" fmla="*/ 233 h 220"/>
                                <a:gd name="T40" fmla="+- 0 4749 4291"/>
                                <a:gd name="T41" fmla="*/ T40 w 475"/>
                                <a:gd name="T42" fmla="+- 0 165 13"/>
                                <a:gd name="T43" fmla="*/ 165 h 220"/>
                                <a:gd name="T44" fmla="+- 0 4766 4291"/>
                                <a:gd name="T45" fmla="*/ T44 w 475"/>
                                <a:gd name="T46" fmla="+- 0 148 13"/>
                                <a:gd name="T47" fmla="*/ 148 h 220"/>
                                <a:gd name="T48" fmla="+- 0 4762 4291"/>
                                <a:gd name="T49" fmla="*/ T48 w 475"/>
                                <a:gd name="T50" fmla="+- 0 81 13"/>
                                <a:gd name="T51" fmla="*/ 81 h 220"/>
                                <a:gd name="T52" fmla="+- 0 4555 4291"/>
                                <a:gd name="T53" fmla="*/ T52 w 475"/>
                                <a:gd name="T54" fmla="+- 0 81 13"/>
                                <a:gd name="T55" fmla="*/ 81 h 220"/>
                                <a:gd name="T56" fmla="+- 0 4540 4291"/>
                                <a:gd name="T57" fmla="*/ T56 w 475"/>
                                <a:gd name="T58" fmla="+- 0 47 13"/>
                                <a:gd name="T59" fmla="*/ 47 h 220"/>
                                <a:gd name="T60" fmla="+- 0 4536 4291"/>
                                <a:gd name="T61" fmla="*/ T60 w 475"/>
                                <a:gd name="T62" fmla="+- 0 30 13"/>
                                <a:gd name="T63" fmla="*/ 30 h 220"/>
                                <a:gd name="T64" fmla="+- 0 4524 4291"/>
                                <a:gd name="T65" fmla="*/ T64 w 475"/>
                                <a:gd name="T66" fmla="+- 0 13 13"/>
                                <a:gd name="T67" fmla="*/ 13 h 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75" h="220">
                                  <a:moveTo>
                                    <a:pt x="233" y="0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195" y="34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25" y="102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19" y="186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458" y="220"/>
                                  </a:lnTo>
                                  <a:lnTo>
                                    <a:pt x="458" y="152"/>
                                  </a:lnTo>
                                  <a:lnTo>
                                    <a:pt x="475" y="135"/>
                                  </a:lnTo>
                                  <a:lnTo>
                                    <a:pt x="471" y="68"/>
                                  </a:lnTo>
                                  <a:lnTo>
                                    <a:pt x="264" y="68"/>
                                  </a:lnTo>
                                  <a:lnTo>
                                    <a:pt x="249" y="34"/>
                                  </a:lnTo>
                                  <a:lnTo>
                                    <a:pt x="245" y="17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80"/>
                        <wpg:cNvGrpSpPr>
                          <a:grpSpLocks/>
                        </wpg:cNvGrpSpPr>
                        <wpg:grpSpPr bwMode="auto">
                          <a:xfrm>
                            <a:off x="4679" y="47"/>
                            <a:ext cx="84" cy="34"/>
                            <a:chOff x="4679" y="47"/>
                            <a:chExt cx="84" cy="34"/>
                          </a:xfrm>
                        </wpg:grpSpPr>
                        <wps:wsp>
                          <wps:cNvPr id="179" name="Freeform 81"/>
                          <wps:cNvSpPr>
                            <a:spLocks/>
                          </wps:cNvSpPr>
                          <wps:spPr bwMode="auto">
                            <a:xfrm>
                              <a:off x="4679" y="47"/>
                              <a:ext cx="84" cy="34"/>
                            </a:xfrm>
                            <a:custGeom>
                              <a:avLst/>
                              <a:gdLst>
                                <a:gd name="T0" fmla="+- 0 4761 4679"/>
                                <a:gd name="T1" fmla="*/ T0 w 84"/>
                                <a:gd name="T2" fmla="+- 0 47 47"/>
                                <a:gd name="T3" fmla="*/ 47 h 34"/>
                                <a:gd name="T4" fmla="+- 0 4679 4679"/>
                                <a:gd name="T5" fmla="*/ T4 w 84"/>
                                <a:gd name="T6" fmla="+- 0 47 47"/>
                                <a:gd name="T7" fmla="*/ 47 h 34"/>
                                <a:gd name="T8" fmla="+- 0 4682 4679"/>
                                <a:gd name="T9" fmla="*/ T8 w 84"/>
                                <a:gd name="T10" fmla="+- 0 81 47"/>
                                <a:gd name="T11" fmla="*/ 81 h 34"/>
                                <a:gd name="T12" fmla="+- 0 4762 4679"/>
                                <a:gd name="T13" fmla="*/ T12 w 84"/>
                                <a:gd name="T14" fmla="+- 0 81 47"/>
                                <a:gd name="T15" fmla="*/ 81 h 34"/>
                                <a:gd name="T16" fmla="+- 0 4761 4679"/>
                                <a:gd name="T17" fmla="*/ T16 w 84"/>
                                <a:gd name="T18" fmla="+- 0 47 47"/>
                                <a:gd name="T19" fmla="*/ 4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" h="34">
                                  <a:moveTo>
                                    <a:pt x="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8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74"/>
                        <wpg:cNvGrpSpPr>
                          <a:grpSpLocks/>
                        </wpg:cNvGrpSpPr>
                        <wpg:grpSpPr bwMode="auto">
                          <a:xfrm>
                            <a:off x="4036" y="10"/>
                            <a:ext cx="4341" cy="3041"/>
                            <a:chOff x="4036" y="10"/>
                            <a:chExt cx="4341" cy="3041"/>
                          </a:xfrm>
                        </wpg:grpSpPr>
                        <wps:wsp>
                          <wps:cNvPr id="181" name="Freeform 79"/>
                          <wps:cNvSpPr>
                            <a:spLocks/>
                          </wps:cNvSpPr>
                          <wps:spPr bwMode="auto">
                            <a:xfrm>
                              <a:off x="4036" y="10"/>
                              <a:ext cx="4341" cy="3041"/>
                            </a:xfrm>
                            <a:custGeom>
                              <a:avLst/>
                              <a:gdLst>
                                <a:gd name="T0" fmla="+- 0 5425 4036"/>
                                <a:gd name="T1" fmla="*/ T0 w 4341"/>
                                <a:gd name="T2" fmla="+- 0 3050 10"/>
                                <a:gd name="T3" fmla="*/ 3050 h 3041"/>
                                <a:gd name="T4" fmla="+- 0 5592 4036"/>
                                <a:gd name="T5" fmla="*/ T4 w 4341"/>
                                <a:gd name="T6" fmla="+- 0 2978 10"/>
                                <a:gd name="T7" fmla="*/ 2978 h 3041"/>
                                <a:gd name="T8" fmla="+- 0 5716 4036"/>
                                <a:gd name="T9" fmla="*/ T8 w 4341"/>
                                <a:gd name="T10" fmla="+- 0 3015 10"/>
                                <a:gd name="T11" fmla="*/ 3015 h 3041"/>
                                <a:gd name="T12" fmla="+- 0 5821 4036"/>
                                <a:gd name="T13" fmla="*/ T12 w 4341"/>
                                <a:gd name="T14" fmla="+- 0 3022 10"/>
                                <a:gd name="T15" fmla="*/ 3022 h 3041"/>
                                <a:gd name="T16" fmla="+- 0 5764 4036"/>
                                <a:gd name="T17" fmla="*/ T16 w 4341"/>
                                <a:gd name="T18" fmla="+- 0 2832 10"/>
                                <a:gd name="T19" fmla="*/ 2832 h 3041"/>
                                <a:gd name="T20" fmla="+- 0 5985 4036"/>
                                <a:gd name="T21" fmla="*/ T20 w 4341"/>
                                <a:gd name="T22" fmla="+- 0 2714 10"/>
                                <a:gd name="T23" fmla="*/ 2714 h 3041"/>
                                <a:gd name="T24" fmla="+- 0 6167 4036"/>
                                <a:gd name="T25" fmla="*/ T24 w 4341"/>
                                <a:gd name="T26" fmla="+- 0 2444 10"/>
                                <a:gd name="T27" fmla="*/ 2444 h 3041"/>
                                <a:gd name="T28" fmla="+- 0 6341 4036"/>
                                <a:gd name="T29" fmla="*/ T28 w 4341"/>
                                <a:gd name="T30" fmla="+- 0 2554 10"/>
                                <a:gd name="T31" fmla="*/ 2554 h 3041"/>
                                <a:gd name="T32" fmla="+- 0 6461 4036"/>
                                <a:gd name="T33" fmla="*/ T32 w 4341"/>
                                <a:gd name="T34" fmla="+- 0 2485 10"/>
                                <a:gd name="T35" fmla="*/ 2485 h 3041"/>
                                <a:gd name="T36" fmla="+- 0 6571 4036"/>
                                <a:gd name="T37" fmla="*/ T36 w 4341"/>
                                <a:gd name="T38" fmla="+- 0 2392 10"/>
                                <a:gd name="T39" fmla="*/ 2392 h 3041"/>
                                <a:gd name="T40" fmla="+- 0 6697 4036"/>
                                <a:gd name="T41" fmla="*/ T40 w 4341"/>
                                <a:gd name="T42" fmla="+- 0 2310 10"/>
                                <a:gd name="T43" fmla="*/ 2310 h 3041"/>
                                <a:gd name="T44" fmla="+- 0 6850 4036"/>
                                <a:gd name="T45" fmla="*/ T44 w 4341"/>
                                <a:gd name="T46" fmla="+- 0 2442 10"/>
                                <a:gd name="T47" fmla="*/ 2442 h 3041"/>
                                <a:gd name="T48" fmla="+- 0 7000 4036"/>
                                <a:gd name="T49" fmla="*/ T48 w 4341"/>
                                <a:gd name="T50" fmla="+- 0 2202 10"/>
                                <a:gd name="T51" fmla="*/ 2202 h 3041"/>
                                <a:gd name="T52" fmla="+- 0 7135 4036"/>
                                <a:gd name="T53" fmla="*/ T52 w 4341"/>
                                <a:gd name="T54" fmla="+- 0 2066 10"/>
                                <a:gd name="T55" fmla="*/ 2066 h 3041"/>
                                <a:gd name="T56" fmla="+- 0 7186 4036"/>
                                <a:gd name="T57" fmla="*/ T56 w 4341"/>
                                <a:gd name="T58" fmla="+- 0 2018 10"/>
                                <a:gd name="T59" fmla="*/ 2018 h 3041"/>
                                <a:gd name="T60" fmla="+- 0 7292 4036"/>
                                <a:gd name="T61" fmla="*/ T60 w 4341"/>
                                <a:gd name="T62" fmla="+- 0 2146 10"/>
                                <a:gd name="T63" fmla="*/ 2146 h 3041"/>
                                <a:gd name="T64" fmla="+- 0 7325 4036"/>
                                <a:gd name="T65" fmla="*/ T64 w 4341"/>
                                <a:gd name="T66" fmla="+- 0 2271 10"/>
                                <a:gd name="T67" fmla="*/ 2271 h 3041"/>
                                <a:gd name="T68" fmla="+- 0 7431 4036"/>
                                <a:gd name="T69" fmla="*/ T68 w 4341"/>
                                <a:gd name="T70" fmla="+- 0 2380 10"/>
                                <a:gd name="T71" fmla="*/ 2380 h 3041"/>
                                <a:gd name="T72" fmla="+- 0 7554 4036"/>
                                <a:gd name="T73" fmla="*/ T72 w 4341"/>
                                <a:gd name="T74" fmla="+- 0 2427 10"/>
                                <a:gd name="T75" fmla="*/ 2427 h 3041"/>
                                <a:gd name="T76" fmla="+- 0 7596 4036"/>
                                <a:gd name="T77" fmla="*/ T76 w 4341"/>
                                <a:gd name="T78" fmla="+- 0 2502 10"/>
                                <a:gd name="T79" fmla="*/ 2502 h 3041"/>
                                <a:gd name="T80" fmla="+- 0 7754 4036"/>
                                <a:gd name="T81" fmla="*/ T80 w 4341"/>
                                <a:gd name="T82" fmla="+- 0 2499 10"/>
                                <a:gd name="T83" fmla="*/ 2499 h 3041"/>
                                <a:gd name="T84" fmla="+- 0 7767 4036"/>
                                <a:gd name="T85" fmla="*/ T84 w 4341"/>
                                <a:gd name="T86" fmla="+- 0 2418 10"/>
                                <a:gd name="T87" fmla="*/ 2418 h 3041"/>
                                <a:gd name="T88" fmla="+- 0 7882 4036"/>
                                <a:gd name="T89" fmla="*/ T88 w 4341"/>
                                <a:gd name="T90" fmla="+- 0 2277 10"/>
                                <a:gd name="T91" fmla="*/ 2277 h 3041"/>
                                <a:gd name="T92" fmla="+- 0 8047 4036"/>
                                <a:gd name="T93" fmla="*/ T92 w 4341"/>
                                <a:gd name="T94" fmla="+- 0 2255 10"/>
                                <a:gd name="T95" fmla="*/ 2255 h 3041"/>
                                <a:gd name="T96" fmla="+- 0 8138 4036"/>
                                <a:gd name="T97" fmla="*/ T96 w 4341"/>
                                <a:gd name="T98" fmla="+- 0 2310 10"/>
                                <a:gd name="T99" fmla="*/ 2310 h 3041"/>
                                <a:gd name="T100" fmla="+- 0 8303 4036"/>
                                <a:gd name="T101" fmla="*/ T100 w 4341"/>
                                <a:gd name="T102" fmla="+- 0 2127 10"/>
                                <a:gd name="T103" fmla="*/ 2127 h 3041"/>
                                <a:gd name="T104" fmla="+- 0 8270 4036"/>
                                <a:gd name="T105" fmla="*/ T104 w 4341"/>
                                <a:gd name="T106" fmla="+- 0 2039 10"/>
                                <a:gd name="T107" fmla="*/ 2039 h 3041"/>
                                <a:gd name="T108" fmla="+- 0 8133 4036"/>
                                <a:gd name="T109" fmla="*/ T108 w 4341"/>
                                <a:gd name="T110" fmla="+- 0 1935 10"/>
                                <a:gd name="T111" fmla="*/ 1935 h 3041"/>
                                <a:gd name="T112" fmla="+- 0 8186 4036"/>
                                <a:gd name="T113" fmla="*/ T112 w 4341"/>
                                <a:gd name="T114" fmla="+- 0 1804 10"/>
                                <a:gd name="T115" fmla="*/ 1804 h 3041"/>
                                <a:gd name="T116" fmla="+- 0 8326 4036"/>
                                <a:gd name="T117" fmla="*/ T116 w 4341"/>
                                <a:gd name="T118" fmla="+- 0 1599 10"/>
                                <a:gd name="T119" fmla="*/ 1599 h 3041"/>
                                <a:gd name="T120" fmla="+- 0 8338 4036"/>
                                <a:gd name="T121" fmla="*/ T120 w 4341"/>
                                <a:gd name="T122" fmla="+- 0 1420 10"/>
                                <a:gd name="T123" fmla="*/ 1420 h 3041"/>
                                <a:gd name="T124" fmla="+- 0 8312 4036"/>
                                <a:gd name="T125" fmla="*/ T124 w 4341"/>
                                <a:gd name="T126" fmla="+- 0 1276 10"/>
                                <a:gd name="T127" fmla="*/ 1276 h 3041"/>
                                <a:gd name="T128" fmla="+- 0 8150 4036"/>
                                <a:gd name="T129" fmla="*/ T128 w 4341"/>
                                <a:gd name="T130" fmla="+- 0 1173 10"/>
                                <a:gd name="T131" fmla="*/ 1173 h 3041"/>
                                <a:gd name="T132" fmla="+- 0 8057 4036"/>
                                <a:gd name="T133" fmla="*/ T132 w 4341"/>
                                <a:gd name="T134" fmla="+- 0 1047 10"/>
                                <a:gd name="T135" fmla="*/ 1047 h 3041"/>
                                <a:gd name="T136" fmla="+- 0 7977 4036"/>
                                <a:gd name="T137" fmla="*/ T136 w 4341"/>
                                <a:gd name="T138" fmla="+- 0 911 10"/>
                                <a:gd name="T139" fmla="*/ 911 h 3041"/>
                                <a:gd name="T140" fmla="+- 0 7825 4036"/>
                                <a:gd name="T141" fmla="*/ T140 w 4341"/>
                                <a:gd name="T142" fmla="+- 0 816 10"/>
                                <a:gd name="T143" fmla="*/ 816 h 3041"/>
                                <a:gd name="T144" fmla="+- 0 7773 4036"/>
                                <a:gd name="T145" fmla="*/ T144 w 4341"/>
                                <a:gd name="T146" fmla="+- 0 636 10"/>
                                <a:gd name="T147" fmla="*/ 636 h 3041"/>
                                <a:gd name="T148" fmla="+- 0 7607 4036"/>
                                <a:gd name="T149" fmla="*/ T148 w 4341"/>
                                <a:gd name="T150" fmla="+- 0 502 10"/>
                                <a:gd name="T151" fmla="*/ 502 h 3041"/>
                                <a:gd name="T152" fmla="+- 0 7492 4036"/>
                                <a:gd name="T153" fmla="*/ T152 w 4341"/>
                                <a:gd name="T154" fmla="+- 0 501 10"/>
                                <a:gd name="T155" fmla="*/ 501 h 3041"/>
                                <a:gd name="T156" fmla="+- 0 7325 4036"/>
                                <a:gd name="T157" fmla="*/ T156 w 4341"/>
                                <a:gd name="T158" fmla="+- 0 546 10"/>
                                <a:gd name="T159" fmla="*/ 546 h 3041"/>
                                <a:gd name="T160" fmla="+- 0 7172 4036"/>
                                <a:gd name="T161" fmla="*/ T160 w 4341"/>
                                <a:gd name="T162" fmla="+- 0 692 10"/>
                                <a:gd name="T163" fmla="*/ 692 h 3041"/>
                                <a:gd name="T164" fmla="+- 0 7014 4036"/>
                                <a:gd name="T165" fmla="*/ T164 w 4341"/>
                                <a:gd name="T166" fmla="+- 0 620 10"/>
                                <a:gd name="T167" fmla="*/ 620 h 3041"/>
                                <a:gd name="T168" fmla="+- 0 6804 4036"/>
                                <a:gd name="T169" fmla="*/ T168 w 4341"/>
                                <a:gd name="T170" fmla="+- 0 493 10"/>
                                <a:gd name="T171" fmla="*/ 493 h 3041"/>
                                <a:gd name="T172" fmla="+- 0 6534 4036"/>
                                <a:gd name="T173" fmla="*/ T172 w 4341"/>
                                <a:gd name="T174" fmla="+- 0 393 10"/>
                                <a:gd name="T175" fmla="*/ 393 h 3041"/>
                                <a:gd name="T176" fmla="+- 0 6469 4036"/>
                                <a:gd name="T177" fmla="*/ T176 w 4341"/>
                                <a:gd name="T178" fmla="+- 0 249 10"/>
                                <a:gd name="T179" fmla="*/ 249 h 3041"/>
                                <a:gd name="T180" fmla="+- 0 6264 4036"/>
                                <a:gd name="T181" fmla="*/ T180 w 4341"/>
                                <a:gd name="T182" fmla="+- 0 349 10"/>
                                <a:gd name="T183" fmla="*/ 349 h 3041"/>
                                <a:gd name="T184" fmla="+- 0 6135 4036"/>
                                <a:gd name="T185" fmla="*/ T184 w 4341"/>
                                <a:gd name="T186" fmla="+- 0 385 10"/>
                                <a:gd name="T187" fmla="*/ 385 h 3041"/>
                                <a:gd name="T188" fmla="+- 0 5972 4036"/>
                                <a:gd name="T189" fmla="*/ T188 w 4341"/>
                                <a:gd name="T190" fmla="+- 0 369 10"/>
                                <a:gd name="T191" fmla="*/ 369 h 3041"/>
                                <a:gd name="T192" fmla="+- 0 5769 4036"/>
                                <a:gd name="T193" fmla="*/ T192 w 4341"/>
                                <a:gd name="T194" fmla="+- 0 482 10"/>
                                <a:gd name="T195" fmla="*/ 482 h 3041"/>
                                <a:gd name="T196" fmla="+- 0 5612 4036"/>
                                <a:gd name="T197" fmla="*/ T196 w 4341"/>
                                <a:gd name="T198" fmla="+- 0 557 10"/>
                                <a:gd name="T199" fmla="*/ 557 h 3041"/>
                                <a:gd name="T200" fmla="+- 0 5522 4036"/>
                                <a:gd name="T201" fmla="*/ T200 w 4341"/>
                                <a:gd name="T202" fmla="+- 0 662 10"/>
                                <a:gd name="T203" fmla="*/ 662 h 3041"/>
                                <a:gd name="T204" fmla="+- 0 5340 4036"/>
                                <a:gd name="T205" fmla="*/ T204 w 4341"/>
                                <a:gd name="T206" fmla="+- 0 701 10"/>
                                <a:gd name="T207" fmla="*/ 701 h 3041"/>
                                <a:gd name="T208" fmla="+- 0 5226 4036"/>
                                <a:gd name="T209" fmla="*/ T208 w 4341"/>
                                <a:gd name="T210" fmla="+- 0 667 10"/>
                                <a:gd name="T211" fmla="*/ 667 h 3041"/>
                                <a:gd name="T212" fmla="+- 0 5087 4036"/>
                                <a:gd name="T213" fmla="*/ T212 w 4341"/>
                                <a:gd name="T214" fmla="+- 0 765 10"/>
                                <a:gd name="T215" fmla="*/ 765 h 3041"/>
                                <a:gd name="T216" fmla="+- 0 4876 4036"/>
                                <a:gd name="T217" fmla="*/ T216 w 4341"/>
                                <a:gd name="T218" fmla="+- 0 678 10"/>
                                <a:gd name="T219" fmla="*/ 678 h 3041"/>
                                <a:gd name="T220" fmla="+- 0 4736 4036"/>
                                <a:gd name="T221" fmla="*/ T220 w 4341"/>
                                <a:gd name="T222" fmla="+- 0 741 10"/>
                                <a:gd name="T223" fmla="*/ 741 h 3041"/>
                                <a:gd name="T224" fmla="+- 0 4640 4036"/>
                                <a:gd name="T225" fmla="*/ T224 w 4341"/>
                                <a:gd name="T226" fmla="+- 0 495 10"/>
                                <a:gd name="T227" fmla="*/ 495 h 3041"/>
                                <a:gd name="T228" fmla="+- 0 4667 4036"/>
                                <a:gd name="T229" fmla="*/ T228 w 4341"/>
                                <a:gd name="T230" fmla="+- 0 248 10"/>
                                <a:gd name="T231" fmla="*/ 248 h 3041"/>
                                <a:gd name="T232" fmla="+- 0 4682 4036"/>
                                <a:gd name="T233" fmla="*/ T232 w 4341"/>
                                <a:gd name="T234" fmla="+- 0 74 10"/>
                                <a:gd name="T235" fmla="*/ 74 h 3041"/>
                                <a:gd name="T236" fmla="+- 0 4457 4036"/>
                                <a:gd name="T237" fmla="*/ T236 w 4341"/>
                                <a:gd name="T238" fmla="+- 0 68 10"/>
                                <a:gd name="T239" fmla="*/ 68 h 3041"/>
                                <a:gd name="T240" fmla="+- 0 4232 4036"/>
                                <a:gd name="T241" fmla="*/ T240 w 4341"/>
                                <a:gd name="T242" fmla="+- 0 198 10"/>
                                <a:gd name="T243" fmla="*/ 198 h 3041"/>
                                <a:gd name="T244" fmla="+- 0 4112 4036"/>
                                <a:gd name="T245" fmla="*/ T244 w 4341"/>
                                <a:gd name="T246" fmla="+- 0 147 10"/>
                                <a:gd name="T247" fmla="*/ 147 h 3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341" h="3041">
                                  <a:moveTo>
                                    <a:pt x="0" y="177"/>
                                  </a:moveTo>
                                  <a:lnTo>
                                    <a:pt x="0" y="2621"/>
                                  </a:lnTo>
                                  <a:lnTo>
                                    <a:pt x="1390" y="2621"/>
                                  </a:lnTo>
                                  <a:lnTo>
                                    <a:pt x="1390" y="3006"/>
                                  </a:lnTo>
                                  <a:lnTo>
                                    <a:pt x="1383" y="3026"/>
                                  </a:lnTo>
                                  <a:lnTo>
                                    <a:pt x="1382" y="3037"/>
                                  </a:lnTo>
                                  <a:lnTo>
                                    <a:pt x="1389" y="3040"/>
                                  </a:lnTo>
                                  <a:lnTo>
                                    <a:pt x="1444" y="3015"/>
                                  </a:lnTo>
                                  <a:lnTo>
                                    <a:pt x="1453" y="2997"/>
                                  </a:lnTo>
                                  <a:lnTo>
                                    <a:pt x="1458" y="2990"/>
                                  </a:lnTo>
                                  <a:lnTo>
                                    <a:pt x="1467" y="2984"/>
                                  </a:lnTo>
                                  <a:lnTo>
                                    <a:pt x="1484" y="2981"/>
                                  </a:lnTo>
                                  <a:lnTo>
                                    <a:pt x="1502" y="2978"/>
                                  </a:lnTo>
                                  <a:lnTo>
                                    <a:pt x="1556" y="2968"/>
                                  </a:lnTo>
                                  <a:lnTo>
                                    <a:pt x="1588" y="2967"/>
                                  </a:lnTo>
                                  <a:lnTo>
                                    <a:pt x="1602" y="2968"/>
                                  </a:lnTo>
                                  <a:lnTo>
                                    <a:pt x="1622" y="2979"/>
                                  </a:lnTo>
                                  <a:lnTo>
                                    <a:pt x="1640" y="2988"/>
                                  </a:lnTo>
                                  <a:lnTo>
                                    <a:pt x="1655" y="2995"/>
                                  </a:lnTo>
                                  <a:lnTo>
                                    <a:pt x="1669" y="3001"/>
                                  </a:lnTo>
                                  <a:lnTo>
                                    <a:pt x="1680" y="3005"/>
                                  </a:lnTo>
                                  <a:lnTo>
                                    <a:pt x="1696" y="3006"/>
                                  </a:lnTo>
                                  <a:lnTo>
                                    <a:pt x="1712" y="3006"/>
                                  </a:lnTo>
                                  <a:lnTo>
                                    <a:pt x="1729" y="3005"/>
                                  </a:lnTo>
                                  <a:lnTo>
                                    <a:pt x="1747" y="3005"/>
                                  </a:lnTo>
                                  <a:lnTo>
                                    <a:pt x="1764" y="3006"/>
                                  </a:lnTo>
                                  <a:lnTo>
                                    <a:pt x="1777" y="3010"/>
                                  </a:lnTo>
                                  <a:lnTo>
                                    <a:pt x="1785" y="3012"/>
                                  </a:lnTo>
                                  <a:lnTo>
                                    <a:pt x="1789" y="3009"/>
                                  </a:lnTo>
                                  <a:lnTo>
                                    <a:pt x="1789" y="3001"/>
                                  </a:lnTo>
                                  <a:lnTo>
                                    <a:pt x="1784" y="2984"/>
                                  </a:lnTo>
                                  <a:lnTo>
                                    <a:pt x="1757" y="2920"/>
                                  </a:lnTo>
                                  <a:lnTo>
                                    <a:pt x="1734" y="2870"/>
                                  </a:lnTo>
                                  <a:lnTo>
                                    <a:pt x="1728" y="2857"/>
                                  </a:lnTo>
                                  <a:lnTo>
                                    <a:pt x="1728" y="2822"/>
                                  </a:lnTo>
                                  <a:lnTo>
                                    <a:pt x="1790" y="2817"/>
                                  </a:lnTo>
                                  <a:lnTo>
                                    <a:pt x="1860" y="2817"/>
                                  </a:lnTo>
                                  <a:lnTo>
                                    <a:pt x="1904" y="2822"/>
                                  </a:lnTo>
                                  <a:lnTo>
                                    <a:pt x="1904" y="2773"/>
                                  </a:lnTo>
                                  <a:lnTo>
                                    <a:pt x="1924" y="2738"/>
                                  </a:lnTo>
                                  <a:lnTo>
                                    <a:pt x="1949" y="2734"/>
                                  </a:lnTo>
                                  <a:lnTo>
                                    <a:pt x="1949" y="2704"/>
                                  </a:lnTo>
                                  <a:lnTo>
                                    <a:pt x="1949" y="2635"/>
                                  </a:lnTo>
                                  <a:lnTo>
                                    <a:pt x="1949" y="2611"/>
                                  </a:lnTo>
                                  <a:lnTo>
                                    <a:pt x="1949" y="2552"/>
                                  </a:lnTo>
                                  <a:lnTo>
                                    <a:pt x="2008" y="2527"/>
                                  </a:lnTo>
                                  <a:lnTo>
                                    <a:pt x="2057" y="2493"/>
                                  </a:lnTo>
                                  <a:lnTo>
                                    <a:pt x="2101" y="2453"/>
                                  </a:lnTo>
                                  <a:lnTo>
                                    <a:pt x="2131" y="2434"/>
                                  </a:lnTo>
                                  <a:lnTo>
                                    <a:pt x="2209" y="2434"/>
                                  </a:lnTo>
                                  <a:lnTo>
                                    <a:pt x="2209" y="2453"/>
                                  </a:lnTo>
                                  <a:lnTo>
                                    <a:pt x="2273" y="2463"/>
                                  </a:lnTo>
                                  <a:lnTo>
                                    <a:pt x="2273" y="2512"/>
                                  </a:lnTo>
                                  <a:lnTo>
                                    <a:pt x="2273" y="2537"/>
                                  </a:lnTo>
                                  <a:lnTo>
                                    <a:pt x="2294" y="2545"/>
                                  </a:lnTo>
                                  <a:lnTo>
                                    <a:pt x="2305" y="2544"/>
                                  </a:lnTo>
                                  <a:lnTo>
                                    <a:pt x="2321" y="2525"/>
                                  </a:lnTo>
                                  <a:lnTo>
                                    <a:pt x="2326" y="2507"/>
                                  </a:lnTo>
                                  <a:lnTo>
                                    <a:pt x="2352" y="2491"/>
                                  </a:lnTo>
                                  <a:lnTo>
                                    <a:pt x="2383" y="2494"/>
                                  </a:lnTo>
                                  <a:lnTo>
                                    <a:pt x="2408" y="2506"/>
                                  </a:lnTo>
                                  <a:lnTo>
                                    <a:pt x="2425" y="2497"/>
                                  </a:lnTo>
                                  <a:lnTo>
                                    <a:pt x="2425" y="2475"/>
                                  </a:lnTo>
                                  <a:lnTo>
                                    <a:pt x="2425" y="2445"/>
                                  </a:lnTo>
                                  <a:lnTo>
                                    <a:pt x="2459" y="2436"/>
                                  </a:lnTo>
                                  <a:lnTo>
                                    <a:pt x="2486" y="2436"/>
                                  </a:lnTo>
                                  <a:lnTo>
                                    <a:pt x="2497" y="2444"/>
                                  </a:lnTo>
                                  <a:lnTo>
                                    <a:pt x="2542" y="2459"/>
                                  </a:lnTo>
                                  <a:lnTo>
                                    <a:pt x="2542" y="2433"/>
                                  </a:lnTo>
                                  <a:lnTo>
                                    <a:pt x="2535" y="2382"/>
                                  </a:lnTo>
                                  <a:lnTo>
                                    <a:pt x="2542" y="2321"/>
                                  </a:lnTo>
                                  <a:lnTo>
                                    <a:pt x="2559" y="2306"/>
                                  </a:lnTo>
                                  <a:lnTo>
                                    <a:pt x="2602" y="2273"/>
                                  </a:lnTo>
                                  <a:lnTo>
                                    <a:pt x="2613" y="2265"/>
                                  </a:lnTo>
                                  <a:lnTo>
                                    <a:pt x="2624" y="2265"/>
                                  </a:lnTo>
                                  <a:lnTo>
                                    <a:pt x="2622" y="2257"/>
                                  </a:lnTo>
                                  <a:lnTo>
                                    <a:pt x="2661" y="2300"/>
                                  </a:lnTo>
                                  <a:lnTo>
                                    <a:pt x="2686" y="2322"/>
                                  </a:lnTo>
                                  <a:lnTo>
                                    <a:pt x="2705" y="2356"/>
                                  </a:lnTo>
                                  <a:lnTo>
                                    <a:pt x="2705" y="2366"/>
                                  </a:lnTo>
                                  <a:lnTo>
                                    <a:pt x="2753" y="2377"/>
                                  </a:lnTo>
                                  <a:lnTo>
                                    <a:pt x="2774" y="2399"/>
                                  </a:lnTo>
                                  <a:lnTo>
                                    <a:pt x="2797" y="2429"/>
                                  </a:lnTo>
                                  <a:lnTo>
                                    <a:pt x="2814" y="2432"/>
                                  </a:lnTo>
                                  <a:lnTo>
                                    <a:pt x="2840" y="2413"/>
                                  </a:lnTo>
                                  <a:lnTo>
                                    <a:pt x="2854" y="2370"/>
                                  </a:lnTo>
                                  <a:lnTo>
                                    <a:pt x="2874" y="2329"/>
                                  </a:lnTo>
                                  <a:lnTo>
                                    <a:pt x="2888" y="2295"/>
                                  </a:lnTo>
                                  <a:lnTo>
                                    <a:pt x="2899" y="2263"/>
                                  </a:lnTo>
                                  <a:lnTo>
                                    <a:pt x="2925" y="2223"/>
                                  </a:lnTo>
                                  <a:lnTo>
                                    <a:pt x="2964" y="2192"/>
                                  </a:lnTo>
                                  <a:lnTo>
                                    <a:pt x="3001" y="2172"/>
                                  </a:lnTo>
                                  <a:lnTo>
                                    <a:pt x="3045" y="2151"/>
                                  </a:lnTo>
                                  <a:lnTo>
                                    <a:pt x="3055" y="2140"/>
                                  </a:lnTo>
                                  <a:lnTo>
                                    <a:pt x="3076" y="2129"/>
                                  </a:lnTo>
                                  <a:lnTo>
                                    <a:pt x="3091" y="2115"/>
                                  </a:lnTo>
                                  <a:lnTo>
                                    <a:pt x="3099" y="2082"/>
                                  </a:lnTo>
                                  <a:lnTo>
                                    <a:pt x="3099" y="2056"/>
                                  </a:lnTo>
                                  <a:lnTo>
                                    <a:pt x="3099" y="2030"/>
                                  </a:lnTo>
                                  <a:lnTo>
                                    <a:pt x="3099" y="2018"/>
                                  </a:lnTo>
                                  <a:lnTo>
                                    <a:pt x="3099" y="1995"/>
                                  </a:lnTo>
                                  <a:lnTo>
                                    <a:pt x="3099" y="1944"/>
                                  </a:lnTo>
                                  <a:lnTo>
                                    <a:pt x="3114" y="1936"/>
                                  </a:lnTo>
                                  <a:lnTo>
                                    <a:pt x="3136" y="1967"/>
                                  </a:lnTo>
                                  <a:lnTo>
                                    <a:pt x="3150" y="2008"/>
                                  </a:lnTo>
                                  <a:lnTo>
                                    <a:pt x="3150" y="2048"/>
                                  </a:lnTo>
                                  <a:lnTo>
                                    <a:pt x="3171" y="2050"/>
                                  </a:lnTo>
                                  <a:lnTo>
                                    <a:pt x="3188" y="2096"/>
                                  </a:lnTo>
                                  <a:lnTo>
                                    <a:pt x="3198" y="2101"/>
                                  </a:lnTo>
                                  <a:lnTo>
                                    <a:pt x="3198" y="2123"/>
                                  </a:lnTo>
                                  <a:lnTo>
                                    <a:pt x="3228" y="2138"/>
                                  </a:lnTo>
                                  <a:lnTo>
                                    <a:pt x="3256" y="2136"/>
                                  </a:lnTo>
                                  <a:lnTo>
                                    <a:pt x="3256" y="2177"/>
                                  </a:lnTo>
                                  <a:lnTo>
                                    <a:pt x="3256" y="2198"/>
                                  </a:lnTo>
                                  <a:lnTo>
                                    <a:pt x="3239" y="2223"/>
                                  </a:lnTo>
                                  <a:lnTo>
                                    <a:pt x="3208" y="2236"/>
                                  </a:lnTo>
                                  <a:lnTo>
                                    <a:pt x="3209" y="2263"/>
                                  </a:lnTo>
                                  <a:lnTo>
                                    <a:pt x="3244" y="2267"/>
                                  </a:lnTo>
                                  <a:lnTo>
                                    <a:pt x="3289" y="2261"/>
                                  </a:lnTo>
                                  <a:lnTo>
                                    <a:pt x="3289" y="2290"/>
                                  </a:lnTo>
                                  <a:lnTo>
                                    <a:pt x="3295" y="2298"/>
                                  </a:lnTo>
                                  <a:lnTo>
                                    <a:pt x="3342" y="2300"/>
                                  </a:lnTo>
                                  <a:lnTo>
                                    <a:pt x="3374" y="2303"/>
                                  </a:lnTo>
                                  <a:lnTo>
                                    <a:pt x="3395" y="2323"/>
                                  </a:lnTo>
                                  <a:lnTo>
                                    <a:pt x="3395" y="2358"/>
                                  </a:lnTo>
                                  <a:lnTo>
                                    <a:pt x="3395" y="2370"/>
                                  </a:lnTo>
                                  <a:lnTo>
                                    <a:pt x="3422" y="2377"/>
                                  </a:lnTo>
                                  <a:lnTo>
                                    <a:pt x="3444" y="2366"/>
                                  </a:lnTo>
                                  <a:lnTo>
                                    <a:pt x="3462" y="2369"/>
                                  </a:lnTo>
                                  <a:lnTo>
                                    <a:pt x="3479" y="2369"/>
                                  </a:lnTo>
                                  <a:lnTo>
                                    <a:pt x="3506" y="2377"/>
                                  </a:lnTo>
                                  <a:lnTo>
                                    <a:pt x="3518" y="2388"/>
                                  </a:lnTo>
                                  <a:lnTo>
                                    <a:pt x="3518" y="2417"/>
                                  </a:lnTo>
                                  <a:lnTo>
                                    <a:pt x="3518" y="2430"/>
                                  </a:lnTo>
                                  <a:lnTo>
                                    <a:pt x="3481" y="2441"/>
                                  </a:lnTo>
                                  <a:lnTo>
                                    <a:pt x="3483" y="2466"/>
                                  </a:lnTo>
                                  <a:lnTo>
                                    <a:pt x="3489" y="2498"/>
                                  </a:lnTo>
                                  <a:lnTo>
                                    <a:pt x="3503" y="2506"/>
                                  </a:lnTo>
                                  <a:lnTo>
                                    <a:pt x="3543" y="2511"/>
                                  </a:lnTo>
                                  <a:lnTo>
                                    <a:pt x="3560" y="2492"/>
                                  </a:lnTo>
                                  <a:lnTo>
                                    <a:pt x="3568" y="2459"/>
                                  </a:lnTo>
                                  <a:lnTo>
                                    <a:pt x="3582" y="2434"/>
                                  </a:lnTo>
                                  <a:lnTo>
                                    <a:pt x="3602" y="2438"/>
                                  </a:lnTo>
                                  <a:lnTo>
                                    <a:pt x="3625" y="2456"/>
                                  </a:lnTo>
                                  <a:lnTo>
                                    <a:pt x="3643" y="2478"/>
                                  </a:lnTo>
                                  <a:lnTo>
                                    <a:pt x="3692" y="2494"/>
                                  </a:lnTo>
                                  <a:lnTo>
                                    <a:pt x="3718" y="2489"/>
                                  </a:lnTo>
                                  <a:lnTo>
                                    <a:pt x="3724" y="2452"/>
                                  </a:lnTo>
                                  <a:lnTo>
                                    <a:pt x="3717" y="2419"/>
                                  </a:lnTo>
                                  <a:lnTo>
                                    <a:pt x="3697" y="2385"/>
                                  </a:lnTo>
                                  <a:lnTo>
                                    <a:pt x="3714" y="2377"/>
                                  </a:lnTo>
                                  <a:lnTo>
                                    <a:pt x="3731" y="2377"/>
                                  </a:lnTo>
                                  <a:lnTo>
                                    <a:pt x="3731" y="2397"/>
                                  </a:lnTo>
                                  <a:lnTo>
                                    <a:pt x="3731" y="2408"/>
                                  </a:lnTo>
                                  <a:lnTo>
                                    <a:pt x="3764" y="2418"/>
                                  </a:lnTo>
                                  <a:lnTo>
                                    <a:pt x="3798" y="2421"/>
                                  </a:lnTo>
                                  <a:lnTo>
                                    <a:pt x="3832" y="2422"/>
                                  </a:lnTo>
                                  <a:lnTo>
                                    <a:pt x="3832" y="2377"/>
                                  </a:lnTo>
                                  <a:lnTo>
                                    <a:pt x="3827" y="2317"/>
                                  </a:lnTo>
                                  <a:lnTo>
                                    <a:pt x="3827" y="2269"/>
                                  </a:lnTo>
                                  <a:lnTo>
                                    <a:pt x="3846" y="2267"/>
                                  </a:lnTo>
                                  <a:lnTo>
                                    <a:pt x="3894" y="2261"/>
                                  </a:lnTo>
                                  <a:lnTo>
                                    <a:pt x="3902" y="2278"/>
                                  </a:lnTo>
                                  <a:lnTo>
                                    <a:pt x="3923" y="2287"/>
                                  </a:lnTo>
                                  <a:lnTo>
                                    <a:pt x="3941" y="2300"/>
                                  </a:lnTo>
                                  <a:lnTo>
                                    <a:pt x="3982" y="2300"/>
                                  </a:lnTo>
                                  <a:lnTo>
                                    <a:pt x="4011" y="2281"/>
                                  </a:lnTo>
                                  <a:lnTo>
                                    <a:pt x="4011" y="2245"/>
                                  </a:lnTo>
                                  <a:lnTo>
                                    <a:pt x="4011" y="2214"/>
                                  </a:lnTo>
                                  <a:lnTo>
                                    <a:pt x="4041" y="2214"/>
                                  </a:lnTo>
                                  <a:lnTo>
                                    <a:pt x="4079" y="2214"/>
                                  </a:lnTo>
                                  <a:lnTo>
                                    <a:pt x="4079" y="2250"/>
                                  </a:lnTo>
                                  <a:lnTo>
                                    <a:pt x="4083" y="2292"/>
                                  </a:lnTo>
                                  <a:lnTo>
                                    <a:pt x="4083" y="2297"/>
                                  </a:lnTo>
                                  <a:lnTo>
                                    <a:pt x="4102" y="2300"/>
                                  </a:lnTo>
                                  <a:lnTo>
                                    <a:pt x="4115" y="2278"/>
                                  </a:lnTo>
                                  <a:lnTo>
                                    <a:pt x="4142" y="2257"/>
                                  </a:lnTo>
                                  <a:lnTo>
                                    <a:pt x="4180" y="2217"/>
                                  </a:lnTo>
                                  <a:lnTo>
                                    <a:pt x="4199" y="2181"/>
                                  </a:lnTo>
                                  <a:lnTo>
                                    <a:pt x="4221" y="2166"/>
                                  </a:lnTo>
                                  <a:lnTo>
                                    <a:pt x="4242" y="2140"/>
                                  </a:lnTo>
                                  <a:lnTo>
                                    <a:pt x="4267" y="2117"/>
                                  </a:lnTo>
                                  <a:lnTo>
                                    <a:pt x="4288" y="2118"/>
                                  </a:lnTo>
                                  <a:lnTo>
                                    <a:pt x="4340" y="2119"/>
                                  </a:lnTo>
                                  <a:lnTo>
                                    <a:pt x="4340" y="2089"/>
                                  </a:lnTo>
                                  <a:lnTo>
                                    <a:pt x="4340" y="2068"/>
                                  </a:lnTo>
                                  <a:lnTo>
                                    <a:pt x="4294" y="2068"/>
                                  </a:lnTo>
                                  <a:lnTo>
                                    <a:pt x="4267" y="2033"/>
                                  </a:lnTo>
                                  <a:lnTo>
                                    <a:pt x="4234" y="2029"/>
                                  </a:lnTo>
                                  <a:lnTo>
                                    <a:pt x="4205" y="2025"/>
                                  </a:lnTo>
                                  <a:lnTo>
                                    <a:pt x="4153" y="2017"/>
                                  </a:lnTo>
                                  <a:lnTo>
                                    <a:pt x="4158" y="1987"/>
                                  </a:lnTo>
                                  <a:lnTo>
                                    <a:pt x="4178" y="1958"/>
                                  </a:lnTo>
                                  <a:lnTo>
                                    <a:pt x="4151" y="1924"/>
                                  </a:lnTo>
                                  <a:lnTo>
                                    <a:pt x="4125" y="1902"/>
                                  </a:lnTo>
                                  <a:lnTo>
                                    <a:pt x="4097" y="1925"/>
                                  </a:lnTo>
                                  <a:lnTo>
                                    <a:pt x="4065" y="1922"/>
                                  </a:lnTo>
                                  <a:lnTo>
                                    <a:pt x="4039" y="1888"/>
                                  </a:lnTo>
                                  <a:lnTo>
                                    <a:pt x="4016" y="1835"/>
                                  </a:lnTo>
                                  <a:lnTo>
                                    <a:pt x="4034" y="1815"/>
                                  </a:lnTo>
                                  <a:lnTo>
                                    <a:pt x="4069" y="1820"/>
                                  </a:lnTo>
                                  <a:lnTo>
                                    <a:pt x="4113" y="1826"/>
                                  </a:lnTo>
                                  <a:lnTo>
                                    <a:pt x="4150" y="1794"/>
                                  </a:lnTo>
                                  <a:lnTo>
                                    <a:pt x="4172" y="1764"/>
                                  </a:lnTo>
                                  <a:lnTo>
                                    <a:pt x="4175" y="1730"/>
                                  </a:lnTo>
                                  <a:lnTo>
                                    <a:pt x="4175" y="1708"/>
                                  </a:lnTo>
                                  <a:lnTo>
                                    <a:pt x="4211" y="1685"/>
                                  </a:lnTo>
                                  <a:lnTo>
                                    <a:pt x="4252" y="1661"/>
                                  </a:lnTo>
                                  <a:lnTo>
                                    <a:pt x="4287" y="1654"/>
                                  </a:lnTo>
                                  <a:lnTo>
                                    <a:pt x="4290" y="1589"/>
                                  </a:lnTo>
                                  <a:lnTo>
                                    <a:pt x="4311" y="1572"/>
                                  </a:lnTo>
                                  <a:lnTo>
                                    <a:pt x="4322" y="1551"/>
                                  </a:lnTo>
                                  <a:lnTo>
                                    <a:pt x="4321" y="1517"/>
                                  </a:lnTo>
                                  <a:lnTo>
                                    <a:pt x="4305" y="1490"/>
                                  </a:lnTo>
                                  <a:lnTo>
                                    <a:pt x="4301" y="1461"/>
                                  </a:lnTo>
                                  <a:lnTo>
                                    <a:pt x="4298" y="1436"/>
                                  </a:lnTo>
                                  <a:lnTo>
                                    <a:pt x="4302" y="1410"/>
                                  </a:lnTo>
                                  <a:lnTo>
                                    <a:pt x="4305" y="1391"/>
                                  </a:lnTo>
                                  <a:lnTo>
                                    <a:pt x="4323" y="1390"/>
                                  </a:lnTo>
                                  <a:lnTo>
                                    <a:pt x="4326" y="1363"/>
                                  </a:lnTo>
                                  <a:lnTo>
                                    <a:pt x="4328" y="1324"/>
                                  </a:lnTo>
                                  <a:lnTo>
                                    <a:pt x="4328" y="1279"/>
                                  </a:lnTo>
                                  <a:lnTo>
                                    <a:pt x="4291" y="1267"/>
                                  </a:lnTo>
                                  <a:lnTo>
                                    <a:pt x="4276" y="1266"/>
                                  </a:lnTo>
                                  <a:lnTo>
                                    <a:pt x="4243" y="1254"/>
                                  </a:lnTo>
                                  <a:lnTo>
                                    <a:pt x="4222" y="1236"/>
                                  </a:lnTo>
                                  <a:lnTo>
                                    <a:pt x="4169" y="1239"/>
                                  </a:lnTo>
                                  <a:lnTo>
                                    <a:pt x="4151" y="1247"/>
                                  </a:lnTo>
                                  <a:lnTo>
                                    <a:pt x="4141" y="1208"/>
                                  </a:lnTo>
                                  <a:lnTo>
                                    <a:pt x="4142" y="1174"/>
                                  </a:lnTo>
                                  <a:lnTo>
                                    <a:pt x="4114" y="1163"/>
                                  </a:lnTo>
                                  <a:lnTo>
                                    <a:pt x="4110" y="1130"/>
                                  </a:lnTo>
                                  <a:lnTo>
                                    <a:pt x="4094" y="1115"/>
                                  </a:lnTo>
                                  <a:lnTo>
                                    <a:pt x="4079" y="1090"/>
                                  </a:lnTo>
                                  <a:lnTo>
                                    <a:pt x="4058" y="1073"/>
                                  </a:lnTo>
                                  <a:lnTo>
                                    <a:pt x="4048" y="1055"/>
                                  </a:lnTo>
                                  <a:lnTo>
                                    <a:pt x="4037" y="1039"/>
                                  </a:lnTo>
                                  <a:lnTo>
                                    <a:pt x="4021" y="1037"/>
                                  </a:lnTo>
                                  <a:lnTo>
                                    <a:pt x="4001" y="1030"/>
                                  </a:lnTo>
                                  <a:lnTo>
                                    <a:pt x="4001" y="1002"/>
                                  </a:lnTo>
                                  <a:lnTo>
                                    <a:pt x="4000" y="981"/>
                                  </a:lnTo>
                                  <a:lnTo>
                                    <a:pt x="3964" y="967"/>
                                  </a:lnTo>
                                  <a:lnTo>
                                    <a:pt x="3930" y="963"/>
                                  </a:lnTo>
                                  <a:lnTo>
                                    <a:pt x="3931" y="913"/>
                                  </a:lnTo>
                                  <a:lnTo>
                                    <a:pt x="3941" y="901"/>
                                  </a:lnTo>
                                  <a:lnTo>
                                    <a:pt x="3953" y="871"/>
                                  </a:lnTo>
                                  <a:lnTo>
                                    <a:pt x="3953" y="855"/>
                                  </a:lnTo>
                                  <a:lnTo>
                                    <a:pt x="3946" y="831"/>
                                  </a:lnTo>
                                  <a:lnTo>
                                    <a:pt x="3920" y="829"/>
                                  </a:lnTo>
                                  <a:lnTo>
                                    <a:pt x="3891" y="832"/>
                                  </a:lnTo>
                                  <a:lnTo>
                                    <a:pt x="3838" y="820"/>
                                  </a:lnTo>
                                  <a:lnTo>
                                    <a:pt x="3789" y="806"/>
                                  </a:lnTo>
                                  <a:lnTo>
                                    <a:pt x="3793" y="778"/>
                                  </a:lnTo>
                                  <a:lnTo>
                                    <a:pt x="3793" y="756"/>
                                  </a:lnTo>
                                  <a:lnTo>
                                    <a:pt x="3768" y="755"/>
                                  </a:lnTo>
                                  <a:lnTo>
                                    <a:pt x="3770" y="711"/>
                                  </a:lnTo>
                                  <a:lnTo>
                                    <a:pt x="3768" y="681"/>
                                  </a:lnTo>
                                  <a:lnTo>
                                    <a:pt x="3768" y="646"/>
                                  </a:lnTo>
                                  <a:lnTo>
                                    <a:pt x="3737" y="626"/>
                                  </a:lnTo>
                                  <a:lnTo>
                                    <a:pt x="3697" y="623"/>
                                  </a:lnTo>
                                  <a:lnTo>
                                    <a:pt x="3635" y="601"/>
                                  </a:lnTo>
                                  <a:lnTo>
                                    <a:pt x="3599" y="599"/>
                                  </a:lnTo>
                                  <a:lnTo>
                                    <a:pt x="3579" y="565"/>
                                  </a:lnTo>
                                  <a:lnTo>
                                    <a:pt x="3576" y="542"/>
                                  </a:lnTo>
                                  <a:lnTo>
                                    <a:pt x="3571" y="515"/>
                                  </a:lnTo>
                                  <a:lnTo>
                                    <a:pt x="3571" y="492"/>
                                  </a:lnTo>
                                  <a:lnTo>
                                    <a:pt x="3591" y="439"/>
                                  </a:lnTo>
                                  <a:lnTo>
                                    <a:pt x="3582" y="415"/>
                                  </a:lnTo>
                                  <a:lnTo>
                                    <a:pt x="3553" y="415"/>
                                  </a:lnTo>
                                  <a:lnTo>
                                    <a:pt x="3519" y="415"/>
                                  </a:lnTo>
                                  <a:lnTo>
                                    <a:pt x="3478" y="415"/>
                                  </a:lnTo>
                                  <a:lnTo>
                                    <a:pt x="3464" y="446"/>
                                  </a:lnTo>
                                  <a:lnTo>
                                    <a:pt x="3456" y="491"/>
                                  </a:lnTo>
                                  <a:lnTo>
                                    <a:pt x="3422" y="491"/>
                                  </a:lnTo>
                                  <a:lnTo>
                                    <a:pt x="3407" y="491"/>
                                  </a:lnTo>
                                  <a:lnTo>
                                    <a:pt x="3377" y="464"/>
                                  </a:lnTo>
                                  <a:lnTo>
                                    <a:pt x="3344" y="470"/>
                                  </a:lnTo>
                                  <a:lnTo>
                                    <a:pt x="3338" y="499"/>
                                  </a:lnTo>
                                  <a:lnTo>
                                    <a:pt x="3324" y="523"/>
                                  </a:lnTo>
                                  <a:lnTo>
                                    <a:pt x="3289" y="536"/>
                                  </a:lnTo>
                                  <a:lnTo>
                                    <a:pt x="3254" y="539"/>
                                  </a:lnTo>
                                  <a:lnTo>
                                    <a:pt x="3232" y="590"/>
                                  </a:lnTo>
                                  <a:lnTo>
                                    <a:pt x="3223" y="603"/>
                                  </a:lnTo>
                                  <a:lnTo>
                                    <a:pt x="3174" y="607"/>
                                  </a:lnTo>
                                  <a:lnTo>
                                    <a:pt x="3167" y="645"/>
                                  </a:lnTo>
                                  <a:lnTo>
                                    <a:pt x="3155" y="649"/>
                                  </a:lnTo>
                                  <a:lnTo>
                                    <a:pt x="3136" y="682"/>
                                  </a:lnTo>
                                  <a:lnTo>
                                    <a:pt x="3077" y="682"/>
                                  </a:lnTo>
                                  <a:lnTo>
                                    <a:pt x="3051" y="682"/>
                                  </a:lnTo>
                                  <a:lnTo>
                                    <a:pt x="3042" y="657"/>
                                  </a:lnTo>
                                  <a:lnTo>
                                    <a:pt x="3017" y="657"/>
                                  </a:lnTo>
                                  <a:lnTo>
                                    <a:pt x="3003" y="657"/>
                                  </a:lnTo>
                                  <a:lnTo>
                                    <a:pt x="3001" y="632"/>
                                  </a:lnTo>
                                  <a:lnTo>
                                    <a:pt x="2978" y="610"/>
                                  </a:lnTo>
                                  <a:lnTo>
                                    <a:pt x="2950" y="610"/>
                                  </a:lnTo>
                                  <a:lnTo>
                                    <a:pt x="2888" y="590"/>
                                  </a:lnTo>
                                  <a:lnTo>
                                    <a:pt x="2888" y="567"/>
                                  </a:lnTo>
                                  <a:lnTo>
                                    <a:pt x="2877" y="533"/>
                                  </a:lnTo>
                                  <a:lnTo>
                                    <a:pt x="2821" y="533"/>
                                  </a:lnTo>
                                  <a:lnTo>
                                    <a:pt x="2816" y="493"/>
                                  </a:lnTo>
                                  <a:lnTo>
                                    <a:pt x="2768" y="483"/>
                                  </a:lnTo>
                                  <a:lnTo>
                                    <a:pt x="2706" y="486"/>
                                  </a:lnTo>
                                  <a:lnTo>
                                    <a:pt x="2668" y="486"/>
                                  </a:lnTo>
                                  <a:lnTo>
                                    <a:pt x="2640" y="486"/>
                                  </a:lnTo>
                                  <a:lnTo>
                                    <a:pt x="2641" y="444"/>
                                  </a:lnTo>
                                  <a:lnTo>
                                    <a:pt x="2643" y="404"/>
                                  </a:lnTo>
                                  <a:lnTo>
                                    <a:pt x="2548" y="383"/>
                                  </a:lnTo>
                                  <a:lnTo>
                                    <a:pt x="2498" y="383"/>
                                  </a:lnTo>
                                  <a:lnTo>
                                    <a:pt x="2494" y="343"/>
                                  </a:lnTo>
                                  <a:lnTo>
                                    <a:pt x="2497" y="294"/>
                                  </a:lnTo>
                                  <a:lnTo>
                                    <a:pt x="2503" y="263"/>
                                  </a:lnTo>
                                  <a:lnTo>
                                    <a:pt x="2503" y="241"/>
                                  </a:lnTo>
                                  <a:lnTo>
                                    <a:pt x="2483" y="240"/>
                                  </a:lnTo>
                                  <a:lnTo>
                                    <a:pt x="2455" y="240"/>
                                  </a:lnTo>
                                  <a:lnTo>
                                    <a:pt x="2433" y="239"/>
                                  </a:lnTo>
                                  <a:lnTo>
                                    <a:pt x="2397" y="241"/>
                                  </a:lnTo>
                                  <a:lnTo>
                                    <a:pt x="2389" y="256"/>
                                  </a:lnTo>
                                  <a:lnTo>
                                    <a:pt x="2351" y="295"/>
                                  </a:lnTo>
                                  <a:lnTo>
                                    <a:pt x="2321" y="307"/>
                                  </a:lnTo>
                                  <a:lnTo>
                                    <a:pt x="2278" y="337"/>
                                  </a:lnTo>
                                  <a:lnTo>
                                    <a:pt x="2250" y="339"/>
                                  </a:lnTo>
                                  <a:lnTo>
                                    <a:pt x="2228" y="339"/>
                                  </a:lnTo>
                                  <a:lnTo>
                                    <a:pt x="2195" y="362"/>
                                  </a:lnTo>
                                  <a:lnTo>
                                    <a:pt x="2195" y="377"/>
                                  </a:lnTo>
                                  <a:lnTo>
                                    <a:pt x="2191" y="396"/>
                                  </a:lnTo>
                                  <a:lnTo>
                                    <a:pt x="2170" y="396"/>
                                  </a:lnTo>
                                  <a:lnTo>
                                    <a:pt x="2170" y="376"/>
                                  </a:lnTo>
                                  <a:lnTo>
                                    <a:pt x="2133" y="368"/>
                                  </a:lnTo>
                                  <a:lnTo>
                                    <a:pt x="2099" y="375"/>
                                  </a:lnTo>
                                  <a:lnTo>
                                    <a:pt x="2090" y="399"/>
                                  </a:lnTo>
                                  <a:lnTo>
                                    <a:pt x="2077" y="410"/>
                                  </a:lnTo>
                                  <a:lnTo>
                                    <a:pt x="2045" y="400"/>
                                  </a:lnTo>
                                  <a:lnTo>
                                    <a:pt x="2009" y="380"/>
                                  </a:lnTo>
                                  <a:lnTo>
                                    <a:pt x="1998" y="365"/>
                                  </a:lnTo>
                                  <a:lnTo>
                                    <a:pt x="1970" y="356"/>
                                  </a:lnTo>
                                  <a:lnTo>
                                    <a:pt x="1936" y="359"/>
                                  </a:lnTo>
                                  <a:lnTo>
                                    <a:pt x="1891" y="359"/>
                                  </a:lnTo>
                                  <a:lnTo>
                                    <a:pt x="1902" y="402"/>
                                  </a:lnTo>
                                  <a:lnTo>
                                    <a:pt x="1894" y="444"/>
                                  </a:lnTo>
                                  <a:lnTo>
                                    <a:pt x="1882" y="483"/>
                                  </a:lnTo>
                                  <a:lnTo>
                                    <a:pt x="1806" y="475"/>
                                  </a:lnTo>
                                  <a:lnTo>
                                    <a:pt x="1764" y="472"/>
                                  </a:lnTo>
                                  <a:lnTo>
                                    <a:pt x="1733" y="472"/>
                                  </a:lnTo>
                                  <a:lnTo>
                                    <a:pt x="1707" y="472"/>
                                  </a:lnTo>
                                  <a:lnTo>
                                    <a:pt x="1677" y="463"/>
                                  </a:lnTo>
                                  <a:lnTo>
                                    <a:pt x="1657" y="456"/>
                                  </a:lnTo>
                                  <a:lnTo>
                                    <a:pt x="1629" y="461"/>
                                  </a:lnTo>
                                  <a:lnTo>
                                    <a:pt x="1629" y="516"/>
                                  </a:lnTo>
                                  <a:lnTo>
                                    <a:pt x="1618" y="540"/>
                                  </a:lnTo>
                                  <a:lnTo>
                                    <a:pt x="1576" y="547"/>
                                  </a:lnTo>
                                  <a:lnTo>
                                    <a:pt x="1542" y="548"/>
                                  </a:lnTo>
                                  <a:lnTo>
                                    <a:pt x="1526" y="564"/>
                                  </a:lnTo>
                                  <a:lnTo>
                                    <a:pt x="1537" y="598"/>
                                  </a:lnTo>
                                  <a:lnTo>
                                    <a:pt x="1536" y="612"/>
                                  </a:lnTo>
                                  <a:lnTo>
                                    <a:pt x="1506" y="612"/>
                                  </a:lnTo>
                                  <a:lnTo>
                                    <a:pt x="1480" y="616"/>
                                  </a:lnTo>
                                  <a:lnTo>
                                    <a:pt x="1486" y="652"/>
                                  </a:lnTo>
                                  <a:lnTo>
                                    <a:pt x="1477" y="703"/>
                                  </a:lnTo>
                                  <a:lnTo>
                                    <a:pt x="1439" y="703"/>
                                  </a:lnTo>
                                  <a:lnTo>
                                    <a:pt x="1401" y="697"/>
                                  </a:lnTo>
                                  <a:lnTo>
                                    <a:pt x="1363" y="683"/>
                                  </a:lnTo>
                                  <a:lnTo>
                                    <a:pt x="1359" y="655"/>
                                  </a:lnTo>
                                  <a:lnTo>
                                    <a:pt x="1334" y="655"/>
                                  </a:lnTo>
                                  <a:lnTo>
                                    <a:pt x="1304" y="691"/>
                                  </a:lnTo>
                                  <a:lnTo>
                                    <a:pt x="1273" y="730"/>
                                  </a:lnTo>
                                  <a:lnTo>
                                    <a:pt x="1258" y="750"/>
                                  </a:lnTo>
                                  <a:lnTo>
                                    <a:pt x="1245" y="722"/>
                                  </a:lnTo>
                                  <a:lnTo>
                                    <a:pt x="1234" y="706"/>
                                  </a:lnTo>
                                  <a:lnTo>
                                    <a:pt x="1220" y="685"/>
                                  </a:lnTo>
                                  <a:lnTo>
                                    <a:pt x="1209" y="675"/>
                                  </a:lnTo>
                                  <a:lnTo>
                                    <a:pt x="1190" y="657"/>
                                  </a:lnTo>
                                  <a:lnTo>
                                    <a:pt x="1167" y="655"/>
                                  </a:lnTo>
                                  <a:lnTo>
                                    <a:pt x="1127" y="682"/>
                                  </a:lnTo>
                                  <a:lnTo>
                                    <a:pt x="1112" y="717"/>
                                  </a:lnTo>
                                  <a:lnTo>
                                    <a:pt x="1104" y="740"/>
                                  </a:lnTo>
                                  <a:lnTo>
                                    <a:pt x="1102" y="757"/>
                                  </a:lnTo>
                                  <a:lnTo>
                                    <a:pt x="1081" y="759"/>
                                  </a:lnTo>
                                  <a:lnTo>
                                    <a:pt x="1051" y="755"/>
                                  </a:lnTo>
                                  <a:lnTo>
                                    <a:pt x="1005" y="755"/>
                                  </a:lnTo>
                                  <a:lnTo>
                                    <a:pt x="957" y="748"/>
                                  </a:lnTo>
                                  <a:lnTo>
                                    <a:pt x="957" y="716"/>
                                  </a:lnTo>
                                  <a:lnTo>
                                    <a:pt x="938" y="703"/>
                                  </a:lnTo>
                                  <a:lnTo>
                                    <a:pt x="899" y="702"/>
                                  </a:lnTo>
                                  <a:lnTo>
                                    <a:pt x="857" y="696"/>
                                  </a:lnTo>
                                  <a:lnTo>
                                    <a:pt x="840" y="668"/>
                                  </a:lnTo>
                                  <a:lnTo>
                                    <a:pt x="825" y="668"/>
                                  </a:lnTo>
                                  <a:lnTo>
                                    <a:pt x="806" y="693"/>
                                  </a:lnTo>
                                  <a:lnTo>
                                    <a:pt x="793" y="679"/>
                                  </a:lnTo>
                                  <a:lnTo>
                                    <a:pt x="772" y="686"/>
                                  </a:lnTo>
                                  <a:lnTo>
                                    <a:pt x="752" y="699"/>
                                  </a:lnTo>
                                  <a:lnTo>
                                    <a:pt x="745" y="731"/>
                                  </a:lnTo>
                                  <a:lnTo>
                                    <a:pt x="700" y="731"/>
                                  </a:lnTo>
                                  <a:lnTo>
                                    <a:pt x="665" y="704"/>
                                  </a:lnTo>
                                  <a:lnTo>
                                    <a:pt x="675" y="672"/>
                                  </a:lnTo>
                                  <a:lnTo>
                                    <a:pt x="687" y="647"/>
                                  </a:lnTo>
                                  <a:lnTo>
                                    <a:pt x="649" y="607"/>
                                  </a:lnTo>
                                  <a:lnTo>
                                    <a:pt x="628" y="563"/>
                                  </a:lnTo>
                                  <a:lnTo>
                                    <a:pt x="601" y="511"/>
                                  </a:lnTo>
                                  <a:lnTo>
                                    <a:pt x="604" y="485"/>
                                  </a:lnTo>
                                  <a:lnTo>
                                    <a:pt x="604" y="441"/>
                                  </a:lnTo>
                                  <a:lnTo>
                                    <a:pt x="595" y="407"/>
                                  </a:lnTo>
                                  <a:lnTo>
                                    <a:pt x="586" y="402"/>
                                  </a:lnTo>
                                  <a:lnTo>
                                    <a:pt x="584" y="332"/>
                                  </a:lnTo>
                                  <a:lnTo>
                                    <a:pt x="601" y="312"/>
                                  </a:lnTo>
                                  <a:lnTo>
                                    <a:pt x="628" y="289"/>
                                  </a:lnTo>
                                  <a:lnTo>
                                    <a:pt x="631" y="238"/>
                                  </a:lnTo>
                                  <a:lnTo>
                                    <a:pt x="631" y="213"/>
                                  </a:lnTo>
                                  <a:lnTo>
                                    <a:pt x="713" y="210"/>
                                  </a:lnTo>
                                  <a:lnTo>
                                    <a:pt x="713" y="140"/>
                                  </a:lnTo>
                                  <a:lnTo>
                                    <a:pt x="730" y="121"/>
                                  </a:lnTo>
                                  <a:lnTo>
                                    <a:pt x="725" y="23"/>
                                  </a:lnTo>
                                  <a:lnTo>
                                    <a:pt x="643" y="23"/>
                                  </a:lnTo>
                                  <a:lnTo>
                                    <a:pt x="646" y="64"/>
                                  </a:lnTo>
                                  <a:lnTo>
                                    <a:pt x="519" y="60"/>
                                  </a:lnTo>
                                  <a:lnTo>
                                    <a:pt x="503" y="29"/>
                                  </a:lnTo>
                                  <a:lnTo>
                                    <a:pt x="500" y="18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50" y="29"/>
                                  </a:lnTo>
                                  <a:lnTo>
                                    <a:pt x="421" y="58"/>
                                  </a:lnTo>
                                  <a:lnTo>
                                    <a:pt x="379" y="94"/>
                                  </a:lnTo>
                                  <a:lnTo>
                                    <a:pt x="342" y="123"/>
                                  </a:lnTo>
                                  <a:lnTo>
                                    <a:pt x="309" y="154"/>
                                  </a:lnTo>
                                  <a:lnTo>
                                    <a:pt x="274" y="186"/>
                                  </a:lnTo>
                                  <a:lnTo>
                                    <a:pt x="255" y="218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196" y="188"/>
                                  </a:lnTo>
                                  <a:lnTo>
                                    <a:pt x="191" y="140"/>
                                  </a:lnTo>
                                  <a:lnTo>
                                    <a:pt x="176" y="84"/>
                                  </a:lnTo>
                                  <a:lnTo>
                                    <a:pt x="146" y="64"/>
                                  </a:lnTo>
                                  <a:lnTo>
                                    <a:pt x="90" y="70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73" y="155"/>
                                  </a:lnTo>
                                  <a:lnTo>
                                    <a:pt x="71" y="175"/>
                                  </a:lnTo>
                                  <a:lnTo>
                                    <a:pt x="0" y="1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78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02" y="659"/>
                              <a:ext cx="5058" cy="36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77"/>
                            <pic:cNvPicPr>
                              <a:picLocks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6" y="956"/>
                              <a:ext cx="686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76"/>
                            <pic:cNvPicPr>
                              <a:picLocks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7" y="927"/>
                              <a:ext cx="739" cy="1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5" name="Picture 75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8" y="1280"/>
                              <a:ext cx="773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" name="Group 49"/>
                        <wpg:cNvGrpSpPr>
                          <a:grpSpLocks/>
                        </wpg:cNvGrpSpPr>
                        <wpg:grpSpPr bwMode="auto">
                          <a:xfrm>
                            <a:off x="6426" y="1301"/>
                            <a:ext cx="745" cy="166"/>
                            <a:chOff x="6426" y="1301"/>
                            <a:chExt cx="745" cy="166"/>
                          </a:xfrm>
                        </wpg:grpSpPr>
                        <wps:wsp>
                          <wps:cNvPr id="187" name="Freeform 73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451 6426"/>
                                <a:gd name="T1" fmla="*/ T0 w 745"/>
                                <a:gd name="T2" fmla="+- 0 1301 1301"/>
                                <a:gd name="T3" fmla="*/ 1301 h 166"/>
                                <a:gd name="T4" fmla="+- 0 6426 6426"/>
                                <a:gd name="T5" fmla="*/ T4 w 745"/>
                                <a:gd name="T6" fmla="+- 0 1301 1301"/>
                                <a:gd name="T7" fmla="*/ 1301 h 166"/>
                                <a:gd name="T8" fmla="+- 0 6426 6426"/>
                                <a:gd name="T9" fmla="*/ T8 w 745"/>
                                <a:gd name="T10" fmla="+- 0 1429 1301"/>
                                <a:gd name="T11" fmla="*/ 1429 h 166"/>
                                <a:gd name="T12" fmla="+- 0 6512 6426"/>
                                <a:gd name="T13" fmla="*/ T12 w 745"/>
                                <a:gd name="T14" fmla="+- 0 1429 1301"/>
                                <a:gd name="T15" fmla="*/ 1429 h 166"/>
                                <a:gd name="T16" fmla="+- 0 6512 6426"/>
                                <a:gd name="T17" fmla="*/ T16 w 745"/>
                                <a:gd name="T18" fmla="+- 0 1407 1301"/>
                                <a:gd name="T19" fmla="*/ 1407 h 166"/>
                                <a:gd name="T20" fmla="+- 0 6451 6426"/>
                                <a:gd name="T21" fmla="*/ T20 w 745"/>
                                <a:gd name="T22" fmla="+- 0 1407 1301"/>
                                <a:gd name="T23" fmla="*/ 1407 h 166"/>
                                <a:gd name="T24" fmla="+- 0 6451 6426"/>
                                <a:gd name="T25" fmla="*/ T24 w 745"/>
                                <a:gd name="T26" fmla="+- 0 1301 1301"/>
                                <a:gd name="T27" fmla="*/ 130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86" y="128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25" y="10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72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582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6560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6552 6426"/>
                                <a:gd name="T9" fmla="*/ T8 w 745"/>
                                <a:gd name="T10" fmla="+- 0 1336 1301"/>
                                <a:gd name="T11" fmla="*/ 1336 h 166"/>
                                <a:gd name="T12" fmla="+- 0 6538 6426"/>
                                <a:gd name="T13" fmla="*/ T12 w 745"/>
                                <a:gd name="T14" fmla="+- 0 1344 1301"/>
                                <a:gd name="T15" fmla="*/ 1344 h 166"/>
                                <a:gd name="T16" fmla="+- 0 6533 6426"/>
                                <a:gd name="T17" fmla="*/ T16 w 745"/>
                                <a:gd name="T18" fmla="+- 0 1349 1301"/>
                                <a:gd name="T19" fmla="*/ 1349 h 166"/>
                                <a:gd name="T20" fmla="+- 0 6525 6426"/>
                                <a:gd name="T21" fmla="*/ T20 w 745"/>
                                <a:gd name="T22" fmla="+- 0 1365 1301"/>
                                <a:gd name="T23" fmla="*/ 1365 h 166"/>
                                <a:gd name="T24" fmla="+- 0 6523 6426"/>
                                <a:gd name="T25" fmla="*/ T24 w 745"/>
                                <a:gd name="T26" fmla="+- 0 1373 1301"/>
                                <a:gd name="T27" fmla="*/ 1373 h 166"/>
                                <a:gd name="T28" fmla="+- 0 6523 6426"/>
                                <a:gd name="T29" fmla="*/ T28 w 745"/>
                                <a:gd name="T30" fmla="+- 0 1392 1301"/>
                                <a:gd name="T31" fmla="*/ 1392 h 166"/>
                                <a:gd name="T32" fmla="+- 0 6561 6426"/>
                                <a:gd name="T33" fmla="*/ T32 w 745"/>
                                <a:gd name="T34" fmla="+- 0 1431 1301"/>
                                <a:gd name="T35" fmla="*/ 1431 h 166"/>
                                <a:gd name="T36" fmla="+- 0 6582 6426"/>
                                <a:gd name="T37" fmla="*/ T36 w 745"/>
                                <a:gd name="T38" fmla="+- 0 1431 1301"/>
                                <a:gd name="T39" fmla="*/ 1431 h 166"/>
                                <a:gd name="T40" fmla="+- 0 6593 6426"/>
                                <a:gd name="T41" fmla="*/ T40 w 745"/>
                                <a:gd name="T42" fmla="+- 0 1426 1301"/>
                                <a:gd name="T43" fmla="*/ 1426 h 166"/>
                                <a:gd name="T44" fmla="+- 0 6608 6426"/>
                                <a:gd name="T45" fmla="*/ T44 w 745"/>
                                <a:gd name="T46" fmla="+- 0 1411 1301"/>
                                <a:gd name="T47" fmla="*/ 1411 h 166"/>
                                <a:gd name="T48" fmla="+- 0 6563 6426"/>
                                <a:gd name="T49" fmla="*/ T48 w 745"/>
                                <a:gd name="T50" fmla="+- 0 1411 1301"/>
                                <a:gd name="T51" fmla="*/ 1411 h 166"/>
                                <a:gd name="T52" fmla="+- 0 6558 6426"/>
                                <a:gd name="T53" fmla="*/ T52 w 745"/>
                                <a:gd name="T54" fmla="+- 0 1408 1301"/>
                                <a:gd name="T55" fmla="*/ 1408 h 166"/>
                                <a:gd name="T56" fmla="+- 0 6549 6426"/>
                                <a:gd name="T57" fmla="*/ T56 w 745"/>
                                <a:gd name="T58" fmla="+- 0 1399 1301"/>
                                <a:gd name="T59" fmla="*/ 1399 h 166"/>
                                <a:gd name="T60" fmla="+- 0 6547 6426"/>
                                <a:gd name="T61" fmla="*/ T60 w 745"/>
                                <a:gd name="T62" fmla="+- 0 1392 1301"/>
                                <a:gd name="T63" fmla="*/ 1392 h 166"/>
                                <a:gd name="T64" fmla="+- 0 6547 6426"/>
                                <a:gd name="T65" fmla="*/ T64 w 745"/>
                                <a:gd name="T66" fmla="+- 0 1373 1301"/>
                                <a:gd name="T67" fmla="*/ 1373 h 166"/>
                                <a:gd name="T68" fmla="+- 0 6549 6426"/>
                                <a:gd name="T69" fmla="*/ T68 w 745"/>
                                <a:gd name="T70" fmla="+- 0 1366 1301"/>
                                <a:gd name="T71" fmla="*/ 1366 h 166"/>
                                <a:gd name="T72" fmla="+- 0 6558 6426"/>
                                <a:gd name="T73" fmla="*/ T72 w 745"/>
                                <a:gd name="T74" fmla="+- 0 1356 1301"/>
                                <a:gd name="T75" fmla="*/ 1356 h 166"/>
                                <a:gd name="T76" fmla="+- 0 6563 6426"/>
                                <a:gd name="T77" fmla="*/ T76 w 745"/>
                                <a:gd name="T78" fmla="+- 0 1354 1301"/>
                                <a:gd name="T79" fmla="*/ 1354 h 166"/>
                                <a:gd name="T80" fmla="+- 0 6608 6426"/>
                                <a:gd name="T81" fmla="*/ T80 w 745"/>
                                <a:gd name="T82" fmla="+- 0 1354 1301"/>
                                <a:gd name="T83" fmla="*/ 1354 h 166"/>
                                <a:gd name="T84" fmla="+- 0 6593 6426"/>
                                <a:gd name="T85" fmla="*/ T84 w 745"/>
                                <a:gd name="T86" fmla="+- 0 1338 1301"/>
                                <a:gd name="T87" fmla="*/ 1338 h 166"/>
                                <a:gd name="T88" fmla="+- 0 6582 6426"/>
                                <a:gd name="T89" fmla="*/ T88 w 745"/>
                                <a:gd name="T90" fmla="+- 0 1333 1301"/>
                                <a:gd name="T91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156" y="32"/>
                                  </a:moveTo>
                                  <a:lnTo>
                                    <a:pt x="134" y="32"/>
                                  </a:lnTo>
                                  <a:lnTo>
                                    <a:pt x="126" y="35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99" y="64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135" y="130"/>
                                  </a:lnTo>
                                  <a:lnTo>
                                    <a:pt x="156" y="130"/>
                                  </a:lnTo>
                                  <a:lnTo>
                                    <a:pt x="167" y="125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137" y="110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23" y="98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21" y="72"/>
                                  </a:lnTo>
                                  <a:lnTo>
                                    <a:pt x="123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37" y="53"/>
                                  </a:lnTo>
                                  <a:lnTo>
                                    <a:pt x="182" y="53"/>
                                  </a:lnTo>
                                  <a:lnTo>
                                    <a:pt x="167" y="37"/>
                                  </a:lnTo>
                                  <a:lnTo>
                                    <a:pt x="15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71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608 6426"/>
                                <a:gd name="T1" fmla="*/ T0 w 745"/>
                                <a:gd name="T2" fmla="+- 0 1354 1301"/>
                                <a:gd name="T3" fmla="*/ 1354 h 166"/>
                                <a:gd name="T4" fmla="+- 0 6575 6426"/>
                                <a:gd name="T5" fmla="*/ T4 w 745"/>
                                <a:gd name="T6" fmla="+- 0 1354 1301"/>
                                <a:gd name="T7" fmla="*/ 1354 h 166"/>
                                <a:gd name="T8" fmla="+- 0 6580 6426"/>
                                <a:gd name="T9" fmla="*/ T8 w 745"/>
                                <a:gd name="T10" fmla="+- 0 1356 1301"/>
                                <a:gd name="T11" fmla="*/ 1356 h 166"/>
                                <a:gd name="T12" fmla="+- 0 6589 6426"/>
                                <a:gd name="T13" fmla="*/ T12 w 745"/>
                                <a:gd name="T14" fmla="+- 0 1366 1301"/>
                                <a:gd name="T15" fmla="*/ 1366 h 166"/>
                                <a:gd name="T16" fmla="+- 0 6591 6426"/>
                                <a:gd name="T17" fmla="*/ T16 w 745"/>
                                <a:gd name="T18" fmla="+- 0 1373 1301"/>
                                <a:gd name="T19" fmla="*/ 1373 h 166"/>
                                <a:gd name="T20" fmla="+- 0 6591 6426"/>
                                <a:gd name="T21" fmla="*/ T20 w 745"/>
                                <a:gd name="T22" fmla="+- 0 1392 1301"/>
                                <a:gd name="T23" fmla="*/ 1392 h 166"/>
                                <a:gd name="T24" fmla="+- 0 6589 6426"/>
                                <a:gd name="T25" fmla="*/ T24 w 745"/>
                                <a:gd name="T26" fmla="+- 0 1399 1301"/>
                                <a:gd name="T27" fmla="*/ 1399 h 166"/>
                                <a:gd name="T28" fmla="+- 0 6580 6426"/>
                                <a:gd name="T29" fmla="*/ T28 w 745"/>
                                <a:gd name="T30" fmla="+- 0 1408 1301"/>
                                <a:gd name="T31" fmla="*/ 1408 h 166"/>
                                <a:gd name="T32" fmla="+- 0 6575 6426"/>
                                <a:gd name="T33" fmla="*/ T32 w 745"/>
                                <a:gd name="T34" fmla="+- 0 1411 1301"/>
                                <a:gd name="T35" fmla="*/ 1411 h 166"/>
                                <a:gd name="T36" fmla="+- 0 6608 6426"/>
                                <a:gd name="T37" fmla="*/ T36 w 745"/>
                                <a:gd name="T38" fmla="+- 0 1411 1301"/>
                                <a:gd name="T39" fmla="*/ 1411 h 166"/>
                                <a:gd name="T40" fmla="+- 0 6610 6426"/>
                                <a:gd name="T41" fmla="*/ T40 w 745"/>
                                <a:gd name="T42" fmla="+- 0 1408 1301"/>
                                <a:gd name="T43" fmla="*/ 1408 h 166"/>
                                <a:gd name="T44" fmla="+- 0 6615 6426"/>
                                <a:gd name="T45" fmla="*/ T44 w 745"/>
                                <a:gd name="T46" fmla="+- 0 1396 1301"/>
                                <a:gd name="T47" fmla="*/ 1396 h 166"/>
                                <a:gd name="T48" fmla="+- 0 6615 6426"/>
                                <a:gd name="T49" fmla="*/ T48 w 745"/>
                                <a:gd name="T50" fmla="+- 0 1368 1301"/>
                                <a:gd name="T51" fmla="*/ 1368 h 166"/>
                                <a:gd name="T52" fmla="+- 0 6610 6426"/>
                                <a:gd name="T53" fmla="*/ T52 w 745"/>
                                <a:gd name="T54" fmla="+- 0 1356 1301"/>
                                <a:gd name="T55" fmla="*/ 1356 h 166"/>
                                <a:gd name="T56" fmla="+- 0 6608 6426"/>
                                <a:gd name="T57" fmla="*/ T56 w 745"/>
                                <a:gd name="T58" fmla="+- 0 1354 1301"/>
                                <a:gd name="T59" fmla="*/ 135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182" y="53"/>
                                  </a:moveTo>
                                  <a:lnTo>
                                    <a:pt x="149" y="53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3" y="65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3" y="98"/>
                                  </a:lnTo>
                                  <a:lnTo>
                                    <a:pt x="154" y="107"/>
                                  </a:lnTo>
                                  <a:lnTo>
                                    <a:pt x="149" y="110"/>
                                  </a:lnTo>
                                  <a:lnTo>
                                    <a:pt x="182" y="110"/>
                                  </a:lnTo>
                                  <a:lnTo>
                                    <a:pt x="184" y="107"/>
                                  </a:lnTo>
                                  <a:lnTo>
                                    <a:pt x="189" y="95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8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70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654 6426"/>
                                <a:gd name="T1" fmla="*/ T0 w 745"/>
                                <a:gd name="T2" fmla="+- 0 1336 1301"/>
                                <a:gd name="T3" fmla="*/ 1336 h 166"/>
                                <a:gd name="T4" fmla="+- 0 6632 6426"/>
                                <a:gd name="T5" fmla="*/ T4 w 745"/>
                                <a:gd name="T6" fmla="+- 0 1336 1301"/>
                                <a:gd name="T7" fmla="*/ 1336 h 166"/>
                                <a:gd name="T8" fmla="+- 0 6632 6426"/>
                                <a:gd name="T9" fmla="*/ T8 w 745"/>
                                <a:gd name="T10" fmla="+- 0 1429 1301"/>
                                <a:gd name="T11" fmla="*/ 1429 h 166"/>
                                <a:gd name="T12" fmla="+- 0 6655 6426"/>
                                <a:gd name="T13" fmla="*/ T12 w 745"/>
                                <a:gd name="T14" fmla="+- 0 1429 1301"/>
                                <a:gd name="T15" fmla="*/ 1429 h 166"/>
                                <a:gd name="T16" fmla="+- 0 6655 6426"/>
                                <a:gd name="T17" fmla="*/ T16 w 745"/>
                                <a:gd name="T18" fmla="+- 0 1376 1301"/>
                                <a:gd name="T19" fmla="*/ 1376 h 166"/>
                                <a:gd name="T20" fmla="+- 0 6656 6426"/>
                                <a:gd name="T21" fmla="*/ T20 w 745"/>
                                <a:gd name="T22" fmla="+- 0 1369 1301"/>
                                <a:gd name="T23" fmla="*/ 1369 h 166"/>
                                <a:gd name="T24" fmla="+- 0 6658 6426"/>
                                <a:gd name="T25" fmla="*/ T24 w 745"/>
                                <a:gd name="T26" fmla="+- 0 1361 1301"/>
                                <a:gd name="T27" fmla="*/ 1361 h 166"/>
                                <a:gd name="T28" fmla="+- 0 6660 6426"/>
                                <a:gd name="T29" fmla="*/ T28 w 745"/>
                                <a:gd name="T30" fmla="+- 0 1358 1301"/>
                                <a:gd name="T31" fmla="*/ 1358 h 166"/>
                                <a:gd name="T32" fmla="+- 0 6667 6426"/>
                                <a:gd name="T33" fmla="*/ T32 w 745"/>
                                <a:gd name="T34" fmla="+- 0 1354 1301"/>
                                <a:gd name="T35" fmla="*/ 1354 h 166"/>
                                <a:gd name="T36" fmla="+- 0 6670 6426"/>
                                <a:gd name="T37" fmla="*/ T36 w 745"/>
                                <a:gd name="T38" fmla="+- 0 1352 1301"/>
                                <a:gd name="T39" fmla="*/ 1352 h 166"/>
                                <a:gd name="T40" fmla="+- 0 6711 6426"/>
                                <a:gd name="T41" fmla="*/ T40 w 745"/>
                                <a:gd name="T42" fmla="+- 0 1352 1301"/>
                                <a:gd name="T43" fmla="*/ 1352 h 166"/>
                                <a:gd name="T44" fmla="+- 0 6710 6426"/>
                                <a:gd name="T45" fmla="*/ T44 w 745"/>
                                <a:gd name="T46" fmla="+- 0 1350 1301"/>
                                <a:gd name="T47" fmla="*/ 1350 h 166"/>
                                <a:gd name="T48" fmla="+- 0 6710 6426"/>
                                <a:gd name="T49" fmla="*/ T48 w 745"/>
                                <a:gd name="T50" fmla="+- 0 1349 1301"/>
                                <a:gd name="T51" fmla="*/ 1349 h 166"/>
                                <a:gd name="T52" fmla="+- 0 6654 6426"/>
                                <a:gd name="T53" fmla="*/ T52 w 745"/>
                                <a:gd name="T54" fmla="+- 0 1349 1301"/>
                                <a:gd name="T55" fmla="*/ 1349 h 166"/>
                                <a:gd name="T56" fmla="+- 0 6654 6426"/>
                                <a:gd name="T57" fmla="*/ T56 w 745"/>
                                <a:gd name="T58" fmla="+- 0 1336 1301"/>
                                <a:gd name="T59" fmla="*/ 133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228" y="35"/>
                                  </a:moveTo>
                                  <a:lnTo>
                                    <a:pt x="206" y="35"/>
                                  </a:lnTo>
                                  <a:lnTo>
                                    <a:pt x="206" y="128"/>
                                  </a:lnTo>
                                  <a:lnTo>
                                    <a:pt x="229" y="128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2" y="60"/>
                                  </a:lnTo>
                                  <a:lnTo>
                                    <a:pt x="234" y="57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44" y="51"/>
                                  </a:lnTo>
                                  <a:lnTo>
                                    <a:pt x="285" y="51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284" y="48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2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69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711 6426"/>
                                <a:gd name="T1" fmla="*/ T0 w 745"/>
                                <a:gd name="T2" fmla="+- 0 1352 1301"/>
                                <a:gd name="T3" fmla="*/ 1352 h 166"/>
                                <a:gd name="T4" fmla="+- 0 6678 6426"/>
                                <a:gd name="T5" fmla="*/ T4 w 745"/>
                                <a:gd name="T6" fmla="+- 0 1352 1301"/>
                                <a:gd name="T7" fmla="*/ 1352 h 166"/>
                                <a:gd name="T8" fmla="+- 0 6680 6426"/>
                                <a:gd name="T9" fmla="*/ T8 w 745"/>
                                <a:gd name="T10" fmla="+- 0 1353 1301"/>
                                <a:gd name="T11" fmla="*/ 1353 h 166"/>
                                <a:gd name="T12" fmla="+- 0 6685 6426"/>
                                <a:gd name="T13" fmla="*/ T12 w 745"/>
                                <a:gd name="T14" fmla="+- 0 1356 1301"/>
                                <a:gd name="T15" fmla="*/ 1356 h 166"/>
                                <a:gd name="T16" fmla="+- 0 6687 6426"/>
                                <a:gd name="T17" fmla="*/ T16 w 745"/>
                                <a:gd name="T18" fmla="+- 0 1359 1301"/>
                                <a:gd name="T19" fmla="*/ 1359 h 166"/>
                                <a:gd name="T20" fmla="+- 0 6689 6426"/>
                                <a:gd name="T21" fmla="*/ T20 w 745"/>
                                <a:gd name="T22" fmla="+- 0 1365 1301"/>
                                <a:gd name="T23" fmla="*/ 1365 h 166"/>
                                <a:gd name="T24" fmla="+- 0 6689 6426"/>
                                <a:gd name="T25" fmla="*/ T24 w 745"/>
                                <a:gd name="T26" fmla="+- 0 1369 1301"/>
                                <a:gd name="T27" fmla="*/ 1369 h 166"/>
                                <a:gd name="T28" fmla="+- 0 6689 6426"/>
                                <a:gd name="T29" fmla="*/ T28 w 745"/>
                                <a:gd name="T30" fmla="+- 0 1429 1301"/>
                                <a:gd name="T31" fmla="*/ 1429 h 166"/>
                                <a:gd name="T32" fmla="+- 0 6713 6426"/>
                                <a:gd name="T33" fmla="*/ T32 w 745"/>
                                <a:gd name="T34" fmla="+- 0 1429 1301"/>
                                <a:gd name="T35" fmla="*/ 1429 h 166"/>
                                <a:gd name="T36" fmla="+- 0 6712 6426"/>
                                <a:gd name="T37" fmla="*/ T36 w 745"/>
                                <a:gd name="T38" fmla="+- 0 1361 1301"/>
                                <a:gd name="T39" fmla="*/ 1361 h 166"/>
                                <a:gd name="T40" fmla="+- 0 6712 6426"/>
                                <a:gd name="T41" fmla="*/ T40 w 745"/>
                                <a:gd name="T42" fmla="+- 0 1358 1301"/>
                                <a:gd name="T43" fmla="*/ 1358 h 166"/>
                                <a:gd name="T44" fmla="+- 0 6711 6426"/>
                                <a:gd name="T45" fmla="*/ T44 w 745"/>
                                <a:gd name="T46" fmla="+- 0 1352 1301"/>
                                <a:gd name="T47" fmla="*/ 135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285" y="51"/>
                                  </a:moveTo>
                                  <a:lnTo>
                                    <a:pt x="252" y="51"/>
                                  </a:lnTo>
                                  <a:lnTo>
                                    <a:pt x="254" y="52"/>
                                  </a:lnTo>
                                  <a:lnTo>
                                    <a:pt x="259" y="55"/>
                                  </a:lnTo>
                                  <a:lnTo>
                                    <a:pt x="261" y="58"/>
                                  </a:lnTo>
                                  <a:lnTo>
                                    <a:pt x="263" y="64"/>
                                  </a:lnTo>
                                  <a:lnTo>
                                    <a:pt x="263" y="68"/>
                                  </a:lnTo>
                                  <a:lnTo>
                                    <a:pt x="263" y="128"/>
                                  </a:lnTo>
                                  <a:lnTo>
                                    <a:pt x="287" y="128"/>
                                  </a:lnTo>
                                  <a:lnTo>
                                    <a:pt x="286" y="60"/>
                                  </a:lnTo>
                                  <a:lnTo>
                                    <a:pt x="286" y="57"/>
                                  </a:lnTo>
                                  <a:lnTo>
                                    <a:pt x="285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68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688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6671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6661 6426"/>
                                <a:gd name="T9" fmla="*/ T8 w 745"/>
                                <a:gd name="T10" fmla="+- 0 1339 1301"/>
                                <a:gd name="T11" fmla="*/ 1339 h 166"/>
                                <a:gd name="T12" fmla="+- 0 6654 6426"/>
                                <a:gd name="T13" fmla="*/ T12 w 745"/>
                                <a:gd name="T14" fmla="+- 0 1349 1301"/>
                                <a:gd name="T15" fmla="*/ 1349 h 166"/>
                                <a:gd name="T16" fmla="+- 0 6710 6426"/>
                                <a:gd name="T17" fmla="*/ T16 w 745"/>
                                <a:gd name="T18" fmla="+- 0 1349 1301"/>
                                <a:gd name="T19" fmla="*/ 1349 h 166"/>
                                <a:gd name="T20" fmla="+- 0 6688 6426"/>
                                <a:gd name="T21" fmla="*/ T20 w 745"/>
                                <a:gd name="T22" fmla="+- 0 1333 1301"/>
                                <a:gd name="T23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262" y="32"/>
                                  </a:moveTo>
                                  <a:lnTo>
                                    <a:pt x="245" y="32"/>
                                  </a:lnTo>
                                  <a:lnTo>
                                    <a:pt x="235" y="38"/>
                                  </a:lnTo>
                                  <a:lnTo>
                                    <a:pt x="228" y="48"/>
                                  </a:lnTo>
                                  <a:lnTo>
                                    <a:pt x="284" y="48"/>
                                  </a:lnTo>
                                  <a:lnTo>
                                    <a:pt x="2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67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733 6426"/>
                                <a:gd name="T1" fmla="*/ T0 w 745"/>
                                <a:gd name="T2" fmla="+- 0 1435 1301"/>
                                <a:gd name="T3" fmla="*/ 1435 h 166"/>
                                <a:gd name="T4" fmla="+- 0 6733 6426"/>
                                <a:gd name="T5" fmla="*/ T4 w 745"/>
                                <a:gd name="T6" fmla="+- 0 1446 1301"/>
                                <a:gd name="T7" fmla="*/ 1446 h 166"/>
                                <a:gd name="T8" fmla="+- 0 6736 6426"/>
                                <a:gd name="T9" fmla="*/ T8 w 745"/>
                                <a:gd name="T10" fmla="+- 0 1453 1301"/>
                                <a:gd name="T11" fmla="*/ 1453 h 166"/>
                                <a:gd name="T12" fmla="+- 0 6749 6426"/>
                                <a:gd name="T13" fmla="*/ T12 w 745"/>
                                <a:gd name="T14" fmla="+- 0 1464 1301"/>
                                <a:gd name="T15" fmla="*/ 1464 h 166"/>
                                <a:gd name="T16" fmla="+- 0 6759 6426"/>
                                <a:gd name="T17" fmla="*/ T16 w 745"/>
                                <a:gd name="T18" fmla="+- 0 1467 1301"/>
                                <a:gd name="T19" fmla="*/ 1467 h 166"/>
                                <a:gd name="T20" fmla="+- 0 6782 6426"/>
                                <a:gd name="T21" fmla="*/ T20 w 745"/>
                                <a:gd name="T22" fmla="+- 0 1467 1301"/>
                                <a:gd name="T23" fmla="*/ 1467 h 166"/>
                                <a:gd name="T24" fmla="+- 0 6813 6426"/>
                                <a:gd name="T25" fmla="*/ T24 w 745"/>
                                <a:gd name="T26" fmla="+- 0 1448 1301"/>
                                <a:gd name="T27" fmla="*/ 1448 h 166"/>
                                <a:gd name="T28" fmla="+- 0 6769 6426"/>
                                <a:gd name="T29" fmla="*/ T28 w 745"/>
                                <a:gd name="T30" fmla="+- 0 1448 1301"/>
                                <a:gd name="T31" fmla="*/ 1448 h 166"/>
                                <a:gd name="T32" fmla="+- 0 6765 6426"/>
                                <a:gd name="T33" fmla="*/ T32 w 745"/>
                                <a:gd name="T34" fmla="+- 0 1447 1301"/>
                                <a:gd name="T35" fmla="*/ 1447 h 166"/>
                                <a:gd name="T36" fmla="+- 0 6761 6426"/>
                                <a:gd name="T37" fmla="*/ T36 w 745"/>
                                <a:gd name="T38" fmla="+- 0 1444 1301"/>
                                <a:gd name="T39" fmla="*/ 1444 h 166"/>
                                <a:gd name="T40" fmla="+- 0 6760 6426"/>
                                <a:gd name="T41" fmla="*/ T40 w 745"/>
                                <a:gd name="T42" fmla="+- 0 1442 1301"/>
                                <a:gd name="T43" fmla="*/ 1442 h 166"/>
                                <a:gd name="T44" fmla="+- 0 6760 6426"/>
                                <a:gd name="T45" fmla="*/ T44 w 745"/>
                                <a:gd name="T46" fmla="+- 0 1439 1301"/>
                                <a:gd name="T47" fmla="*/ 1439 h 166"/>
                                <a:gd name="T48" fmla="+- 0 6733 6426"/>
                                <a:gd name="T49" fmla="*/ T48 w 745"/>
                                <a:gd name="T50" fmla="+- 0 1435 1301"/>
                                <a:gd name="T51" fmla="*/ 143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307" y="134"/>
                                  </a:moveTo>
                                  <a:lnTo>
                                    <a:pt x="307" y="145"/>
                                  </a:lnTo>
                                  <a:lnTo>
                                    <a:pt x="310" y="152"/>
                                  </a:lnTo>
                                  <a:lnTo>
                                    <a:pt x="323" y="163"/>
                                  </a:lnTo>
                                  <a:lnTo>
                                    <a:pt x="333" y="166"/>
                                  </a:lnTo>
                                  <a:lnTo>
                                    <a:pt x="356" y="166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43" y="147"/>
                                  </a:lnTo>
                                  <a:lnTo>
                                    <a:pt x="339" y="146"/>
                                  </a:lnTo>
                                  <a:lnTo>
                                    <a:pt x="335" y="143"/>
                                  </a:lnTo>
                                  <a:lnTo>
                                    <a:pt x="334" y="141"/>
                                  </a:lnTo>
                                  <a:lnTo>
                                    <a:pt x="334" y="138"/>
                                  </a:lnTo>
                                  <a:lnTo>
                                    <a:pt x="30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66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816 6426"/>
                                <a:gd name="T1" fmla="*/ T0 w 745"/>
                                <a:gd name="T2" fmla="+- 0 1414 1301"/>
                                <a:gd name="T3" fmla="*/ 1414 h 166"/>
                                <a:gd name="T4" fmla="+- 0 6793 6426"/>
                                <a:gd name="T5" fmla="*/ T4 w 745"/>
                                <a:gd name="T6" fmla="+- 0 1414 1301"/>
                                <a:gd name="T7" fmla="*/ 1414 h 166"/>
                                <a:gd name="T8" fmla="+- 0 6793 6426"/>
                                <a:gd name="T9" fmla="*/ T8 w 745"/>
                                <a:gd name="T10" fmla="+- 0 1433 1301"/>
                                <a:gd name="T11" fmla="*/ 1433 h 166"/>
                                <a:gd name="T12" fmla="+- 0 6793 6426"/>
                                <a:gd name="T13" fmla="*/ T12 w 745"/>
                                <a:gd name="T14" fmla="+- 0 1437 1301"/>
                                <a:gd name="T15" fmla="*/ 1437 h 166"/>
                                <a:gd name="T16" fmla="+- 0 6791 6426"/>
                                <a:gd name="T17" fmla="*/ T16 w 745"/>
                                <a:gd name="T18" fmla="+- 0 1442 1301"/>
                                <a:gd name="T19" fmla="*/ 1442 h 166"/>
                                <a:gd name="T20" fmla="+- 0 6789 6426"/>
                                <a:gd name="T21" fmla="*/ T20 w 745"/>
                                <a:gd name="T22" fmla="+- 0 1444 1301"/>
                                <a:gd name="T23" fmla="*/ 1444 h 166"/>
                                <a:gd name="T24" fmla="+- 0 6784 6426"/>
                                <a:gd name="T25" fmla="*/ T24 w 745"/>
                                <a:gd name="T26" fmla="+- 0 1447 1301"/>
                                <a:gd name="T27" fmla="*/ 1447 h 166"/>
                                <a:gd name="T28" fmla="+- 0 6779 6426"/>
                                <a:gd name="T29" fmla="*/ T28 w 745"/>
                                <a:gd name="T30" fmla="+- 0 1448 1301"/>
                                <a:gd name="T31" fmla="*/ 1448 h 166"/>
                                <a:gd name="T32" fmla="+- 0 6813 6426"/>
                                <a:gd name="T33" fmla="*/ T32 w 745"/>
                                <a:gd name="T34" fmla="+- 0 1448 1301"/>
                                <a:gd name="T35" fmla="*/ 1448 h 166"/>
                                <a:gd name="T36" fmla="+- 0 6815 6426"/>
                                <a:gd name="T37" fmla="*/ T36 w 745"/>
                                <a:gd name="T38" fmla="+- 0 1439 1301"/>
                                <a:gd name="T39" fmla="*/ 1439 h 166"/>
                                <a:gd name="T40" fmla="+- 0 6816 6426"/>
                                <a:gd name="T41" fmla="*/ T40 w 745"/>
                                <a:gd name="T42" fmla="+- 0 1430 1301"/>
                                <a:gd name="T43" fmla="*/ 1430 h 166"/>
                                <a:gd name="T44" fmla="+- 0 6816 6426"/>
                                <a:gd name="T45" fmla="*/ T44 w 745"/>
                                <a:gd name="T46" fmla="+- 0 1414 1301"/>
                                <a:gd name="T47" fmla="*/ 141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390" y="113"/>
                                  </a:moveTo>
                                  <a:lnTo>
                                    <a:pt x="367" y="113"/>
                                  </a:lnTo>
                                  <a:lnTo>
                                    <a:pt x="367" y="132"/>
                                  </a:lnTo>
                                  <a:lnTo>
                                    <a:pt x="367" y="136"/>
                                  </a:lnTo>
                                  <a:lnTo>
                                    <a:pt x="365" y="141"/>
                                  </a:lnTo>
                                  <a:lnTo>
                                    <a:pt x="363" y="143"/>
                                  </a:lnTo>
                                  <a:lnTo>
                                    <a:pt x="358" y="146"/>
                                  </a:lnTo>
                                  <a:lnTo>
                                    <a:pt x="353" y="147"/>
                                  </a:lnTo>
                                  <a:lnTo>
                                    <a:pt x="387" y="147"/>
                                  </a:lnTo>
                                  <a:lnTo>
                                    <a:pt x="389" y="138"/>
                                  </a:lnTo>
                                  <a:lnTo>
                                    <a:pt x="390" y="129"/>
                                  </a:lnTo>
                                  <a:lnTo>
                                    <a:pt x="39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65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778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6757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6748 6426"/>
                                <a:gd name="T9" fmla="*/ T8 w 745"/>
                                <a:gd name="T10" fmla="+- 0 1338 1301"/>
                                <a:gd name="T11" fmla="*/ 1338 h 166"/>
                                <a:gd name="T12" fmla="+- 0 6733 6426"/>
                                <a:gd name="T13" fmla="*/ T12 w 745"/>
                                <a:gd name="T14" fmla="+- 0 1354 1301"/>
                                <a:gd name="T15" fmla="*/ 1354 h 166"/>
                                <a:gd name="T16" fmla="+- 0 6730 6426"/>
                                <a:gd name="T17" fmla="*/ T16 w 745"/>
                                <a:gd name="T18" fmla="+- 0 1366 1301"/>
                                <a:gd name="T19" fmla="*/ 1366 h 166"/>
                                <a:gd name="T20" fmla="+- 0 6730 6426"/>
                                <a:gd name="T21" fmla="*/ T20 w 745"/>
                                <a:gd name="T22" fmla="+- 0 1394 1301"/>
                                <a:gd name="T23" fmla="*/ 1394 h 166"/>
                                <a:gd name="T24" fmla="+- 0 6733 6426"/>
                                <a:gd name="T25" fmla="*/ T24 w 745"/>
                                <a:gd name="T26" fmla="+- 0 1405 1301"/>
                                <a:gd name="T27" fmla="*/ 1405 h 166"/>
                                <a:gd name="T28" fmla="+- 0 6738 6426"/>
                                <a:gd name="T29" fmla="*/ T28 w 745"/>
                                <a:gd name="T30" fmla="+- 0 1413 1301"/>
                                <a:gd name="T31" fmla="*/ 1413 h 166"/>
                                <a:gd name="T32" fmla="+- 0 6745 6426"/>
                                <a:gd name="T33" fmla="*/ T32 w 745"/>
                                <a:gd name="T34" fmla="+- 0 1424 1301"/>
                                <a:gd name="T35" fmla="*/ 1424 h 166"/>
                                <a:gd name="T36" fmla="+- 0 6754 6426"/>
                                <a:gd name="T37" fmla="*/ T36 w 745"/>
                                <a:gd name="T38" fmla="+- 0 1429 1301"/>
                                <a:gd name="T39" fmla="*/ 1429 h 166"/>
                                <a:gd name="T40" fmla="+- 0 6777 6426"/>
                                <a:gd name="T41" fmla="*/ T40 w 745"/>
                                <a:gd name="T42" fmla="+- 0 1429 1301"/>
                                <a:gd name="T43" fmla="*/ 1429 h 166"/>
                                <a:gd name="T44" fmla="+- 0 6786 6426"/>
                                <a:gd name="T45" fmla="*/ T44 w 745"/>
                                <a:gd name="T46" fmla="+- 0 1424 1301"/>
                                <a:gd name="T47" fmla="*/ 1424 h 166"/>
                                <a:gd name="T48" fmla="+- 0 6793 6426"/>
                                <a:gd name="T49" fmla="*/ T48 w 745"/>
                                <a:gd name="T50" fmla="+- 0 1414 1301"/>
                                <a:gd name="T51" fmla="*/ 1414 h 166"/>
                                <a:gd name="T52" fmla="+- 0 6816 6426"/>
                                <a:gd name="T53" fmla="*/ T52 w 745"/>
                                <a:gd name="T54" fmla="+- 0 1414 1301"/>
                                <a:gd name="T55" fmla="*/ 1414 h 166"/>
                                <a:gd name="T56" fmla="+- 0 6816 6426"/>
                                <a:gd name="T57" fmla="*/ T56 w 745"/>
                                <a:gd name="T58" fmla="+- 0 1409 1301"/>
                                <a:gd name="T59" fmla="*/ 1409 h 166"/>
                                <a:gd name="T60" fmla="+- 0 6767 6426"/>
                                <a:gd name="T61" fmla="*/ T60 w 745"/>
                                <a:gd name="T62" fmla="+- 0 1409 1301"/>
                                <a:gd name="T63" fmla="*/ 1409 h 166"/>
                                <a:gd name="T64" fmla="+- 0 6763 6426"/>
                                <a:gd name="T65" fmla="*/ T64 w 745"/>
                                <a:gd name="T66" fmla="+- 0 1407 1301"/>
                                <a:gd name="T67" fmla="*/ 1407 h 166"/>
                                <a:gd name="T68" fmla="+- 0 6756 6426"/>
                                <a:gd name="T69" fmla="*/ T68 w 745"/>
                                <a:gd name="T70" fmla="+- 0 1397 1301"/>
                                <a:gd name="T71" fmla="*/ 1397 h 166"/>
                                <a:gd name="T72" fmla="+- 0 6754 6426"/>
                                <a:gd name="T73" fmla="*/ T72 w 745"/>
                                <a:gd name="T74" fmla="+- 0 1390 1301"/>
                                <a:gd name="T75" fmla="*/ 1390 h 166"/>
                                <a:gd name="T76" fmla="+- 0 6754 6426"/>
                                <a:gd name="T77" fmla="*/ T76 w 745"/>
                                <a:gd name="T78" fmla="+- 0 1371 1301"/>
                                <a:gd name="T79" fmla="*/ 1371 h 166"/>
                                <a:gd name="T80" fmla="+- 0 6756 6426"/>
                                <a:gd name="T81" fmla="*/ T80 w 745"/>
                                <a:gd name="T82" fmla="+- 0 1364 1301"/>
                                <a:gd name="T83" fmla="*/ 1364 h 166"/>
                                <a:gd name="T84" fmla="+- 0 6763 6426"/>
                                <a:gd name="T85" fmla="*/ T84 w 745"/>
                                <a:gd name="T86" fmla="+- 0 1355 1301"/>
                                <a:gd name="T87" fmla="*/ 1355 h 166"/>
                                <a:gd name="T88" fmla="+- 0 6768 6426"/>
                                <a:gd name="T89" fmla="*/ T88 w 745"/>
                                <a:gd name="T90" fmla="+- 0 1352 1301"/>
                                <a:gd name="T91" fmla="*/ 1352 h 166"/>
                                <a:gd name="T92" fmla="+- 0 6816 6426"/>
                                <a:gd name="T93" fmla="*/ T92 w 745"/>
                                <a:gd name="T94" fmla="+- 0 1352 1301"/>
                                <a:gd name="T95" fmla="*/ 1352 h 166"/>
                                <a:gd name="T96" fmla="+- 0 6816 6426"/>
                                <a:gd name="T97" fmla="*/ T96 w 745"/>
                                <a:gd name="T98" fmla="+- 0 1349 1301"/>
                                <a:gd name="T99" fmla="*/ 1349 h 166"/>
                                <a:gd name="T100" fmla="+- 0 6794 6426"/>
                                <a:gd name="T101" fmla="*/ T100 w 745"/>
                                <a:gd name="T102" fmla="+- 0 1349 1301"/>
                                <a:gd name="T103" fmla="*/ 1349 h 166"/>
                                <a:gd name="T104" fmla="+- 0 6787 6426"/>
                                <a:gd name="T105" fmla="*/ T104 w 745"/>
                                <a:gd name="T106" fmla="+- 0 1339 1301"/>
                                <a:gd name="T107" fmla="*/ 1339 h 166"/>
                                <a:gd name="T108" fmla="+- 0 6778 6426"/>
                                <a:gd name="T109" fmla="*/ T108 w 745"/>
                                <a:gd name="T110" fmla="+- 0 1333 1301"/>
                                <a:gd name="T111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352" y="32"/>
                                  </a:moveTo>
                                  <a:lnTo>
                                    <a:pt x="331" y="32"/>
                                  </a:lnTo>
                                  <a:lnTo>
                                    <a:pt x="322" y="37"/>
                                  </a:lnTo>
                                  <a:lnTo>
                                    <a:pt x="307" y="53"/>
                                  </a:lnTo>
                                  <a:lnTo>
                                    <a:pt x="304" y="65"/>
                                  </a:lnTo>
                                  <a:lnTo>
                                    <a:pt x="304" y="93"/>
                                  </a:lnTo>
                                  <a:lnTo>
                                    <a:pt x="307" y="104"/>
                                  </a:lnTo>
                                  <a:lnTo>
                                    <a:pt x="312" y="112"/>
                                  </a:lnTo>
                                  <a:lnTo>
                                    <a:pt x="319" y="123"/>
                                  </a:lnTo>
                                  <a:lnTo>
                                    <a:pt x="328" y="128"/>
                                  </a:lnTo>
                                  <a:lnTo>
                                    <a:pt x="351" y="128"/>
                                  </a:lnTo>
                                  <a:lnTo>
                                    <a:pt x="360" y="123"/>
                                  </a:lnTo>
                                  <a:lnTo>
                                    <a:pt x="367" y="113"/>
                                  </a:lnTo>
                                  <a:lnTo>
                                    <a:pt x="390" y="113"/>
                                  </a:lnTo>
                                  <a:lnTo>
                                    <a:pt x="390" y="108"/>
                                  </a:lnTo>
                                  <a:lnTo>
                                    <a:pt x="341" y="108"/>
                                  </a:lnTo>
                                  <a:lnTo>
                                    <a:pt x="337" y="106"/>
                                  </a:lnTo>
                                  <a:lnTo>
                                    <a:pt x="330" y="96"/>
                                  </a:lnTo>
                                  <a:lnTo>
                                    <a:pt x="328" y="89"/>
                                  </a:lnTo>
                                  <a:lnTo>
                                    <a:pt x="328" y="70"/>
                                  </a:lnTo>
                                  <a:lnTo>
                                    <a:pt x="330" y="63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42" y="51"/>
                                  </a:lnTo>
                                  <a:lnTo>
                                    <a:pt x="390" y="51"/>
                                  </a:lnTo>
                                  <a:lnTo>
                                    <a:pt x="390" y="48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64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816 6426"/>
                                <a:gd name="T1" fmla="*/ T0 w 745"/>
                                <a:gd name="T2" fmla="+- 0 1352 1301"/>
                                <a:gd name="T3" fmla="*/ 1352 h 166"/>
                                <a:gd name="T4" fmla="+- 0 6779 6426"/>
                                <a:gd name="T5" fmla="*/ T4 w 745"/>
                                <a:gd name="T6" fmla="+- 0 1352 1301"/>
                                <a:gd name="T7" fmla="*/ 1352 h 166"/>
                                <a:gd name="T8" fmla="+- 0 6784 6426"/>
                                <a:gd name="T9" fmla="*/ T8 w 745"/>
                                <a:gd name="T10" fmla="+- 0 1355 1301"/>
                                <a:gd name="T11" fmla="*/ 1355 h 166"/>
                                <a:gd name="T12" fmla="+- 0 6791 6426"/>
                                <a:gd name="T13" fmla="*/ T12 w 745"/>
                                <a:gd name="T14" fmla="+- 0 1364 1301"/>
                                <a:gd name="T15" fmla="*/ 1364 h 166"/>
                                <a:gd name="T16" fmla="+- 0 6793 6426"/>
                                <a:gd name="T17" fmla="*/ T16 w 745"/>
                                <a:gd name="T18" fmla="+- 0 1371 1301"/>
                                <a:gd name="T19" fmla="*/ 1371 h 166"/>
                                <a:gd name="T20" fmla="+- 0 6793 6426"/>
                                <a:gd name="T21" fmla="*/ T20 w 745"/>
                                <a:gd name="T22" fmla="+- 0 1390 1301"/>
                                <a:gd name="T23" fmla="*/ 1390 h 166"/>
                                <a:gd name="T24" fmla="+- 0 6791 6426"/>
                                <a:gd name="T25" fmla="*/ T24 w 745"/>
                                <a:gd name="T26" fmla="+- 0 1397 1301"/>
                                <a:gd name="T27" fmla="*/ 1397 h 166"/>
                                <a:gd name="T28" fmla="+- 0 6783 6426"/>
                                <a:gd name="T29" fmla="*/ T28 w 745"/>
                                <a:gd name="T30" fmla="+- 0 1407 1301"/>
                                <a:gd name="T31" fmla="*/ 1407 h 166"/>
                                <a:gd name="T32" fmla="+- 0 6779 6426"/>
                                <a:gd name="T33" fmla="*/ T32 w 745"/>
                                <a:gd name="T34" fmla="+- 0 1409 1301"/>
                                <a:gd name="T35" fmla="*/ 1409 h 166"/>
                                <a:gd name="T36" fmla="+- 0 6816 6426"/>
                                <a:gd name="T37" fmla="*/ T36 w 745"/>
                                <a:gd name="T38" fmla="+- 0 1409 1301"/>
                                <a:gd name="T39" fmla="*/ 1409 h 166"/>
                                <a:gd name="T40" fmla="+- 0 6816 6426"/>
                                <a:gd name="T41" fmla="*/ T40 w 745"/>
                                <a:gd name="T42" fmla="+- 0 1352 1301"/>
                                <a:gd name="T43" fmla="*/ 135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390" y="51"/>
                                  </a:moveTo>
                                  <a:lnTo>
                                    <a:pt x="353" y="51"/>
                                  </a:lnTo>
                                  <a:lnTo>
                                    <a:pt x="358" y="54"/>
                                  </a:lnTo>
                                  <a:lnTo>
                                    <a:pt x="365" y="63"/>
                                  </a:lnTo>
                                  <a:lnTo>
                                    <a:pt x="367" y="70"/>
                                  </a:lnTo>
                                  <a:lnTo>
                                    <a:pt x="367" y="89"/>
                                  </a:lnTo>
                                  <a:lnTo>
                                    <a:pt x="365" y="96"/>
                                  </a:lnTo>
                                  <a:lnTo>
                                    <a:pt x="357" y="106"/>
                                  </a:lnTo>
                                  <a:lnTo>
                                    <a:pt x="353" y="108"/>
                                  </a:lnTo>
                                  <a:lnTo>
                                    <a:pt x="390" y="108"/>
                                  </a:lnTo>
                                  <a:lnTo>
                                    <a:pt x="39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63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816 6426"/>
                                <a:gd name="T1" fmla="*/ T0 w 745"/>
                                <a:gd name="T2" fmla="+- 0 1336 1301"/>
                                <a:gd name="T3" fmla="*/ 1336 h 166"/>
                                <a:gd name="T4" fmla="+- 0 6794 6426"/>
                                <a:gd name="T5" fmla="*/ T4 w 745"/>
                                <a:gd name="T6" fmla="+- 0 1336 1301"/>
                                <a:gd name="T7" fmla="*/ 1336 h 166"/>
                                <a:gd name="T8" fmla="+- 0 6794 6426"/>
                                <a:gd name="T9" fmla="*/ T8 w 745"/>
                                <a:gd name="T10" fmla="+- 0 1349 1301"/>
                                <a:gd name="T11" fmla="*/ 1349 h 166"/>
                                <a:gd name="T12" fmla="+- 0 6816 6426"/>
                                <a:gd name="T13" fmla="*/ T12 w 745"/>
                                <a:gd name="T14" fmla="+- 0 1349 1301"/>
                                <a:gd name="T15" fmla="*/ 1349 h 166"/>
                                <a:gd name="T16" fmla="+- 0 6816 6426"/>
                                <a:gd name="T17" fmla="*/ T16 w 745"/>
                                <a:gd name="T18" fmla="+- 0 1336 1301"/>
                                <a:gd name="T19" fmla="*/ 133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390" y="35"/>
                                  </a:moveTo>
                                  <a:lnTo>
                                    <a:pt x="368" y="35"/>
                                  </a:lnTo>
                                  <a:lnTo>
                                    <a:pt x="368" y="48"/>
                                  </a:lnTo>
                                  <a:lnTo>
                                    <a:pt x="390" y="48"/>
                                  </a:lnTo>
                                  <a:lnTo>
                                    <a:pt x="39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62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859 6426"/>
                                <a:gd name="T1" fmla="*/ T0 w 745"/>
                                <a:gd name="T2" fmla="+- 0 1336 1301"/>
                                <a:gd name="T3" fmla="*/ 1336 h 166"/>
                                <a:gd name="T4" fmla="+- 0 6837 6426"/>
                                <a:gd name="T5" fmla="*/ T4 w 745"/>
                                <a:gd name="T6" fmla="+- 0 1336 1301"/>
                                <a:gd name="T7" fmla="*/ 1336 h 166"/>
                                <a:gd name="T8" fmla="+- 0 6837 6426"/>
                                <a:gd name="T9" fmla="*/ T8 w 745"/>
                                <a:gd name="T10" fmla="+- 0 1429 1301"/>
                                <a:gd name="T11" fmla="*/ 1429 h 166"/>
                                <a:gd name="T12" fmla="+- 0 6861 6426"/>
                                <a:gd name="T13" fmla="*/ T12 w 745"/>
                                <a:gd name="T14" fmla="+- 0 1429 1301"/>
                                <a:gd name="T15" fmla="*/ 1429 h 166"/>
                                <a:gd name="T16" fmla="+- 0 6861 6426"/>
                                <a:gd name="T17" fmla="*/ T16 w 745"/>
                                <a:gd name="T18" fmla="+- 0 1384 1301"/>
                                <a:gd name="T19" fmla="*/ 1384 h 166"/>
                                <a:gd name="T20" fmla="+- 0 6861 6426"/>
                                <a:gd name="T21" fmla="*/ T20 w 745"/>
                                <a:gd name="T22" fmla="+- 0 1374 1301"/>
                                <a:gd name="T23" fmla="*/ 1374 h 166"/>
                                <a:gd name="T24" fmla="+- 0 6864 6426"/>
                                <a:gd name="T25" fmla="*/ T24 w 745"/>
                                <a:gd name="T26" fmla="+- 0 1364 1301"/>
                                <a:gd name="T27" fmla="*/ 1364 h 166"/>
                                <a:gd name="T28" fmla="+- 0 6866 6426"/>
                                <a:gd name="T29" fmla="*/ T28 w 745"/>
                                <a:gd name="T30" fmla="+- 0 1360 1301"/>
                                <a:gd name="T31" fmla="*/ 1360 h 166"/>
                                <a:gd name="T32" fmla="+- 0 6870 6426"/>
                                <a:gd name="T33" fmla="*/ T32 w 745"/>
                                <a:gd name="T34" fmla="+- 0 1357 1301"/>
                                <a:gd name="T35" fmla="*/ 1357 h 166"/>
                                <a:gd name="T36" fmla="+- 0 6873 6426"/>
                                <a:gd name="T37" fmla="*/ T36 w 745"/>
                                <a:gd name="T38" fmla="+- 0 1356 1301"/>
                                <a:gd name="T39" fmla="*/ 1356 h 166"/>
                                <a:gd name="T40" fmla="+- 0 6889 6426"/>
                                <a:gd name="T41" fmla="*/ T40 w 745"/>
                                <a:gd name="T42" fmla="+- 0 1356 1301"/>
                                <a:gd name="T43" fmla="*/ 1356 h 166"/>
                                <a:gd name="T44" fmla="+- 0 6891 6426"/>
                                <a:gd name="T45" fmla="*/ T44 w 745"/>
                                <a:gd name="T46" fmla="+- 0 1349 1301"/>
                                <a:gd name="T47" fmla="*/ 1349 h 166"/>
                                <a:gd name="T48" fmla="+- 0 6859 6426"/>
                                <a:gd name="T49" fmla="*/ T48 w 745"/>
                                <a:gd name="T50" fmla="+- 0 1349 1301"/>
                                <a:gd name="T51" fmla="*/ 1349 h 166"/>
                                <a:gd name="T52" fmla="+- 0 6859 6426"/>
                                <a:gd name="T53" fmla="*/ T52 w 745"/>
                                <a:gd name="T54" fmla="+- 0 1336 1301"/>
                                <a:gd name="T55" fmla="*/ 133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433" y="35"/>
                                  </a:moveTo>
                                  <a:lnTo>
                                    <a:pt x="411" y="35"/>
                                  </a:lnTo>
                                  <a:lnTo>
                                    <a:pt x="411" y="128"/>
                                  </a:lnTo>
                                  <a:lnTo>
                                    <a:pt x="435" y="128"/>
                                  </a:lnTo>
                                  <a:lnTo>
                                    <a:pt x="435" y="83"/>
                                  </a:lnTo>
                                  <a:lnTo>
                                    <a:pt x="435" y="73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40" y="59"/>
                                  </a:lnTo>
                                  <a:lnTo>
                                    <a:pt x="444" y="56"/>
                                  </a:lnTo>
                                  <a:lnTo>
                                    <a:pt x="447" y="55"/>
                                  </a:lnTo>
                                  <a:lnTo>
                                    <a:pt x="463" y="55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33" y="48"/>
                                  </a:lnTo>
                                  <a:lnTo>
                                    <a:pt x="43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61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889 6426"/>
                                <a:gd name="T1" fmla="*/ T0 w 745"/>
                                <a:gd name="T2" fmla="+- 0 1356 1301"/>
                                <a:gd name="T3" fmla="*/ 1356 h 166"/>
                                <a:gd name="T4" fmla="+- 0 6880 6426"/>
                                <a:gd name="T5" fmla="*/ T4 w 745"/>
                                <a:gd name="T6" fmla="+- 0 1356 1301"/>
                                <a:gd name="T7" fmla="*/ 1356 h 166"/>
                                <a:gd name="T8" fmla="+- 0 6884 6426"/>
                                <a:gd name="T9" fmla="*/ T8 w 745"/>
                                <a:gd name="T10" fmla="+- 0 1357 1301"/>
                                <a:gd name="T11" fmla="*/ 1357 h 166"/>
                                <a:gd name="T12" fmla="+- 0 6887 6426"/>
                                <a:gd name="T13" fmla="*/ T12 w 745"/>
                                <a:gd name="T14" fmla="+- 0 1360 1301"/>
                                <a:gd name="T15" fmla="*/ 1360 h 166"/>
                                <a:gd name="T16" fmla="+- 0 6889 6426"/>
                                <a:gd name="T17" fmla="*/ T16 w 745"/>
                                <a:gd name="T18" fmla="+- 0 1356 1301"/>
                                <a:gd name="T19" fmla="*/ 135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463" y="55"/>
                                  </a:moveTo>
                                  <a:lnTo>
                                    <a:pt x="454" y="55"/>
                                  </a:lnTo>
                                  <a:lnTo>
                                    <a:pt x="458" y="56"/>
                                  </a:lnTo>
                                  <a:lnTo>
                                    <a:pt x="461" y="59"/>
                                  </a:lnTo>
                                  <a:lnTo>
                                    <a:pt x="46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60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885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6876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6872 6426"/>
                                <a:gd name="T9" fmla="*/ T8 w 745"/>
                                <a:gd name="T10" fmla="+- 0 1334 1301"/>
                                <a:gd name="T11" fmla="*/ 1334 h 166"/>
                                <a:gd name="T12" fmla="+- 0 6866 6426"/>
                                <a:gd name="T13" fmla="*/ T12 w 745"/>
                                <a:gd name="T14" fmla="+- 0 1338 1301"/>
                                <a:gd name="T15" fmla="*/ 1338 h 166"/>
                                <a:gd name="T16" fmla="+- 0 6863 6426"/>
                                <a:gd name="T17" fmla="*/ T16 w 745"/>
                                <a:gd name="T18" fmla="+- 0 1343 1301"/>
                                <a:gd name="T19" fmla="*/ 1343 h 166"/>
                                <a:gd name="T20" fmla="+- 0 6859 6426"/>
                                <a:gd name="T21" fmla="*/ T20 w 745"/>
                                <a:gd name="T22" fmla="+- 0 1349 1301"/>
                                <a:gd name="T23" fmla="*/ 1349 h 166"/>
                                <a:gd name="T24" fmla="+- 0 6891 6426"/>
                                <a:gd name="T25" fmla="*/ T24 w 745"/>
                                <a:gd name="T26" fmla="+- 0 1349 1301"/>
                                <a:gd name="T27" fmla="*/ 1349 h 166"/>
                                <a:gd name="T28" fmla="+- 0 6895 6426"/>
                                <a:gd name="T29" fmla="*/ T28 w 745"/>
                                <a:gd name="T30" fmla="+- 0 1338 1301"/>
                                <a:gd name="T31" fmla="*/ 1338 h 166"/>
                                <a:gd name="T32" fmla="+- 0 6890 6426"/>
                                <a:gd name="T33" fmla="*/ T32 w 745"/>
                                <a:gd name="T34" fmla="+- 0 1335 1301"/>
                                <a:gd name="T35" fmla="*/ 1335 h 166"/>
                                <a:gd name="T36" fmla="+- 0 6885 6426"/>
                                <a:gd name="T37" fmla="*/ T36 w 745"/>
                                <a:gd name="T38" fmla="+- 0 1333 1301"/>
                                <a:gd name="T39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459" y="32"/>
                                  </a:moveTo>
                                  <a:lnTo>
                                    <a:pt x="450" y="32"/>
                                  </a:lnTo>
                                  <a:lnTo>
                                    <a:pt x="446" y="33"/>
                                  </a:lnTo>
                                  <a:lnTo>
                                    <a:pt x="440" y="37"/>
                                  </a:lnTo>
                                  <a:lnTo>
                                    <a:pt x="437" y="42"/>
                                  </a:lnTo>
                                  <a:lnTo>
                                    <a:pt x="433" y="48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9" y="37"/>
                                  </a:lnTo>
                                  <a:lnTo>
                                    <a:pt x="464" y="34"/>
                                  </a:lnTo>
                                  <a:lnTo>
                                    <a:pt x="45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59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953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6928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6918 6426"/>
                                <a:gd name="T9" fmla="*/ T8 w 745"/>
                                <a:gd name="T10" fmla="+- 0 1338 1301"/>
                                <a:gd name="T11" fmla="*/ 1338 h 166"/>
                                <a:gd name="T12" fmla="+- 0 6902 6426"/>
                                <a:gd name="T13" fmla="*/ T12 w 745"/>
                                <a:gd name="T14" fmla="+- 0 1355 1301"/>
                                <a:gd name="T15" fmla="*/ 1355 h 166"/>
                                <a:gd name="T16" fmla="+- 0 6899 6426"/>
                                <a:gd name="T17" fmla="*/ T16 w 745"/>
                                <a:gd name="T18" fmla="+- 0 1367 1301"/>
                                <a:gd name="T19" fmla="*/ 1367 h 166"/>
                                <a:gd name="T20" fmla="+- 0 6899 6426"/>
                                <a:gd name="T21" fmla="*/ T20 w 745"/>
                                <a:gd name="T22" fmla="+- 0 1396 1301"/>
                                <a:gd name="T23" fmla="*/ 1396 h 166"/>
                                <a:gd name="T24" fmla="+- 0 6902 6426"/>
                                <a:gd name="T25" fmla="*/ T24 w 745"/>
                                <a:gd name="T26" fmla="+- 0 1407 1301"/>
                                <a:gd name="T27" fmla="*/ 1407 h 166"/>
                                <a:gd name="T28" fmla="+- 0 6907 6426"/>
                                <a:gd name="T29" fmla="*/ T28 w 745"/>
                                <a:gd name="T30" fmla="+- 0 1415 1301"/>
                                <a:gd name="T31" fmla="*/ 1415 h 166"/>
                                <a:gd name="T32" fmla="+- 0 6915 6426"/>
                                <a:gd name="T33" fmla="*/ T32 w 745"/>
                                <a:gd name="T34" fmla="+- 0 1426 1301"/>
                                <a:gd name="T35" fmla="*/ 1426 h 166"/>
                                <a:gd name="T36" fmla="+- 0 6926 6426"/>
                                <a:gd name="T37" fmla="*/ T36 w 745"/>
                                <a:gd name="T38" fmla="+- 0 1431 1301"/>
                                <a:gd name="T39" fmla="*/ 1431 h 166"/>
                                <a:gd name="T40" fmla="+- 0 6951 6426"/>
                                <a:gd name="T41" fmla="*/ T40 w 745"/>
                                <a:gd name="T42" fmla="+- 0 1431 1301"/>
                                <a:gd name="T43" fmla="*/ 1431 h 166"/>
                                <a:gd name="T44" fmla="+- 0 6960 6426"/>
                                <a:gd name="T45" fmla="*/ T44 w 745"/>
                                <a:gd name="T46" fmla="+- 0 1429 1301"/>
                                <a:gd name="T47" fmla="*/ 1429 h 166"/>
                                <a:gd name="T48" fmla="+- 0 6972 6426"/>
                                <a:gd name="T49" fmla="*/ T48 w 745"/>
                                <a:gd name="T50" fmla="+- 0 1419 1301"/>
                                <a:gd name="T51" fmla="*/ 1419 h 166"/>
                                <a:gd name="T52" fmla="+- 0 6977 6426"/>
                                <a:gd name="T53" fmla="*/ T52 w 745"/>
                                <a:gd name="T54" fmla="+- 0 1413 1301"/>
                                <a:gd name="T55" fmla="*/ 1413 h 166"/>
                                <a:gd name="T56" fmla="+- 0 6936 6426"/>
                                <a:gd name="T57" fmla="*/ T56 w 745"/>
                                <a:gd name="T58" fmla="+- 0 1413 1301"/>
                                <a:gd name="T59" fmla="*/ 1413 h 166"/>
                                <a:gd name="T60" fmla="+- 0 6932 6426"/>
                                <a:gd name="T61" fmla="*/ T60 w 745"/>
                                <a:gd name="T62" fmla="+- 0 1411 1301"/>
                                <a:gd name="T63" fmla="*/ 1411 h 166"/>
                                <a:gd name="T64" fmla="+- 0 6925 6426"/>
                                <a:gd name="T65" fmla="*/ T64 w 745"/>
                                <a:gd name="T66" fmla="+- 0 1402 1301"/>
                                <a:gd name="T67" fmla="*/ 1402 h 166"/>
                                <a:gd name="T68" fmla="+- 0 6923 6426"/>
                                <a:gd name="T69" fmla="*/ T68 w 745"/>
                                <a:gd name="T70" fmla="+- 0 1397 1301"/>
                                <a:gd name="T71" fmla="*/ 1397 h 166"/>
                                <a:gd name="T72" fmla="+- 0 6923 6426"/>
                                <a:gd name="T73" fmla="*/ T72 w 745"/>
                                <a:gd name="T74" fmla="+- 0 1389 1301"/>
                                <a:gd name="T75" fmla="*/ 1389 h 166"/>
                                <a:gd name="T76" fmla="+- 0 6981 6426"/>
                                <a:gd name="T77" fmla="*/ T76 w 745"/>
                                <a:gd name="T78" fmla="+- 0 1385 1301"/>
                                <a:gd name="T79" fmla="*/ 1385 h 166"/>
                                <a:gd name="T80" fmla="+- 0 6980 6426"/>
                                <a:gd name="T81" fmla="*/ T80 w 745"/>
                                <a:gd name="T82" fmla="+- 0 1374 1301"/>
                                <a:gd name="T83" fmla="*/ 1374 h 166"/>
                                <a:gd name="T84" fmla="+- 0 6923 6426"/>
                                <a:gd name="T85" fmla="*/ T84 w 745"/>
                                <a:gd name="T86" fmla="+- 0 1374 1301"/>
                                <a:gd name="T87" fmla="*/ 1374 h 166"/>
                                <a:gd name="T88" fmla="+- 0 6923 6426"/>
                                <a:gd name="T89" fmla="*/ T88 w 745"/>
                                <a:gd name="T90" fmla="+- 0 1367 1301"/>
                                <a:gd name="T91" fmla="*/ 1367 h 166"/>
                                <a:gd name="T92" fmla="+- 0 6925 6426"/>
                                <a:gd name="T93" fmla="*/ T92 w 745"/>
                                <a:gd name="T94" fmla="+- 0 1362 1301"/>
                                <a:gd name="T95" fmla="*/ 1362 h 166"/>
                                <a:gd name="T96" fmla="+- 0 6931 6426"/>
                                <a:gd name="T97" fmla="*/ T96 w 745"/>
                                <a:gd name="T98" fmla="+- 0 1354 1301"/>
                                <a:gd name="T99" fmla="*/ 1354 h 166"/>
                                <a:gd name="T100" fmla="+- 0 6936 6426"/>
                                <a:gd name="T101" fmla="*/ T100 w 745"/>
                                <a:gd name="T102" fmla="+- 0 1352 1301"/>
                                <a:gd name="T103" fmla="*/ 1352 h 166"/>
                                <a:gd name="T104" fmla="+- 0 6973 6426"/>
                                <a:gd name="T105" fmla="*/ T104 w 745"/>
                                <a:gd name="T106" fmla="+- 0 1352 1301"/>
                                <a:gd name="T107" fmla="*/ 1352 h 166"/>
                                <a:gd name="T108" fmla="+- 0 6971 6426"/>
                                <a:gd name="T109" fmla="*/ T108 w 745"/>
                                <a:gd name="T110" fmla="+- 0 1347 1301"/>
                                <a:gd name="T111" fmla="*/ 1347 h 166"/>
                                <a:gd name="T112" fmla="+- 0 6963 6426"/>
                                <a:gd name="T113" fmla="*/ T112 w 745"/>
                                <a:gd name="T114" fmla="+- 0 1338 1301"/>
                                <a:gd name="T115" fmla="*/ 1338 h 166"/>
                                <a:gd name="T116" fmla="+- 0 6953 6426"/>
                                <a:gd name="T117" fmla="*/ T116 w 745"/>
                                <a:gd name="T118" fmla="+- 0 1333 1301"/>
                                <a:gd name="T119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527" y="32"/>
                                  </a:moveTo>
                                  <a:lnTo>
                                    <a:pt x="502" y="32"/>
                                  </a:lnTo>
                                  <a:lnTo>
                                    <a:pt x="492" y="37"/>
                                  </a:lnTo>
                                  <a:lnTo>
                                    <a:pt x="476" y="54"/>
                                  </a:lnTo>
                                  <a:lnTo>
                                    <a:pt x="473" y="66"/>
                                  </a:lnTo>
                                  <a:lnTo>
                                    <a:pt x="473" y="95"/>
                                  </a:lnTo>
                                  <a:lnTo>
                                    <a:pt x="476" y="106"/>
                                  </a:lnTo>
                                  <a:lnTo>
                                    <a:pt x="481" y="114"/>
                                  </a:lnTo>
                                  <a:lnTo>
                                    <a:pt x="489" y="125"/>
                                  </a:lnTo>
                                  <a:lnTo>
                                    <a:pt x="500" y="130"/>
                                  </a:lnTo>
                                  <a:lnTo>
                                    <a:pt x="525" y="130"/>
                                  </a:lnTo>
                                  <a:lnTo>
                                    <a:pt x="534" y="128"/>
                                  </a:lnTo>
                                  <a:lnTo>
                                    <a:pt x="546" y="118"/>
                                  </a:lnTo>
                                  <a:lnTo>
                                    <a:pt x="551" y="112"/>
                                  </a:lnTo>
                                  <a:lnTo>
                                    <a:pt x="510" y="112"/>
                                  </a:lnTo>
                                  <a:lnTo>
                                    <a:pt x="506" y="110"/>
                                  </a:lnTo>
                                  <a:lnTo>
                                    <a:pt x="499" y="101"/>
                                  </a:lnTo>
                                  <a:lnTo>
                                    <a:pt x="497" y="96"/>
                                  </a:lnTo>
                                  <a:lnTo>
                                    <a:pt x="497" y="88"/>
                                  </a:lnTo>
                                  <a:lnTo>
                                    <a:pt x="555" y="84"/>
                                  </a:lnTo>
                                  <a:lnTo>
                                    <a:pt x="554" y="73"/>
                                  </a:lnTo>
                                  <a:lnTo>
                                    <a:pt x="497" y="73"/>
                                  </a:lnTo>
                                  <a:lnTo>
                                    <a:pt x="497" y="66"/>
                                  </a:lnTo>
                                  <a:lnTo>
                                    <a:pt x="499" y="61"/>
                                  </a:lnTo>
                                  <a:lnTo>
                                    <a:pt x="505" y="53"/>
                                  </a:lnTo>
                                  <a:lnTo>
                                    <a:pt x="510" y="51"/>
                                  </a:lnTo>
                                  <a:lnTo>
                                    <a:pt x="547" y="51"/>
                                  </a:lnTo>
                                  <a:lnTo>
                                    <a:pt x="545" y="46"/>
                                  </a:lnTo>
                                  <a:lnTo>
                                    <a:pt x="537" y="37"/>
                                  </a:lnTo>
                                  <a:lnTo>
                                    <a:pt x="52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58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957 6426"/>
                                <a:gd name="T1" fmla="*/ T0 w 745"/>
                                <a:gd name="T2" fmla="+- 0 1399 1301"/>
                                <a:gd name="T3" fmla="*/ 1399 h 166"/>
                                <a:gd name="T4" fmla="+- 0 6956 6426"/>
                                <a:gd name="T5" fmla="*/ T4 w 745"/>
                                <a:gd name="T6" fmla="+- 0 1404 1301"/>
                                <a:gd name="T7" fmla="*/ 1404 h 166"/>
                                <a:gd name="T8" fmla="+- 0 6954 6426"/>
                                <a:gd name="T9" fmla="*/ T8 w 745"/>
                                <a:gd name="T10" fmla="+- 0 1407 1301"/>
                                <a:gd name="T11" fmla="*/ 1407 h 166"/>
                                <a:gd name="T12" fmla="+- 0 6949 6426"/>
                                <a:gd name="T13" fmla="*/ T12 w 745"/>
                                <a:gd name="T14" fmla="+- 0 1412 1301"/>
                                <a:gd name="T15" fmla="*/ 1412 h 166"/>
                                <a:gd name="T16" fmla="+- 0 6946 6426"/>
                                <a:gd name="T17" fmla="*/ T16 w 745"/>
                                <a:gd name="T18" fmla="+- 0 1413 1301"/>
                                <a:gd name="T19" fmla="*/ 1413 h 166"/>
                                <a:gd name="T20" fmla="+- 0 6977 6426"/>
                                <a:gd name="T21" fmla="*/ T20 w 745"/>
                                <a:gd name="T22" fmla="+- 0 1413 1301"/>
                                <a:gd name="T23" fmla="*/ 1413 h 166"/>
                                <a:gd name="T24" fmla="+- 0 6977 6426"/>
                                <a:gd name="T25" fmla="*/ T24 w 745"/>
                                <a:gd name="T26" fmla="+- 0 1412 1301"/>
                                <a:gd name="T27" fmla="*/ 1412 h 166"/>
                                <a:gd name="T28" fmla="+- 0 6980 6426"/>
                                <a:gd name="T29" fmla="*/ T28 w 745"/>
                                <a:gd name="T30" fmla="+- 0 1403 1301"/>
                                <a:gd name="T31" fmla="*/ 1403 h 166"/>
                                <a:gd name="T32" fmla="+- 0 6957 6426"/>
                                <a:gd name="T33" fmla="*/ T32 w 745"/>
                                <a:gd name="T34" fmla="+- 0 1399 1301"/>
                                <a:gd name="T35" fmla="*/ 139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531" y="98"/>
                                  </a:moveTo>
                                  <a:lnTo>
                                    <a:pt x="530" y="103"/>
                                  </a:lnTo>
                                  <a:lnTo>
                                    <a:pt x="528" y="106"/>
                                  </a:lnTo>
                                  <a:lnTo>
                                    <a:pt x="523" y="111"/>
                                  </a:lnTo>
                                  <a:lnTo>
                                    <a:pt x="520" y="112"/>
                                  </a:lnTo>
                                  <a:lnTo>
                                    <a:pt x="551" y="112"/>
                                  </a:lnTo>
                                  <a:lnTo>
                                    <a:pt x="551" y="111"/>
                                  </a:lnTo>
                                  <a:lnTo>
                                    <a:pt x="554" y="102"/>
                                  </a:lnTo>
                                  <a:lnTo>
                                    <a:pt x="531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57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6973 6426"/>
                                <a:gd name="T1" fmla="*/ T0 w 745"/>
                                <a:gd name="T2" fmla="+- 0 1352 1301"/>
                                <a:gd name="T3" fmla="*/ 1352 h 166"/>
                                <a:gd name="T4" fmla="+- 0 6946 6426"/>
                                <a:gd name="T5" fmla="*/ T4 w 745"/>
                                <a:gd name="T6" fmla="+- 0 1352 1301"/>
                                <a:gd name="T7" fmla="*/ 1352 h 166"/>
                                <a:gd name="T8" fmla="+- 0 6950 6426"/>
                                <a:gd name="T9" fmla="*/ T8 w 745"/>
                                <a:gd name="T10" fmla="+- 0 1354 1301"/>
                                <a:gd name="T11" fmla="*/ 1354 h 166"/>
                                <a:gd name="T12" fmla="+- 0 6956 6426"/>
                                <a:gd name="T13" fmla="*/ T12 w 745"/>
                                <a:gd name="T14" fmla="+- 0 1362 1301"/>
                                <a:gd name="T15" fmla="*/ 1362 h 166"/>
                                <a:gd name="T16" fmla="+- 0 6958 6426"/>
                                <a:gd name="T17" fmla="*/ T16 w 745"/>
                                <a:gd name="T18" fmla="+- 0 1367 1301"/>
                                <a:gd name="T19" fmla="*/ 1367 h 166"/>
                                <a:gd name="T20" fmla="+- 0 6958 6426"/>
                                <a:gd name="T21" fmla="*/ T20 w 745"/>
                                <a:gd name="T22" fmla="+- 0 1374 1301"/>
                                <a:gd name="T23" fmla="*/ 1374 h 166"/>
                                <a:gd name="T24" fmla="+- 0 6980 6426"/>
                                <a:gd name="T25" fmla="*/ T24 w 745"/>
                                <a:gd name="T26" fmla="+- 0 1374 1301"/>
                                <a:gd name="T27" fmla="*/ 1374 h 166"/>
                                <a:gd name="T28" fmla="+- 0 6978 6426"/>
                                <a:gd name="T29" fmla="*/ T28 w 745"/>
                                <a:gd name="T30" fmla="+- 0 1363 1301"/>
                                <a:gd name="T31" fmla="*/ 1363 h 166"/>
                                <a:gd name="T32" fmla="+- 0 6973 6426"/>
                                <a:gd name="T33" fmla="*/ T32 w 745"/>
                                <a:gd name="T34" fmla="+- 0 1352 1301"/>
                                <a:gd name="T35" fmla="*/ 135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547" y="51"/>
                                  </a:moveTo>
                                  <a:lnTo>
                                    <a:pt x="520" y="51"/>
                                  </a:lnTo>
                                  <a:lnTo>
                                    <a:pt x="524" y="53"/>
                                  </a:lnTo>
                                  <a:lnTo>
                                    <a:pt x="530" y="61"/>
                                  </a:lnTo>
                                  <a:lnTo>
                                    <a:pt x="532" y="66"/>
                                  </a:lnTo>
                                  <a:lnTo>
                                    <a:pt x="532" y="73"/>
                                  </a:lnTo>
                                  <a:lnTo>
                                    <a:pt x="554" y="73"/>
                                  </a:lnTo>
                                  <a:lnTo>
                                    <a:pt x="552" y="62"/>
                                  </a:lnTo>
                                  <a:lnTo>
                                    <a:pt x="54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56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070 6426"/>
                                <a:gd name="T1" fmla="*/ T0 w 745"/>
                                <a:gd name="T2" fmla="+- 0 1352 1301"/>
                                <a:gd name="T3" fmla="*/ 1352 h 166"/>
                                <a:gd name="T4" fmla="+- 0 7038 6426"/>
                                <a:gd name="T5" fmla="*/ T4 w 745"/>
                                <a:gd name="T6" fmla="+- 0 1352 1301"/>
                                <a:gd name="T7" fmla="*/ 1352 h 166"/>
                                <a:gd name="T8" fmla="+- 0 7042 6426"/>
                                <a:gd name="T9" fmla="*/ T8 w 745"/>
                                <a:gd name="T10" fmla="+- 0 1353 1301"/>
                                <a:gd name="T11" fmla="*/ 1353 h 166"/>
                                <a:gd name="T12" fmla="+- 0 7047 6426"/>
                                <a:gd name="T13" fmla="*/ T12 w 745"/>
                                <a:gd name="T14" fmla="+- 0 1357 1301"/>
                                <a:gd name="T15" fmla="*/ 1357 h 166"/>
                                <a:gd name="T16" fmla="+- 0 7048 6426"/>
                                <a:gd name="T17" fmla="*/ T16 w 745"/>
                                <a:gd name="T18" fmla="+- 0 1361 1301"/>
                                <a:gd name="T19" fmla="*/ 1361 h 166"/>
                                <a:gd name="T20" fmla="+- 0 7048 6426"/>
                                <a:gd name="T21" fmla="*/ T20 w 745"/>
                                <a:gd name="T22" fmla="+- 0 1368 1301"/>
                                <a:gd name="T23" fmla="*/ 1368 h 166"/>
                                <a:gd name="T24" fmla="+- 0 7044 6426"/>
                                <a:gd name="T25" fmla="*/ T24 w 745"/>
                                <a:gd name="T26" fmla="+- 0 1370 1301"/>
                                <a:gd name="T27" fmla="*/ 1370 h 166"/>
                                <a:gd name="T28" fmla="+- 0 7036 6426"/>
                                <a:gd name="T29" fmla="*/ T28 w 745"/>
                                <a:gd name="T30" fmla="+- 0 1372 1301"/>
                                <a:gd name="T31" fmla="*/ 1372 h 166"/>
                                <a:gd name="T32" fmla="+- 0 7017 6426"/>
                                <a:gd name="T33" fmla="*/ T32 w 745"/>
                                <a:gd name="T34" fmla="+- 0 1376 1301"/>
                                <a:gd name="T35" fmla="*/ 1376 h 166"/>
                                <a:gd name="T36" fmla="+- 0 7011 6426"/>
                                <a:gd name="T37" fmla="*/ T36 w 745"/>
                                <a:gd name="T38" fmla="+- 0 1378 1301"/>
                                <a:gd name="T39" fmla="*/ 1378 h 166"/>
                                <a:gd name="T40" fmla="+- 0 7002 6426"/>
                                <a:gd name="T41" fmla="*/ T40 w 745"/>
                                <a:gd name="T42" fmla="+- 0 1382 1301"/>
                                <a:gd name="T43" fmla="*/ 1382 h 166"/>
                                <a:gd name="T44" fmla="+- 0 6999 6426"/>
                                <a:gd name="T45" fmla="*/ T44 w 745"/>
                                <a:gd name="T46" fmla="+- 0 1385 1301"/>
                                <a:gd name="T47" fmla="*/ 1385 h 166"/>
                                <a:gd name="T48" fmla="+- 0 6994 6426"/>
                                <a:gd name="T49" fmla="*/ T48 w 745"/>
                                <a:gd name="T50" fmla="+- 0 1393 1301"/>
                                <a:gd name="T51" fmla="*/ 1393 h 166"/>
                                <a:gd name="T52" fmla="+- 0 6993 6426"/>
                                <a:gd name="T53" fmla="*/ T52 w 745"/>
                                <a:gd name="T54" fmla="+- 0 1398 1301"/>
                                <a:gd name="T55" fmla="*/ 1398 h 166"/>
                                <a:gd name="T56" fmla="+- 0 6993 6426"/>
                                <a:gd name="T57" fmla="*/ T56 w 745"/>
                                <a:gd name="T58" fmla="+- 0 1411 1301"/>
                                <a:gd name="T59" fmla="*/ 1411 h 166"/>
                                <a:gd name="T60" fmla="+- 0 6996 6426"/>
                                <a:gd name="T61" fmla="*/ T60 w 745"/>
                                <a:gd name="T62" fmla="+- 0 1418 1301"/>
                                <a:gd name="T63" fmla="*/ 1418 h 166"/>
                                <a:gd name="T64" fmla="+- 0 7006 6426"/>
                                <a:gd name="T65" fmla="*/ T64 w 745"/>
                                <a:gd name="T66" fmla="+- 0 1428 1301"/>
                                <a:gd name="T67" fmla="*/ 1428 h 166"/>
                                <a:gd name="T68" fmla="+- 0 7013 6426"/>
                                <a:gd name="T69" fmla="*/ T68 w 745"/>
                                <a:gd name="T70" fmla="+- 0 1431 1301"/>
                                <a:gd name="T71" fmla="*/ 1431 h 166"/>
                                <a:gd name="T72" fmla="+- 0 7028 6426"/>
                                <a:gd name="T73" fmla="*/ T72 w 745"/>
                                <a:gd name="T74" fmla="+- 0 1431 1301"/>
                                <a:gd name="T75" fmla="*/ 1431 h 166"/>
                                <a:gd name="T76" fmla="+- 0 7032 6426"/>
                                <a:gd name="T77" fmla="*/ T76 w 745"/>
                                <a:gd name="T78" fmla="+- 0 1430 1301"/>
                                <a:gd name="T79" fmla="*/ 1430 h 166"/>
                                <a:gd name="T80" fmla="+- 0 7042 6426"/>
                                <a:gd name="T81" fmla="*/ T80 w 745"/>
                                <a:gd name="T82" fmla="+- 0 1426 1301"/>
                                <a:gd name="T83" fmla="*/ 1426 h 166"/>
                                <a:gd name="T84" fmla="+- 0 7046 6426"/>
                                <a:gd name="T85" fmla="*/ T84 w 745"/>
                                <a:gd name="T86" fmla="+- 0 1423 1301"/>
                                <a:gd name="T87" fmla="*/ 1423 h 166"/>
                                <a:gd name="T88" fmla="+- 0 7050 6426"/>
                                <a:gd name="T89" fmla="*/ T88 w 745"/>
                                <a:gd name="T90" fmla="+- 0 1419 1301"/>
                                <a:gd name="T91" fmla="*/ 1419 h 166"/>
                                <a:gd name="T92" fmla="+- 0 7072 6426"/>
                                <a:gd name="T93" fmla="*/ T92 w 745"/>
                                <a:gd name="T94" fmla="+- 0 1419 1301"/>
                                <a:gd name="T95" fmla="*/ 1419 h 166"/>
                                <a:gd name="T96" fmla="+- 0 7071 6426"/>
                                <a:gd name="T97" fmla="*/ T96 w 745"/>
                                <a:gd name="T98" fmla="+- 0 1414 1301"/>
                                <a:gd name="T99" fmla="*/ 1414 h 166"/>
                                <a:gd name="T100" fmla="+- 0 7026 6426"/>
                                <a:gd name="T101" fmla="*/ T100 w 745"/>
                                <a:gd name="T102" fmla="+- 0 1414 1301"/>
                                <a:gd name="T103" fmla="*/ 1414 h 166"/>
                                <a:gd name="T104" fmla="+- 0 7023 6426"/>
                                <a:gd name="T105" fmla="*/ T104 w 745"/>
                                <a:gd name="T106" fmla="+- 0 1412 1301"/>
                                <a:gd name="T107" fmla="*/ 1412 h 166"/>
                                <a:gd name="T108" fmla="+- 0 7018 6426"/>
                                <a:gd name="T109" fmla="*/ T108 w 745"/>
                                <a:gd name="T110" fmla="+- 0 1407 1301"/>
                                <a:gd name="T111" fmla="*/ 1407 h 166"/>
                                <a:gd name="T112" fmla="+- 0 7016 6426"/>
                                <a:gd name="T113" fmla="*/ T112 w 745"/>
                                <a:gd name="T114" fmla="+- 0 1404 1301"/>
                                <a:gd name="T115" fmla="*/ 1404 h 166"/>
                                <a:gd name="T116" fmla="+- 0 7016 6426"/>
                                <a:gd name="T117" fmla="*/ T116 w 745"/>
                                <a:gd name="T118" fmla="+- 0 1397 1301"/>
                                <a:gd name="T119" fmla="*/ 1397 h 166"/>
                                <a:gd name="T120" fmla="+- 0 7040 6426"/>
                                <a:gd name="T121" fmla="*/ T120 w 745"/>
                                <a:gd name="T122" fmla="+- 0 1386 1301"/>
                                <a:gd name="T123" fmla="*/ 1386 h 166"/>
                                <a:gd name="T124" fmla="+- 0 7045 6426"/>
                                <a:gd name="T125" fmla="*/ T124 w 745"/>
                                <a:gd name="T126" fmla="+- 0 1385 1301"/>
                                <a:gd name="T127" fmla="*/ 1385 h 166"/>
                                <a:gd name="T128" fmla="+- 0 7048 6426"/>
                                <a:gd name="T129" fmla="*/ T128 w 745"/>
                                <a:gd name="T130" fmla="+- 0 1384 1301"/>
                                <a:gd name="T131" fmla="*/ 1384 h 166"/>
                                <a:gd name="T132" fmla="+- 0 7071 6426"/>
                                <a:gd name="T133" fmla="*/ T132 w 745"/>
                                <a:gd name="T134" fmla="+- 0 1384 1301"/>
                                <a:gd name="T135" fmla="*/ 1384 h 166"/>
                                <a:gd name="T136" fmla="+- 0 7071 6426"/>
                                <a:gd name="T137" fmla="*/ T136 w 745"/>
                                <a:gd name="T138" fmla="+- 0 1357 1301"/>
                                <a:gd name="T139" fmla="*/ 1357 h 166"/>
                                <a:gd name="T140" fmla="+- 0 7070 6426"/>
                                <a:gd name="T141" fmla="*/ T140 w 745"/>
                                <a:gd name="T142" fmla="+- 0 1352 1301"/>
                                <a:gd name="T143" fmla="*/ 135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644" y="51"/>
                                  </a:moveTo>
                                  <a:lnTo>
                                    <a:pt x="612" y="51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621" y="56"/>
                                  </a:lnTo>
                                  <a:lnTo>
                                    <a:pt x="622" y="60"/>
                                  </a:lnTo>
                                  <a:lnTo>
                                    <a:pt x="622" y="67"/>
                                  </a:lnTo>
                                  <a:lnTo>
                                    <a:pt x="618" y="69"/>
                                  </a:lnTo>
                                  <a:lnTo>
                                    <a:pt x="610" y="71"/>
                                  </a:lnTo>
                                  <a:lnTo>
                                    <a:pt x="591" y="75"/>
                                  </a:lnTo>
                                  <a:lnTo>
                                    <a:pt x="585" y="77"/>
                                  </a:lnTo>
                                  <a:lnTo>
                                    <a:pt x="576" y="81"/>
                                  </a:lnTo>
                                  <a:lnTo>
                                    <a:pt x="573" y="84"/>
                                  </a:lnTo>
                                  <a:lnTo>
                                    <a:pt x="568" y="92"/>
                                  </a:lnTo>
                                  <a:lnTo>
                                    <a:pt x="567" y="97"/>
                                  </a:lnTo>
                                  <a:lnTo>
                                    <a:pt x="567" y="110"/>
                                  </a:lnTo>
                                  <a:lnTo>
                                    <a:pt x="570" y="117"/>
                                  </a:lnTo>
                                  <a:lnTo>
                                    <a:pt x="580" y="127"/>
                                  </a:lnTo>
                                  <a:lnTo>
                                    <a:pt x="587" y="130"/>
                                  </a:lnTo>
                                  <a:lnTo>
                                    <a:pt x="602" y="130"/>
                                  </a:lnTo>
                                  <a:lnTo>
                                    <a:pt x="606" y="129"/>
                                  </a:lnTo>
                                  <a:lnTo>
                                    <a:pt x="616" y="125"/>
                                  </a:lnTo>
                                  <a:lnTo>
                                    <a:pt x="620" y="122"/>
                                  </a:lnTo>
                                  <a:lnTo>
                                    <a:pt x="624" y="118"/>
                                  </a:lnTo>
                                  <a:lnTo>
                                    <a:pt x="646" y="118"/>
                                  </a:lnTo>
                                  <a:lnTo>
                                    <a:pt x="645" y="113"/>
                                  </a:lnTo>
                                  <a:lnTo>
                                    <a:pt x="600" y="113"/>
                                  </a:lnTo>
                                  <a:lnTo>
                                    <a:pt x="597" y="111"/>
                                  </a:lnTo>
                                  <a:lnTo>
                                    <a:pt x="592" y="106"/>
                                  </a:lnTo>
                                  <a:lnTo>
                                    <a:pt x="590" y="103"/>
                                  </a:lnTo>
                                  <a:lnTo>
                                    <a:pt x="590" y="96"/>
                                  </a:lnTo>
                                  <a:lnTo>
                                    <a:pt x="614" y="85"/>
                                  </a:lnTo>
                                  <a:lnTo>
                                    <a:pt x="619" y="84"/>
                                  </a:lnTo>
                                  <a:lnTo>
                                    <a:pt x="622" y="83"/>
                                  </a:lnTo>
                                  <a:lnTo>
                                    <a:pt x="645" y="83"/>
                                  </a:lnTo>
                                  <a:lnTo>
                                    <a:pt x="645" y="56"/>
                                  </a:lnTo>
                                  <a:lnTo>
                                    <a:pt x="64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55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072 6426"/>
                                <a:gd name="T1" fmla="*/ T0 w 745"/>
                                <a:gd name="T2" fmla="+- 0 1419 1301"/>
                                <a:gd name="T3" fmla="*/ 1419 h 166"/>
                                <a:gd name="T4" fmla="+- 0 7050 6426"/>
                                <a:gd name="T5" fmla="*/ T4 w 745"/>
                                <a:gd name="T6" fmla="+- 0 1419 1301"/>
                                <a:gd name="T7" fmla="*/ 1419 h 166"/>
                                <a:gd name="T8" fmla="+- 0 7050 6426"/>
                                <a:gd name="T9" fmla="*/ T8 w 745"/>
                                <a:gd name="T10" fmla="+- 0 1419 1301"/>
                                <a:gd name="T11" fmla="*/ 1419 h 166"/>
                                <a:gd name="T12" fmla="+- 0 7052 6426"/>
                                <a:gd name="T13" fmla="*/ T12 w 745"/>
                                <a:gd name="T14" fmla="+- 0 1425 1301"/>
                                <a:gd name="T15" fmla="*/ 1425 h 166"/>
                                <a:gd name="T16" fmla="+- 0 7052 6426"/>
                                <a:gd name="T17" fmla="*/ T16 w 745"/>
                                <a:gd name="T18" fmla="+- 0 1427 1301"/>
                                <a:gd name="T19" fmla="*/ 1427 h 166"/>
                                <a:gd name="T20" fmla="+- 0 7053 6426"/>
                                <a:gd name="T21" fmla="*/ T20 w 745"/>
                                <a:gd name="T22" fmla="+- 0 1429 1301"/>
                                <a:gd name="T23" fmla="*/ 1429 h 166"/>
                                <a:gd name="T24" fmla="+- 0 7076 6426"/>
                                <a:gd name="T25" fmla="*/ T24 w 745"/>
                                <a:gd name="T26" fmla="+- 0 1429 1301"/>
                                <a:gd name="T27" fmla="*/ 1429 h 166"/>
                                <a:gd name="T28" fmla="+- 0 7074 6426"/>
                                <a:gd name="T29" fmla="*/ T28 w 745"/>
                                <a:gd name="T30" fmla="+- 0 1424 1301"/>
                                <a:gd name="T31" fmla="*/ 1424 h 166"/>
                                <a:gd name="T32" fmla="+- 0 7073 6426"/>
                                <a:gd name="T33" fmla="*/ T32 w 745"/>
                                <a:gd name="T34" fmla="+- 0 1420 1301"/>
                                <a:gd name="T35" fmla="*/ 1420 h 166"/>
                                <a:gd name="T36" fmla="+- 0 7072 6426"/>
                                <a:gd name="T37" fmla="*/ T36 w 745"/>
                                <a:gd name="T38" fmla="+- 0 1419 1301"/>
                                <a:gd name="T39" fmla="*/ 141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646" y="118"/>
                                  </a:moveTo>
                                  <a:lnTo>
                                    <a:pt x="624" y="118"/>
                                  </a:lnTo>
                                  <a:lnTo>
                                    <a:pt x="626" y="124"/>
                                  </a:lnTo>
                                  <a:lnTo>
                                    <a:pt x="626" y="126"/>
                                  </a:lnTo>
                                  <a:lnTo>
                                    <a:pt x="627" y="128"/>
                                  </a:lnTo>
                                  <a:lnTo>
                                    <a:pt x="650" y="128"/>
                                  </a:lnTo>
                                  <a:lnTo>
                                    <a:pt x="648" y="123"/>
                                  </a:lnTo>
                                  <a:lnTo>
                                    <a:pt x="647" y="119"/>
                                  </a:lnTo>
                                  <a:lnTo>
                                    <a:pt x="64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54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071 6426"/>
                                <a:gd name="T1" fmla="*/ T0 w 745"/>
                                <a:gd name="T2" fmla="+- 0 1384 1301"/>
                                <a:gd name="T3" fmla="*/ 1384 h 166"/>
                                <a:gd name="T4" fmla="+- 0 7048 6426"/>
                                <a:gd name="T5" fmla="*/ T4 w 745"/>
                                <a:gd name="T6" fmla="+- 0 1384 1301"/>
                                <a:gd name="T7" fmla="*/ 1384 h 166"/>
                                <a:gd name="T8" fmla="+- 0 7048 6426"/>
                                <a:gd name="T9" fmla="*/ T8 w 745"/>
                                <a:gd name="T10" fmla="+- 0 1397 1301"/>
                                <a:gd name="T11" fmla="*/ 1397 h 166"/>
                                <a:gd name="T12" fmla="+- 0 7048 6426"/>
                                <a:gd name="T13" fmla="*/ T12 w 745"/>
                                <a:gd name="T14" fmla="+- 0 1399 1301"/>
                                <a:gd name="T15" fmla="*/ 1399 h 166"/>
                                <a:gd name="T16" fmla="+- 0 7034 6426"/>
                                <a:gd name="T17" fmla="*/ T16 w 745"/>
                                <a:gd name="T18" fmla="+- 0 1414 1301"/>
                                <a:gd name="T19" fmla="*/ 1414 h 166"/>
                                <a:gd name="T20" fmla="+- 0 7071 6426"/>
                                <a:gd name="T21" fmla="*/ T20 w 745"/>
                                <a:gd name="T22" fmla="+- 0 1414 1301"/>
                                <a:gd name="T23" fmla="*/ 1414 h 166"/>
                                <a:gd name="T24" fmla="+- 0 7071 6426"/>
                                <a:gd name="T25" fmla="*/ T24 w 745"/>
                                <a:gd name="T26" fmla="+- 0 1413 1301"/>
                                <a:gd name="T27" fmla="*/ 1413 h 166"/>
                                <a:gd name="T28" fmla="+- 0 7071 6426"/>
                                <a:gd name="T29" fmla="*/ T28 w 745"/>
                                <a:gd name="T30" fmla="+- 0 1409 1301"/>
                                <a:gd name="T31" fmla="*/ 1409 h 166"/>
                                <a:gd name="T32" fmla="+- 0 7071 6426"/>
                                <a:gd name="T33" fmla="*/ T32 w 745"/>
                                <a:gd name="T34" fmla="+- 0 1384 1301"/>
                                <a:gd name="T35" fmla="*/ 138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645" y="83"/>
                                  </a:moveTo>
                                  <a:lnTo>
                                    <a:pt x="622" y="83"/>
                                  </a:lnTo>
                                  <a:lnTo>
                                    <a:pt x="622" y="96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08" y="113"/>
                                  </a:lnTo>
                                  <a:lnTo>
                                    <a:pt x="645" y="113"/>
                                  </a:lnTo>
                                  <a:lnTo>
                                    <a:pt x="645" y="112"/>
                                  </a:lnTo>
                                  <a:lnTo>
                                    <a:pt x="645" y="108"/>
                                  </a:lnTo>
                                  <a:lnTo>
                                    <a:pt x="645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53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044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7022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7014 6426"/>
                                <a:gd name="T9" fmla="*/ T8 w 745"/>
                                <a:gd name="T10" fmla="+- 0 1336 1301"/>
                                <a:gd name="T11" fmla="*/ 1336 h 166"/>
                                <a:gd name="T12" fmla="+- 0 7002 6426"/>
                                <a:gd name="T13" fmla="*/ T12 w 745"/>
                                <a:gd name="T14" fmla="+- 0 1344 1301"/>
                                <a:gd name="T15" fmla="*/ 1344 h 166"/>
                                <a:gd name="T16" fmla="+- 0 6998 6426"/>
                                <a:gd name="T17" fmla="*/ T16 w 745"/>
                                <a:gd name="T18" fmla="+- 0 1351 1301"/>
                                <a:gd name="T19" fmla="*/ 1351 h 166"/>
                                <a:gd name="T20" fmla="+- 0 6995 6426"/>
                                <a:gd name="T21" fmla="*/ T20 w 745"/>
                                <a:gd name="T22" fmla="+- 0 1360 1301"/>
                                <a:gd name="T23" fmla="*/ 1360 h 166"/>
                                <a:gd name="T24" fmla="+- 0 7017 6426"/>
                                <a:gd name="T25" fmla="*/ T24 w 745"/>
                                <a:gd name="T26" fmla="+- 0 1364 1301"/>
                                <a:gd name="T27" fmla="*/ 1364 h 166"/>
                                <a:gd name="T28" fmla="+- 0 7018 6426"/>
                                <a:gd name="T29" fmla="*/ T28 w 745"/>
                                <a:gd name="T30" fmla="+- 0 1360 1301"/>
                                <a:gd name="T31" fmla="*/ 1360 h 166"/>
                                <a:gd name="T32" fmla="+- 0 7020 6426"/>
                                <a:gd name="T33" fmla="*/ T32 w 745"/>
                                <a:gd name="T34" fmla="+- 0 1357 1301"/>
                                <a:gd name="T35" fmla="*/ 1357 h 166"/>
                                <a:gd name="T36" fmla="+- 0 7025 6426"/>
                                <a:gd name="T37" fmla="*/ T36 w 745"/>
                                <a:gd name="T38" fmla="+- 0 1353 1301"/>
                                <a:gd name="T39" fmla="*/ 1353 h 166"/>
                                <a:gd name="T40" fmla="+- 0 7028 6426"/>
                                <a:gd name="T41" fmla="*/ T40 w 745"/>
                                <a:gd name="T42" fmla="+- 0 1352 1301"/>
                                <a:gd name="T43" fmla="*/ 1352 h 166"/>
                                <a:gd name="T44" fmla="+- 0 7070 6426"/>
                                <a:gd name="T45" fmla="*/ T44 w 745"/>
                                <a:gd name="T46" fmla="+- 0 1352 1301"/>
                                <a:gd name="T47" fmla="*/ 1352 h 166"/>
                                <a:gd name="T48" fmla="+- 0 7070 6426"/>
                                <a:gd name="T49" fmla="*/ T48 w 745"/>
                                <a:gd name="T50" fmla="+- 0 1351 1301"/>
                                <a:gd name="T51" fmla="*/ 1351 h 166"/>
                                <a:gd name="T52" fmla="+- 0 7066 6426"/>
                                <a:gd name="T53" fmla="*/ T52 w 745"/>
                                <a:gd name="T54" fmla="+- 0 1343 1301"/>
                                <a:gd name="T55" fmla="*/ 1343 h 166"/>
                                <a:gd name="T56" fmla="+- 0 7062 6426"/>
                                <a:gd name="T57" fmla="*/ T56 w 745"/>
                                <a:gd name="T58" fmla="+- 0 1340 1301"/>
                                <a:gd name="T59" fmla="*/ 1340 h 166"/>
                                <a:gd name="T60" fmla="+- 0 7052 6426"/>
                                <a:gd name="T61" fmla="*/ T60 w 745"/>
                                <a:gd name="T62" fmla="+- 0 1335 1301"/>
                                <a:gd name="T63" fmla="*/ 1335 h 166"/>
                                <a:gd name="T64" fmla="+- 0 7044 6426"/>
                                <a:gd name="T65" fmla="*/ T64 w 745"/>
                                <a:gd name="T66" fmla="+- 0 1333 1301"/>
                                <a:gd name="T67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618" y="32"/>
                                  </a:moveTo>
                                  <a:lnTo>
                                    <a:pt x="596" y="32"/>
                                  </a:lnTo>
                                  <a:lnTo>
                                    <a:pt x="588" y="35"/>
                                  </a:lnTo>
                                  <a:lnTo>
                                    <a:pt x="576" y="43"/>
                                  </a:lnTo>
                                  <a:lnTo>
                                    <a:pt x="572" y="50"/>
                                  </a:lnTo>
                                  <a:lnTo>
                                    <a:pt x="569" y="59"/>
                                  </a:lnTo>
                                  <a:lnTo>
                                    <a:pt x="591" y="63"/>
                                  </a:lnTo>
                                  <a:lnTo>
                                    <a:pt x="592" y="59"/>
                                  </a:lnTo>
                                  <a:lnTo>
                                    <a:pt x="594" y="56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602" y="51"/>
                                  </a:lnTo>
                                  <a:lnTo>
                                    <a:pt x="644" y="51"/>
                                  </a:lnTo>
                                  <a:lnTo>
                                    <a:pt x="644" y="50"/>
                                  </a:lnTo>
                                  <a:lnTo>
                                    <a:pt x="640" y="42"/>
                                  </a:lnTo>
                                  <a:lnTo>
                                    <a:pt x="636" y="39"/>
                                  </a:lnTo>
                                  <a:lnTo>
                                    <a:pt x="626" y="34"/>
                                  </a:lnTo>
                                  <a:lnTo>
                                    <a:pt x="61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52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141 6426"/>
                                <a:gd name="T1" fmla="*/ T0 w 745"/>
                                <a:gd name="T2" fmla="+- 0 1333 1301"/>
                                <a:gd name="T3" fmla="*/ 1333 h 166"/>
                                <a:gd name="T4" fmla="+- 0 7117 6426"/>
                                <a:gd name="T5" fmla="*/ T4 w 745"/>
                                <a:gd name="T6" fmla="+- 0 1333 1301"/>
                                <a:gd name="T7" fmla="*/ 1333 h 166"/>
                                <a:gd name="T8" fmla="+- 0 7107 6426"/>
                                <a:gd name="T9" fmla="*/ T8 w 745"/>
                                <a:gd name="T10" fmla="+- 0 1338 1301"/>
                                <a:gd name="T11" fmla="*/ 1338 h 166"/>
                                <a:gd name="T12" fmla="+- 0 7091 6426"/>
                                <a:gd name="T13" fmla="*/ T12 w 745"/>
                                <a:gd name="T14" fmla="+- 0 1355 1301"/>
                                <a:gd name="T15" fmla="*/ 1355 h 166"/>
                                <a:gd name="T16" fmla="+- 0 7088 6426"/>
                                <a:gd name="T17" fmla="*/ T16 w 745"/>
                                <a:gd name="T18" fmla="+- 0 1367 1301"/>
                                <a:gd name="T19" fmla="*/ 1367 h 166"/>
                                <a:gd name="T20" fmla="+- 0 7088 6426"/>
                                <a:gd name="T21" fmla="*/ T20 w 745"/>
                                <a:gd name="T22" fmla="+- 0 1398 1301"/>
                                <a:gd name="T23" fmla="*/ 1398 h 166"/>
                                <a:gd name="T24" fmla="+- 0 7091 6426"/>
                                <a:gd name="T25" fmla="*/ T24 w 745"/>
                                <a:gd name="T26" fmla="+- 0 1410 1301"/>
                                <a:gd name="T27" fmla="*/ 1410 h 166"/>
                                <a:gd name="T28" fmla="+- 0 7107 6426"/>
                                <a:gd name="T29" fmla="*/ T28 w 745"/>
                                <a:gd name="T30" fmla="+- 0 1427 1301"/>
                                <a:gd name="T31" fmla="*/ 1427 h 166"/>
                                <a:gd name="T32" fmla="+- 0 7117 6426"/>
                                <a:gd name="T33" fmla="*/ T32 w 745"/>
                                <a:gd name="T34" fmla="+- 0 1431 1301"/>
                                <a:gd name="T35" fmla="*/ 1431 h 166"/>
                                <a:gd name="T36" fmla="+- 0 7142 6426"/>
                                <a:gd name="T37" fmla="*/ T36 w 745"/>
                                <a:gd name="T38" fmla="+- 0 1431 1301"/>
                                <a:gd name="T39" fmla="*/ 1431 h 166"/>
                                <a:gd name="T40" fmla="+- 0 7151 6426"/>
                                <a:gd name="T41" fmla="*/ T40 w 745"/>
                                <a:gd name="T42" fmla="+- 0 1428 1301"/>
                                <a:gd name="T43" fmla="*/ 1428 h 166"/>
                                <a:gd name="T44" fmla="+- 0 7164 6426"/>
                                <a:gd name="T45" fmla="*/ T44 w 745"/>
                                <a:gd name="T46" fmla="+- 0 1417 1301"/>
                                <a:gd name="T47" fmla="*/ 1417 h 166"/>
                                <a:gd name="T48" fmla="+- 0 7167 6426"/>
                                <a:gd name="T49" fmla="*/ T48 w 745"/>
                                <a:gd name="T50" fmla="+- 0 1411 1301"/>
                                <a:gd name="T51" fmla="*/ 1411 h 166"/>
                                <a:gd name="T52" fmla="+- 0 7125 6426"/>
                                <a:gd name="T53" fmla="*/ T52 w 745"/>
                                <a:gd name="T54" fmla="+- 0 1411 1301"/>
                                <a:gd name="T55" fmla="*/ 1411 h 166"/>
                                <a:gd name="T56" fmla="+- 0 7120 6426"/>
                                <a:gd name="T57" fmla="*/ T56 w 745"/>
                                <a:gd name="T58" fmla="+- 0 1409 1301"/>
                                <a:gd name="T59" fmla="*/ 1409 h 166"/>
                                <a:gd name="T60" fmla="+- 0 7113 6426"/>
                                <a:gd name="T61" fmla="*/ T60 w 745"/>
                                <a:gd name="T62" fmla="+- 0 1399 1301"/>
                                <a:gd name="T63" fmla="*/ 1399 h 166"/>
                                <a:gd name="T64" fmla="+- 0 7112 6426"/>
                                <a:gd name="T65" fmla="*/ T64 w 745"/>
                                <a:gd name="T66" fmla="+- 0 1392 1301"/>
                                <a:gd name="T67" fmla="*/ 1392 h 166"/>
                                <a:gd name="T68" fmla="+- 0 7112 6426"/>
                                <a:gd name="T69" fmla="*/ T68 w 745"/>
                                <a:gd name="T70" fmla="+- 0 1371 1301"/>
                                <a:gd name="T71" fmla="*/ 1371 h 166"/>
                                <a:gd name="T72" fmla="+- 0 7113 6426"/>
                                <a:gd name="T73" fmla="*/ T72 w 745"/>
                                <a:gd name="T74" fmla="+- 0 1364 1301"/>
                                <a:gd name="T75" fmla="*/ 1364 h 166"/>
                                <a:gd name="T76" fmla="+- 0 7120 6426"/>
                                <a:gd name="T77" fmla="*/ T76 w 745"/>
                                <a:gd name="T78" fmla="+- 0 1355 1301"/>
                                <a:gd name="T79" fmla="*/ 1355 h 166"/>
                                <a:gd name="T80" fmla="+- 0 7125 6426"/>
                                <a:gd name="T81" fmla="*/ T80 w 745"/>
                                <a:gd name="T82" fmla="+- 0 1353 1301"/>
                                <a:gd name="T83" fmla="*/ 1353 h 166"/>
                                <a:gd name="T84" fmla="+- 0 7167 6426"/>
                                <a:gd name="T85" fmla="*/ T84 w 745"/>
                                <a:gd name="T86" fmla="+- 0 1353 1301"/>
                                <a:gd name="T87" fmla="*/ 1353 h 166"/>
                                <a:gd name="T88" fmla="+- 0 7163 6426"/>
                                <a:gd name="T89" fmla="*/ T88 w 745"/>
                                <a:gd name="T90" fmla="+- 0 1346 1301"/>
                                <a:gd name="T91" fmla="*/ 1346 h 166"/>
                                <a:gd name="T92" fmla="+- 0 7150 6426"/>
                                <a:gd name="T93" fmla="*/ T92 w 745"/>
                                <a:gd name="T94" fmla="+- 0 1336 1301"/>
                                <a:gd name="T95" fmla="*/ 1336 h 166"/>
                                <a:gd name="T96" fmla="+- 0 7141 6426"/>
                                <a:gd name="T97" fmla="*/ T96 w 745"/>
                                <a:gd name="T98" fmla="+- 0 1333 1301"/>
                                <a:gd name="T99" fmla="*/ 133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715" y="32"/>
                                  </a:moveTo>
                                  <a:lnTo>
                                    <a:pt x="691" y="32"/>
                                  </a:lnTo>
                                  <a:lnTo>
                                    <a:pt x="681" y="37"/>
                                  </a:lnTo>
                                  <a:lnTo>
                                    <a:pt x="665" y="54"/>
                                  </a:lnTo>
                                  <a:lnTo>
                                    <a:pt x="662" y="66"/>
                                  </a:lnTo>
                                  <a:lnTo>
                                    <a:pt x="662" y="97"/>
                                  </a:lnTo>
                                  <a:lnTo>
                                    <a:pt x="665" y="109"/>
                                  </a:lnTo>
                                  <a:lnTo>
                                    <a:pt x="681" y="126"/>
                                  </a:lnTo>
                                  <a:lnTo>
                                    <a:pt x="691" y="130"/>
                                  </a:lnTo>
                                  <a:lnTo>
                                    <a:pt x="716" y="130"/>
                                  </a:lnTo>
                                  <a:lnTo>
                                    <a:pt x="725" y="127"/>
                                  </a:lnTo>
                                  <a:lnTo>
                                    <a:pt x="738" y="116"/>
                                  </a:lnTo>
                                  <a:lnTo>
                                    <a:pt x="741" y="110"/>
                                  </a:lnTo>
                                  <a:lnTo>
                                    <a:pt x="699" y="110"/>
                                  </a:lnTo>
                                  <a:lnTo>
                                    <a:pt x="694" y="108"/>
                                  </a:lnTo>
                                  <a:lnTo>
                                    <a:pt x="687" y="98"/>
                                  </a:lnTo>
                                  <a:lnTo>
                                    <a:pt x="686" y="91"/>
                                  </a:lnTo>
                                  <a:lnTo>
                                    <a:pt x="686" y="70"/>
                                  </a:lnTo>
                                  <a:lnTo>
                                    <a:pt x="687" y="63"/>
                                  </a:lnTo>
                                  <a:lnTo>
                                    <a:pt x="694" y="54"/>
                                  </a:lnTo>
                                  <a:lnTo>
                                    <a:pt x="699" y="52"/>
                                  </a:lnTo>
                                  <a:lnTo>
                                    <a:pt x="741" y="52"/>
                                  </a:lnTo>
                                  <a:lnTo>
                                    <a:pt x="737" y="45"/>
                                  </a:lnTo>
                                  <a:lnTo>
                                    <a:pt x="724" y="35"/>
                                  </a:lnTo>
                                  <a:lnTo>
                                    <a:pt x="7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51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148 6426"/>
                                <a:gd name="T1" fmla="*/ T0 w 745"/>
                                <a:gd name="T2" fmla="+- 0 1393 1301"/>
                                <a:gd name="T3" fmla="*/ 1393 h 166"/>
                                <a:gd name="T4" fmla="+- 0 7147 6426"/>
                                <a:gd name="T5" fmla="*/ T4 w 745"/>
                                <a:gd name="T6" fmla="+- 0 1400 1301"/>
                                <a:gd name="T7" fmla="*/ 1400 h 166"/>
                                <a:gd name="T8" fmla="+- 0 7145 6426"/>
                                <a:gd name="T9" fmla="*/ T8 w 745"/>
                                <a:gd name="T10" fmla="+- 0 1404 1301"/>
                                <a:gd name="T11" fmla="*/ 1404 h 166"/>
                                <a:gd name="T12" fmla="+- 0 7139 6426"/>
                                <a:gd name="T13" fmla="*/ T12 w 745"/>
                                <a:gd name="T14" fmla="+- 0 1410 1301"/>
                                <a:gd name="T15" fmla="*/ 1410 h 166"/>
                                <a:gd name="T16" fmla="+- 0 7136 6426"/>
                                <a:gd name="T17" fmla="*/ T16 w 745"/>
                                <a:gd name="T18" fmla="+- 0 1411 1301"/>
                                <a:gd name="T19" fmla="*/ 1411 h 166"/>
                                <a:gd name="T20" fmla="+- 0 7167 6426"/>
                                <a:gd name="T21" fmla="*/ T20 w 745"/>
                                <a:gd name="T22" fmla="+- 0 1411 1301"/>
                                <a:gd name="T23" fmla="*/ 1411 h 166"/>
                                <a:gd name="T24" fmla="+- 0 7169 6426"/>
                                <a:gd name="T25" fmla="*/ T24 w 745"/>
                                <a:gd name="T26" fmla="+- 0 1408 1301"/>
                                <a:gd name="T27" fmla="*/ 1408 h 166"/>
                                <a:gd name="T28" fmla="+- 0 7171 6426"/>
                                <a:gd name="T29" fmla="*/ T28 w 745"/>
                                <a:gd name="T30" fmla="+- 0 1397 1301"/>
                                <a:gd name="T31" fmla="*/ 1397 h 166"/>
                                <a:gd name="T32" fmla="+- 0 7148 6426"/>
                                <a:gd name="T33" fmla="*/ T32 w 745"/>
                                <a:gd name="T34" fmla="+- 0 1393 1301"/>
                                <a:gd name="T35" fmla="*/ 139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722" y="92"/>
                                  </a:moveTo>
                                  <a:lnTo>
                                    <a:pt x="721" y="99"/>
                                  </a:lnTo>
                                  <a:lnTo>
                                    <a:pt x="719" y="103"/>
                                  </a:lnTo>
                                  <a:lnTo>
                                    <a:pt x="713" y="109"/>
                                  </a:lnTo>
                                  <a:lnTo>
                                    <a:pt x="710" y="110"/>
                                  </a:lnTo>
                                  <a:lnTo>
                                    <a:pt x="741" y="110"/>
                                  </a:lnTo>
                                  <a:lnTo>
                                    <a:pt x="743" y="107"/>
                                  </a:lnTo>
                                  <a:lnTo>
                                    <a:pt x="745" y="96"/>
                                  </a:lnTo>
                                  <a:lnTo>
                                    <a:pt x="7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50"/>
                          <wps:cNvSpPr>
                            <a:spLocks/>
                          </wps:cNvSpPr>
                          <wps:spPr bwMode="auto">
                            <a:xfrm>
                              <a:off x="6426" y="1301"/>
                              <a:ext cx="745" cy="166"/>
                            </a:xfrm>
                            <a:custGeom>
                              <a:avLst/>
                              <a:gdLst>
                                <a:gd name="T0" fmla="+- 0 7167 6426"/>
                                <a:gd name="T1" fmla="*/ T0 w 745"/>
                                <a:gd name="T2" fmla="+- 0 1353 1301"/>
                                <a:gd name="T3" fmla="*/ 1353 h 166"/>
                                <a:gd name="T4" fmla="+- 0 7135 6426"/>
                                <a:gd name="T5" fmla="*/ T4 w 745"/>
                                <a:gd name="T6" fmla="+- 0 1353 1301"/>
                                <a:gd name="T7" fmla="*/ 1353 h 166"/>
                                <a:gd name="T8" fmla="+- 0 7139 6426"/>
                                <a:gd name="T9" fmla="*/ T8 w 745"/>
                                <a:gd name="T10" fmla="+- 0 1354 1301"/>
                                <a:gd name="T11" fmla="*/ 1354 h 166"/>
                                <a:gd name="T12" fmla="+- 0 7144 6426"/>
                                <a:gd name="T13" fmla="*/ T12 w 745"/>
                                <a:gd name="T14" fmla="+- 0 1359 1301"/>
                                <a:gd name="T15" fmla="*/ 1359 h 166"/>
                                <a:gd name="T16" fmla="+- 0 7146 6426"/>
                                <a:gd name="T17" fmla="*/ T16 w 745"/>
                                <a:gd name="T18" fmla="+- 0 1363 1301"/>
                                <a:gd name="T19" fmla="*/ 1363 h 166"/>
                                <a:gd name="T20" fmla="+- 0 7147 6426"/>
                                <a:gd name="T21" fmla="*/ T20 w 745"/>
                                <a:gd name="T22" fmla="+- 0 1368 1301"/>
                                <a:gd name="T23" fmla="*/ 1368 h 166"/>
                                <a:gd name="T24" fmla="+- 0 7170 6426"/>
                                <a:gd name="T25" fmla="*/ T24 w 745"/>
                                <a:gd name="T26" fmla="+- 0 1363 1301"/>
                                <a:gd name="T27" fmla="*/ 1363 h 166"/>
                                <a:gd name="T28" fmla="+- 0 7167 6426"/>
                                <a:gd name="T29" fmla="*/ T28 w 745"/>
                                <a:gd name="T30" fmla="+- 0 1353 1301"/>
                                <a:gd name="T31" fmla="*/ 1353 h 166"/>
                                <a:gd name="T32" fmla="+- 0 7167 6426"/>
                                <a:gd name="T33" fmla="*/ T32 w 745"/>
                                <a:gd name="T34" fmla="+- 0 1353 1301"/>
                                <a:gd name="T35" fmla="*/ 1353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45" h="166">
                                  <a:moveTo>
                                    <a:pt x="741" y="52"/>
                                  </a:moveTo>
                                  <a:lnTo>
                                    <a:pt x="709" y="52"/>
                                  </a:lnTo>
                                  <a:lnTo>
                                    <a:pt x="713" y="53"/>
                                  </a:lnTo>
                                  <a:lnTo>
                                    <a:pt x="718" y="58"/>
                                  </a:lnTo>
                                  <a:lnTo>
                                    <a:pt x="720" y="62"/>
                                  </a:lnTo>
                                  <a:lnTo>
                                    <a:pt x="721" y="67"/>
                                  </a:lnTo>
                                  <a:lnTo>
                                    <a:pt x="744" y="62"/>
                                  </a:lnTo>
                                  <a:lnTo>
                                    <a:pt x="74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4"/>
                        <wpg:cNvGrpSpPr>
                          <a:grpSpLocks/>
                        </wpg:cNvGrpSpPr>
                        <wpg:grpSpPr bwMode="auto">
                          <a:xfrm>
                            <a:off x="6754" y="1485"/>
                            <a:ext cx="81" cy="129"/>
                            <a:chOff x="6754" y="1485"/>
                            <a:chExt cx="81" cy="129"/>
                          </a:xfrm>
                        </wpg:grpSpPr>
                        <wps:wsp>
                          <wps:cNvPr id="212" name="Freeform 48"/>
                          <wps:cNvSpPr>
                            <a:spLocks/>
                          </wps:cNvSpPr>
                          <wps:spPr bwMode="auto">
                            <a:xfrm>
                              <a:off x="6754" y="1485"/>
                              <a:ext cx="81" cy="129"/>
                            </a:xfrm>
                            <a:custGeom>
                              <a:avLst/>
                              <a:gdLst>
                                <a:gd name="T0" fmla="+- 0 6778 6754"/>
                                <a:gd name="T1" fmla="*/ T0 w 81"/>
                                <a:gd name="T2" fmla="+- 0 1485 1485"/>
                                <a:gd name="T3" fmla="*/ 1485 h 129"/>
                                <a:gd name="T4" fmla="+- 0 6754 6754"/>
                                <a:gd name="T5" fmla="*/ T4 w 81"/>
                                <a:gd name="T6" fmla="+- 0 1485 1485"/>
                                <a:gd name="T7" fmla="*/ 1485 h 129"/>
                                <a:gd name="T8" fmla="+- 0 6754 6754"/>
                                <a:gd name="T9" fmla="*/ T8 w 81"/>
                                <a:gd name="T10" fmla="+- 0 1614 1485"/>
                                <a:gd name="T11" fmla="*/ 1614 h 129"/>
                                <a:gd name="T12" fmla="+- 0 6778 6754"/>
                                <a:gd name="T13" fmla="*/ T12 w 81"/>
                                <a:gd name="T14" fmla="+- 0 1614 1485"/>
                                <a:gd name="T15" fmla="*/ 1614 h 129"/>
                                <a:gd name="T16" fmla="+- 0 6778 6754"/>
                                <a:gd name="T17" fmla="*/ T16 w 81"/>
                                <a:gd name="T18" fmla="+- 0 1559 1485"/>
                                <a:gd name="T19" fmla="*/ 1559 h 129"/>
                                <a:gd name="T20" fmla="+- 0 6778 6754"/>
                                <a:gd name="T21" fmla="*/ T20 w 81"/>
                                <a:gd name="T22" fmla="+- 0 1553 1485"/>
                                <a:gd name="T23" fmla="*/ 1553 h 129"/>
                                <a:gd name="T24" fmla="+- 0 6781 6754"/>
                                <a:gd name="T25" fmla="*/ T24 w 81"/>
                                <a:gd name="T26" fmla="+- 0 1545 1485"/>
                                <a:gd name="T27" fmla="*/ 1545 h 129"/>
                                <a:gd name="T28" fmla="+- 0 6783 6754"/>
                                <a:gd name="T29" fmla="*/ T28 w 81"/>
                                <a:gd name="T30" fmla="+- 0 1542 1485"/>
                                <a:gd name="T31" fmla="*/ 1542 h 129"/>
                                <a:gd name="T32" fmla="+- 0 6790 6754"/>
                                <a:gd name="T33" fmla="*/ T32 w 81"/>
                                <a:gd name="T34" fmla="+- 0 1538 1485"/>
                                <a:gd name="T35" fmla="*/ 1538 h 129"/>
                                <a:gd name="T36" fmla="+- 0 6793 6754"/>
                                <a:gd name="T37" fmla="*/ T36 w 81"/>
                                <a:gd name="T38" fmla="+- 0 1537 1485"/>
                                <a:gd name="T39" fmla="*/ 1537 h 129"/>
                                <a:gd name="T40" fmla="+- 0 6833 6754"/>
                                <a:gd name="T41" fmla="*/ T40 w 81"/>
                                <a:gd name="T42" fmla="+- 0 1537 1485"/>
                                <a:gd name="T43" fmla="*/ 1537 h 129"/>
                                <a:gd name="T44" fmla="+- 0 6833 6754"/>
                                <a:gd name="T45" fmla="*/ T44 w 81"/>
                                <a:gd name="T46" fmla="+- 0 1536 1485"/>
                                <a:gd name="T47" fmla="*/ 1536 h 129"/>
                                <a:gd name="T48" fmla="+- 0 6831 6754"/>
                                <a:gd name="T49" fmla="*/ T48 w 81"/>
                                <a:gd name="T50" fmla="+- 0 1533 1485"/>
                                <a:gd name="T51" fmla="*/ 1533 h 129"/>
                                <a:gd name="T52" fmla="+- 0 6831 6754"/>
                                <a:gd name="T53" fmla="*/ T52 w 81"/>
                                <a:gd name="T54" fmla="+- 0 1532 1485"/>
                                <a:gd name="T55" fmla="*/ 1532 h 129"/>
                                <a:gd name="T56" fmla="+- 0 6778 6754"/>
                                <a:gd name="T57" fmla="*/ T56 w 81"/>
                                <a:gd name="T58" fmla="+- 0 1532 1485"/>
                                <a:gd name="T59" fmla="*/ 1532 h 129"/>
                                <a:gd name="T60" fmla="+- 0 6778 6754"/>
                                <a:gd name="T61" fmla="*/ T60 w 81"/>
                                <a:gd name="T62" fmla="+- 0 1485 1485"/>
                                <a:gd name="T63" fmla="*/ 1485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1" h="129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79" y="51"/>
                                  </a:lnTo>
                                  <a:lnTo>
                                    <a:pt x="77" y="48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47"/>
                          <wps:cNvSpPr>
                            <a:spLocks/>
                          </wps:cNvSpPr>
                          <wps:spPr bwMode="auto">
                            <a:xfrm>
                              <a:off x="6754" y="1485"/>
                              <a:ext cx="81" cy="129"/>
                            </a:xfrm>
                            <a:custGeom>
                              <a:avLst/>
                              <a:gdLst>
                                <a:gd name="T0" fmla="+- 0 6833 6754"/>
                                <a:gd name="T1" fmla="*/ T0 w 81"/>
                                <a:gd name="T2" fmla="+- 0 1537 1485"/>
                                <a:gd name="T3" fmla="*/ 1537 h 129"/>
                                <a:gd name="T4" fmla="+- 0 6800 6754"/>
                                <a:gd name="T5" fmla="*/ T4 w 81"/>
                                <a:gd name="T6" fmla="+- 0 1537 1485"/>
                                <a:gd name="T7" fmla="*/ 1537 h 129"/>
                                <a:gd name="T8" fmla="+- 0 6803 6754"/>
                                <a:gd name="T9" fmla="*/ T8 w 81"/>
                                <a:gd name="T10" fmla="+- 0 1538 1485"/>
                                <a:gd name="T11" fmla="*/ 1538 h 129"/>
                                <a:gd name="T12" fmla="+- 0 6808 6754"/>
                                <a:gd name="T13" fmla="*/ T12 w 81"/>
                                <a:gd name="T14" fmla="+- 0 1541 1485"/>
                                <a:gd name="T15" fmla="*/ 1541 h 129"/>
                                <a:gd name="T16" fmla="+- 0 6809 6754"/>
                                <a:gd name="T17" fmla="*/ T16 w 81"/>
                                <a:gd name="T18" fmla="+- 0 1543 1485"/>
                                <a:gd name="T19" fmla="*/ 1543 h 129"/>
                                <a:gd name="T20" fmla="+- 0 6811 6754"/>
                                <a:gd name="T21" fmla="*/ T20 w 81"/>
                                <a:gd name="T22" fmla="+- 0 1548 1485"/>
                                <a:gd name="T23" fmla="*/ 1548 h 129"/>
                                <a:gd name="T24" fmla="+- 0 6811 6754"/>
                                <a:gd name="T25" fmla="*/ T24 w 81"/>
                                <a:gd name="T26" fmla="+- 0 1553 1485"/>
                                <a:gd name="T27" fmla="*/ 1553 h 129"/>
                                <a:gd name="T28" fmla="+- 0 6811 6754"/>
                                <a:gd name="T29" fmla="*/ T28 w 81"/>
                                <a:gd name="T30" fmla="+- 0 1614 1485"/>
                                <a:gd name="T31" fmla="*/ 1614 h 129"/>
                                <a:gd name="T32" fmla="+- 0 6835 6754"/>
                                <a:gd name="T33" fmla="*/ T32 w 81"/>
                                <a:gd name="T34" fmla="+- 0 1614 1485"/>
                                <a:gd name="T35" fmla="*/ 1614 h 129"/>
                                <a:gd name="T36" fmla="+- 0 6835 6754"/>
                                <a:gd name="T37" fmla="*/ T36 w 81"/>
                                <a:gd name="T38" fmla="+- 0 1548 1485"/>
                                <a:gd name="T39" fmla="*/ 1548 h 129"/>
                                <a:gd name="T40" fmla="+- 0 6835 6754"/>
                                <a:gd name="T41" fmla="*/ T40 w 81"/>
                                <a:gd name="T42" fmla="+- 0 1544 1485"/>
                                <a:gd name="T43" fmla="*/ 1544 h 129"/>
                                <a:gd name="T44" fmla="+- 0 6833 6754"/>
                                <a:gd name="T45" fmla="*/ T44 w 81"/>
                                <a:gd name="T46" fmla="+- 0 1537 1485"/>
                                <a:gd name="T47" fmla="*/ 1537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1" h="129">
                                  <a:moveTo>
                                    <a:pt x="79" y="52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49" y="53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7" y="6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129"/>
                                  </a:lnTo>
                                  <a:lnTo>
                                    <a:pt x="81" y="129"/>
                                  </a:lnTo>
                                  <a:lnTo>
                                    <a:pt x="81" y="63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7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46"/>
                          <wps:cNvSpPr>
                            <a:spLocks/>
                          </wps:cNvSpPr>
                          <wps:spPr bwMode="auto">
                            <a:xfrm>
                              <a:off x="6754" y="1485"/>
                              <a:ext cx="81" cy="129"/>
                            </a:xfrm>
                            <a:custGeom>
                              <a:avLst/>
                              <a:gdLst>
                                <a:gd name="T0" fmla="+- 0 6810 6754"/>
                                <a:gd name="T1" fmla="*/ T0 w 81"/>
                                <a:gd name="T2" fmla="+- 0 1518 1485"/>
                                <a:gd name="T3" fmla="*/ 1518 h 129"/>
                                <a:gd name="T4" fmla="+- 0 6794 6754"/>
                                <a:gd name="T5" fmla="*/ T4 w 81"/>
                                <a:gd name="T6" fmla="+- 0 1518 1485"/>
                                <a:gd name="T7" fmla="*/ 1518 h 129"/>
                                <a:gd name="T8" fmla="+- 0 6785 6754"/>
                                <a:gd name="T9" fmla="*/ T8 w 81"/>
                                <a:gd name="T10" fmla="+- 0 1523 1485"/>
                                <a:gd name="T11" fmla="*/ 1523 h 129"/>
                                <a:gd name="T12" fmla="+- 0 6778 6754"/>
                                <a:gd name="T13" fmla="*/ T12 w 81"/>
                                <a:gd name="T14" fmla="+- 0 1532 1485"/>
                                <a:gd name="T15" fmla="*/ 1532 h 129"/>
                                <a:gd name="T16" fmla="+- 0 6831 6754"/>
                                <a:gd name="T17" fmla="*/ T16 w 81"/>
                                <a:gd name="T18" fmla="+- 0 1532 1485"/>
                                <a:gd name="T19" fmla="*/ 1532 h 129"/>
                                <a:gd name="T20" fmla="+- 0 6827 6754"/>
                                <a:gd name="T21" fmla="*/ T20 w 81"/>
                                <a:gd name="T22" fmla="+- 0 1526 1485"/>
                                <a:gd name="T23" fmla="*/ 1526 h 129"/>
                                <a:gd name="T24" fmla="+- 0 6824 6754"/>
                                <a:gd name="T25" fmla="*/ T24 w 81"/>
                                <a:gd name="T26" fmla="+- 0 1524 1485"/>
                                <a:gd name="T27" fmla="*/ 1524 h 129"/>
                                <a:gd name="T28" fmla="+- 0 6815 6754"/>
                                <a:gd name="T29" fmla="*/ T28 w 81"/>
                                <a:gd name="T30" fmla="+- 0 1519 1485"/>
                                <a:gd name="T31" fmla="*/ 1519 h 129"/>
                                <a:gd name="T32" fmla="+- 0 6810 6754"/>
                                <a:gd name="T33" fmla="*/ T32 w 81"/>
                                <a:gd name="T34" fmla="+- 0 1518 1485"/>
                                <a:gd name="T35" fmla="*/ 1518 h 1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1" h="129">
                                  <a:moveTo>
                                    <a:pt x="56" y="33"/>
                                  </a:moveTo>
                                  <a:lnTo>
                                    <a:pt x="40" y="33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3" y="41"/>
                                  </a:lnTo>
                                  <a:lnTo>
                                    <a:pt x="70" y="39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5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45"/>
                            <pic:cNvPicPr>
                              <a:picLocks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4" y="1033"/>
                              <a:ext cx="773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6" name="Group 16"/>
                        <wpg:cNvGrpSpPr>
                          <a:grpSpLocks/>
                        </wpg:cNvGrpSpPr>
                        <wpg:grpSpPr bwMode="auto">
                          <a:xfrm>
                            <a:off x="7297" y="1053"/>
                            <a:ext cx="750" cy="131"/>
                            <a:chOff x="7297" y="1053"/>
                            <a:chExt cx="750" cy="131"/>
                          </a:xfrm>
                        </wpg:grpSpPr>
                        <wps:wsp>
                          <wps:cNvPr id="217" name="Freeform 43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356 7297"/>
                                <a:gd name="T1" fmla="*/ T0 w 750"/>
                                <a:gd name="T2" fmla="+- 0 1053 1053"/>
                                <a:gd name="T3" fmla="*/ 1053 h 131"/>
                                <a:gd name="T4" fmla="+- 0 7297 7297"/>
                                <a:gd name="T5" fmla="*/ T4 w 750"/>
                                <a:gd name="T6" fmla="+- 0 1053 1053"/>
                                <a:gd name="T7" fmla="*/ 1053 h 131"/>
                                <a:gd name="T8" fmla="+- 0 7297 7297"/>
                                <a:gd name="T9" fmla="*/ T8 w 750"/>
                                <a:gd name="T10" fmla="+- 0 1182 1053"/>
                                <a:gd name="T11" fmla="*/ 1182 h 131"/>
                                <a:gd name="T12" fmla="+- 0 7364 7297"/>
                                <a:gd name="T13" fmla="*/ T12 w 750"/>
                                <a:gd name="T14" fmla="+- 0 1181 1053"/>
                                <a:gd name="T15" fmla="*/ 1181 h 131"/>
                                <a:gd name="T16" fmla="+- 0 7396 7297"/>
                                <a:gd name="T17" fmla="*/ T16 w 750"/>
                                <a:gd name="T18" fmla="+- 0 1160 1053"/>
                                <a:gd name="T19" fmla="*/ 1160 h 131"/>
                                <a:gd name="T20" fmla="+- 0 7322 7297"/>
                                <a:gd name="T21" fmla="*/ T20 w 750"/>
                                <a:gd name="T22" fmla="+- 0 1160 1053"/>
                                <a:gd name="T23" fmla="*/ 1160 h 131"/>
                                <a:gd name="T24" fmla="+- 0 7322 7297"/>
                                <a:gd name="T25" fmla="*/ T24 w 750"/>
                                <a:gd name="T26" fmla="+- 0 1126 1053"/>
                                <a:gd name="T27" fmla="*/ 1126 h 131"/>
                                <a:gd name="T28" fmla="+- 0 7394 7297"/>
                                <a:gd name="T29" fmla="*/ T28 w 750"/>
                                <a:gd name="T30" fmla="+- 0 1126 1053"/>
                                <a:gd name="T31" fmla="*/ 1126 h 131"/>
                                <a:gd name="T32" fmla="+- 0 7389 7297"/>
                                <a:gd name="T33" fmla="*/ T32 w 750"/>
                                <a:gd name="T34" fmla="+- 0 1119 1053"/>
                                <a:gd name="T35" fmla="*/ 1119 h 131"/>
                                <a:gd name="T36" fmla="+- 0 7384 7297"/>
                                <a:gd name="T37" fmla="*/ T36 w 750"/>
                                <a:gd name="T38" fmla="+- 0 1116 1053"/>
                                <a:gd name="T39" fmla="*/ 1116 h 131"/>
                                <a:gd name="T40" fmla="+- 0 7376 7297"/>
                                <a:gd name="T41" fmla="*/ T40 w 750"/>
                                <a:gd name="T42" fmla="+- 0 1113 1053"/>
                                <a:gd name="T43" fmla="*/ 1113 h 131"/>
                                <a:gd name="T44" fmla="+- 0 7382 7297"/>
                                <a:gd name="T45" fmla="*/ T44 w 750"/>
                                <a:gd name="T46" fmla="+- 0 1111 1053"/>
                                <a:gd name="T47" fmla="*/ 1111 h 131"/>
                                <a:gd name="T48" fmla="+- 0 7386 7297"/>
                                <a:gd name="T49" fmla="*/ T48 w 750"/>
                                <a:gd name="T50" fmla="+- 0 1107 1053"/>
                                <a:gd name="T51" fmla="*/ 1107 h 131"/>
                                <a:gd name="T52" fmla="+- 0 7387 7297"/>
                                <a:gd name="T53" fmla="*/ T52 w 750"/>
                                <a:gd name="T54" fmla="+- 0 1104 1053"/>
                                <a:gd name="T55" fmla="*/ 1104 h 131"/>
                                <a:gd name="T56" fmla="+- 0 7322 7297"/>
                                <a:gd name="T57" fmla="*/ T56 w 750"/>
                                <a:gd name="T58" fmla="+- 0 1104 1053"/>
                                <a:gd name="T59" fmla="*/ 1104 h 131"/>
                                <a:gd name="T60" fmla="+- 0 7322 7297"/>
                                <a:gd name="T61" fmla="*/ T60 w 750"/>
                                <a:gd name="T62" fmla="+- 0 1074 1053"/>
                                <a:gd name="T63" fmla="*/ 1074 h 131"/>
                                <a:gd name="T64" fmla="+- 0 7392 7297"/>
                                <a:gd name="T65" fmla="*/ T64 w 750"/>
                                <a:gd name="T66" fmla="+- 0 1074 1053"/>
                                <a:gd name="T67" fmla="*/ 1074 h 131"/>
                                <a:gd name="T68" fmla="+- 0 7387 7297"/>
                                <a:gd name="T69" fmla="*/ T68 w 750"/>
                                <a:gd name="T70" fmla="+- 0 1066 1053"/>
                                <a:gd name="T71" fmla="*/ 1066 h 131"/>
                                <a:gd name="T72" fmla="+- 0 7384 7297"/>
                                <a:gd name="T73" fmla="*/ T72 w 750"/>
                                <a:gd name="T74" fmla="+- 0 1062 1053"/>
                                <a:gd name="T75" fmla="*/ 1062 h 131"/>
                                <a:gd name="T76" fmla="+- 0 7377 7297"/>
                                <a:gd name="T77" fmla="*/ T76 w 750"/>
                                <a:gd name="T78" fmla="+- 0 1057 1053"/>
                                <a:gd name="T79" fmla="*/ 1057 h 131"/>
                                <a:gd name="T80" fmla="+- 0 7372 7297"/>
                                <a:gd name="T81" fmla="*/ T80 w 750"/>
                                <a:gd name="T82" fmla="+- 0 1055 1053"/>
                                <a:gd name="T83" fmla="*/ 1055 h 131"/>
                                <a:gd name="T84" fmla="+- 0 7363 7297"/>
                                <a:gd name="T85" fmla="*/ T84 w 750"/>
                                <a:gd name="T86" fmla="+- 0 1053 1053"/>
                                <a:gd name="T87" fmla="*/ 1053 h 131"/>
                                <a:gd name="T88" fmla="+- 0 7356 7297"/>
                                <a:gd name="T89" fmla="*/ T88 w 750"/>
                                <a:gd name="T90" fmla="+- 0 1053 1053"/>
                                <a:gd name="T91" fmla="*/ 105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67" y="128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2" y="66"/>
                                  </a:lnTo>
                                  <a:lnTo>
                                    <a:pt x="87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90" y="13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42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394 7297"/>
                                <a:gd name="T1" fmla="*/ T0 w 750"/>
                                <a:gd name="T2" fmla="+- 0 1126 1053"/>
                                <a:gd name="T3" fmla="*/ 1126 h 131"/>
                                <a:gd name="T4" fmla="+- 0 7353 7297"/>
                                <a:gd name="T5" fmla="*/ T4 w 750"/>
                                <a:gd name="T6" fmla="+- 0 1126 1053"/>
                                <a:gd name="T7" fmla="*/ 1126 h 131"/>
                                <a:gd name="T8" fmla="+- 0 7360 7297"/>
                                <a:gd name="T9" fmla="*/ T8 w 750"/>
                                <a:gd name="T10" fmla="+- 0 1126 1053"/>
                                <a:gd name="T11" fmla="*/ 1126 h 131"/>
                                <a:gd name="T12" fmla="+- 0 7367 7297"/>
                                <a:gd name="T13" fmla="*/ T12 w 750"/>
                                <a:gd name="T14" fmla="+- 0 1129 1053"/>
                                <a:gd name="T15" fmla="*/ 1129 h 131"/>
                                <a:gd name="T16" fmla="+- 0 7369 7297"/>
                                <a:gd name="T17" fmla="*/ T16 w 750"/>
                                <a:gd name="T18" fmla="+- 0 1131 1053"/>
                                <a:gd name="T19" fmla="*/ 1131 h 131"/>
                                <a:gd name="T20" fmla="+- 0 7373 7297"/>
                                <a:gd name="T21" fmla="*/ T20 w 750"/>
                                <a:gd name="T22" fmla="+- 0 1136 1053"/>
                                <a:gd name="T23" fmla="*/ 1136 h 131"/>
                                <a:gd name="T24" fmla="+- 0 7374 7297"/>
                                <a:gd name="T25" fmla="*/ T24 w 750"/>
                                <a:gd name="T26" fmla="+- 0 1139 1053"/>
                                <a:gd name="T27" fmla="*/ 1139 h 131"/>
                                <a:gd name="T28" fmla="+- 0 7374 7297"/>
                                <a:gd name="T29" fmla="*/ T28 w 750"/>
                                <a:gd name="T30" fmla="+- 0 1148 1053"/>
                                <a:gd name="T31" fmla="*/ 1148 h 131"/>
                                <a:gd name="T32" fmla="+- 0 7373 7297"/>
                                <a:gd name="T33" fmla="*/ T32 w 750"/>
                                <a:gd name="T34" fmla="+- 0 1151 1053"/>
                                <a:gd name="T35" fmla="*/ 1151 h 131"/>
                                <a:gd name="T36" fmla="+- 0 7368 7297"/>
                                <a:gd name="T37" fmla="*/ T36 w 750"/>
                                <a:gd name="T38" fmla="+- 0 1157 1053"/>
                                <a:gd name="T39" fmla="*/ 1157 h 131"/>
                                <a:gd name="T40" fmla="+- 0 7365 7297"/>
                                <a:gd name="T41" fmla="*/ T40 w 750"/>
                                <a:gd name="T42" fmla="+- 0 1159 1053"/>
                                <a:gd name="T43" fmla="*/ 1159 h 131"/>
                                <a:gd name="T44" fmla="+- 0 7361 7297"/>
                                <a:gd name="T45" fmla="*/ T44 w 750"/>
                                <a:gd name="T46" fmla="+- 0 1159 1053"/>
                                <a:gd name="T47" fmla="*/ 1159 h 131"/>
                                <a:gd name="T48" fmla="+- 0 7359 7297"/>
                                <a:gd name="T49" fmla="*/ T48 w 750"/>
                                <a:gd name="T50" fmla="+- 0 1160 1053"/>
                                <a:gd name="T51" fmla="*/ 1160 h 131"/>
                                <a:gd name="T52" fmla="+- 0 7353 7297"/>
                                <a:gd name="T53" fmla="*/ T52 w 750"/>
                                <a:gd name="T54" fmla="+- 0 1160 1053"/>
                                <a:gd name="T55" fmla="*/ 1160 h 131"/>
                                <a:gd name="T56" fmla="+- 0 7396 7297"/>
                                <a:gd name="T57" fmla="*/ T56 w 750"/>
                                <a:gd name="T58" fmla="+- 0 1160 1053"/>
                                <a:gd name="T59" fmla="*/ 1160 h 131"/>
                                <a:gd name="T60" fmla="+- 0 7398 7297"/>
                                <a:gd name="T61" fmla="*/ T60 w 750"/>
                                <a:gd name="T62" fmla="+- 0 1156 1053"/>
                                <a:gd name="T63" fmla="*/ 1156 h 131"/>
                                <a:gd name="T64" fmla="+- 0 7399 7297"/>
                                <a:gd name="T65" fmla="*/ T64 w 750"/>
                                <a:gd name="T66" fmla="+- 0 1150 1053"/>
                                <a:gd name="T67" fmla="*/ 1150 h 131"/>
                                <a:gd name="T68" fmla="+- 0 7399 7297"/>
                                <a:gd name="T69" fmla="*/ T68 w 750"/>
                                <a:gd name="T70" fmla="+- 0 1137 1053"/>
                                <a:gd name="T71" fmla="*/ 1137 h 131"/>
                                <a:gd name="T72" fmla="+- 0 7397 7297"/>
                                <a:gd name="T73" fmla="*/ T72 w 750"/>
                                <a:gd name="T74" fmla="+- 0 1130 1053"/>
                                <a:gd name="T75" fmla="*/ 1130 h 131"/>
                                <a:gd name="T76" fmla="+- 0 7394 7297"/>
                                <a:gd name="T77" fmla="*/ T76 w 750"/>
                                <a:gd name="T78" fmla="+- 0 1126 1053"/>
                                <a:gd name="T79" fmla="*/ 112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97" y="73"/>
                                  </a:moveTo>
                                  <a:lnTo>
                                    <a:pt x="56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72" y="78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7" y="86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76" y="98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62" y="107"/>
                                  </a:lnTo>
                                  <a:lnTo>
                                    <a:pt x="56" y="107"/>
                                  </a:lnTo>
                                  <a:lnTo>
                                    <a:pt x="99" y="107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102" y="84"/>
                                  </a:lnTo>
                                  <a:lnTo>
                                    <a:pt x="100" y="77"/>
                                  </a:lnTo>
                                  <a:lnTo>
                                    <a:pt x="9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41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392 7297"/>
                                <a:gd name="T1" fmla="*/ T0 w 750"/>
                                <a:gd name="T2" fmla="+- 0 1074 1053"/>
                                <a:gd name="T3" fmla="*/ 1074 h 131"/>
                                <a:gd name="T4" fmla="+- 0 7322 7297"/>
                                <a:gd name="T5" fmla="*/ T4 w 750"/>
                                <a:gd name="T6" fmla="+- 0 1074 1053"/>
                                <a:gd name="T7" fmla="*/ 1074 h 131"/>
                                <a:gd name="T8" fmla="+- 0 7355 7297"/>
                                <a:gd name="T9" fmla="*/ T8 w 750"/>
                                <a:gd name="T10" fmla="+- 0 1074 1053"/>
                                <a:gd name="T11" fmla="*/ 1074 h 131"/>
                                <a:gd name="T12" fmla="+- 0 7357 7297"/>
                                <a:gd name="T13" fmla="*/ T12 w 750"/>
                                <a:gd name="T14" fmla="+- 0 1075 1053"/>
                                <a:gd name="T15" fmla="*/ 1075 h 131"/>
                                <a:gd name="T16" fmla="+- 0 7361 7297"/>
                                <a:gd name="T17" fmla="*/ T16 w 750"/>
                                <a:gd name="T18" fmla="+- 0 1075 1053"/>
                                <a:gd name="T19" fmla="*/ 1075 h 131"/>
                                <a:gd name="T20" fmla="+- 0 7364 7297"/>
                                <a:gd name="T21" fmla="*/ T20 w 750"/>
                                <a:gd name="T22" fmla="+- 0 1077 1053"/>
                                <a:gd name="T23" fmla="*/ 1077 h 131"/>
                                <a:gd name="T24" fmla="+- 0 7368 7297"/>
                                <a:gd name="T25" fmla="*/ T24 w 750"/>
                                <a:gd name="T26" fmla="+- 0 1082 1053"/>
                                <a:gd name="T27" fmla="*/ 1082 h 131"/>
                                <a:gd name="T28" fmla="+- 0 7369 7297"/>
                                <a:gd name="T29" fmla="*/ T28 w 750"/>
                                <a:gd name="T30" fmla="+- 0 1085 1053"/>
                                <a:gd name="T31" fmla="*/ 1085 h 131"/>
                                <a:gd name="T32" fmla="+- 0 7369 7297"/>
                                <a:gd name="T33" fmla="*/ T32 w 750"/>
                                <a:gd name="T34" fmla="+- 0 1093 1053"/>
                                <a:gd name="T35" fmla="*/ 1093 h 131"/>
                                <a:gd name="T36" fmla="+- 0 7322 7297"/>
                                <a:gd name="T37" fmla="*/ T36 w 750"/>
                                <a:gd name="T38" fmla="+- 0 1104 1053"/>
                                <a:gd name="T39" fmla="*/ 1104 h 131"/>
                                <a:gd name="T40" fmla="+- 0 7387 7297"/>
                                <a:gd name="T41" fmla="*/ T40 w 750"/>
                                <a:gd name="T42" fmla="+- 0 1104 1053"/>
                                <a:gd name="T43" fmla="*/ 1104 h 131"/>
                                <a:gd name="T44" fmla="+- 0 7392 7297"/>
                                <a:gd name="T45" fmla="*/ T44 w 750"/>
                                <a:gd name="T46" fmla="+- 0 1097 1053"/>
                                <a:gd name="T47" fmla="*/ 1097 h 131"/>
                                <a:gd name="T48" fmla="+- 0 7393 7297"/>
                                <a:gd name="T49" fmla="*/ T48 w 750"/>
                                <a:gd name="T50" fmla="+- 0 1091 1053"/>
                                <a:gd name="T51" fmla="*/ 1091 h 131"/>
                                <a:gd name="T52" fmla="+- 0 7393 7297"/>
                                <a:gd name="T53" fmla="*/ T52 w 750"/>
                                <a:gd name="T54" fmla="+- 0 1080 1053"/>
                                <a:gd name="T55" fmla="*/ 1080 h 131"/>
                                <a:gd name="T56" fmla="+- 0 7392 7297"/>
                                <a:gd name="T57" fmla="*/ T56 w 750"/>
                                <a:gd name="T58" fmla="+- 0 1075 1053"/>
                                <a:gd name="T59" fmla="*/ 1075 h 131"/>
                                <a:gd name="T60" fmla="+- 0 7392 7297"/>
                                <a:gd name="T61" fmla="*/ T60 w 750"/>
                                <a:gd name="T62" fmla="+- 0 1074 1053"/>
                                <a:gd name="T63" fmla="*/ 107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95" y="21"/>
                                  </a:moveTo>
                                  <a:lnTo>
                                    <a:pt x="25" y="2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90" y="51"/>
                                  </a:lnTo>
                                  <a:lnTo>
                                    <a:pt x="95" y="4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95" y="22"/>
                                  </a:lnTo>
                                  <a:lnTo>
                                    <a:pt x="9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40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490 7297"/>
                                <a:gd name="T1" fmla="*/ T0 w 750"/>
                                <a:gd name="T2" fmla="+- 0 1105 1053"/>
                                <a:gd name="T3" fmla="*/ 1105 h 131"/>
                                <a:gd name="T4" fmla="+- 0 7458 7297"/>
                                <a:gd name="T5" fmla="*/ T4 w 750"/>
                                <a:gd name="T6" fmla="+- 0 1105 1053"/>
                                <a:gd name="T7" fmla="*/ 1105 h 131"/>
                                <a:gd name="T8" fmla="+- 0 7462 7297"/>
                                <a:gd name="T9" fmla="*/ T8 w 750"/>
                                <a:gd name="T10" fmla="+- 0 1106 1053"/>
                                <a:gd name="T11" fmla="*/ 1106 h 131"/>
                                <a:gd name="T12" fmla="+- 0 7467 7297"/>
                                <a:gd name="T13" fmla="*/ T12 w 750"/>
                                <a:gd name="T14" fmla="+- 0 1110 1053"/>
                                <a:gd name="T15" fmla="*/ 1110 h 131"/>
                                <a:gd name="T16" fmla="+- 0 7468 7297"/>
                                <a:gd name="T17" fmla="*/ T16 w 750"/>
                                <a:gd name="T18" fmla="+- 0 1114 1053"/>
                                <a:gd name="T19" fmla="*/ 1114 h 131"/>
                                <a:gd name="T20" fmla="+- 0 7468 7297"/>
                                <a:gd name="T21" fmla="*/ T20 w 750"/>
                                <a:gd name="T22" fmla="+- 0 1121 1053"/>
                                <a:gd name="T23" fmla="*/ 1121 h 131"/>
                                <a:gd name="T24" fmla="+- 0 7464 7297"/>
                                <a:gd name="T25" fmla="*/ T24 w 750"/>
                                <a:gd name="T26" fmla="+- 0 1123 1053"/>
                                <a:gd name="T27" fmla="*/ 1123 h 131"/>
                                <a:gd name="T28" fmla="+- 0 7456 7297"/>
                                <a:gd name="T29" fmla="*/ T28 w 750"/>
                                <a:gd name="T30" fmla="+- 0 1125 1053"/>
                                <a:gd name="T31" fmla="*/ 1125 h 131"/>
                                <a:gd name="T32" fmla="+- 0 7437 7297"/>
                                <a:gd name="T33" fmla="*/ T32 w 750"/>
                                <a:gd name="T34" fmla="+- 0 1129 1053"/>
                                <a:gd name="T35" fmla="*/ 1129 h 131"/>
                                <a:gd name="T36" fmla="+- 0 7431 7297"/>
                                <a:gd name="T37" fmla="*/ T36 w 750"/>
                                <a:gd name="T38" fmla="+- 0 1130 1053"/>
                                <a:gd name="T39" fmla="*/ 1130 h 131"/>
                                <a:gd name="T40" fmla="+- 0 7413 7297"/>
                                <a:gd name="T41" fmla="*/ T40 w 750"/>
                                <a:gd name="T42" fmla="+- 0 1164 1053"/>
                                <a:gd name="T43" fmla="*/ 1164 h 131"/>
                                <a:gd name="T44" fmla="+- 0 7416 7297"/>
                                <a:gd name="T45" fmla="*/ T44 w 750"/>
                                <a:gd name="T46" fmla="+- 0 1171 1053"/>
                                <a:gd name="T47" fmla="*/ 1171 h 131"/>
                                <a:gd name="T48" fmla="+- 0 7426 7297"/>
                                <a:gd name="T49" fmla="*/ T48 w 750"/>
                                <a:gd name="T50" fmla="+- 0 1181 1053"/>
                                <a:gd name="T51" fmla="*/ 1181 h 131"/>
                                <a:gd name="T52" fmla="+- 0 7433 7297"/>
                                <a:gd name="T53" fmla="*/ T52 w 750"/>
                                <a:gd name="T54" fmla="+- 0 1184 1053"/>
                                <a:gd name="T55" fmla="*/ 1184 h 131"/>
                                <a:gd name="T56" fmla="+- 0 7448 7297"/>
                                <a:gd name="T57" fmla="*/ T56 w 750"/>
                                <a:gd name="T58" fmla="+- 0 1184 1053"/>
                                <a:gd name="T59" fmla="*/ 1184 h 131"/>
                                <a:gd name="T60" fmla="+- 0 7452 7297"/>
                                <a:gd name="T61" fmla="*/ T60 w 750"/>
                                <a:gd name="T62" fmla="+- 0 1183 1053"/>
                                <a:gd name="T63" fmla="*/ 1183 h 131"/>
                                <a:gd name="T64" fmla="+- 0 7462 7297"/>
                                <a:gd name="T65" fmla="*/ T64 w 750"/>
                                <a:gd name="T66" fmla="+- 0 1179 1053"/>
                                <a:gd name="T67" fmla="*/ 1179 h 131"/>
                                <a:gd name="T68" fmla="+- 0 7466 7297"/>
                                <a:gd name="T69" fmla="*/ T68 w 750"/>
                                <a:gd name="T70" fmla="+- 0 1176 1053"/>
                                <a:gd name="T71" fmla="*/ 1176 h 131"/>
                                <a:gd name="T72" fmla="+- 0 7470 7297"/>
                                <a:gd name="T73" fmla="*/ T72 w 750"/>
                                <a:gd name="T74" fmla="+- 0 1172 1053"/>
                                <a:gd name="T75" fmla="*/ 1172 h 131"/>
                                <a:gd name="T76" fmla="+- 0 7492 7297"/>
                                <a:gd name="T77" fmla="*/ T76 w 750"/>
                                <a:gd name="T78" fmla="+- 0 1172 1053"/>
                                <a:gd name="T79" fmla="*/ 1172 h 131"/>
                                <a:gd name="T80" fmla="+- 0 7491 7297"/>
                                <a:gd name="T81" fmla="*/ T80 w 750"/>
                                <a:gd name="T82" fmla="+- 0 1166 1053"/>
                                <a:gd name="T83" fmla="*/ 1166 h 131"/>
                                <a:gd name="T84" fmla="+- 0 7446 7297"/>
                                <a:gd name="T85" fmla="*/ T84 w 750"/>
                                <a:gd name="T86" fmla="+- 0 1166 1053"/>
                                <a:gd name="T87" fmla="*/ 1166 h 131"/>
                                <a:gd name="T88" fmla="+- 0 7442 7297"/>
                                <a:gd name="T89" fmla="*/ T88 w 750"/>
                                <a:gd name="T90" fmla="+- 0 1165 1053"/>
                                <a:gd name="T91" fmla="*/ 1165 h 131"/>
                                <a:gd name="T92" fmla="+- 0 7438 7297"/>
                                <a:gd name="T93" fmla="*/ T92 w 750"/>
                                <a:gd name="T94" fmla="+- 0 1160 1053"/>
                                <a:gd name="T95" fmla="*/ 1160 h 131"/>
                                <a:gd name="T96" fmla="+- 0 7436 7297"/>
                                <a:gd name="T97" fmla="*/ T96 w 750"/>
                                <a:gd name="T98" fmla="+- 0 1157 1053"/>
                                <a:gd name="T99" fmla="*/ 1157 h 131"/>
                                <a:gd name="T100" fmla="+- 0 7436 7297"/>
                                <a:gd name="T101" fmla="*/ T100 w 750"/>
                                <a:gd name="T102" fmla="+- 0 1150 1053"/>
                                <a:gd name="T103" fmla="*/ 1150 h 131"/>
                                <a:gd name="T104" fmla="+- 0 7460 7297"/>
                                <a:gd name="T105" fmla="*/ T104 w 750"/>
                                <a:gd name="T106" fmla="+- 0 1139 1053"/>
                                <a:gd name="T107" fmla="*/ 1139 h 131"/>
                                <a:gd name="T108" fmla="+- 0 7465 7297"/>
                                <a:gd name="T109" fmla="*/ T108 w 750"/>
                                <a:gd name="T110" fmla="+- 0 1138 1053"/>
                                <a:gd name="T111" fmla="*/ 1138 h 131"/>
                                <a:gd name="T112" fmla="+- 0 7468 7297"/>
                                <a:gd name="T113" fmla="*/ T112 w 750"/>
                                <a:gd name="T114" fmla="+- 0 1137 1053"/>
                                <a:gd name="T115" fmla="*/ 1137 h 131"/>
                                <a:gd name="T116" fmla="+- 0 7491 7297"/>
                                <a:gd name="T117" fmla="*/ T116 w 750"/>
                                <a:gd name="T118" fmla="+- 0 1137 1053"/>
                                <a:gd name="T119" fmla="*/ 1137 h 131"/>
                                <a:gd name="T120" fmla="+- 0 7491 7297"/>
                                <a:gd name="T121" fmla="*/ T120 w 750"/>
                                <a:gd name="T122" fmla="+- 0 1110 1053"/>
                                <a:gd name="T123" fmla="*/ 1110 h 131"/>
                                <a:gd name="T124" fmla="+- 0 7490 7297"/>
                                <a:gd name="T125" fmla="*/ T124 w 750"/>
                                <a:gd name="T126" fmla="+- 0 1105 1053"/>
                                <a:gd name="T127" fmla="*/ 110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193" y="52"/>
                                  </a:moveTo>
                                  <a:lnTo>
                                    <a:pt x="161" y="52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70" y="57"/>
                                  </a:lnTo>
                                  <a:lnTo>
                                    <a:pt x="171" y="61"/>
                                  </a:lnTo>
                                  <a:lnTo>
                                    <a:pt x="171" y="68"/>
                                  </a:lnTo>
                                  <a:lnTo>
                                    <a:pt x="167" y="70"/>
                                  </a:lnTo>
                                  <a:lnTo>
                                    <a:pt x="159" y="72"/>
                                  </a:lnTo>
                                  <a:lnTo>
                                    <a:pt x="140" y="76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16" y="111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29" y="128"/>
                                  </a:lnTo>
                                  <a:lnTo>
                                    <a:pt x="136" y="131"/>
                                  </a:lnTo>
                                  <a:lnTo>
                                    <a:pt x="151" y="131"/>
                                  </a:lnTo>
                                  <a:lnTo>
                                    <a:pt x="155" y="130"/>
                                  </a:lnTo>
                                  <a:lnTo>
                                    <a:pt x="165" y="126"/>
                                  </a:lnTo>
                                  <a:lnTo>
                                    <a:pt x="169" y="123"/>
                                  </a:lnTo>
                                  <a:lnTo>
                                    <a:pt x="173" y="119"/>
                                  </a:lnTo>
                                  <a:lnTo>
                                    <a:pt x="195" y="119"/>
                                  </a:lnTo>
                                  <a:lnTo>
                                    <a:pt x="194" y="113"/>
                                  </a:lnTo>
                                  <a:lnTo>
                                    <a:pt x="149" y="113"/>
                                  </a:lnTo>
                                  <a:lnTo>
                                    <a:pt x="145" y="112"/>
                                  </a:lnTo>
                                  <a:lnTo>
                                    <a:pt x="141" y="107"/>
                                  </a:lnTo>
                                  <a:lnTo>
                                    <a:pt x="139" y="104"/>
                                  </a:lnTo>
                                  <a:lnTo>
                                    <a:pt x="139" y="97"/>
                                  </a:lnTo>
                                  <a:lnTo>
                                    <a:pt x="163" y="86"/>
                                  </a:lnTo>
                                  <a:lnTo>
                                    <a:pt x="168" y="85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94" y="84"/>
                                  </a:lnTo>
                                  <a:lnTo>
                                    <a:pt x="194" y="57"/>
                                  </a:lnTo>
                                  <a:lnTo>
                                    <a:pt x="19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9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492 7297"/>
                                <a:gd name="T1" fmla="*/ T0 w 750"/>
                                <a:gd name="T2" fmla="+- 0 1172 1053"/>
                                <a:gd name="T3" fmla="*/ 1172 h 131"/>
                                <a:gd name="T4" fmla="+- 0 7470 7297"/>
                                <a:gd name="T5" fmla="*/ T4 w 750"/>
                                <a:gd name="T6" fmla="+- 0 1172 1053"/>
                                <a:gd name="T7" fmla="*/ 1172 h 131"/>
                                <a:gd name="T8" fmla="+- 0 7470 7297"/>
                                <a:gd name="T9" fmla="*/ T8 w 750"/>
                                <a:gd name="T10" fmla="+- 0 1172 1053"/>
                                <a:gd name="T11" fmla="*/ 1172 h 131"/>
                                <a:gd name="T12" fmla="+- 0 7472 7297"/>
                                <a:gd name="T13" fmla="*/ T12 w 750"/>
                                <a:gd name="T14" fmla="+- 0 1178 1053"/>
                                <a:gd name="T15" fmla="*/ 1178 h 131"/>
                                <a:gd name="T16" fmla="+- 0 7472 7297"/>
                                <a:gd name="T17" fmla="*/ T16 w 750"/>
                                <a:gd name="T18" fmla="+- 0 1180 1053"/>
                                <a:gd name="T19" fmla="*/ 1180 h 131"/>
                                <a:gd name="T20" fmla="+- 0 7473 7297"/>
                                <a:gd name="T21" fmla="*/ T20 w 750"/>
                                <a:gd name="T22" fmla="+- 0 1182 1053"/>
                                <a:gd name="T23" fmla="*/ 1182 h 131"/>
                                <a:gd name="T24" fmla="+- 0 7496 7297"/>
                                <a:gd name="T25" fmla="*/ T24 w 750"/>
                                <a:gd name="T26" fmla="+- 0 1182 1053"/>
                                <a:gd name="T27" fmla="*/ 1182 h 131"/>
                                <a:gd name="T28" fmla="+- 0 7494 7297"/>
                                <a:gd name="T29" fmla="*/ T28 w 750"/>
                                <a:gd name="T30" fmla="+- 0 1177 1053"/>
                                <a:gd name="T31" fmla="*/ 1177 h 131"/>
                                <a:gd name="T32" fmla="+- 0 7493 7297"/>
                                <a:gd name="T33" fmla="*/ T32 w 750"/>
                                <a:gd name="T34" fmla="+- 0 1173 1053"/>
                                <a:gd name="T35" fmla="*/ 1173 h 131"/>
                                <a:gd name="T36" fmla="+- 0 7492 7297"/>
                                <a:gd name="T37" fmla="*/ T36 w 750"/>
                                <a:gd name="T38" fmla="+- 0 1172 1053"/>
                                <a:gd name="T39" fmla="*/ 117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195" y="119"/>
                                  </a:moveTo>
                                  <a:lnTo>
                                    <a:pt x="173" y="119"/>
                                  </a:lnTo>
                                  <a:lnTo>
                                    <a:pt x="175" y="125"/>
                                  </a:lnTo>
                                  <a:lnTo>
                                    <a:pt x="175" y="127"/>
                                  </a:lnTo>
                                  <a:lnTo>
                                    <a:pt x="176" y="129"/>
                                  </a:lnTo>
                                  <a:lnTo>
                                    <a:pt x="199" y="129"/>
                                  </a:lnTo>
                                  <a:lnTo>
                                    <a:pt x="197" y="124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195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8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491 7297"/>
                                <a:gd name="T1" fmla="*/ T0 w 750"/>
                                <a:gd name="T2" fmla="+- 0 1137 1053"/>
                                <a:gd name="T3" fmla="*/ 1137 h 131"/>
                                <a:gd name="T4" fmla="+- 0 7468 7297"/>
                                <a:gd name="T5" fmla="*/ T4 w 750"/>
                                <a:gd name="T6" fmla="+- 0 1137 1053"/>
                                <a:gd name="T7" fmla="*/ 1137 h 131"/>
                                <a:gd name="T8" fmla="+- 0 7468 7297"/>
                                <a:gd name="T9" fmla="*/ T8 w 750"/>
                                <a:gd name="T10" fmla="+- 0 1150 1053"/>
                                <a:gd name="T11" fmla="*/ 1150 h 131"/>
                                <a:gd name="T12" fmla="+- 0 7468 7297"/>
                                <a:gd name="T13" fmla="*/ T12 w 750"/>
                                <a:gd name="T14" fmla="+- 0 1152 1053"/>
                                <a:gd name="T15" fmla="*/ 1152 h 131"/>
                                <a:gd name="T16" fmla="+- 0 7454 7297"/>
                                <a:gd name="T17" fmla="*/ T16 w 750"/>
                                <a:gd name="T18" fmla="+- 0 1166 1053"/>
                                <a:gd name="T19" fmla="*/ 1166 h 131"/>
                                <a:gd name="T20" fmla="+- 0 7491 7297"/>
                                <a:gd name="T21" fmla="*/ T20 w 750"/>
                                <a:gd name="T22" fmla="+- 0 1166 1053"/>
                                <a:gd name="T23" fmla="*/ 1166 h 131"/>
                                <a:gd name="T24" fmla="+- 0 7491 7297"/>
                                <a:gd name="T25" fmla="*/ T24 w 750"/>
                                <a:gd name="T26" fmla="+- 0 1165 1053"/>
                                <a:gd name="T27" fmla="*/ 1165 h 131"/>
                                <a:gd name="T28" fmla="+- 0 7491 7297"/>
                                <a:gd name="T29" fmla="*/ T28 w 750"/>
                                <a:gd name="T30" fmla="+- 0 1162 1053"/>
                                <a:gd name="T31" fmla="*/ 1162 h 131"/>
                                <a:gd name="T32" fmla="+- 0 7491 7297"/>
                                <a:gd name="T33" fmla="*/ T32 w 750"/>
                                <a:gd name="T34" fmla="+- 0 1137 1053"/>
                                <a:gd name="T35" fmla="*/ 113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194" y="84"/>
                                  </a:moveTo>
                                  <a:lnTo>
                                    <a:pt x="171" y="84"/>
                                  </a:lnTo>
                                  <a:lnTo>
                                    <a:pt x="171" y="97"/>
                                  </a:lnTo>
                                  <a:lnTo>
                                    <a:pt x="171" y="99"/>
                                  </a:lnTo>
                                  <a:lnTo>
                                    <a:pt x="157" y="113"/>
                                  </a:lnTo>
                                  <a:lnTo>
                                    <a:pt x="194" y="113"/>
                                  </a:lnTo>
                                  <a:lnTo>
                                    <a:pt x="194" y="112"/>
                                  </a:lnTo>
                                  <a:lnTo>
                                    <a:pt x="194" y="109"/>
                                  </a:lnTo>
                                  <a:lnTo>
                                    <a:pt x="19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7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464 7297"/>
                                <a:gd name="T1" fmla="*/ T0 w 750"/>
                                <a:gd name="T2" fmla="+- 0 1086 1053"/>
                                <a:gd name="T3" fmla="*/ 1086 h 131"/>
                                <a:gd name="T4" fmla="+- 0 7442 7297"/>
                                <a:gd name="T5" fmla="*/ T4 w 750"/>
                                <a:gd name="T6" fmla="+- 0 1086 1053"/>
                                <a:gd name="T7" fmla="*/ 1086 h 131"/>
                                <a:gd name="T8" fmla="+- 0 7434 7297"/>
                                <a:gd name="T9" fmla="*/ T8 w 750"/>
                                <a:gd name="T10" fmla="+- 0 1088 1053"/>
                                <a:gd name="T11" fmla="*/ 1088 h 131"/>
                                <a:gd name="T12" fmla="+- 0 7422 7297"/>
                                <a:gd name="T13" fmla="*/ T12 w 750"/>
                                <a:gd name="T14" fmla="+- 0 1097 1053"/>
                                <a:gd name="T15" fmla="*/ 1097 h 131"/>
                                <a:gd name="T16" fmla="+- 0 7418 7297"/>
                                <a:gd name="T17" fmla="*/ T16 w 750"/>
                                <a:gd name="T18" fmla="+- 0 1104 1053"/>
                                <a:gd name="T19" fmla="*/ 1104 h 131"/>
                                <a:gd name="T20" fmla="+- 0 7415 7297"/>
                                <a:gd name="T21" fmla="*/ T20 w 750"/>
                                <a:gd name="T22" fmla="+- 0 1113 1053"/>
                                <a:gd name="T23" fmla="*/ 1113 h 131"/>
                                <a:gd name="T24" fmla="+- 0 7437 7297"/>
                                <a:gd name="T25" fmla="*/ T24 w 750"/>
                                <a:gd name="T26" fmla="+- 0 1117 1053"/>
                                <a:gd name="T27" fmla="*/ 1117 h 131"/>
                                <a:gd name="T28" fmla="+- 0 7438 7297"/>
                                <a:gd name="T29" fmla="*/ T28 w 750"/>
                                <a:gd name="T30" fmla="+- 0 1113 1053"/>
                                <a:gd name="T31" fmla="*/ 1113 h 131"/>
                                <a:gd name="T32" fmla="+- 0 7440 7297"/>
                                <a:gd name="T33" fmla="*/ T32 w 750"/>
                                <a:gd name="T34" fmla="+- 0 1110 1053"/>
                                <a:gd name="T35" fmla="*/ 1110 h 131"/>
                                <a:gd name="T36" fmla="+- 0 7445 7297"/>
                                <a:gd name="T37" fmla="*/ T36 w 750"/>
                                <a:gd name="T38" fmla="+- 0 1106 1053"/>
                                <a:gd name="T39" fmla="*/ 1106 h 131"/>
                                <a:gd name="T40" fmla="+- 0 7448 7297"/>
                                <a:gd name="T41" fmla="*/ T40 w 750"/>
                                <a:gd name="T42" fmla="+- 0 1105 1053"/>
                                <a:gd name="T43" fmla="*/ 1105 h 131"/>
                                <a:gd name="T44" fmla="+- 0 7490 7297"/>
                                <a:gd name="T45" fmla="*/ T44 w 750"/>
                                <a:gd name="T46" fmla="+- 0 1105 1053"/>
                                <a:gd name="T47" fmla="*/ 1105 h 131"/>
                                <a:gd name="T48" fmla="+- 0 7490 7297"/>
                                <a:gd name="T49" fmla="*/ T48 w 750"/>
                                <a:gd name="T50" fmla="+- 0 1104 1053"/>
                                <a:gd name="T51" fmla="*/ 1104 h 131"/>
                                <a:gd name="T52" fmla="+- 0 7486 7297"/>
                                <a:gd name="T53" fmla="*/ T52 w 750"/>
                                <a:gd name="T54" fmla="+- 0 1096 1053"/>
                                <a:gd name="T55" fmla="*/ 1096 h 131"/>
                                <a:gd name="T56" fmla="+- 0 7482 7297"/>
                                <a:gd name="T57" fmla="*/ T56 w 750"/>
                                <a:gd name="T58" fmla="+- 0 1093 1053"/>
                                <a:gd name="T59" fmla="*/ 1093 h 131"/>
                                <a:gd name="T60" fmla="+- 0 7472 7297"/>
                                <a:gd name="T61" fmla="*/ T60 w 750"/>
                                <a:gd name="T62" fmla="+- 0 1088 1053"/>
                                <a:gd name="T63" fmla="*/ 1088 h 131"/>
                                <a:gd name="T64" fmla="+- 0 7464 7297"/>
                                <a:gd name="T65" fmla="*/ T64 w 750"/>
                                <a:gd name="T66" fmla="+- 0 1086 1053"/>
                                <a:gd name="T67" fmla="*/ 10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167" y="33"/>
                                  </a:moveTo>
                                  <a:lnTo>
                                    <a:pt x="145" y="33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25" y="44"/>
                                  </a:lnTo>
                                  <a:lnTo>
                                    <a:pt x="121" y="51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40" y="64"/>
                                  </a:lnTo>
                                  <a:lnTo>
                                    <a:pt x="141" y="60"/>
                                  </a:lnTo>
                                  <a:lnTo>
                                    <a:pt x="143" y="57"/>
                                  </a:lnTo>
                                  <a:lnTo>
                                    <a:pt x="148" y="53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93" y="52"/>
                                  </a:lnTo>
                                  <a:lnTo>
                                    <a:pt x="193" y="51"/>
                                  </a:lnTo>
                                  <a:lnTo>
                                    <a:pt x="189" y="43"/>
                                  </a:lnTo>
                                  <a:lnTo>
                                    <a:pt x="185" y="40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1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6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536 7297"/>
                                <a:gd name="T1" fmla="*/ T0 w 750"/>
                                <a:gd name="T2" fmla="+- 0 1088 1053"/>
                                <a:gd name="T3" fmla="*/ 1088 h 131"/>
                                <a:gd name="T4" fmla="+- 0 7514 7297"/>
                                <a:gd name="T5" fmla="*/ T4 w 750"/>
                                <a:gd name="T6" fmla="+- 0 1088 1053"/>
                                <a:gd name="T7" fmla="*/ 1088 h 131"/>
                                <a:gd name="T8" fmla="+- 0 7514 7297"/>
                                <a:gd name="T9" fmla="*/ T8 w 750"/>
                                <a:gd name="T10" fmla="+- 0 1182 1053"/>
                                <a:gd name="T11" fmla="*/ 1182 h 131"/>
                                <a:gd name="T12" fmla="+- 0 7538 7297"/>
                                <a:gd name="T13" fmla="*/ T12 w 750"/>
                                <a:gd name="T14" fmla="+- 0 1182 1053"/>
                                <a:gd name="T15" fmla="*/ 1182 h 131"/>
                                <a:gd name="T16" fmla="+- 0 7538 7297"/>
                                <a:gd name="T17" fmla="*/ T16 w 750"/>
                                <a:gd name="T18" fmla="+- 0 1137 1053"/>
                                <a:gd name="T19" fmla="*/ 1137 h 131"/>
                                <a:gd name="T20" fmla="+- 0 7538 7297"/>
                                <a:gd name="T21" fmla="*/ T20 w 750"/>
                                <a:gd name="T22" fmla="+- 0 1127 1053"/>
                                <a:gd name="T23" fmla="*/ 1127 h 131"/>
                                <a:gd name="T24" fmla="+- 0 7541 7297"/>
                                <a:gd name="T25" fmla="*/ T24 w 750"/>
                                <a:gd name="T26" fmla="+- 0 1117 1053"/>
                                <a:gd name="T27" fmla="*/ 1117 h 131"/>
                                <a:gd name="T28" fmla="+- 0 7543 7297"/>
                                <a:gd name="T29" fmla="*/ T28 w 750"/>
                                <a:gd name="T30" fmla="+- 0 1113 1053"/>
                                <a:gd name="T31" fmla="*/ 1113 h 131"/>
                                <a:gd name="T32" fmla="+- 0 7547 7297"/>
                                <a:gd name="T33" fmla="*/ T32 w 750"/>
                                <a:gd name="T34" fmla="+- 0 1109 1053"/>
                                <a:gd name="T35" fmla="*/ 1109 h 131"/>
                                <a:gd name="T36" fmla="+- 0 7550 7297"/>
                                <a:gd name="T37" fmla="*/ T36 w 750"/>
                                <a:gd name="T38" fmla="+- 0 1108 1053"/>
                                <a:gd name="T39" fmla="*/ 1108 h 131"/>
                                <a:gd name="T40" fmla="+- 0 7566 7297"/>
                                <a:gd name="T41" fmla="*/ T40 w 750"/>
                                <a:gd name="T42" fmla="+- 0 1108 1053"/>
                                <a:gd name="T43" fmla="*/ 1108 h 131"/>
                                <a:gd name="T44" fmla="+- 0 7568 7297"/>
                                <a:gd name="T45" fmla="*/ T44 w 750"/>
                                <a:gd name="T46" fmla="+- 0 1102 1053"/>
                                <a:gd name="T47" fmla="*/ 1102 h 131"/>
                                <a:gd name="T48" fmla="+- 0 7536 7297"/>
                                <a:gd name="T49" fmla="*/ T48 w 750"/>
                                <a:gd name="T50" fmla="+- 0 1102 1053"/>
                                <a:gd name="T51" fmla="*/ 1102 h 131"/>
                                <a:gd name="T52" fmla="+- 0 7536 7297"/>
                                <a:gd name="T53" fmla="*/ T52 w 750"/>
                                <a:gd name="T54" fmla="+- 0 1088 1053"/>
                                <a:gd name="T55" fmla="*/ 108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239" y="35"/>
                                  </a:moveTo>
                                  <a:lnTo>
                                    <a:pt x="217" y="35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29"/>
                                  </a:lnTo>
                                  <a:lnTo>
                                    <a:pt x="241" y="84"/>
                                  </a:lnTo>
                                  <a:lnTo>
                                    <a:pt x="241" y="74"/>
                                  </a:lnTo>
                                  <a:lnTo>
                                    <a:pt x="244" y="64"/>
                                  </a:lnTo>
                                  <a:lnTo>
                                    <a:pt x="246" y="60"/>
                                  </a:lnTo>
                                  <a:lnTo>
                                    <a:pt x="250" y="56"/>
                                  </a:lnTo>
                                  <a:lnTo>
                                    <a:pt x="253" y="55"/>
                                  </a:lnTo>
                                  <a:lnTo>
                                    <a:pt x="269" y="55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239" y="49"/>
                                  </a:lnTo>
                                  <a:lnTo>
                                    <a:pt x="23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5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566 7297"/>
                                <a:gd name="T1" fmla="*/ T0 w 750"/>
                                <a:gd name="T2" fmla="+- 0 1108 1053"/>
                                <a:gd name="T3" fmla="*/ 1108 h 131"/>
                                <a:gd name="T4" fmla="+- 0 7557 7297"/>
                                <a:gd name="T5" fmla="*/ T4 w 750"/>
                                <a:gd name="T6" fmla="+- 0 1108 1053"/>
                                <a:gd name="T7" fmla="*/ 1108 h 131"/>
                                <a:gd name="T8" fmla="+- 0 7560 7297"/>
                                <a:gd name="T9" fmla="*/ T8 w 750"/>
                                <a:gd name="T10" fmla="+- 0 1110 1053"/>
                                <a:gd name="T11" fmla="*/ 1110 h 131"/>
                                <a:gd name="T12" fmla="+- 0 7564 7297"/>
                                <a:gd name="T13" fmla="*/ T12 w 750"/>
                                <a:gd name="T14" fmla="+- 0 1112 1053"/>
                                <a:gd name="T15" fmla="*/ 1112 h 131"/>
                                <a:gd name="T16" fmla="+- 0 7566 7297"/>
                                <a:gd name="T17" fmla="*/ T16 w 750"/>
                                <a:gd name="T18" fmla="+- 0 1108 1053"/>
                                <a:gd name="T19" fmla="*/ 110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269" y="55"/>
                                  </a:moveTo>
                                  <a:lnTo>
                                    <a:pt x="260" y="55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67" y="59"/>
                                  </a:lnTo>
                                  <a:lnTo>
                                    <a:pt x="26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4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561 7297"/>
                                <a:gd name="T1" fmla="*/ T0 w 750"/>
                                <a:gd name="T2" fmla="+- 0 1086 1053"/>
                                <a:gd name="T3" fmla="*/ 1086 h 131"/>
                                <a:gd name="T4" fmla="+- 0 7552 7297"/>
                                <a:gd name="T5" fmla="*/ T4 w 750"/>
                                <a:gd name="T6" fmla="+- 0 1086 1053"/>
                                <a:gd name="T7" fmla="*/ 1086 h 131"/>
                                <a:gd name="T8" fmla="+- 0 7549 7297"/>
                                <a:gd name="T9" fmla="*/ T8 w 750"/>
                                <a:gd name="T10" fmla="+- 0 1087 1053"/>
                                <a:gd name="T11" fmla="*/ 1087 h 131"/>
                                <a:gd name="T12" fmla="+- 0 7543 7297"/>
                                <a:gd name="T13" fmla="*/ T12 w 750"/>
                                <a:gd name="T14" fmla="+- 0 1091 1053"/>
                                <a:gd name="T15" fmla="*/ 1091 h 131"/>
                                <a:gd name="T16" fmla="+- 0 7540 7297"/>
                                <a:gd name="T17" fmla="*/ T16 w 750"/>
                                <a:gd name="T18" fmla="+- 0 1095 1053"/>
                                <a:gd name="T19" fmla="*/ 1095 h 131"/>
                                <a:gd name="T20" fmla="+- 0 7536 7297"/>
                                <a:gd name="T21" fmla="*/ T20 w 750"/>
                                <a:gd name="T22" fmla="+- 0 1102 1053"/>
                                <a:gd name="T23" fmla="*/ 1102 h 131"/>
                                <a:gd name="T24" fmla="+- 0 7568 7297"/>
                                <a:gd name="T25" fmla="*/ T24 w 750"/>
                                <a:gd name="T26" fmla="+- 0 1102 1053"/>
                                <a:gd name="T27" fmla="*/ 1102 h 131"/>
                                <a:gd name="T28" fmla="+- 0 7572 7297"/>
                                <a:gd name="T29" fmla="*/ T28 w 750"/>
                                <a:gd name="T30" fmla="+- 0 1091 1053"/>
                                <a:gd name="T31" fmla="*/ 1091 h 131"/>
                                <a:gd name="T32" fmla="+- 0 7567 7297"/>
                                <a:gd name="T33" fmla="*/ T32 w 750"/>
                                <a:gd name="T34" fmla="+- 0 1088 1053"/>
                                <a:gd name="T35" fmla="*/ 1088 h 131"/>
                                <a:gd name="T36" fmla="+- 0 7561 7297"/>
                                <a:gd name="T37" fmla="*/ T36 w 750"/>
                                <a:gd name="T38" fmla="+- 0 1086 1053"/>
                                <a:gd name="T39" fmla="*/ 10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264" y="33"/>
                                  </a:moveTo>
                                  <a:lnTo>
                                    <a:pt x="255" y="33"/>
                                  </a:lnTo>
                                  <a:lnTo>
                                    <a:pt x="252" y="34"/>
                                  </a:lnTo>
                                  <a:lnTo>
                                    <a:pt x="246" y="38"/>
                                  </a:lnTo>
                                  <a:lnTo>
                                    <a:pt x="243" y="42"/>
                                  </a:lnTo>
                                  <a:lnTo>
                                    <a:pt x="239" y="49"/>
                                  </a:lnTo>
                                  <a:lnTo>
                                    <a:pt x="271" y="49"/>
                                  </a:lnTo>
                                  <a:lnTo>
                                    <a:pt x="275" y="38"/>
                                  </a:lnTo>
                                  <a:lnTo>
                                    <a:pt x="270" y="35"/>
                                  </a:lnTo>
                                  <a:lnTo>
                                    <a:pt x="264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3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629 7297"/>
                                <a:gd name="T1" fmla="*/ T0 w 750"/>
                                <a:gd name="T2" fmla="+- 0 1086 1053"/>
                                <a:gd name="T3" fmla="*/ 1086 h 131"/>
                                <a:gd name="T4" fmla="+- 0 7605 7297"/>
                                <a:gd name="T5" fmla="*/ T4 w 750"/>
                                <a:gd name="T6" fmla="+- 0 1086 1053"/>
                                <a:gd name="T7" fmla="*/ 1086 h 131"/>
                                <a:gd name="T8" fmla="+- 0 7594 7297"/>
                                <a:gd name="T9" fmla="*/ T8 w 750"/>
                                <a:gd name="T10" fmla="+- 0 1091 1053"/>
                                <a:gd name="T11" fmla="*/ 1091 h 131"/>
                                <a:gd name="T12" fmla="+- 0 7579 7297"/>
                                <a:gd name="T13" fmla="*/ T12 w 750"/>
                                <a:gd name="T14" fmla="+- 0 1108 1053"/>
                                <a:gd name="T15" fmla="*/ 1108 h 131"/>
                                <a:gd name="T16" fmla="+- 0 7575 7297"/>
                                <a:gd name="T17" fmla="*/ T16 w 750"/>
                                <a:gd name="T18" fmla="+- 0 1120 1053"/>
                                <a:gd name="T19" fmla="*/ 1120 h 131"/>
                                <a:gd name="T20" fmla="+- 0 7575 7297"/>
                                <a:gd name="T21" fmla="*/ T20 w 750"/>
                                <a:gd name="T22" fmla="+- 0 1150 1053"/>
                                <a:gd name="T23" fmla="*/ 1150 h 131"/>
                                <a:gd name="T24" fmla="+- 0 7579 7297"/>
                                <a:gd name="T25" fmla="*/ T24 w 750"/>
                                <a:gd name="T26" fmla="+- 0 1162 1053"/>
                                <a:gd name="T27" fmla="*/ 1162 h 131"/>
                                <a:gd name="T28" fmla="+- 0 7594 7297"/>
                                <a:gd name="T29" fmla="*/ T28 w 750"/>
                                <a:gd name="T30" fmla="+- 0 1180 1053"/>
                                <a:gd name="T31" fmla="*/ 1180 h 131"/>
                                <a:gd name="T32" fmla="+- 0 7604 7297"/>
                                <a:gd name="T33" fmla="*/ T32 w 750"/>
                                <a:gd name="T34" fmla="+- 0 1184 1053"/>
                                <a:gd name="T35" fmla="*/ 1184 h 131"/>
                                <a:gd name="T36" fmla="+- 0 7629 7297"/>
                                <a:gd name="T37" fmla="*/ T36 w 750"/>
                                <a:gd name="T38" fmla="+- 0 1184 1053"/>
                                <a:gd name="T39" fmla="*/ 1184 h 131"/>
                                <a:gd name="T40" fmla="+- 0 7638 7297"/>
                                <a:gd name="T41" fmla="*/ T40 w 750"/>
                                <a:gd name="T42" fmla="+- 0 1181 1053"/>
                                <a:gd name="T43" fmla="*/ 1181 h 131"/>
                                <a:gd name="T44" fmla="+- 0 7651 7297"/>
                                <a:gd name="T45" fmla="*/ T44 w 750"/>
                                <a:gd name="T46" fmla="+- 0 1170 1053"/>
                                <a:gd name="T47" fmla="*/ 1170 h 131"/>
                                <a:gd name="T48" fmla="+- 0 7655 7297"/>
                                <a:gd name="T49" fmla="*/ T48 w 750"/>
                                <a:gd name="T50" fmla="+- 0 1164 1053"/>
                                <a:gd name="T51" fmla="*/ 1164 h 131"/>
                                <a:gd name="T52" fmla="+- 0 7612 7297"/>
                                <a:gd name="T53" fmla="*/ T52 w 750"/>
                                <a:gd name="T54" fmla="+- 0 1164 1053"/>
                                <a:gd name="T55" fmla="*/ 1164 h 131"/>
                                <a:gd name="T56" fmla="+- 0 7608 7297"/>
                                <a:gd name="T57" fmla="*/ T56 w 750"/>
                                <a:gd name="T58" fmla="+- 0 1161 1053"/>
                                <a:gd name="T59" fmla="*/ 1161 h 131"/>
                                <a:gd name="T60" fmla="+- 0 7601 7297"/>
                                <a:gd name="T61" fmla="*/ T60 w 750"/>
                                <a:gd name="T62" fmla="+- 0 1152 1053"/>
                                <a:gd name="T63" fmla="*/ 1152 h 131"/>
                                <a:gd name="T64" fmla="+- 0 7599 7297"/>
                                <a:gd name="T65" fmla="*/ T64 w 750"/>
                                <a:gd name="T66" fmla="+- 0 1144 1053"/>
                                <a:gd name="T67" fmla="*/ 1144 h 131"/>
                                <a:gd name="T68" fmla="+- 0 7599 7297"/>
                                <a:gd name="T69" fmla="*/ T68 w 750"/>
                                <a:gd name="T70" fmla="+- 0 1123 1053"/>
                                <a:gd name="T71" fmla="*/ 1123 h 131"/>
                                <a:gd name="T72" fmla="+- 0 7601 7297"/>
                                <a:gd name="T73" fmla="*/ T72 w 750"/>
                                <a:gd name="T74" fmla="+- 0 1116 1053"/>
                                <a:gd name="T75" fmla="*/ 1116 h 131"/>
                                <a:gd name="T76" fmla="+- 0 7608 7297"/>
                                <a:gd name="T77" fmla="*/ T76 w 750"/>
                                <a:gd name="T78" fmla="+- 0 1108 1053"/>
                                <a:gd name="T79" fmla="*/ 1108 h 131"/>
                                <a:gd name="T80" fmla="+- 0 7612 7297"/>
                                <a:gd name="T81" fmla="*/ T80 w 750"/>
                                <a:gd name="T82" fmla="+- 0 1106 1053"/>
                                <a:gd name="T83" fmla="*/ 1106 h 131"/>
                                <a:gd name="T84" fmla="+- 0 7654 7297"/>
                                <a:gd name="T85" fmla="*/ T84 w 750"/>
                                <a:gd name="T86" fmla="+- 0 1106 1053"/>
                                <a:gd name="T87" fmla="*/ 1106 h 131"/>
                                <a:gd name="T88" fmla="+- 0 7650 7297"/>
                                <a:gd name="T89" fmla="*/ T88 w 750"/>
                                <a:gd name="T90" fmla="+- 0 1099 1053"/>
                                <a:gd name="T91" fmla="*/ 1099 h 131"/>
                                <a:gd name="T92" fmla="+- 0 7637 7297"/>
                                <a:gd name="T93" fmla="*/ T92 w 750"/>
                                <a:gd name="T94" fmla="+- 0 1089 1053"/>
                                <a:gd name="T95" fmla="*/ 1089 h 131"/>
                                <a:gd name="T96" fmla="+- 0 7629 7297"/>
                                <a:gd name="T97" fmla="*/ T96 w 750"/>
                                <a:gd name="T98" fmla="+- 0 1086 1053"/>
                                <a:gd name="T99" fmla="*/ 10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332" y="33"/>
                                  </a:moveTo>
                                  <a:lnTo>
                                    <a:pt x="308" y="33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82" y="55"/>
                                  </a:lnTo>
                                  <a:lnTo>
                                    <a:pt x="278" y="67"/>
                                  </a:lnTo>
                                  <a:lnTo>
                                    <a:pt x="278" y="97"/>
                                  </a:lnTo>
                                  <a:lnTo>
                                    <a:pt x="282" y="109"/>
                                  </a:lnTo>
                                  <a:lnTo>
                                    <a:pt x="297" y="127"/>
                                  </a:lnTo>
                                  <a:lnTo>
                                    <a:pt x="307" y="131"/>
                                  </a:lnTo>
                                  <a:lnTo>
                                    <a:pt x="332" y="131"/>
                                  </a:lnTo>
                                  <a:lnTo>
                                    <a:pt x="341" y="128"/>
                                  </a:lnTo>
                                  <a:lnTo>
                                    <a:pt x="354" y="117"/>
                                  </a:lnTo>
                                  <a:lnTo>
                                    <a:pt x="358" y="111"/>
                                  </a:lnTo>
                                  <a:lnTo>
                                    <a:pt x="315" y="111"/>
                                  </a:lnTo>
                                  <a:lnTo>
                                    <a:pt x="311" y="108"/>
                                  </a:lnTo>
                                  <a:lnTo>
                                    <a:pt x="304" y="99"/>
                                  </a:lnTo>
                                  <a:lnTo>
                                    <a:pt x="302" y="91"/>
                                  </a:lnTo>
                                  <a:lnTo>
                                    <a:pt x="302" y="70"/>
                                  </a:lnTo>
                                  <a:lnTo>
                                    <a:pt x="304" y="63"/>
                                  </a:lnTo>
                                  <a:lnTo>
                                    <a:pt x="311" y="55"/>
                                  </a:lnTo>
                                  <a:lnTo>
                                    <a:pt x="315" y="53"/>
                                  </a:lnTo>
                                  <a:lnTo>
                                    <a:pt x="357" y="53"/>
                                  </a:lnTo>
                                  <a:lnTo>
                                    <a:pt x="353" y="46"/>
                                  </a:lnTo>
                                  <a:lnTo>
                                    <a:pt x="340" y="36"/>
                                  </a:lnTo>
                                  <a:lnTo>
                                    <a:pt x="33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2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635 7297"/>
                                <a:gd name="T1" fmla="*/ T0 w 750"/>
                                <a:gd name="T2" fmla="+- 0 1146 1053"/>
                                <a:gd name="T3" fmla="*/ 1146 h 131"/>
                                <a:gd name="T4" fmla="+- 0 7634 7297"/>
                                <a:gd name="T5" fmla="*/ T4 w 750"/>
                                <a:gd name="T6" fmla="+- 0 1152 1053"/>
                                <a:gd name="T7" fmla="*/ 1152 h 131"/>
                                <a:gd name="T8" fmla="+- 0 7632 7297"/>
                                <a:gd name="T9" fmla="*/ T8 w 750"/>
                                <a:gd name="T10" fmla="+- 0 1157 1053"/>
                                <a:gd name="T11" fmla="*/ 1157 h 131"/>
                                <a:gd name="T12" fmla="+- 0 7626 7297"/>
                                <a:gd name="T13" fmla="*/ T12 w 750"/>
                                <a:gd name="T14" fmla="+- 0 1162 1053"/>
                                <a:gd name="T15" fmla="*/ 1162 h 131"/>
                                <a:gd name="T16" fmla="+- 0 7623 7297"/>
                                <a:gd name="T17" fmla="*/ T16 w 750"/>
                                <a:gd name="T18" fmla="+- 0 1164 1053"/>
                                <a:gd name="T19" fmla="*/ 1164 h 131"/>
                                <a:gd name="T20" fmla="+- 0 7655 7297"/>
                                <a:gd name="T21" fmla="*/ T20 w 750"/>
                                <a:gd name="T22" fmla="+- 0 1164 1053"/>
                                <a:gd name="T23" fmla="*/ 1164 h 131"/>
                                <a:gd name="T24" fmla="+- 0 7656 7297"/>
                                <a:gd name="T25" fmla="*/ T24 w 750"/>
                                <a:gd name="T26" fmla="+- 0 1161 1053"/>
                                <a:gd name="T27" fmla="*/ 1161 h 131"/>
                                <a:gd name="T28" fmla="+- 0 7658 7297"/>
                                <a:gd name="T29" fmla="*/ T28 w 750"/>
                                <a:gd name="T30" fmla="+- 0 1150 1053"/>
                                <a:gd name="T31" fmla="*/ 1150 h 131"/>
                                <a:gd name="T32" fmla="+- 0 7635 7297"/>
                                <a:gd name="T33" fmla="*/ T32 w 750"/>
                                <a:gd name="T34" fmla="+- 0 1146 1053"/>
                                <a:gd name="T35" fmla="*/ 114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338" y="93"/>
                                  </a:moveTo>
                                  <a:lnTo>
                                    <a:pt x="337" y="99"/>
                                  </a:lnTo>
                                  <a:lnTo>
                                    <a:pt x="335" y="104"/>
                                  </a:lnTo>
                                  <a:lnTo>
                                    <a:pt x="329" y="109"/>
                                  </a:lnTo>
                                  <a:lnTo>
                                    <a:pt x="326" y="111"/>
                                  </a:lnTo>
                                  <a:lnTo>
                                    <a:pt x="358" y="111"/>
                                  </a:lnTo>
                                  <a:lnTo>
                                    <a:pt x="359" y="108"/>
                                  </a:lnTo>
                                  <a:lnTo>
                                    <a:pt x="361" y="97"/>
                                  </a:lnTo>
                                  <a:lnTo>
                                    <a:pt x="338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1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654 7297"/>
                                <a:gd name="T1" fmla="*/ T0 w 750"/>
                                <a:gd name="T2" fmla="+- 0 1106 1053"/>
                                <a:gd name="T3" fmla="*/ 1106 h 131"/>
                                <a:gd name="T4" fmla="+- 0 7622 7297"/>
                                <a:gd name="T5" fmla="*/ T4 w 750"/>
                                <a:gd name="T6" fmla="+- 0 1106 1053"/>
                                <a:gd name="T7" fmla="*/ 1106 h 131"/>
                                <a:gd name="T8" fmla="+- 0 7626 7297"/>
                                <a:gd name="T9" fmla="*/ T8 w 750"/>
                                <a:gd name="T10" fmla="+- 0 1107 1053"/>
                                <a:gd name="T11" fmla="*/ 1107 h 131"/>
                                <a:gd name="T12" fmla="+- 0 7632 7297"/>
                                <a:gd name="T13" fmla="*/ T12 w 750"/>
                                <a:gd name="T14" fmla="+- 0 1112 1053"/>
                                <a:gd name="T15" fmla="*/ 1112 h 131"/>
                                <a:gd name="T16" fmla="+- 0 7633 7297"/>
                                <a:gd name="T17" fmla="*/ T16 w 750"/>
                                <a:gd name="T18" fmla="+- 0 1116 1053"/>
                                <a:gd name="T19" fmla="*/ 1116 h 131"/>
                                <a:gd name="T20" fmla="+- 0 7634 7297"/>
                                <a:gd name="T21" fmla="*/ T20 w 750"/>
                                <a:gd name="T22" fmla="+- 0 1120 1053"/>
                                <a:gd name="T23" fmla="*/ 1120 h 131"/>
                                <a:gd name="T24" fmla="+- 0 7657 7297"/>
                                <a:gd name="T25" fmla="*/ T24 w 750"/>
                                <a:gd name="T26" fmla="+- 0 1116 1053"/>
                                <a:gd name="T27" fmla="*/ 1116 h 131"/>
                                <a:gd name="T28" fmla="+- 0 7654 7297"/>
                                <a:gd name="T29" fmla="*/ T28 w 750"/>
                                <a:gd name="T30" fmla="+- 0 1106 1053"/>
                                <a:gd name="T31" fmla="*/ 1106 h 131"/>
                                <a:gd name="T32" fmla="+- 0 7654 7297"/>
                                <a:gd name="T33" fmla="*/ T32 w 750"/>
                                <a:gd name="T34" fmla="+- 0 1106 1053"/>
                                <a:gd name="T35" fmla="*/ 110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357" y="53"/>
                                  </a:moveTo>
                                  <a:lnTo>
                                    <a:pt x="325" y="53"/>
                                  </a:lnTo>
                                  <a:lnTo>
                                    <a:pt x="329" y="54"/>
                                  </a:lnTo>
                                  <a:lnTo>
                                    <a:pt x="335" y="59"/>
                                  </a:lnTo>
                                  <a:lnTo>
                                    <a:pt x="336" y="63"/>
                                  </a:lnTo>
                                  <a:lnTo>
                                    <a:pt x="337" y="67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5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745 7297"/>
                                <a:gd name="T1" fmla="*/ T0 w 750"/>
                                <a:gd name="T2" fmla="+- 0 1105 1053"/>
                                <a:gd name="T3" fmla="*/ 1105 h 131"/>
                                <a:gd name="T4" fmla="+- 0 7713 7297"/>
                                <a:gd name="T5" fmla="*/ T4 w 750"/>
                                <a:gd name="T6" fmla="+- 0 1105 1053"/>
                                <a:gd name="T7" fmla="*/ 1105 h 131"/>
                                <a:gd name="T8" fmla="+- 0 7717 7297"/>
                                <a:gd name="T9" fmla="*/ T8 w 750"/>
                                <a:gd name="T10" fmla="+- 0 1106 1053"/>
                                <a:gd name="T11" fmla="*/ 1106 h 131"/>
                                <a:gd name="T12" fmla="+- 0 7721 7297"/>
                                <a:gd name="T13" fmla="*/ T12 w 750"/>
                                <a:gd name="T14" fmla="+- 0 1110 1053"/>
                                <a:gd name="T15" fmla="*/ 1110 h 131"/>
                                <a:gd name="T16" fmla="+- 0 7722 7297"/>
                                <a:gd name="T17" fmla="*/ T16 w 750"/>
                                <a:gd name="T18" fmla="+- 0 1114 1053"/>
                                <a:gd name="T19" fmla="*/ 1114 h 131"/>
                                <a:gd name="T20" fmla="+- 0 7722 7297"/>
                                <a:gd name="T21" fmla="*/ T20 w 750"/>
                                <a:gd name="T22" fmla="+- 0 1121 1053"/>
                                <a:gd name="T23" fmla="*/ 1121 h 131"/>
                                <a:gd name="T24" fmla="+- 0 7718 7297"/>
                                <a:gd name="T25" fmla="*/ T24 w 750"/>
                                <a:gd name="T26" fmla="+- 0 1123 1053"/>
                                <a:gd name="T27" fmla="*/ 1123 h 131"/>
                                <a:gd name="T28" fmla="+- 0 7711 7297"/>
                                <a:gd name="T29" fmla="*/ T28 w 750"/>
                                <a:gd name="T30" fmla="+- 0 1125 1053"/>
                                <a:gd name="T31" fmla="*/ 1125 h 131"/>
                                <a:gd name="T32" fmla="+- 0 7691 7297"/>
                                <a:gd name="T33" fmla="*/ T32 w 750"/>
                                <a:gd name="T34" fmla="+- 0 1129 1053"/>
                                <a:gd name="T35" fmla="*/ 1129 h 131"/>
                                <a:gd name="T36" fmla="+- 0 7685 7297"/>
                                <a:gd name="T37" fmla="*/ T36 w 750"/>
                                <a:gd name="T38" fmla="+- 0 1130 1053"/>
                                <a:gd name="T39" fmla="*/ 1130 h 131"/>
                                <a:gd name="T40" fmla="+- 0 7667 7297"/>
                                <a:gd name="T41" fmla="*/ T40 w 750"/>
                                <a:gd name="T42" fmla="+- 0 1164 1053"/>
                                <a:gd name="T43" fmla="*/ 1164 h 131"/>
                                <a:gd name="T44" fmla="+- 0 7670 7297"/>
                                <a:gd name="T45" fmla="*/ T44 w 750"/>
                                <a:gd name="T46" fmla="+- 0 1171 1053"/>
                                <a:gd name="T47" fmla="*/ 1171 h 131"/>
                                <a:gd name="T48" fmla="+- 0 7680 7297"/>
                                <a:gd name="T49" fmla="*/ T48 w 750"/>
                                <a:gd name="T50" fmla="+- 0 1181 1053"/>
                                <a:gd name="T51" fmla="*/ 1181 h 131"/>
                                <a:gd name="T52" fmla="+- 0 7688 7297"/>
                                <a:gd name="T53" fmla="*/ T52 w 750"/>
                                <a:gd name="T54" fmla="+- 0 1184 1053"/>
                                <a:gd name="T55" fmla="*/ 1184 h 131"/>
                                <a:gd name="T56" fmla="+- 0 7702 7297"/>
                                <a:gd name="T57" fmla="*/ T56 w 750"/>
                                <a:gd name="T58" fmla="+- 0 1184 1053"/>
                                <a:gd name="T59" fmla="*/ 1184 h 131"/>
                                <a:gd name="T60" fmla="+- 0 7707 7297"/>
                                <a:gd name="T61" fmla="*/ T60 w 750"/>
                                <a:gd name="T62" fmla="+- 0 1183 1053"/>
                                <a:gd name="T63" fmla="*/ 1183 h 131"/>
                                <a:gd name="T64" fmla="+- 0 7716 7297"/>
                                <a:gd name="T65" fmla="*/ T64 w 750"/>
                                <a:gd name="T66" fmla="+- 0 1179 1053"/>
                                <a:gd name="T67" fmla="*/ 1179 h 131"/>
                                <a:gd name="T68" fmla="+- 0 7720 7297"/>
                                <a:gd name="T69" fmla="*/ T68 w 750"/>
                                <a:gd name="T70" fmla="+- 0 1176 1053"/>
                                <a:gd name="T71" fmla="*/ 1176 h 131"/>
                                <a:gd name="T72" fmla="+- 0 7724 7297"/>
                                <a:gd name="T73" fmla="*/ T72 w 750"/>
                                <a:gd name="T74" fmla="+- 0 1172 1053"/>
                                <a:gd name="T75" fmla="*/ 1172 h 131"/>
                                <a:gd name="T76" fmla="+- 0 7747 7297"/>
                                <a:gd name="T77" fmla="*/ T76 w 750"/>
                                <a:gd name="T78" fmla="+- 0 1172 1053"/>
                                <a:gd name="T79" fmla="*/ 1172 h 131"/>
                                <a:gd name="T80" fmla="+- 0 7746 7297"/>
                                <a:gd name="T81" fmla="*/ T80 w 750"/>
                                <a:gd name="T82" fmla="+- 0 1166 1053"/>
                                <a:gd name="T83" fmla="*/ 1166 h 131"/>
                                <a:gd name="T84" fmla="+- 0 7700 7297"/>
                                <a:gd name="T85" fmla="*/ T84 w 750"/>
                                <a:gd name="T86" fmla="+- 0 1166 1053"/>
                                <a:gd name="T87" fmla="*/ 1166 h 131"/>
                                <a:gd name="T88" fmla="+- 0 7697 7297"/>
                                <a:gd name="T89" fmla="*/ T88 w 750"/>
                                <a:gd name="T90" fmla="+- 0 1165 1053"/>
                                <a:gd name="T91" fmla="*/ 1165 h 131"/>
                                <a:gd name="T92" fmla="+- 0 7692 7297"/>
                                <a:gd name="T93" fmla="*/ T92 w 750"/>
                                <a:gd name="T94" fmla="+- 0 1160 1053"/>
                                <a:gd name="T95" fmla="*/ 1160 h 131"/>
                                <a:gd name="T96" fmla="+- 0 7691 7297"/>
                                <a:gd name="T97" fmla="*/ T96 w 750"/>
                                <a:gd name="T98" fmla="+- 0 1157 1053"/>
                                <a:gd name="T99" fmla="*/ 1157 h 131"/>
                                <a:gd name="T100" fmla="+- 0 7691 7297"/>
                                <a:gd name="T101" fmla="*/ T100 w 750"/>
                                <a:gd name="T102" fmla="+- 0 1150 1053"/>
                                <a:gd name="T103" fmla="*/ 1150 h 131"/>
                                <a:gd name="T104" fmla="+- 0 7715 7297"/>
                                <a:gd name="T105" fmla="*/ T104 w 750"/>
                                <a:gd name="T106" fmla="+- 0 1139 1053"/>
                                <a:gd name="T107" fmla="*/ 1139 h 131"/>
                                <a:gd name="T108" fmla="+- 0 7719 7297"/>
                                <a:gd name="T109" fmla="*/ T108 w 750"/>
                                <a:gd name="T110" fmla="+- 0 1138 1053"/>
                                <a:gd name="T111" fmla="*/ 1138 h 131"/>
                                <a:gd name="T112" fmla="+- 0 7722 7297"/>
                                <a:gd name="T113" fmla="*/ T112 w 750"/>
                                <a:gd name="T114" fmla="+- 0 1137 1053"/>
                                <a:gd name="T115" fmla="*/ 1137 h 131"/>
                                <a:gd name="T116" fmla="+- 0 7745 7297"/>
                                <a:gd name="T117" fmla="*/ T116 w 750"/>
                                <a:gd name="T118" fmla="+- 0 1137 1053"/>
                                <a:gd name="T119" fmla="*/ 1137 h 131"/>
                                <a:gd name="T120" fmla="+- 0 7745 7297"/>
                                <a:gd name="T121" fmla="*/ T120 w 750"/>
                                <a:gd name="T122" fmla="+- 0 1110 1053"/>
                                <a:gd name="T123" fmla="*/ 1110 h 131"/>
                                <a:gd name="T124" fmla="+- 0 7745 7297"/>
                                <a:gd name="T125" fmla="*/ T124 w 750"/>
                                <a:gd name="T126" fmla="+- 0 1105 1053"/>
                                <a:gd name="T127" fmla="*/ 110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448" y="52"/>
                                  </a:moveTo>
                                  <a:lnTo>
                                    <a:pt x="416" y="52"/>
                                  </a:lnTo>
                                  <a:lnTo>
                                    <a:pt x="420" y="53"/>
                                  </a:lnTo>
                                  <a:lnTo>
                                    <a:pt x="424" y="57"/>
                                  </a:lnTo>
                                  <a:lnTo>
                                    <a:pt x="425" y="61"/>
                                  </a:lnTo>
                                  <a:lnTo>
                                    <a:pt x="425" y="68"/>
                                  </a:lnTo>
                                  <a:lnTo>
                                    <a:pt x="421" y="70"/>
                                  </a:lnTo>
                                  <a:lnTo>
                                    <a:pt x="414" y="72"/>
                                  </a:lnTo>
                                  <a:lnTo>
                                    <a:pt x="394" y="76"/>
                                  </a:lnTo>
                                  <a:lnTo>
                                    <a:pt x="388" y="77"/>
                                  </a:lnTo>
                                  <a:lnTo>
                                    <a:pt x="370" y="111"/>
                                  </a:lnTo>
                                  <a:lnTo>
                                    <a:pt x="373" y="118"/>
                                  </a:lnTo>
                                  <a:lnTo>
                                    <a:pt x="383" y="128"/>
                                  </a:lnTo>
                                  <a:lnTo>
                                    <a:pt x="391" y="131"/>
                                  </a:lnTo>
                                  <a:lnTo>
                                    <a:pt x="405" y="131"/>
                                  </a:lnTo>
                                  <a:lnTo>
                                    <a:pt x="410" y="130"/>
                                  </a:lnTo>
                                  <a:lnTo>
                                    <a:pt x="419" y="126"/>
                                  </a:lnTo>
                                  <a:lnTo>
                                    <a:pt x="423" y="123"/>
                                  </a:lnTo>
                                  <a:lnTo>
                                    <a:pt x="427" y="119"/>
                                  </a:lnTo>
                                  <a:lnTo>
                                    <a:pt x="450" y="119"/>
                                  </a:lnTo>
                                  <a:lnTo>
                                    <a:pt x="449" y="113"/>
                                  </a:lnTo>
                                  <a:lnTo>
                                    <a:pt x="403" y="113"/>
                                  </a:lnTo>
                                  <a:lnTo>
                                    <a:pt x="400" y="112"/>
                                  </a:lnTo>
                                  <a:lnTo>
                                    <a:pt x="395" y="107"/>
                                  </a:lnTo>
                                  <a:lnTo>
                                    <a:pt x="394" y="104"/>
                                  </a:lnTo>
                                  <a:lnTo>
                                    <a:pt x="394" y="97"/>
                                  </a:lnTo>
                                  <a:lnTo>
                                    <a:pt x="418" y="86"/>
                                  </a:lnTo>
                                  <a:lnTo>
                                    <a:pt x="422" y="85"/>
                                  </a:lnTo>
                                  <a:lnTo>
                                    <a:pt x="425" y="84"/>
                                  </a:lnTo>
                                  <a:lnTo>
                                    <a:pt x="448" y="84"/>
                                  </a:lnTo>
                                  <a:lnTo>
                                    <a:pt x="448" y="57"/>
                                  </a:lnTo>
                                  <a:lnTo>
                                    <a:pt x="44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9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747 7297"/>
                                <a:gd name="T1" fmla="*/ T0 w 750"/>
                                <a:gd name="T2" fmla="+- 0 1172 1053"/>
                                <a:gd name="T3" fmla="*/ 1172 h 131"/>
                                <a:gd name="T4" fmla="+- 0 7724 7297"/>
                                <a:gd name="T5" fmla="*/ T4 w 750"/>
                                <a:gd name="T6" fmla="+- 0 1172 1053"/>
                                <a:gd name="T7" fmla="*/ 1172 h 131"/>
                                <a:gd name="T8" fmla="+- 0 7724 7297"/>
                                <a:gd name="T9" fmla="*/ T8 w 750"/>
                                <a:gd name="T10" fmla="+- 0 1172 1053"/>
                                <a:gd name="T11" fmla="*/ 1172 h 131"/>
                                <a:gd name="T12" fmla="+- 0 7726 7297"/>
                                <a:gd name="T13" fmla="*/ T12 w 750"/>
                                <a:gd name="T14" fmla="+- 0 1178 1053"/>
                                <a:gd name="T15" fmla="*/ 1178 h 131"/>
                                <a:gd name="T16" fmla="+- 0 7727 7297"/>
                                <a:gd name="T17" fmla="*/ T16 w 750"/>
                                <a:gd name="T18" fmla="+- 0 1180 1053"/>
                                <a:gd name="T19" fmla="*/ 1180 h 131"/>
                                <a:gd name="T20" fmla="+- 0 7727 7297"/>
                                <a:gd name="T21" fmla="*/ T20 w 750"/>
                                <a:gd name="T22" fmla="+- 0 1182 1053"/>
                                <a:gd name="T23" fmla="*/ 1182 h 131"/>
                                <a:gd name="T24" fmla="+- 0 7751 7297"/>
                                <a:gd name="T25" fmla="*/ T24 w 750"/>
                                <a:gd name="T26" fmla="+- 0 1182 1053"/>
                                <a:gd name="T27" fmla="*/ 1182 h 131"/>
                                <a:gd name="T28" fmla="+- 0 7748 7297"/>
                                <a:gd name="T29" fmla="*/ T28 w 750"/>
                                <a:gd name="T30" fmla="+- 0 1177 1053"/>
                                <a:gd name="T31" fmla="*/ 1177 h 131"/>
                                <a:gd name="T32" fmla="+- 0 7747 7297"/>
                                <a:gd name="T33" fmla="*/ T32 w 750"/>
                                <a:gd name="T34" fmla="+- 0 1173 1053"/>
                                <a:gd name="T35" fmla="*/ 1173 h 131"/>
                                <a:gd name="T36" fmla="+- 0 7747 7297"/>
                                <a:gd name="T37" fmla="*/ T36 w 750"/>
                                <a:gd name="T38" fmla="+- 0 1172 1053"/>
                                <a:gd name="T39" fmla="*/ 1172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450" y="119"/>
                                  </a:moveTo>
                                  <a:lnTo>
                                    <a:pt x="427" y="119"/>
                                  </a:lnTo>
                                  <a:lnTo>
                                    <a:pt x="429" y="125"/>
                                  </a:lnTo>
                                  <a:lnTo>
                                    <a:pt x="430" y="127"/>
                                  </a:lnTo>
                                  <a:lnTo>
                                    <a:pt x="430" y="129"/>
                                  </a:lnTo>
                                  <a:lnTo>
                                    <a:pt x="454" y="129"/>
                                  </a:lnTo>
                                  <a:lnTo>
                                    <a:pt x="451" y="124"/>
                                  </a:lnTo>
                                  <a:lnTo>
                                    <a:pt x="450" y="120"/>
                                  </a:lnTo>
                                  <a:lnTo>
                                    <a:pt x="45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8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745 7297"/>
                                <a:gd name="T1" fmla="*/ T0 w 750"/>
                                <a:gd name="T2" fmla="+- 0 1137 1053"/>
                                <a:gd name="T3" fmla="*/ 1137 h 131"/>
                                <a:gd name="T4" fmla="+- 0 7722 7297"/>
                                <a:gd name="T5" fmla="*/ T4 w 750"/>
                                <a:gd name="T6" fmla="+- 0 1137 1053"/>
                                <a:gd name="T7" fmla="*/ 1137 h 131"/>
                                <a:gd name="T8" fmla="+- 0 7722 7297"/>
                                <a:gd name="T9" fmla="*/ T8 w 750"/>
                                <a:gd name="T10" fmla="+- 0 1150 1053"/>
                                <a:gd name="T11" fmla="*/ 1150 h 131"/>
                                <a:gd name="T12" fmla="+- 0 7722 7297"/>
                                <a:gd name="T13" fmla="*/ T12 w 750"/>
                                <a:gd name="T14" fmla="+- 0 1152 1053"/>
                                <a:gd name="T15" fmla="*/ 1152 h 131"/>
                                <a:gd name="T16" fmla="+- 0 7708 7297"/>
                                <a:gd name="T17" fmla="*/ T16 w 750"/>
                                <a:gd name="T18" fmla="+- 0 1166 1053"/>
                                <a:gd name="T19" fmla="*/ 1166 h 131"/>
                                <a:gd name="T20" fmla="+- 0 7746 7297"/>
                                <a:gd name="T21" fmla="*/ T20 w 750"/>
                                <a:gd name="T22" fmla="+- 0 1166 1053"/>
                                <a:gd name="T23" fmla="*/ 1166 h 131"/>
                                <a:gd name="T24" fmla="+- 0 7746 7297"/>
                                <a:gd name="T25" fmla="*/ T24 w 750"/>
                                <a:gd name="T26" fmla="+- 0 1165 1053"/>
                                <a:gd name="T27" fmla="*/ 1165 h 131"/>
                                <a:gd name="T28" fmla="+- 0 7745 7297"/>
                                <a:gd name="T29" fmla="*/ T28 w 750"/>
                                <a:gd name="T30" fmla="+- 0 1162 1053"/>
                                <a:gd name="T31" fmla="*/ 1162 h 131"/>
                                <a:gd name="T32" fmla="+- 0 7745 7297"/>
                                <a:gd name="T33" fmla="*/ T32 w 750"/>
                                <a:gd name="T34" fmla="+- 0 1137 1053"/>
                                <a:gd name="T35" fmla="*/ 1137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448" y="84"/>
                                  </a:moveTo>
                                  <a:lnTo>
                                    <a:pt x="425" y="84"/>
                                  </a:lnTo>
                                  <a:lnTo>
                                    <a:pt x="425" y="97"/>
                                  </a:lnTo>
                                  <a:lnTo>
                                    <a:pt x="425" y="99"/>
                                  </a:lnTo>
                                  <a:lnTo>
                                    <a:pt x="411" y="113"/>
                                  </a:lnTo>
                                  <a:lnTo>
                                    <a:pt x="449" y="113"/>
                                  </a:lnTo>
                                  <a:lnTo>
                                    <a:pt x="449" y="112"/>
                                  </a:lnTo>
                                  <a:lnTo>
                                    <a:pt x="448" y="109"/>
                                  </a:lnTo>
                                  <a:lnTo>
                                    <a:pt x="44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7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719 7297"/>
                                <a:gd name="T1" fmla="*/ T0 w 750"/>
                                <a:gd name="T2" fmla="+- 0 1086 1053"/>
                                <a:gd name="T3" fmla="*/ 1086 h 131"/>
                                <a:gd name="T4" fmla="+- 0 7697 7297"/>
                                <a:gd name="T5" fmla="*/ T4 w 750"/>
                                <a:gd name="T6" fmla="+- 0 1086 1053"/>
                                <a:gd name="T7" fmla="*/ 1086 h 131"/>
                                <a:gd name="T8" fmla="+- 0 7688 7297"/>
                                <a:gd name="T9" fmla="*/ T8 w 750"/>
                                <a:gd name="T10" fmla="+- 0 1088 1053"/>
                                <a:gd name="T11" fmla="*/ 1088 h 131"/>
                                <a:gd name="T12" fmla="+- 0 7676 7297"/>
                                <a:gd name="T13" fmla="*/ T12 w 750"/>
                                <a:gd name="T14" fmla="+- 0 1097 1053"/>
                                <a:gd name="T15" fmla="*/ 1097 h 131"/>
                                <a:gd name="T16" fmla="+- 0 7672 7297"/>
                                <a:gd name="T17" fmla="*/ T16 w 750"/>
                                <a:gd name="T18" fmla="+- 0 1104 1053"/>
                                <a:gd name="T19" fmla="*/ 1104 h 131"/>
                                <a:gd name="T20" fmla="+- 0 7670 7297"/>
                                <a:gd name="T21" fmla="*/ T20 w 750"/>
                                <a:gd name="T22" fmla="+- 0 1113 1053"/>
                                <a:gd name="T23" fmla="*/ 1113 h 131"/>
                                <a:gd name="T24" fmla="+- 0 7691 7297"/>
                                <a:gd name="T25" fmla="*/ T24 w 750"/>
                                <a:gd name="T26" fmla="+- 0 1117 1053"/>
                                <a:gd name="T27" fmla="*/ 1117 h 131"/>
                                <a:gd name="T28" fmla="+- 0 7692 7297"/>
                                <a:gd name="T29" fmla="*/ T28 w 750"/>
                                <a:gd name="T30" fmla="+- 0 1113 1053"/>
                                <a:gd name="T31" fmla="*/ 1113 h 131"/>
                                <a:gd name="T32" fmla="+- 0 7694 7297"/>
                                <a:gd name="T33" fmla="*/ T32 w 750"/>
                                <a:gd name="T34" fmla="+- 0 1110 1053"/>
                                <a:gd name="T35" fmla="*/ 1110 h 131"/>
                                <a:gd name="T36" fmla="+- 0 7699 7297"/>
                                <a:gd name="T37" fmla="*/ T36 w 750"/>
                                <a:gd name="T38" fmla="+- 0 1106 1053"/>
                                <a:gd name="T39" fmla="*/ 1106 h 131"/>
                                <a:gd name="T40" fmla="+- 0 7702 7297"/>
                                <a:gd name="T41" fmla="*/ T40 w 750"/>
                                <a:gd name="T42" fmla="+- 0 1105 1053"/>
                                <a:gd name="T43" fmla="*/ 1105 h 131"/>
                                <a:gd name="T44" fmla="+- 0 7745 7297"/>
                                <a:gd name="T45" fmla="*/ T44 w 750"/>
                                <a:gd name="T46" fmla="+- 0 1105 1053"/>
                                <a:gd name="T47" fmla="*/ 1105 h 131"/>
                                <a:gd name="T48" fmla="+- 0 7744 7297"/>
                                <a:gd name="T49" fmla="*/ T48 w 750"/>
                                <a:gd name="T50" fmla="+- 0 1104 1053"/>
                                <a:gd name="T51" fmla="*/ 1104 h 131"/>
                                <a:gd name="T52" fmla="+- 0 7740 7297"/>
                                <a:gd name="T53" fmla="*/ T52 w 750"/>
                                <a:gd name="T54" fmla="+- 0 1096 1053"/>
                                <a:gd name="T55" fmla="*/ 1096 h 131"/>
                                <a:gd name="T56" fmla="+- 0 7737 7297"/>
                                <a:gd name="T57" fmla="*/ T56 w 750"/>
                                <a:gd name="T58" fmla="+- 0 1093 1053"/>
                                <a:gd name="T59" fmla="*/ 1093 h 131"/>
                                <a:gd name="T60" fmla="+- 0 7726 7297"/>
                                <a:gd name="T61" fmla="*/ T60 w 750"/>
                                <a:gd name="T62" fmla="+- 0 1088 1053"/>
                                <a:gd name="T63" fmla="*/ 1088 h 131"/>
                                <a:gd name="T64" fmla="+- 0 7719 7297"/>
                                <a:gd name="T65" fmla="*/ T64 w 750"/>
                                <a:gd name="T66" fmla="+- 0 1086 1053"/>
                                <a:gd name="T67" fmla="*/ 10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422" y="33"/>
                                  </a:moveTo>
                                  <a:lnTo>
                                    <a:pt x="400" y="33"/>
                                  </a:lnTo>
                                  <a:lnTo>
                                    <a:pt x="391" y="35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5" y="51"/>
                                  </a:lnTo>
                                  <a:lnTo>
                                    <a:pt x="373" y="60"/>
                                  </a:lnTo>
                                  <a:lnTo>
                                    <a:pt x="394" y="64"/>
                                  </a:lnTo>
                                  <a:lnTo>
                                    <a:pt x="395" y="60"/>
                                  </a:lnTo>
                                  <a:lnTo>
                                    <a:pt x="397" y="57"/>
                                  </a:lnTo>
                                  <a:lnTo>
                                    <a:pt x="402" y="53"/>
                                  </a:lnTo>
                                  <a:lnTo>
                                    <a:pt x="405" y="52"/>
                                  </a:lnTo>
                                  <a:lnTo>
                                    <a:pt x="448" y="52"/>
                                  </a:lnTo>
                                  <a:lnTo>
                                    <a:pt x="447" y="51"/>
                                  </a:lnTo>
                                  <a:lnTo>
                                    <a:pt x="443" y="43"/>
                                  </a:lnTo>
                                  <a:lnTo>
                                    <a:pt x="440" y="40"/>
                                  </a:lnTo>
                                  <a:lnTo>
                                    <a:pt x="429" y="35"/>
                                  </a:lnTo>
                                  <a:lnTo>
                                    <a:pt x="42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6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791 7297"/>
                                <a:gd name="T1" fmla="*/ T0 w 750"/>
                                <a:gd name="T2" fmla="+- 0 1053 1053"/>
                                <a:gd name="T3" fmla="*/ 1053 h 131"/>
                                <a:gd name="T4" fmla="+- 0 7767 7297"/>
                                <a:gd name="T5" fmla="*/ T4 w 750"/>
                                <a:gd name="T6" fmla="+- 0 1053 1053"/>
                                <a:gd name="T7" fmla="*/ 1053 h 131"/>
                                <a:gd name="T8" fmla="+- 0 7767 7297"/>
                                <a:gd name="T9" fmla="*/ T8 w 750"/>
                                <a:gd name="T10" fmla="+- 0 1182 1053"/>
                                <a:gd name="T11" fmla="*/ 1182 h 131"/>
                                <a:gd name="T12" fmla="+- 0 7791 7297"/>
                                <a:gd name="T13" fmla="*/ T12 w 750"/>
                                <a:gd name="T14" fmla="+- 0 1182 1053"/>
                                <a:gd name="T15" fmla="*/ 1182 h 131"/>
                                <a:gd name="T16" fmla="+- 0 7791 7297"/>
                                <a:gd name="T17" fmla="*/ T16 w 750"/>
                                <a:gd name="T18" fmla="+- 0 1053 1053"/>
                                <a:gd name="T19" fmla="*/ 105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494" y="0"/>
                                  </a:moveTo>
                                  <a:lnTo>
                                    <a:pt x="470" y="0"/>
                                  </a:lnTo>
                                  <a:lnTo>
                                    <a:pt x="470" y="129"/>
                                  </a:lnTo>
                                  <a:lnTo>
                                    <a:pt x="494" y="129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5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857 7297"/>
                                <a:gd name="T1" fmla="*/ T0 w 750"/>
                                <a:gd name="T2" fmla="+- 0 1086 1053"/>
                                <a:gd name="T3" fmla="*/ 1086 h 131"/>
                                <a:gd name="T4" fmla="+- 0 7836 7297"/>
                                <a:gd name="T5" fmla="*/ T4 w 750"/>
                                <a:gd name="T6" fmla="+- 0 1086 1053"/>
                                <a:gd name="T7" fmla="*/ 1086 h 131"/>
                                <a:gd name="T8" fmla="+- 0 7827 7297"/>
                                <a:gd name="T9" fmla="*/ T8 w 750"/>
                                <a:gd name="T10" fmla="+- 0 1090 1053"/>
                                <a:gd name="T11" fmla="*/ 1090 h 131"/>
                                <a:gd name="T12" fmla="+- 0 7813 7297"/>
                                <a:gd name="T13" fmla="*/ T12 w 750"/>
                                <a:gd name="T14" fmla="+- 0 1107 1053"/>
                                <a:gd name="T15" fmla="*/ 1107 h 131"/>
                                <a:gd name="T16" fmla="+- 0 7810 7297"/>
                                <a:gd name="T17" fmla="*/ T16 w 750"/>
                                <a:gd name="T18" fmla="+- 0 1119 1053"/>
                                <a:gd name="T19" fmla="*/ 1119 h 131"/>
                                <a:gd name="T20" fmla="+- 0 7810 7297"/>
                                <a:gd name="T21" fmla="*/ T20 w 750"/>
                                <a:gd name="T22" fmla="+- 0 1150 1053"/>
                                <a:gd name="T23" fmla="*/ 1150 h 131"/>
                                <a:gd name="T24" fmla="+- 0 7813 7297"/>
                                <a:gd name="T25" fmla="*/ T24 w 750"/>
                                <a:gd name="T26" fmla="+- 0 1162 1053"/>
                                <a:gd name="T27" fmla="*/ 1162 h 131"/>
                                <a:gd name="T28" fmla="+- 0 7828 7297"/>
                                <a:gd name="T29" fmla="*/ T28 w 750"/>
                                <a:gd name="T30" fmla="+- 0 1180 1053"/>
                                <a:gd name="T31" fmla="*/ 1180 h 131"/>
                                <a:gd name="T32" fmla="+- 0 7837 7297"/>
                                <a:gd name="T33" fmla="*/ T32 w 750"/>
                                <a:gd name="T34" fmla="+- 0 1184 1053"/>
                                <a:gd name="T35" fmla="*/ 1184 h 131"/>
                                <a:gd name="T36" fmla="+- 0 7852 7297"/>
                                <a:gd name="T37" fmla="*/ T36 w 750"/>
                                <a:gd name="T38" fmla="+- 0 1184 1053"/>
                                <a:gd name="T39" fmla="*/ 1184 h 131"/>
                                <a:gd name="T40" fmla="+- 0 7857 7297"/>
                                <a:gd name="T41" fmla="*/ T40 w 750"/>
                                <a:gd name="T42" fmla="+- 0 1183 1053"/>
                                <a:gd name="T43" fmla="*/ 1183 h 131"/>
                                <a:gd name="T44" fmla="+- 0 7867 7297"/>
                                <a:gd name="T45" fmla="*/ T44 w 750"/>
                                <a:gd name="T46" fmla="+- 0 1177 1053"/>
                                <a:gd name="T47" fmla="*/ 1177 h 131"/>
                                <a:gd name="T48" fmla="+- 0 7871 7297"/>
                                <a:gd name="T49" fmla="*/ T48 w 750"/>
                                <a:gd name="T50" fmla="+- 0 1173 1053"/>
                                <a:gd name="T51" fmla="*/ 1173 h 131"/>
                                <a:gd name="T52" fmla="+- 0 7875 7297"/>
                                <a:gd name="T53" fmla="*/ T52 w 750"/>
                                <a:gd name="T54" fmla="+- 0 1168 1053"/>
                                <a:gd name="T55" fmla="*/ 1168 h 131"/>
                                <a:gd name="T56" fmla="+- 0 7896 7297"/>
                                <a:gd name="T57" fmla="*/ T56 w 750"/>
                                <a:gd name="T58" fmla="+- 0 1168 1053"/>
                                <a:gd name="T59" fmla="*/ 1168 h 131"/>
                                <a:gd name="T60" fmla="+- 0 7896 7297"/>
                                <a:gd name="T61" fmla="*/ T60 w 750"/>
                                <a:gd name="T62" fmla="+- 0 1164 1053"/>
                                <a:gd name="T63" fmla="*/ 1164 h 131"/>
                                <a:gd name="T64" fmla="+- 0 7847 7297"/>
                                <a:gd name="T65" fmla="*/ T64 w 750"/>
                                <a:gd name="T66" fmla="+- 0 1164 1053"/>
                                <a:gd name="T67" fmla="*/ 1164 h 131"/>
                                <a:gd name="T68" fmla="+- 0 7841 7297"/>
                                <a:gd name="T69" fmla="*/ T68 w 750"/>
                                <a:gd name="T70" fmla="+- 0 1161 1053"/>
                                <a:gd name="T71" fmla="*/ 1161 h 131"/>
                                <a:gd name="T72" fmla="+- 0 7835 7297"/>
                                <a:gd name="T73" fmla="*/ T72 w 750"/>
                                <a:gd name="T74" fmla="+- 0 1150 1053"/>
                                <a:gd name="T75" fmla="*/ 1150 h 131"/>
                                <a:gd name="T76" fmla="+- 0 7834 7297"/>
                                <a:gd name="T77" fmla="*/ T76 w 750"/>
                                <a:gd name="T78" fmla="+- 0 1143 1053"/>
                                <a:gd name="T79" fmla="*/ 1143 h 131"/>
                                <a:gd name="T80" fmla="+- 0 7834 7297"/>
                                <a:gd name="T81" fmla="*/ T80 w 750"/>
                                <a:gd name="T82" fmla="+- 0 1124 1053"/>
                                <a:gd name="T83" fmla="*/ 1124 h 131"/>
                                <a:gd name="T84" fmla="+- 0 7836 7297"/>
                                <a:gd name="T85" fmla="*/ T84 w 750"/>
                                <a:gd name="T86" fmla="+- 0 1117 1053"/>
                                <a:gd name="T87" fmla="*/ 1117 h 131"/>
                                <a:gd name="T88" fmla="+- 0 7843 7297"/>
                                <a:gd name="T89" fmla="*/ T88 w 750"/>
                                <a:gd name="T90" fmla="+- 0 1108 1053"/>
                                <a:gd name="T91" fmla="*/ 1108 h 131"/>
                                <a:gd name="T92" fmla="+- 0 7848 7297"/>
                                <a:gd name="T93" fmla="*/ T92 w 750"/>
                                <a:gd name="T94" fmla="+- 0 1105 1053"/>
                                <a:gd name="T95" fmla="*/ 1105 h 131"/>
                                <a:gd name="T96" fmla="+- 0 7896 7297"/>
                                <a:gd name="T97" fmla="*/ T96 w 750"/>
                                <a:gd name="T98" fmla="+- 0 1105 1053"/>
                                <a:gd name="T99" fmla="*/ 1105 h 131"/>
                                <a:gd name="T100" fmla="+- 0 7896 7297"/>
                                <a:gd name="T101" fmla="*/ T100 w 750"/>
                                <a:gd name="T102" fmla="+- 0 1099 1053"/>
                                <a:gd name="T103" fmla="*/ 1099 h 131"/>
                                <a:gd name="T104" fmla="+- 0 7873 7297"/>
                                <a:gd name="T105" fmla="*/ T104 w 750"/>
                                <a:gd name="T106" fmla="+- 0 1099 1053"/>
                                <a:gd name="T107" fmla="*/ 1099 h 131"/>
                                <a:gd name="T108" fmla="+- 0 7866 7297"/>
                                <a:gd name="T109" fmla="*/ T108 w 750"/>
                                <a:gd name="T110" fmla="+- 0 1091 1053"/>
                                <a:gd name="T111" fmla="*/ 1091 h 131"/>
                                <a:gd name="T112" fmla="+- 0 7857 7297"/>
                                <a:gd name="T113" fmla="*/ T112 w 750"/>
                                <a:gd name="T114" fmla="+- 0 1086 1053"/>
                                <a:gd name="T115" fmla="*/ 10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560" y="33"/>
                                  </a:moveTo>
                                  <a:lnTo>
                                    <a:pt x="539" y="33"/>
                                  </a:lnTo>
                                  <a:lnTo>
                                    <a:pt x="530" y="37"/>
                                  </a:lnTo>
                                  <a:lnTo>
                                    <a:pt x="516" y="54"/>
                                  </a:lnTo>
                                  <a:lnTo>
                                    <a:pt x="513" y="66"/>
                                  </a:lnTo>
                                  <a:lnTo>
                                    <a:pt x="513" y="97"/>
                                  </a:lnTo>
                                  <a:lnTo>
                                    <a:pt x="516" y="109"/>
                                  </a:lnTo>
                                  <a:lnTo>
                                    <a:pt x="531" y="127"/>
                                  </a:lnTo>
                                  <a:lnTo>
                                    <a:pt x="540" y="131"/>
                                  </a:lnTo>
                                  <a:lnTo>
                                    <a:pt x="555" y="131"/>
                                  </a:lnTo>
                                  <a:lnTo>
                                    <a:pt x="560" y="130"/>
                                  </a:lnTo>
                                  <a:lnTo>
                                    <a:pt x="570" y="124"/>
                                  </a:lnTo>
                                  <a:lnTo>
                                    <a:pt x="574" y="120"/>
                                  </a:lnTo>
                                  <a:lnTo>
                                    <a:pt x="578" y="115"/>
                                  </a:lnTo>
                                  <a:lnTo>
                                    <a:pt x="599" y="115"/>
                                  </a:lnTo>
                                  <a:lnTo>
                                    <a:pt x="599" y="111"/>
                                  </a:lnTo>
                                  <a:lnTo>
                                    <a:pt x="550" y="111"/>
                                  </a:lnTo>
                                  <a:lnTo>
                                    <a:pt x="544" y="108"/>
                                  </a:lnTo>
                                  <a:lnTo>
                                    <a:pt x="538" y="97"/>
                                  </a:lnTo>
                                  <a:lnTo>
                                    <a:pt x="537" y="90"/>
                                  </a:lnTo>
                                  <a:lnTo>
                                    <a:pt x="537" y="71"/>
                                  </a:lnTo>
                                  <a:lnTo>
                                    <a:pt x="539" y="64"/>
                                  </a:lnTo>
                                  <a:lnTo>
                                    <a:pt x="546" y="55"/>
                                  </a:lnTo>
                                  <a:lnTo>
                                    <a:pt x="551" y="52"/>
                                  </a:lnTo>
                                  <a:lnTo>
                                    <a:pt x="599" y="52"/>
                                  </a:lnTo>
                                  <a:lnTo>
                                    <a:pt x="599" y="46"/>
                                  </a:lnTo>
                                  <a:lnTo>
                                    <a:pt x="576" y="46"/>
                                  </a:lnTo>
                                  <a:lnTo>
                                    <a:pt x="569" y="38"/>
                                  </a:lnTo>
                                  <a:lnTo>
                                    <a:pt x="56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4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896 7297"/>
                                <a:gd name="T1" fmla="*/ T0 w 750"/>
                                <a:gd name="T2" fmla="+- 0 1168 1053"/>
                                <a:gd name="T3" fmla="*/ 1168 h 131"/>
                                <a:gd name="T4" fmla="+- 0 7875 7297"/>
                                <a:gd name="T5" fmla="*/ T4 w 750"/>
                                <a:gd name="T6" fmla="+- 0 1168 1053"/>
                                <a:gd name="T7" fmla="*/ 1168 h 131"/>
                                <a:gd name="T8" fmla="+- 0 7875 7297"/>
                                <a:gd name="T9" fmla="*/ T8 w 750"/>
                                <a:gd name="T10" fmla="+- 0 1182 1053"/>
                                <a:gd name="T11" fmla="*/ 1182 h 131"/>
                                <a:gd name="T12" fmla="+- 0 7896 7297"/>
                                <a:gd name="T13" fmla="*/ T12 w 750"/>
                                <a:gd name="T14" fmla="+- 0 1182 1053"/>
                                <a:gd name="T15" fmla="*/ 1182 h 131"/>
                                <a:gd name="T16" fmla="+- 0 7896 7297"/>
                                <a:gd name="T17" fmla="*/ T16 w 750"/>
                                <a:gd name="T18" fmla="+- 0 1168 1053"/>
                                <a:gd name="T19" fmla="*/ 116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599" y="115"/>
                                  </a:moveTo>
                                  <a:lnTo>
                                    <a:pt x="578" y="115"/>
                                  </a:lnTo>
                                  <a:lnTo>
                                    <a:pt x="578" y="129"/>
                                  </a:lnTo>
                                  <a:lnTo>
                                    <a:pt x="599" y="129"/>
                                  </a:lnTo>
                                  <a:lnTo>
                                    <a:pt x="59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896 7297"/>
                                <a:gd name="T1" fmla="*/ T0 w 750"/>
                                <a:gd name="T2" fmla="+- 0 1105 1053"/>
                                <a:gd name="T3" fmla="*/ 1105 h 131"/>
                                <a:gd name="T4" fmla="+- 0 7859 7297"/>
                                <a:gd name="T5" fmla="*/ T4 w 750"/>
                                <a:gd name="T6" fmla="+- 0 1105 1053"/>
                                <a:gd name="T7" fmla="*/ 1105 h 131"/>
                                <a:gd name="T8" fmla="+- 0 7864 7297"/>
                                <a:gd name="T9" fmla="*/ T8 w 750"/>
                                <a:gd name="T10" fmla="+- 0 1108 1053"/>
                                <a:gd name="T11" fmla="*/ 1108 h 131"/>
                                <a:gd name="T12" fmla="+- 0 7871 7297"/>
                                <a:gd name="T13" fmla="*/ T12 w 750"/>
                                <a:gd name="T14" fmla="+- 0 1117 1053"/>
                                <a:gd name="T15" fmla="*/ 1117 h 131"/>
                                <a:gd name="T16" fmla="+- 0 7873 7297"/>
                                <a:gd name="T17" fmla="*/ T16 w 750"/>
                                <a:gd name="T18" fmla="+- 0 1125 1053"/>
                                <a:gd name="T19" fmla="*/ 1125 h 131"/>
                                <a:gd name="T20" fmla="+- 0 7873 7297"/>
                                <a:gd name="T21" fmla="*/ T20 w 750"/>
                                <a:gd name="T22" fmla="+- 0 1145 1053"/>
                                <a:gd name="T23" fmla="*/ 1145 h 131"/>
                                <a:gd name="T24" fmla="+- 0 7871 7297"/>
                                <a:gd name="T25" fmla="*/ T24 w 750"/>
                                <a:gd name="T26" fmla="+- 0 1152 1053"/>
                                <a:gd name="T27" fmla="*/ 1152 h 131"/>
                                <a:gd name="T28" fmla="+- 0 7864 7297"/>
                                <a:gd name="T29" fmla="*/ T28 w 750"/>
                                <a:gd name="T30" fmla="+- 0 1162 1053"/>
                                <a:gd name="T31" fmla="*/ 1162 h 131"/>
                                <a:gd name="T32" fmla="+- 0 7859 7297"/>
                                <a:gd name="T33" fmla="*/ T32 w 750"/>
                                <a:gd name="T34" fmla="+- 0 1164 1053"/>
                                <a:gd name="T35" fmla="*/ 1164 h 131"/>
                                <a:gd name="T36" fmla="+- 0 7896 7297"/>
                                <a:gd name="T37" fmla="*/ T36 w 750"/>
                                <a:gd name="T38" fmla="+- 0 1164 1053"/>
                                <a:gd name="T39" fmla="*/ 1164 h 131"/>
                                <a:gd name="T40" fmla="+- 0 7896 7297"/>
                                <a:gd name="T41" fmla="*/ T40 w 750"/>
                                <a:gd name="T42" fmla="+- 0 1105 1053"/>
                                <a:gd name="T43" fmla="*/ 110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599" y="52"/>
                                  </a:moveTo>
                                  <a:lnTo>
                                    <a:pt x="562" y="52"/>
                                  </a:lnTo>
                                  <a:lnTo>
                                    <a:pt x="567" y="55"/>
                                  </a:lnTo>
                                  <a:lnTo>
                                    <a:pt x="574" y="64"/>
                                  </a:lnTo>
                                  <a:lnTo>
                                    <a:pt x="576" y="72"/>
                                  </a:lnTo>
                                  <a:lnTo>
                                    <a:pt x="576" y="92"/>
                                  </a:lnTo>
                                  <a:lnTo>
                                    <a:pt x="574" y="99"/>
                                  </a:lnTo>
                                  <a:lnTo>
                                    <a:pt x="567" y="109"/>
                                  </a:lnTo>
                                  <a:lnTo>
                                    <a:pt x="562" y="111"/>
                                  </a:lnTo>
                                  <a:lnTo>
                                    <a:pt x="599" y="111"/>
                                  </a:lnTo>
                                  <a:lnTo>
                                    <a:pt x="59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896 7297"/>
                                <a:gd name="T1" fmla="*/ T0 w 750"/>
                                <a:gd name="T2" fmla="+- 0 1053 1053"/>
                                <a:gd name="T3" fmla="*/ 1053 h 131"/>
                                <a:gd name="T4" fmla="+- 0 7873 7297"/>
                                <a:gd name="T5" fmla="*/ T4 w 750"/>
                                <a:gd name="T6" fmla="+- 0 1053 1053"/>
                                <a:gd name="T7" fmla="*/ 1053 h 131"/>
                                <a:gd name="T8" fmla="+- 0 7873 7297"/>
                                <a:gd name="T9" fmla="*/ T8 w 750"/>
                                <a:gd name="T10" fmla="+- 0 1099 1053"/>
                                <a:gd name="T11" fmla="*/ 1099 h 131"/>
                                <a:gd name="T12" fmla="+- 0 7896 7297"/>
                                <a:gd name="T13" fmla="*/ T12 w 750"/>
                                <a:gd name="T14" fmla="+- 0 1099 1053"/>
                                <a:gd name="T15" fmla="*/ 1099 h 131"/>
                                <a:gd name="T16" fmla="+- 0 7896 7297"/>
                                <a:gd name="T17" fmla="*/ T16 w 750"/>
                                <a:gd name="T18" fmla="+- 0 1053 1053"/>
                                <a:gd name="T19" fmla="*/ 105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599" y="0"/>
                                  </a:moveTo>
                                  <a:lnTo>
                                    <a:pt x="576" y="0"/>
                                  </a:lnTo>
                                  <a:lnTo>
                                    <a:pt x="576" y="46"/>
                                  </a:lnTo>
                                  <a:lnTo>
                                    <a:pt x="599" y="46"/>
                                  </a:lnTo>
                                  <a:lnTo>
                                    <a:pt x="5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1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942 7297"/>
                                <a:gd name="T1" fmla="*/ T0 w 750"/>
                                <a:gd name="T2" fmla="+- 0 1053 1053"/>
                                <a:gd name="T3" fmla="*/ 1053 h 131"/>
                                <a:gd name="T4" fmla="+- 0 7918 7297"/>
                                <a:gd name="T5" fmla="*/ T4 w 750"/>
                                <a:gd name="T6" fmla="+- 0 1053 1053"/>
                                <a:gd name="T7" fmla="*/ 1053 h 131"/>
                                <a:gd name="T8" fmla="+- 0 7918 7297"/>
                                <a:gd name="T9" fmla="*/ T8 w 750"/>
                                <a:gd name="T10" fmla="+- 0 1076 1053"/>
                                <a:gd name="T11" fmla="*/ 1076 h 131"/>
                                <a:gd name="T12" fmla="+- 0 7942 7297"/>
                                <a:gd name="T13" fmla="*/ T12 w 750"/>
                                <a:gd name="T14" fmla="+- 0 1076 1053"/>
                                <a:gd name="T15" fmla="*/ 1076 h 131"/>
                                <a:gd name="T16" fmla="+- 0 7942 7297"/>
                                <a:gd name="T17" fmla="*/ T16 w 750"/>
                                <a:gd name="T18" fmla="+- 0 1053 1053"/>
                                <a:gd name="T19" fmla="*/ 1053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645" y="0"/>
                                  </a:moveTo>
                                  <a:lnTo>
                                    <a:pt x="621" y="0"/>
                                  </a:lnTo>
                                  <a:lnTo>
                                    <a:pt x="621" y="23"/>
                                  </a:lnTo>
                                  <a:lnTo>
                                    <a:pt x="645" y="23"/>
                                  </a:lnTo>
                                  <a:lnTo>
                                    <a:pt x="6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0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942 7297"/>
                                <a:gd name="T1" fmla="*/ T0 w 750"/>
                                <a:gd name="T2" fmla="+- 0 1088 1053"/>
                                <a:gd name="T3" fmla="*/ 1088 h 131"/>
                                <a:gd name="T4" fmla="+- 0 7918 7297"/>
                                <a:gd name="T5" fmla="*/ T4 w 750"/>
                                <a:gd name="T6" fmla="+- 0 1088 1053"/>
                                <a:gd name="T7" fmla="*/ 1088 h 131"/>
                                <a:gd name="T8" fmla="+- 0 7918 7297"/>
                                <a:gd name="T9" fmla="*/ T8 w 750"/>
                                <a:gd name="T10" fmla="+- 0 1182 1053"/>
                                <a:gd name="T11" fmla="*/ 1182 h 131"/>
                                <a:gd name="T12" fmla="+- 0 7942 7297"/>
                                <a:gd name="T13" fmla="*/ T12 w 750"/>
                                <a:gd name="T14" fmla="+- 0 1182 1053"/>
                                <a:gd name="T15" fmla="*/ 1182 h 131"/>
                                <a:gd name="T16" fmla="+- 0 7942 7297"/>
                                <a:gd name="T17" fmla="*/ T16 w 750"/>
                                <a:gd name="T18" fmla="+- 0 1088 1053"/>
                                <a:gd name="T19" fmla="*/ 108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645" y="35"/>
                                  </a:moveTo>
                                  <a:lnTo>
                                    <a:pt x="621" y="35"/>
                                  </a:lnTo>
                                  <a:lnTo>
                                    <a:pt x="621" y="129"/>
                                  </a:lnTo>
                                  <a:lnTo>
                                    <a:pt x="645" y="129"/>
                                  </a:lnTo>
                                  <a:lnTo>
                                    <a:pt x="64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9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7988 7297"/>
                                <a:gd name="T1" fmla="*/ T0 w 750"/>
                                <a:gd name="T2" fmla="+- 0 1088 1053"/>
                                <a:gd name="T3" fmla="*/ 1088 h 131"/>
                                <a:gd name="T4" fmla="+- 0 7966 7297"/>
                                <a:gd name="T5" fmla="*/ T4 w 750"/>
                                <a:gd name="T6" fmla="+- 0 1088 1053"/>
                                <a:gd name="T7" fmla="*/ 1088 h 131"/>
                                <a:gd name="T8" fmla="+- 0 7966 7297"/>
                                <a:gd name="T9" fmla="*/ T8 w 750"/>
                                <a:gd name="T10" fmla="+- 0 1182 1053"/>
                                <a:gd name="T11" fmla="*/ 1182 h 131"/>
                                <a:gd name="T12" fmla="+- 0 7990 7297"/>
                                <a:gd name="T13" fmla="*/ T12 w 750"/>
                                <a:gd name="T14" fmla="+- 0 1182 1053"/>
                                <a:gd name="T15" fmla="*/ 1182 h 131"/>
                                <a:gd name="T16" fmla="+- 0 7990 7297"/>
                                <a:gd name="T17" fmla="*/ T16 w 750"/>
                                <a:gd name="T18" fmla="+- 0 1129 1053"/>
                                <a:gd name="T19" fmla="*/ 1129 h 131"/>
                                <a:gd name="T20" fmla="+- 0 7990 7297"/>
                                <a:gd name="T21" fmla="*/ T20 w 750"/>
                                <a:gd name="T22" fmla="+- 0 1122 1053"/>
                                <a:gd name="T23" fmla="*/ 1122 h 131"/>
                                <a:gd name="T24" fmla="+- 0 7993 7297"/>
                                <a:gd name="T25" fmla="*/ T24 w 750"/>
                                <a:gd name="T26" fmla="+- 0 1114 1053"/>
                                <a:gd name="T27" fmla="*/ 1114 h 131"/>
                                <a:gd name="T28" fmla="+- 0 7995 7297"/>
                                <a:gd name="T29" fmla="*/ T28 w 750"/>
                                <a:gd name="T30" fmla="+- 0 1111 1053"/>
                                <a:gd name="T31" fmla="*/ 1111 h 131"/>
                                <a:gd name="T32" fmla="+- 0 8001 7297"/>
                                <a:gd name="T33" fmla="*/ T32 w 750"/>
                                <a:gd name="T34" fmla="+- 0 1106 1053"/>
                                <a:gd name="T35" fmla="*/ 1106 h 131"/>
                                <a:gd name="T36" fmla="+- 0 8005 7297"/>
                                <a:gd name="T37" fmla="*/ T36 w 750"/>
                                <a:gd name="T38" fmla="+- 0 1105 1053"/>
                                <a:gd name="T39" fmla="*/ 1105 h 131"/>
                                <a:gd name="T40" fmla="+- 0 8045 7297"/>
                                <a:gd name="T41" fmla="*/ T40 w 750"/>
                                <a:gd name="T42" fmla="+- 0 1105 1053"/>
                                <a:gd name="T43" fmla="*/ 1105 h 131"/>
                                <a:gd name="T44" fmla="+- 0 8045 7297"/>
                                <a:gd name="T45" fmla="*/ T44 w 750"/>
                                <a:gd name="T46" fmla="+- 0 1103 1053"/>
                                <a:gd name="T47" fmla="*/ 1103 h 131"/>
                                <a:gd name="T48" fmla="+- 0 8044 7297"/>
                                <a:gd name="T49" fmla="*/ T48 w 750"/>
                                <a:gd name="T50" fmla="+- 0 1102 1053"/>
                                <a:gd name="T51" fmla="*/ 1102 h 131"/>
                                <a:gd name="T52" fmla="+- 0 7988 7297"/>
                                <a:gd name="T53" fmla="*/ T52 w 750"/>
                                <a:gd name="T54" fmla="+- 0 1102 1053"/>
                                <a:gd name="T55" fmla="*/ 1102 h 131"/>
                                <a:gd name="T56" fmla="+- 0 7988 7297"/>
                                <a:gd name="T57" fmla="*/ T56 w 750"/>
                                <a:gd name="T58" fmla="+- 0 1088 1053"/>
                                <a:gd name="T59" fmla="*/ 1088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691" y="35"/>
                                  </a:moveTo>
                                  <a:lnTo>
                                    <a:pt x="669" y="35"/>
                                  </a:lnTo>
                                  <a:lnTo>
                                    <a:pt x="669" y="129"/>
                                  </a:lnTo>
                                  <a:lnTo>
                                    <a:pt x="693" y="129"/>
                                  </a:lnTo>
                                  <a:lnTo>
                                    <a:pt x="693" y="76"/>
                                  </a:lnTo>
                                  <a:lnTo>
                                    <a:pt x="693" y="69"/>
                                  </a:lnTo>
                                  <a:lnTo>
                                    <a:pt x="696" y="61"/>
                                  </a:lnTo>
                                  <a:lnTo>
                                    <a:pt x="698" y="58"/>
                                  </a:lnTo>
                                  <a:lnTo>
                                    <a:pt x="704" y="53"/>
                                  </a:lnTo>
                                  <a:lnTo>
                                    <a:pt x="708" y="52"/>
                                  </a:lnTo>
                                  <a:lnTo>
                                    <a:pt x="748" y="52"/>
                                  </a:lnTo>
                                  <a:lnTo>
                                    <a:pt x="748" y="50"/>
                                  </a:lnTo>
                                  <a:lnTo>
                                    <a:pt x="747" y="49"/>
                                  </a:lnTo>
                                  <a:lnTo>
                                    <a:pt x="691" y="49"/>
                                  </a:lnTo>
                                  <a:lnTo>
                                    <a:pt x="691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8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8045 7297"/>
                                <a:gd name="T1" fmla="*/ T0 w 750"/>
                                <a:gd name="T2" fmla="+- 0 1105 1053"/>
                                <a:gd name="T3" fmla="*/ 1105 h 131"/>
                                <a:gd name="T4" fmla="+- 0 8012 7297"/>
                                <a:gd name="T5" fmla="*/ T4 w 750"/>
                                <a:gd name="T6" fmla="+- 0 1105 1053"/>
                                <a:gd name="T7" fmla="*/ 1105 h 131"/>
                                <a:gd name="T8" fmla="+- 0 8015 7297"/>
                                <a:gd name="T9" fmla="*/ T8 w 750"/>
                                <a:gd name="T10" fmla="+- 0 1106 1053"/>
                                <a:gd name="T11" fmla="*/ 1106 h 131"/>
                                <a:gd name="T12" fmla="+- 0 8019 7297"/>
                                <a:gd name="T13" fmla="*/ T12 w 750"/>
                                <a:gd name="T14" fmla="+- 0 1109 1053"/>
                                <a:gd name="T15" fmla="*/ 1109 h 131"/>
                                <a:gd name="T16" fmla="+- 0 8021 7297"/>
                                <a:gd name="T17" fmla="*/ T16 w 750"/>
                                <a:gd name="T18" fmla="+- 0 1112 1053"/>
                                <a:gd name="T19" fmla="*/ 1112 h 131"/>
                                <a:gd name="T20" fmla="+- 0 8023 7297"/>
                                <a:gd name="T21" fmla="*/ T20 w 750"/>
                                <a:gd name="T22" fmla="+- 0 1118 1053"/>
                                <a:gd name="T23" fmla="*/ 1118 h 131"/>
                                <a:gd name="T24" fmla="+- 0 8023 7297"/>
                                <a:gd name="T25" fmla="*/ T24 w 750"/>
                                <a:gd name="T26" fmla="+- 0 1122 1053"/>
                                <a:gd name="T27" fmla="*/ 1122 h 131"/>
                                <a:gd name="T28" fmla="+- 0 8023 7297"/>
                                <a:gd name="T29" fmla="*/ T28 w 750"/>
                                <a:gd name="T30" fmla="+- 0 1182 1053"/>
                                <a:gd name="T31" fmla="*/ 1182 h 131"/>
                                <a:gd name="T32" fmla="+- 0 8047 7297"/>
                                <a:gd name="T33" fmla="*/ T32 w 750"/>
                                <a:gd name="T34" fmla="+- 0 1182 1053"/>
                                <a:gd name="T35" fmla="*/ 1182 h 131"/>
                                <a:gd name="T36" fmla="+- 0 8047 7297"/>
                                <a:gd name="T37" fmla="*/ T36 w 750"/>
                                <a:gd name="T38" fmla="+- 0 1114 1053"/>
                                <a:gd name="T39" fmla="*/ 1114 h 131"/>
                                <a:gd name="T40" fmla="+- 0 8047 7297"/>
                                <a:gd name="T41" fmla="*/ T40 w 750"/>
                                <a:gd name="T42" fmla="+- 0 1111 1053"/>
                                <a:gd name="T43" fmla="*/ 1111 h 131"/>
                                <a:gd name="T44" fmla="+- 0 8045 7297"/>
                                <a:gd name="T45" fmla="*/ T44 w 750"/>
                                <a:gd name="T46" fmla="+- 0 1105 1053"/>
                                <a:gd name="T47" fmla="*/ 1105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748" y="52"/>
                                  </a:moveTo>
                                  <a:lnTo>
                                    <a:pt x="715" y="52"/>
                                  </a:lnTo>
                                  <a:lnTo>
                                    <a:pt x="718" y="53"/>
                                  </a:lnTo>
                                  <a:lnTo>
                                    <a:pt x="722" y="56"/>
                                  </a:lnTo>
                                  <a:lnTo>
                                    <a:pt x="724" y="59"/>
                                  </a:lnTo>
                                  <a:lnTo>
                                    <a:pt x="726" y="65"/>
                                  </a:lnTo>
                                  <a:lnTo>
                                    <a:pt x="726" y="69"/>
                                  </a:lnTo>
                                  <a:lnTo>
                                    <a:pt x="726" y="129"/>
                                  </a:lnTo>
                                  <a:lnTo>
                                    <a:pt x="750" y="129"/>
                                  </a:lnTo>
                                  <a:lnTo>
                                    <a:pt x="750" y="61"/>
                                  </a:lnTo>
                                  <a:lnTo>
                                    <a:pt x="750" y="58"/>
                                  </a:lnTo>
                                  <a:lnTo>
                                    <a:pt x="74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7"/>
                          <wps:cNvSpPr>
                            <a:spLocks/>
                          </wps:cNvSpPr>
                          <wps:spPr bwMode="auto">
                            <a:xfrm>
                              <a:off x="7297" y="1053"/>
                              <a:ext cx="750" cy="131"/>
                            </a:xfrm>
                            <a:custGeom>
                              <a:avLst/>
                              <a:gdLst>
                                <a:gd name="T0" fmla="+- 0 8022 7297"/>
                                <a:gd name="T1" fmla="*/ T0 w 750"/>
                                <a:gd name="T2" fmla="+- 0 1086 1053"/>
                                <a:gd name="T3" fmla="*/ 1086 h 131"/>
                                <a:gd name="T4" fmla="+- 0 8005 7297"/>
                                <a:gd name="T5" fmla="*/ T4 w 750"/>
                                <a:gd name="T6" fmla="+- 0 1086 1053"/>
                                <a:gd name="T7" fmla="*/ 1086 h 131"/>
                                <a:gd name="T8" fmla="+- 0 7996 7297"/>
                                <a:gd name="T9" fmla="*/ T8 w 750"/>
                                <a:gd name="T10" fmla="+- 0 1092 1053"/>
                                <a:gd name="T11" fmla="*/ 1092 h 131"/>
                                <a:gd name="T12" fmla="+- 0 7988 7297"/>
                                <a:gd name="T13" fmla="*/ T12 w 750"/>
                                <a:gd name="T14" fmla="+- 0 1102 1053"/>
                                <a:gd name="T15" fmla="*/ 1102 h 131"/>
                                <a:gd name="T16" fmla="+- 0 8044 7297"/>
                                <a:gd name="T17" fmla="*/ T16 w 750"/>
                                <a:gd name="T18" fmla="+- 0 1102 1053"/>
                                <a:gd name="T19" fmla="*/ 1102 h 131"/>
                                <a:gd name="T20" fmla="+- 0 8022 7297"/>
                                <a:gd name="T21" fmla="*/ T20 w 750"/>
                                <a:gd name="T22" fmla="+- 0 1086 1053"/>
                                <a:gd name="T23" fmla="*/ 1086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50" h="131">
                                  <a:moveTo>
                                    <a:pt x="725" y="33"/>
                                  </a:moveTo>
                                  <a:lnTo>
                                    <a:pt x="708" y="33"/>
                                  </a:lnTo>
                                  <a:lnTo>
                                    <a:pt x="699" y="39"/>
                                  </a:lnTo>
                                  <a:lnTo>
                                    <a:pt x="691" y="49"/>
                                  </a:lnTo>
                                  <a:lnTo>
                                    <a:pt x="747" y="49"/>
                                  </a:lnTo>
                                  <a:lnTo>
                                    <a:pt x="72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4"/>
                        <wpg:cNvGrpSpPr>
                          <a:grpSpLocks/>
                        </wpg:cNvGrpSpPr>
                        <wpg:grpSpPr bwMode="auto">
                          <a:xfrm>
                            <a:off x="7628" y="1271"/>
                            <a:ext cx="83" cy="98"/>
                            <a:chOff x="7628" y="1271"/>
                            <a:chExt cx="83" cy="98"/>
                          </a:xfrm>
                        </wpg:grpSpPr>
                        <wps:wsp>
                          <wps:cNvPr id="245" name="Freeform 15"/>
                          <wps:cNvSpPr>
                            <a:spLocks/>
                          </wps:cNvSpPr>
                          <wps:spPr bwMode="auto">
                            <a:xfrm>
                              <a:off x="7628" y="1271"/>
                              <a:ext cx="83" cy="98"/>
                            </a:xfrm>
                            <a:custGeom>
                              <a:avLst/>
                              <a:gdLst>
                                <a:gd name="T0" fmla="+- 0 7682 7628"/>
                                <a:gd name="T1" fmla="*/ T0 w 83"/>
                                <a:gd name="T2" fmla="+- 0 1271 1271"/>
                                <a:gd name="T3" fmla="*/ 1271 h 98"/>
                                <a:gd name="T4" fmla="+- 0 7657 7628"/>
                                <a:gd name="T5" fmla="*/ T4 w 83"/>
                                <a:gd name="T6" fmla="+- 0 1271 1271"/>
                                <a:gd name="T7" fmla="*/ 1271 h 98"/>
                                <a:gd name="T8" fmla="+- 0 7647 7628"/>
                                <a:gd name="T9" fmla="*/ T8 w 83"/>
                                <a:gd name="T10" fmla="+- 0 1275 1271"/>
                                <a:gd name="T11" fmla="*/ 1275 h 98"/>
                                <a:gd name="T12" fmla="+- 0 7632 7628"/>
                                <a:gd name="T13" fmla="*/ T12 w 83"/>
                                <a:gd name="T14" fmla="+- 0 1293 1271"/>
                                <a:gd name="T15" fmla="*/ 1293 h 98"/>
                                <a:gd name="T16" fmla="+- 0 7628 7628"/>
                                <a:gd name="T17" fmla="*/ T16 w 83"/>
                                <a:gd name="T18" fmla="+- 0 1305 1271"/>
                                <a:gd name="T19" fmla="*/ 1305 h 98"/>
                                <a:gd name="T20" fmla="+- 0 7628 7628"/>
                                <a:gd name="T21" fmla="*/ T20 w 83"/>
                                <a:gd name="T22" fmla="+- 0 1334 1271"/>
                                <a:gd name="T23" fmla="*/ 1334 h 98"/>
                                <a:gd name="T24" fmla="+- 0 7631 7628"/>
                                <a:gd name="T25" fmla="*/ T24 w 83"/>
                                <a:gd name="T26" fmla="+- 0 1344 1271"/>
                                <a:gd name="T27" fmla="*/ 1344 h 98"/>
                                <a:gd name="T28" fmla="+- 0 7637 7628"/>
                                <a:gd name="T29" fmla="*/ T28 w 83"/>
                                <a:gd name="T30" fmla="+- 0 1353 1271"/>
                                <a:gd name="T31" fmla="*/ 1353 h 98"/>
                                <a:gd name="T32" fmla="+- 0 7644 7628"/>
                                <a:gd name="T33" fmla="*/ T32 w 83"/>
                                <a:gd name="T34" fmla="+- 0 1363 1271"/>
                                <a:gd name="T35" fmla="*/ 1363 h 98"/>
                                <a:gd name="T36" fmla="+- 0 7656 7628"/>
                                <a:gd name="T37" fmla="*/ T36 w 83"/>
                                <a:gd name="T38" fmla="+- 0 1369 1271"/>
                                <a:gd name="T39" fmla="*/ 1369 h 98"/>
                                <a:gd name="T40" fmla="+- 0 7681 7628"/>
                                <a:gd name="T41" fmla="*/ T40 w 83"/>
                                <a:gd name="T42" fmla="+- 0 1369 1271"/>
                                <a:gd name="T43" fmla="*/ 1369 h 98"/>
                                <a:gd name="T44" fmla="+- 0 7689 7628"/>
                                <a:gd name="T45" fmla="*/ T44 w 83"/>
                                <a:gd name="T46" fmla="+- 0 1366 1271"/>
                                <a:gd name="T47" fmla="*/ 1366 h 98"/>
                                <a:gd name="T48" fmla="+- 0 7702 7628"/>
                                <a:gd name="T49" fmla="*/ T48 w 83"/>
                                <a:gd name="T50" fmla="+- 0 1357 1271"/>
                                <a:gd name="T51" fmla="*/ 1357 h 98"/>
                                <a:gd name="T52" fmla="+- 0 7707 7628"/>
                                <a:gd name="T53" fmla="*/ T52 w 83"/>
                                <a:gd name="T54" fmla="+- 0 1350 1271"/>
                                <a:gd name="T55" fmla="*/ 1350 h 98"/>
                                <a:gd name="T56" fmla="+- 0 7666 7628"/>
                                <a:gd name="T57" fmla="*/ T56 w 83"/>
                                <a:gd name="T58" fmla="+- 0 1350 1271"/>
                                <a:gd name="T59" fmla="*/ 1350 h 98"/>
                                <a:gd name="T60" fmla="+- 0 7662 7628"/>
                                <a:gd name="T61" fmla="*/ T60 w 83"/>
                                <a:gd name="T62" fmla="+- 0 1348 1271"/>
                                <a:gd name="T63" fmla="*/ 1348 h 98"/>
                                <a:gd name="T64" fmla="+- 0 7654 7628"/>
                                <a:gd name="T65" fmla="*/ T64 w 83"/>
                                <a:gd name="T66" fmla="+- 0 1340 1271"/>
                                <a:gd name="T67" fmla="*/ 1340 h 98"/>
                                <a:gd name="T68" fmla="+- 0 7652 7628"/>
                                <a:gd name="T69" fmla="*/ T68 w 83"/>
                                <a:gd name="T70" fmla="+- 0 1334 1271"/>
                                <a:gd name="T71" fmla="*/ 1334 h 98"/>
                                <a:gd name="T72" fmla="+- 0 7652 7628"/>
                                <a:gd name="T73" fmla="*/ T72 w 83"/>
                                <a:gd name="T74" fmla="+- 0 1327 1271"/>
                                <a:gd name="T75" fmla="*/ 1327 h 98"/>
                                <a:gd name="T76" fmla="+- 0 7711 7628"/>
                                <a:gd name="T77" fmla="*/ T76 w 83"/>
                                <a:gd name="T78" fmla="+- 0 1322 1271"/>
                                <a:gd name="T79" fmla="*/ 1322 h 98"/>
                                <a:gd name="T80" fmla="+- 0 7710 7628"/>
                                <a:gd name="T81" fmla="*/ T80 w 83"/>
                                <a:gd name="T82" fmla="+- 0 1312 1271"/>
                                <a:gd name="T83" fmla="*/ 1312 h 98"/>
                                <a:gd name="T84" fmla="+- 0 7653 7628"/>
                                <a:gd name="T85" fmla="*/ T84 w 83"/>
                                <a:gd name="T86" fmla="+- 0 1312 1271"/>
                                <a:gd name="T87" fmla="*/ 1312 h 98"/>
                                <a:gd name="T88" fmla="+- 0 7653 7628"/>
                                <a:gd name="T89" fmla="*/ T88 w 83"/>
                                <a:gd name="T90" fmla="+- 0 1305 1271"/>
                                <a:gd name="T91" fmla="*/ 1305 h 98"/>
                                <a:gd name="T92" fmla="+- 0 7654 7628"/>
                                <a:gd name="T93" fmla="*/ T92 w 83"/>
                                <a:gd name="T94" fmla="+- 0 1300 1271"/>
                                <a:gd name="T95" fmla="*/ 1300 h 98"/>
                                <a:gd name="T96" fmla="+- 0 7661 7628"/>
                                <a:gd name="T97" fmla="*/ T96 w 83"/>
                                <a:gd name="T98" fmla="+- 0 1292 1271"/>
                                <a:gd name="T99" fmla="*/ 1292 h 98"/>
                                <a:gd name="T100" fmla="+- 0 7665 7628"/>
                                <a:gd name="T101" fmla="*/ T100 w 83"/>
                                <a:gd name="T102" fmla="+- 0 1290 1271"/>
                                <a:gd name="T103" fmla="*/ 1290 h 98"/>
                                <a:gd name="T104" fmla="+- 0 7703 7628"/>
                                <a:gd name="T105" fmla="*/ T104 w 83"/>
                                <a:gd name="T106" fmla="+- 0 1290 1271"/>
                                <a:gd name="T107" fmla="*/ 1290 h 98"/>
                                <a:gd name="T108" fmla="+- 0 7700 7628"/>
                                <a:gd name="T109" fmla="*/ T108 w 83"/>
                                <a:gd name="T110" fmla="+- 0 1285 1271"/>
                                <a:gd name="T111" fmla="*/ 1285 h 98"/>
                                <a:gd name="T112" fmla="+- 0 7692 7628"/>
                                <a:gd name="T113" fmla="*/ T112 w 83"/>
                                <a:gd name="T114" fmla="+- 0 1276 1271"/>
                                <a:gd name="T115" fmla="*/ 1276 h 98"/>
                                <a:gd name="T116" fmla="+- 0 7682 7628"/>
                                <a:gd name="T117" fmla="*/ T116 w 83"/>
                                <a:gd name="T118" fmla="+- 0 1271 1271"/>
                                <a:gd name="T119" fmla="*/ 1271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3" h="98">
                                  <a:moveTo>
                                    <a:pt x="54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6" y="92"/>
                                  </a:lnTo>
                                  <a:lnTo>
                                    <a:pt x="28" y="98"/>
                                  </a:lnTo>
                                  <a:lnTo>
                                    <a:pt x="53" y="98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83" y="5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75" y="19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4"/>
                          <wps:cNvSpPr>
                            <a:spLocks/>
                          </wps:cNvSpPr>
                          <wps:spPr bwMode="auto">
                            <a:xfrm>
                              <a:off x="7628" y="1271"/>
                              <a:ext cx="83" cy="98"/>
                            </a:xfrm>
                            <a:custGeom>
                              <a:avLst/>
                              <a:gdLst>
                                <a:gd name="T0" fmla="+- 0 7686 7628"/>
                                <a:gd name="T1" fmla="*/ T0 w 83"/>
                                <a:gd name="T2" fmla="+- 0 1337 1271"/>
                                <a:gd name="T3" fmla="*/ 1337 h 98"/>
                                <a:gd name="T4" fmla="+- 0 7685 7628"/>
                                <a:gd name="T5" fmla="*/ T4 w 83"/>
                                <a:gd name="T6" fmla="+- 0 1342 1271"/>
                                <a:gd name="T7" fmla="*/ 1342 h 98"/>
                                <a:gd name="T8" fmla="+- 0 7683 7628"/>
                                <a:gd name="T9" fmla="*/ T8 w 83"/>
                                <a:gd name="T10" fmla="+- 0 1345 1271"/>
                                <a:gd name="T11" fmla="*/ 1345 h 98"/>
                                <a:gd name="T12" fmla="+- 0 7678 7628"/>
                                <a:gd name="T13" fmla="*/ T12 w 83"/>
                                <a:gd name="T14" fmla="+- 0 1349 1271"/>
                                <a:gd name="T15" fmla="*/ 1349 h 98"/>
                                <a:gd name="T16" fmla="+- 0 7675 7628"/>
                                <a:gd name="T17" fmla="*/ T16 w 83"/>
                                <a:gd name="T18" fmla="+- 0 1350 1271"/>
                                <a:gd name="T19" fmla="*/ 1350 h 98"/>
                                <a:gd name="T20" fmla="+- 0 7707 7628"/>
                                <a:gd name="T21" fmla="*/ T20 w 83"/>
                                <a:gd name="T22" fmla="+- 0 1350 1271"/>
                                <a:gd name="T23" fmla="*/ 1350 h 98"/>
                                <a:gd name="T24" fmla="+- 0 7707 7628"/>
                                <a:gd name="T25" fmla="*/ T24 w 83"/>
                                <a:gd name="T26" fmla="+- 0 1350 1271"/>
                                <a:gd name="T27" fmla="*/ 1350 h 98"/>
                                <a:gd name="T28" fmla="+- 0 7710 7628"/>
                                <a:gd name="T29" fmla="*/ T28 w 83"/>
                                <a:gd name="T30" fmla="+- 0 1341 1271"/>
                                <a:gd name="T31" fmla="*/ 1341 h 98"/>
                                <a:gd name="T32" fmla="+- 0 7686 7628"/>
                                <a:gd name="T33" fmla="*/ T32 w 83"/>
                                <a:gd name="T34" fmla="+- 0 1337 1271"/>
                                <a:gd name="T35" fmla="*/ 1337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98">
                                  <a:moveTo>
                                    <a:pt x="58" y="66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50" y="78"/>
                                  </a:lnTo>
                                  <a:lnTo>
                                    <a:pt x="47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58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3"/>
                          <wps:cNvSpPr>
                            <a:spLocks/>
                          </wps:cNvSpPr>
                          <wps:spPr bwMode="auto">
                            <a:xfrm>
                              <a:off x="7628" y="1271"/>
                              <a:ext cx="83" cy="98"/>
                            </a:xfrm>
                            <a:custGeom>
                              <a:avLst/>
                              <a:gdLst>
                                <a:gd name="T0" fmla="+- 0 7703 7628"/>
                                <a:gd name="T1" fmla="*/ T0 w 83"/>
                                <a:gd name="T2" fmla="+- 0 1290 1271"/>
                                <a:gd name="T3" fmla="*/ 1290 h 98"/>
                                <a:gd name="T4" fmla="+- 0 7675 7628"/>
                                <a:gd name="T5" fmla="*/ T4 w 83"/>
                                <a:gd name="T6" fmla="+- 0 1290 1271"/>
                                <a:gd name="T7" fmla="*/ 1290 h 98"/>
                                <a:gd name="T8" fmla="+- 0 7679 7628"/>
                                <a:gd name="T9" fmla="*/ T8 w 83"/>
                                <a:gd name="T10" fmla="+- 0 1292 1271"/>
                                <a:gd name="T11" fmla="*/ 1292 h 98"/>
                                <a:gd name="T12" fmla="+- 0 7686 7628"/>
                                <a:gd name="T13" fmla="*/ T12 w 83"/>
                                <a:gd name="T14" fmla="+- 0 1299 1271"/>
                                <a:gd name="T15" fmla="*/ 1299 h 98"/>
                                <a:gd name="T16" fmla="+- 0 7688 7628"/>
                                <a:gd name="T17" fmla="*/ T16 w 83"/>
                                <a:gd name="T18" fmla="+- 0 1305 1271"/>
                                <a:gd name="T19" fmla="*/ 1305 h 98"/>
                                <a:gd name="T20" fmla="+- 0 7688 7628"/>
                                <a:gd name="T21" fmla="*/ T20 w 83"/>
                                <a:gd name="T22" fmla="+- 0 1312 1271"/>
                                <a:gd name="T23" fmla="*/ 1312 h 98"/>
                                <a:gd name="T24" fmla="+- 0 7710 7628"/>
                                <a:gd name="T25" fmla="*/ T24 w 83"/>
                                <a:gd name="T26" fmla="+- 0 1312 1271"/>
                                <a:gd name="T27" fmla="*/ 1312 h 98"/>
                                <a:gd name="T28" fmla="+- 0 7708 7628"/>
                                <a:gd name="T29" fmla="*/ T28 w 83"/>
                                <a:gd name="T30" fmla="+- 0 1300 1271"/>
                                <a:gd name="T31" fmla="*/ 1300 h 98"/>
                                <a:gd name="T32" fmla="+- 0 7703 7628"/>
                                <a:gd name="T33" fmla="*/ T32 w 83"/>
                                <a:gd name="T34" fmla="+- 0 1290 1271"/>
                                <a:gd name="T35" fmla="*/ 129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3" h="98">
                                  <a:moveTo>
                                    <a:pt x="75" y="19"/>
                                  </a:moveTo>
                                  <a:lnTo>
                                    <a:pt x="47" y="19"/>
                                  </a:lnTo>
                                  <a:lnTo>
                                    <a:pt x="51" y="21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7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E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8" name="Picture 12"/>
                            <pic:cNvPicPr>
                              <a:picLocks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6" y="1923"/>
                              <a:ext cx="1056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11"/>
                            <pic:cNvPicPr>
                              <a:picLocks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87" y="1811"/>
                              <a:ext cx="840" cy="3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0" name="Picture 10"/>
                            <pic:cNvPicPr>
                              <a:picLocks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6" y="2156"/>
                              <a:ext cx="756" cy="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51" name="Text Box 9"/>
                          <wps:cNvSpPr txBox="1">
                            <a:spLocks/>
                          </wps:cNvSpPr>
                          <wps:spPr bwMode="auto">
                            <a:xfrm>
                              <a:off x="4186" y="954"/>
                              <a:ext cx="55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451C" w:rsidRDefault="00B57D3E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Boulia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2" name="Text Box 8"/>
                          <wps:cNvSpPr txBox="1">
                            <a:spLocks/>
                          </wps:cNvSpPr>
                          <wps:spPr bwMode="auto">
                            <a:xfrm>
                              <a:off x="5657" y="925"/>
                              <a:ext cx="61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451C" w:rsidRDefault="00B57D3E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z w:val="18"/>
                                  </w:rPr>
                                  <w:t>Winton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3" name="Text Box 7"/>
                          <wps:cNvSpPr txBox="1">
                            <a:spLocks/>
                          </wps:cNvSpPr>
                          <wps:spPr bwMode="auto">
                            <a:xfrm>
                              <a:off x="4186" y="1921"/>
                              <a:ext cx="972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451C" w:rsidRDefault="00B57D3E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Diamantina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4" name="Text Box 6"/>
                          <wps:cNvSpPr txBox="1">
                            <a:spLocks/>
                          </wps:cNvSpPr>
                          <wps:spPr bwMode="auto">
                            <a:xfrm>
                              <a:off x="5626" y="2154"/>
                              <a:ext cx="617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451C" w:rsidRDefault="00B57D3E">
                                <w:pPr>
                                  <w:spacing w:line="180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Barcoo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5" name="Text Box 5"/>
                          <wps:cNvSpPr txBox="1">
                            <a:spLocks/>
                          </wps:cNvSpPr>
                          <wps:spPr bwMode="auto">
                            <a:xfrm>
                              <a:off x="7366" y="1813"/>
                              <a:ext cx="684" cy="3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7451C" w:rsidRDefault="00B57D3E">
                                <w:pPr>
                                  <w:spacing w:line="184" w:lineRule="exact"/>
                                  <w:ind w:left="55" w:hanging="56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1"/>
                                    <w:sz w:val="18"/>
                                  </w:rPr>
                                  <w:t>Blackall</w:t>
                                </w:r>
                              </w:p>
                              <w:p w:rsidR="0067451C" w:rsidRDefault="00B57D3E">
                                <w:pPr>
                                  <w:spacing w:line="203" w:lineRule="exact"/>
                                  <w:ind w:left="55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231F20"/>
                                    <w:spacing w:val="-5"/>
                                    <w:sz w:val="18"/>
                                  </w:rPr>
                                  <w:t>Tambo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" o:spid="_x0000_s1032" style="width:419.35pt;height:309.35pt;mso-position-horizontal-relative:char;mso-position-vertical-relative:line" coordsize="8387,6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">
                <v:shape id="Picture 248" o:spid="_x0000_s1033" type="#_x0000_t75" style="position:absolute;left:6;top:1751;width:5641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">
                  <v:imagedata r:id="rId44" o:title=""/>
                  <v:path arrowok="t"/>
                  <o:lock v:ext="edit" aspectratio="f"/>
                </v:shape>
                <v:shape id="Picture 247" o:spid="_x0000_s1034" type="#_x0000_t75" style="position:absolute;left:2322;top:1933;width:2564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">
                  <v:imagedata r:id="rId45" o:title=""/>
                  <v:path arrowok="t"/>
                  <o:lock v:ext="edit" aspectratio="f"/>
                </v:shape>
                <v:shape id="Picture 246" o:spid="_x0000_s1035" type="#_x0000_t75" style="position:absolute;left:2732;top:2277;width:175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">
                  <v:imagedata r:id="rId46" o:title=""/>
                  <v:path arrowok="t"/>
                  <o:lock v:ext="edit" aspectratio="f"/>
                </v:shape>
                <v:group id="Group 244" o:spid="_x0000_s1036" style="position:absolute;left:2869;top:2116;width:4;height:9" coordorigin="2869,2116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<v:shape id="Freeform 245" o:spid="_x0000_s1037" style="position:absolute;left:2869;top:2116;width:4;height:9;visibility:visible;mso-wrap-style:square;v-text-anchor:top" coordsize="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" path="m1,8r1,l3,7,4,5,3,1,3,,1,1,,3,,6,1,8xe" filled="f" strokecolor="#231f20" strokeweight=".5pt">
                    <v:path arrowok="t" o:connecttype="custom" o:connectlocs="1,2124;2,2124;3,2123;4,2121;4,2121;3,2117;3,2116;1,2117;0,2119;0,2122;1,2124" o:connectangles="0,0,0,0,0,0,0,0,0,0,0"/>
                  </v:shape>
                </v:group>
                <v:group id="Group 241" o:spid="_x0000_s1038" style="position:absolute;left:2643;top:2107;width:9;height:6" coordorigin="2643,2107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R6xwAAAOA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WECf0JhAbl4AQAA//8DAFBLAQItABQABgAIAAAAIQDb4fbL7gAAAIUBAAATAAAAAAAA&#10;AAAAAAAAAAAAAABbQ29udGVudF9UeXBlc10ueG1sUEsBAi0AFAAGAAgAAAAhAFr0LFu/AAAAFQEA&#10;AAsAAAAAAAAAAAAAAAAAHwEAAF9yZWxzLy5yZWxzUEsBAi0AFAAGAAgAAAAhAIh71HrHAAAA4AAA&#10;AA8AAAAAAAAAAAAAAAAABwIAAGRycy9kb3ducmV2LnhtbFBLBQYAAAAAAwADALcAAAD7AgAAAAA=&#10;">
                  <v:shape id="Freeform 243" o:spid="_x0000_s1039" style="position:absolute;left:2643;top:2107;width:9;height:6;visibility:visible;mso-wrap-style:square;v-text-anchor:top" coordsize="9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" path="m2,5l4,6,7,4,8,3,5,1,3,,,2,,3,2,5xe" filled="f" strokecolor="#231f20" strokeweight=".5pt">
                    <v:path arrowok="t" o:connecttype="custom" o:connectlocs="2,2112;4,2113;7,2111;8,2110;5,2108;3,2107;0,2109;0,2110;2,2112" o:connectangles="0,0,0,0,0,0,0,0,0"/>
                  </v:shape>
                  <v:shape id="Picture 242" o:spid="_x0000_s1040" type="#_x0000_t75" style="position:absolute;left:2051;top:1969;width:428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">
                    <v:imagedata r:id="rId47" o:title=""/>
                    <v:path arrowok="t"/>
                    <o:lock v:ext="edit" aspectratio="f"/>
                  </v:shape>
                </v:group>
                <v:group id="Group 239" o:spid="_x0000_s1041" style="position:absolute;left:2004;top:2467;width:6;height:10" coordorigin="2004,2467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">
                  <v:shape id="Freeform 240" o:spid="_x0000_s1042" style="position:absolute;left:2004;top:2467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" path="m2,8l3,9r2,1l5,9,5,8,5,6,,,,1,,4,,5,2,8xe" filled="f" strokecolor="#231f20" strokeweight=".5pt">
                    <v:path arrowok="t" o:connecttype="custom" o:connectlocs="2,2475;3,2476;5,2477;5,2476;5,2475;5,2473;0,2467;0,2468;0,2471;0,2472;2,2475" o:connectangles="0,0,0,0,0,0,0,0,0,0,0"/>
                  </v:shape>
                </v:group>
                <v:group id="Group 237" o:spid="_x0000_s1043" style="position:absolute;left:1993;top:2465;width:11;height:24" coordorigin="1993,2465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  <v:shape id="Freeform 238" o:spid="_x0000_s1044" style="position:absolute;left:1993;top:2465;width:11;height:24;visibility:visible;mso-wrap-style:square;v-text-anchor:top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" path="m5,1l4,1,2,1,1,,,1,1,2,3,7r2,3l7,16r2,2l10,19r1,1l11,22r,1l11,16r,-4l10,10,5,1xe" filled="f" strokecolor="#231f20" strokeweight=".5pt">
                    <v:path arrowok="t" o:connecttype="custom" o:connectlocs="5,2466;4,2466;2,2466;1,2465;0,2466;1,2467;3,2472;5,2475;7,2481;9,2483;10,2484;11,2485;11,2487;11,2488;11,2481;11,2477;10,2475;5,2466" o:connectangles="0,0,0,0,0,0,0,0,0,0,0,0,0,0,0,0,0,0"/>
                  </v:shape>
                </v:group>
                <v:group id="Group 235" o:spid="_x0000_s1045" style="position:absolute;left:2635;top:2111;width:10;height:11" coordorigin="2635,2111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reeform 236" o:spid="_x0000_s1046" style="position:absolute;left:2635;top:2111;width:10;height:11;visibility:visible;mso-wrap-style:square;v-text-anchor:top" coordsize="1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" path="m3,8r2,2l6,10,9,9,10,6,9,5,8,4,6,3,4,3,3,3,,,2,5,3,8xe" filled="f" strokecolor="#231f20" strokeweight=".5pt">
                    <v:path arrowok="t" o:connecttype="custom" o:connectlocs="3,2119;5,2121;6,2121;9,2120;10,2117;9,2116;8,2115;6,2114;4,2114;3,2114;0,2111;2,2116;3,2119" o:connectangles="0,0,0,0,0,0,0,0,0,0,0,0,0"/>
                  </v:shape>
                </v:group>
                <v:group id="Group 233" o:spid="_x0000_s1047" style="position:absolute;left:5640;top:3022;width:7;height:30" coordorigin="5640,3022" coordsize="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">
                  <v:shape id="Freeform 234" o:spid="_x0000_s1048" style="position:absolute;left:5640;top:3022;width:7;height:30;visibility:visible;mso-wrap-style:square;v-text-anchor:top" coordsize="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" path="m6,4l3,,1,4,,10,,28r1,2l3,28,5,27r,-3l5,18,6,14,6,9,6,4xe" filled="f" strokecolor="#231f20" strokeweight=".5pt">
                    <v:path arrowok="t" o:connecttype="custom" o:connectlocs="6,3026;3,3022;1,3026;0,3032;0,3050;1,3052;3,3050;5,3049;5,3046;5,3040;6,3036;6,3031;6,3026" o:connectangles="0,0,0,0,0,0,0,0,0,0,0,0,0"/>
                  </v:shape>
                </v:group>
                <v:group id="Group 231" o:spid="_x0000_s1049" style="position:absolute;left:3509;top:1751;width:17;height:6" coordorigin="3509,1751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tc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">
                  <v:shape id="Freeform 232" o:spid="_x0000_s1050" style="position:absolute;left:3509;top:1751;width:17;height:6;visibility:visible;mso-wrap-style:square;v-text-anchor:top" coordsize="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" path="m9,6r5,l16,6r,-2l16,3,7,,2,1,,3,4,5,9,6xe" filled="f" strokecolor="#231f20" strokeweight=".5pt">
                    <v:path arrowok="t" o:connecttype="custom" o:connectlocs="9,1757;14,1757;16,1757;16,1755;16,1754;7,1751;2,1752;0,1754;4,1756;9,1757" o:connectangles="0,0,0,0,0,0,0,0,0,0"/>
                  </v:shape>
                </v:group>
                <v:group id="Group 229" o:spid="_x0000_s1051" style="position:absolute;left:4486;top:3359;width:10;height:6" coordorigin="4486,3359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1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">
                  <v:shape id="Freeform 230" o:spid="_x0000_s1052" style="position:absolute;left:4486;top:3359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" path="m,3l4,6r1,l6,5,7,2,9,,5,2,4,2,2,2,,2,,3xe" filled="f" strokecolor="#231f20" strokeweight=".5pt">
                    <v:path arrowok="t" o:connecttype="custom" o:connectlocs="0,3362;4,3365;5,3365;6,3364;7,3361;9,3359;5,3361;4,3361;2,3361;0,3361;0,3362" o:connectangles="0,0,0,0,0,0,0,0,0,0,0"/>
                  </v:shape>
                </v:group>
                <v:group id="Group 227" o:spid="_x0000_s1053" style="position:absolute;left:4480;top:3346;width:8;height:8" coordorigin="4480,3346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">
                  <v:shape id="Freeform 228" o:spid="_x0000_s1054" style="position:absolute;left:4480;top:3346;width:8;height:8;visibility:visible;mso-wrap-style:square;v-text-anchor:top" coordsize="8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" path="m,6r1,l2,6,3,7,4,8r1,l6,7,6,6r,1l7,5,5,4,2,2,,,,2,,3,,4,,5,,6,,7,,6xe" filled="f" strokecolor="#231f20" strokeweight=".5pt">
                    <v:path arrowok="t" o:connecttype="custom" o:connectlocs="0,3352;1,3352;2,3352;3,3353;4,3354;5,3354;6,3353;6,3352;6,3353;7,3351;5,3350;2,3348;0,3346;0,3346;0,3348;0,3349;0,3350;0,3351;0,3351;0,3352;0,3353;0,3352" o:connectangles="0,0,0,0,0,0,0,0,0,0,0,0,0,0,0,0,0,0,0,0,0,0"/>
                  </v:shape>
                </v:group>
                <v:group id="Group 225" o:spid="_x0000_s1055" style="position:absolute;left:4335;top:3191;width:10;height:14" coordorigin="4335,3191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uCyAAAAOA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">
                  <v:shape id="Freeform 226" o:spid="_x0000_s1056" style="position:absolute;left:4335;top:3191;width:10;height:14;visibility:visible;mso-wrap-style:square;v-text-anchor:top" coordsize="1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" path="m3,9l1,9,,10r,2l,13r1,1l2,14,4,13,5,10,6,9,10,8,8,6,7,4,7,3,7,,6,3,5,4r,3l4,9,3,9xe" filled="f" strokecolor="#231f20" strokeweight=".5pt">
                    <v:path arrowok="t" o:connecttype="custom" o:connectlocs="3,3200;1,3200;0,3201;0,3203;0,3204;1,3205;2,3205;4,3204;5,3201;6,3200;10,3199;8,3197;7,3195;7,3194;7,3191;6,3194;5,3195;5,3198;4,3200;3,3200" o:connectangles="0,0,0,0,0,0,0,0,0,0,0,0,0,0,0,0,0,0,0,0"/>
                  </v:shape>
                </v:group>
                <v:group id="Group 223" o:spid="_x0000_s1057" style="position:absolute;left:4505;top:3422;width:13;height:17" coordorigin="4505,3422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Zt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">
                  <v:shape id="Freeform 224" o:spid="_x0000_s1058" style="position:absolute;left:4505;top:3422;width:13;height:17;visibility:visible;mso-wrap-style:square;v-text-anchor:top" coordsize="1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" path="m1,12r1,l2,11r,1l4,13,2,15r1,2l9,14r1,-1l11,13r1,-1l13,10r,-1l12,9r-1,l9,8,8,6,8,5,8,4,8,3,7,1,6,,4,,2,r,1l2,2,4,3r,2l3,8,2,10,,13,1,12xe" filled="f" strokecolor="#231f20" strokeweight=".5pt">
                    <v:path arrowok="t" o:connecttype="custom" o:connectlocs="1,3434;2,3434;2,3433;2,3434;4,3435;2,3437;3,3439;9,3436;10,3435;11,3435;12,3434;13,3432;13,3431;12,3431;11,3431;9,3430;8,3428;8,3427;8,3426;8,3425;7,3423;6,3422;4,3422;2,3422;2,3423;2,3424;4,3425;4,3427;3,3430;2,3432;0,3435;1,3434" o:connectangles="0,0,0,0,0,0,0,0,0,0,0,0,0,0,0,0,0,0,0,0,0,0,0,0,0,0,0,0,0,0,0,0"/>
                  </v:shape>
                </v:group>
                <v:group id="Group 221" o:spid="_x0000_s1059" style="position:absolute;left:4415;top:3438;width:7;height:13" coordorigin="4415,3438" coordsize="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2B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">
                  <v:shape id="Freeform 222" o:spid="_x0000_s1060" style="position:absolute;left:4415;top:3438;width:7;height:13;visibility:visible;mso-wrap-style:square;v-text-anchor:top" coordsize="7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" path="m,11r1,1l2,13,3,12,6,8,6,6,6,5,6,4r1,l5,1,4,,3,,2,2,1,4,,6,1,7r,2l1,10,,11xe" filled="f" strokecolor="#231f20" strokeweight=".5pt">
                    <v:path arrowok="t" o:connecttype="custom" o:connectlocs="0,3449;1,3450;2,3451;3,3450;6,3446;6,3444;6,3443;6,3442;7,3442;5,3439;4,3438;3,3438;2,3440;1,3442;0,3444;1,3445;1,3447;1,3448;0,3449" o:connectangles="0,0,0,0,0,0,0,0,0,0,0,0,0,0,0,0,0,0,0"/>
                  </v:shape>
                </v:group>
                <v:group id="Group 219" o:spid="_x0000_s1061" style="position:absolute;left:4434;top:3400;width:8;height:23" coordorigin="4434,3400" coordsize="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  <v:shape id="Freeform 220" o:spid="_x0000_s1062" style="position:absolute;left:4434;top:3400;width:8;height:23;visibility:visible;mso-wrap-style:square;v-text-anchor:top" coordsize="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" path="m1,18r1,1l2,20r,1l2,22r,1l8,12r,-2l6,8,5,5,6,4,6,,5,1,3,3r,1l3,5r,2l1,10r,3l,15r1,2l1,18xe" filled="f" strokecolor="#231f20" strokeweight=".5pt">
                    <v:path arrowok="t" o:connecttype="custom" o:connectlocs="1,3418;2,3419;2,3420;2,3421;2,3422;2,3423;8,3412;8,3410;6,3408;5,3405;6,3404;6,3400;5,3401;3,3403;3,3404;3,3405;3,3407;1,3410;1,3413;0,3415;1,3417;1,3418" o:connectangles="0,0,0,0,0,0,0,0,0,0,0,0,0,0,0,0,0,0,0,0,0,0"/>
                  </v:shape>
                </v:group>
                <v:group id="Group 217" o:spid="_x0000_s1063" style="position:absolute;left:4804;top:3815;width:6;height:10" coordorigin="4804,3815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">
                  <v:shape id="Freeform 218" o:spid="_x0000_s1064" style="position:absolute;left:4804;top:3815;width:6;height:10;visibility:visible;mso-wrap-style:square;v-text-anchor:top" coordsize="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" path="m5,10l6,8,5,5,1,,,2,1,5r4,5xe" filled="f" strokecolor="#231f20" strokeweight=".5pt">
                    <v:path arrowok="t" o:connecttype="custom" o:connectlocs="5,3825;6,3823;5,3820;1,3815;0,3817;1,3820;5,3825" o:connectangles="0,0,0,0,0,0,0"/>
                  </v:shape>
                </v:group>
                <v:group id="Group 215" o:spid="_x0000_s1065" style="position:absolute;left:4853;top:4041;width:13;height:44" coordorigin="4853,4041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1j/yAAAAOA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">
                  <v:shape id="Freeform 216" o:spid="_x0000_s1066" style="position:absolute;left:4853;top:4041;width:13;height:44;visibility:visible;mso-wrap-style:square;v-text-anchor:top" coordsize="1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" path="m,6l,8r1,3l,19r1,8l2,30r1,1l5,32r,4l6,39r,3l7,43r1,l9,42r,-3l9,38,7,34r,-2l7,27,8,21,13,5r,-3l12,,11,,10,,7,2,3,3,,5,,6xe" filled="f" strokecolor="#231f20" strokeweight=".5pt">
                    <v:path arrowok="t" o:connecttype="custom" o:connectlocs="0,4047;0,4049;1,4052;0,4060;1,4068;2,4071;3,4072;5,4073;5,4077;6,4080;6,4083;7,4084;8,4084;9,4083;9,4080;9,4079;7,4075;7,4073;7,4068;8,4062;13,4046;13,4043;12,4041;11,4041;10,4041;7,4043;3,4044;0,4046;0,4047" o:connectangles="0,0,0,0,0,0,0,0,0,0,0,0,0,0,0,0,0,0,0,0,0,0,0,0,0,0,0,0,0"/>
                  </v:shape>
                </v:group>
                <v:group id="Group 213" o:spid="_x0000_s1067" style="position:absolute;left:4857;top:4089;width:19;height:44" coordorigin="4857,4089" coordsize="1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UQ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">
                  <v:shape id="Freeform 214" o:spid="_x0000_s1068" style="position:absolute;left:4857;top:4089;width:19;height:44;visibility:visible;mso-wrap-style:square;v-text-anchor:top" coordsize="1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" path="m8,l6,,5,r,2l5,6,4,7,1,11r,2l2,18r,2l2,22,1,26r,1l1,29r1,2l2,32r,1l1,33r,1l,38r,2l1,43r1,l3,43r2,l6,43r1,l14,15,16,8,18,3r-5,l12,3,10,2,9,1,8,xe" filled="f" strokecolor="#231f20" strokeweight=".5pt">
                    <v:path arrowok="t" o:connecttype="custom" o:connectlocs="8,4089;6,4089;5,4089;5,4091;5,4095;4,4096;1,4100;1,4102;2,4107;2,4109;2,4111;1,4115;1,4116;1,4118;2,4120;2,4121;2,4122;1,4122;1,4123;0,4127;0,4129;1,4132;2,4132;3,4132;5,4132;6,4132;7,4132;14,4104;16,4097;18,4092;13,4092;12,4092;10,4091;9,4090;8,4089" o:connectangles="0,0,0,0,0,0,0,0,0,0,0,0,0,0,0,0,0,0,0,0,0,0,0,0,0,0,0,0,0,0,0,0,0,0,0"/>
                  </v:shape>
                </v:group>
                <v:group id="Group 211" o:spid="_x0000_s1069" style="position:absolute;left:4804;top:3742;width:51;height:142" coordorigin="4804,3742" coordsize="5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">
                  <v:shape id="Freeform 212" o:spid="_x0000_s1070" style="position:absolute;left:4804;top:3742;width:51;height:142;visibility:visible;mso-wrap-style:square;v-text-anchor:top" coordsize="5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" path="m12,86r-2,4l9,91,8,92,7,94,6,95r-1,8l4,106r-3,2l,110r,4l,118r5,1l4,122r2,6l5,131r,2l8,136r4,6l16,140r2,-3l18,132r-2,-4l16,125,25,99,38,72,48,50r,-3l48,45r1,-2l50,40r,-2l48,36,44,32,43,31,42,30,40,23,39,21,40,5,39,,38,,34,3,31,6,29,7r-7,8l26,15r3,3l32,24r2,4l36,33r-1,5l11,62,8,65,7,67r1,l9,67r2,2l12,69r1,1l14,71r-2,3l14,82r-1,3l12,86xe" filled="f" strokecolor="#231f20" strokeweight=".5pt">
                    <v:path arrowok="t" o:connecttype="custom" o:connectlocs="10,3832;8,3834;6,3837;4,3848;0,3852;0,3860;4,3864;5,3873;8,3878;16,3882;18,3874;16,3867;38,3814;48,3789;49,3785;50,3780;44,3774;42,3772;39,3763;39,3742;34,3745;29,3749;26,3757;32,3766;36,3775;11,3804;7,3809;8,3809;11,3811;13,3812;12,3816;13,3827" o:connectangles="0,0,0,0,0,0,0,0,0,0,0,0,0,0,0,0,0,0,0,0,0,0,0,0,0,0,0,0,0,0,0,0"/>
                  </v:shape>
                </v:group>
                <v:group id="Group 209" o:spid="_x0000_s1071" style="position:absolute;left:4609;top:3620;width:8;height:17" coordorigin="4609,3620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">
                  <v:shape id="Freeform 210" o:spid="_x0000_s1072" style="position:absolute;left:4609;top:3620;width:8;height:17;visibility:visible;mso-wrap-style:square;v-text-anchor:top" coordsize="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" path="m1,7r2,4l4,12r1,4l7,16r,-1l7,11,6,9,3,6,2,4,2,,1,,,2,,3,1,7xe" filled="f" strokecolor="#231f20" strokeweight=".5pt">
                    <v:path arrowok="t" o:connecttype="custom" o:connectlocs="1,3627;3,3631;4,3632;5,3636;7,3636;7,3635;7,3631;6,3629;3,3626;2,3624;2,3620;1,3620;1,3620;0,3622;0,3623;1,3627" o:connectangles="0,0,0,0,0,0,0,0,0,0,0,0,0,0,0,0"/>
                  </v:shape>
                </v:group>
                <v:group id="Group 207" o:spid="_x0000_s1073" style="position:absolute;left:4322;top:3156;width:18;height:23" coordorigin="4322,3156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PXOyAAAAOA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">
                  <v:shape id="Freeform 208" o:spid="_x0000_s1074" style="position:absolute;left:4322;top:3156;width:18;height:23;visibility:visible;mso-wrap-style:square;v-text-anchor:top" coordsize="18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" path="m4,5l3,8,2,11r3,l4,13,1,16,,18r2,1l3,18,5,17r,5l6,22r1,l9,21r2,2l12,22r1,-4l15,20r1,1l17,22r1,-2l17,18,14,16,12,12r,-1l10,11r-1,l9,7,8,6,7,2,7,,5,2,4,5xe" filled="f" strokecolor="#231f20" strokeweight=".5pt">
                    <v:path arrowok="t" o:connecttype="custom" o:connectlocs="4,3161;3,3164;2,3167;5,3167;4,3169;1,3172;0,3174;2,3175;2,3175;3,3174;5,3173;5,3178;6,3178;7,3178;9,3177;11,3179;12,3178;13,3174;15,3176;16,3177;17,3178;18,3176;17,3174;14,3172;12,3168;12,3167;10,3167;9,3167;9,3163;8,3162;7,3158;7,3156;5,3158;4,3161" o:connectangles="0,0,0,0,0,0,0,0,0,0,0,0,0,0,0,0,0,0,0,0,0,0,0,0,0,0,0,0,0,0,0,0,0,0"/>
                  </v:shape>
                </v:group>
                <v:group id="Group 205" o:spid="_x0000_s1075" style="position:absolute;left:4573;top:3581;width:33;height:44" coordorigin="4573,3581" coordsize="3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4i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">
                  <v:shape id="Freeform 206" o:spid="_x0000_s1076" style="position:absolute;left:4573;top:3581;width:33;height:44;visibility:visible;mso-wrap-style:square;v-text-anchor:top" coordsize="3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" path="m3,8l2,9,,9r4,8l5,19r2,2l10,23r5,6l16,32r1,4l19,38r2,1l21,41r2,2l24,43r1,l29,42r1,l30,41r1,l31,40r,-1l32,39r1,l33,37,32,34,31,30,30,28,27,27,26,24,25,21,24,18r1,-3l26,9r,-3l24,7,22,9r-1,2l18,11,20,8,19,7r-3,l15,7,14,5,9,4,7,3,7,2,7,1,6,1,5,,4,r,1l2,1,,,,1r1,l1,2,2,3,4,5r,1l4,7,3,8xe" filled="f" strokecolor="#231f20" strokeweight=".5pt">
                    <v:path arrowok="t" o:connecttype="custom" o:connectlocs="3,3589;2,3590;0,3590;4,3598;5,3600;7,3602;10,3604;15,3610;16,3613;17,3617;19,3619;21,3620;21,3622;23,3624;24,3624;25,3624;29,3623;30,3623;30,3622;31,3622;31,3621;31,3620;32,3620;33,3620;33,3618;32,3615;31,3611;30,3609;27,3608;26,3605;25,3602;24,3599;25,3596;26,3590;26,3587;24,3588;22,3590;21,3592;18,3592;20,3589;19,3588;16,3588;15,3588;14,3586;9,3585;7,3584;7,3583;7,3582;6,3582;5,3581;4,3581;4,3582;2,3582;0,3581;0,3582;1,3582;1,3583;2,3584;4,3586;4,3587;4,3588;3,3589" o:connectangles="0,0,0,0,0,0,0,0,0,0,0,0,0,0,0,0,0,0,0,0,0,0,0,0,0,0,0,0,0,0,0,0,0,0,0,0,0,0,0,0,0,0,0,0,0,0,0,0,0,0,0,0,0,0,0,0,0,0,0,0,0,0"/>
                  </v:shape>
                </v:group>
                <v:group id="Group 203" o:spid="_x0000_s1077" style="position:absolute;left:3148;top:2672;width:73;height:47" coordorigin="3148,2672" coordsize="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">
                  <v:shape id="Freeform 204" o:spid="_x0000_s1078" style="position:absolute;left:3148;top:2672;width:73;height:47;visibility:visible;mso-wrap-style:square;v-text-anchor:top" coordsize="7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" path="m1,47r1,l4,46,5,44r1,l6,42r,-5l5,35r2,1l10,41r1,1l12,43r9,l22,42r3,-2l27,39r1,-1l30,33r2,-1l33,33r2,3l37,36r,-1l38,34r1,-2l38,31r2,-2l41,28r,-2l40,23r1,-2l42,21r1,l44,22r2,l47,21r,-1l46,19r-1,l43,19r,-1l43,16r3,-1l48,15r1,-2l50,12r1,l53,13r,1l54,15r2,4l57,21r2,-2l60,17r3,-1l65,16r3,1l69,17r1,l70,15r-1,l69,14r1,-2l70,13r1,1l72,15r,-2l73,10r,-2l72,7r-2,l70,9r,1l67,10r,-1l68,7,63,6r-2,l59,5r,-1l58,2,56,1,54,,49,1,43,5,29,9,15,15r-1,l10,21,9,23,3,35r,2l2,37,1,38,,39r,2l1,43r,4xe" filled="f" strokecolor="#231f20" strokeweight=".5pt">
                    <v:path arrowok="t" o:connecttype="custom" o:connectlocs="2,2719;5,2716;6,2714;5,2707;10,2713;12,2715;22,2714;27,2711;30,2705;33,2705;37,2708;38,2706;38,2703;41,2700;40,2695;42,2693;44,2694;47,2693;46,2691;43,2691;43,2688;46,2687;49,2685;51,2684;53,2686;56,2691;59,2691;63,2688;68,2689;70,2689;69,2687;70,2684;71,2686;72,2685;73,2680;70,2679;70,2682;67,2681;63,2678;59,2677;58,2674;54,2672;43,2677;15,2687;10,2693;3,2707;2,2709;0,2711;1,2715" o:connectangles="0,0,0,0,0,0,0,0,0,0,0,0,0,0,0,0,0,0,0,0,0,0,0,0,0,0,0,0,0,0,0,0,0,0,0,0,0,0,0,0,0,0,0,0,0,0,0,0,0"/>
                  </v:shape>
                </v:group>
                <v:group id="Group 201" o:spid="_x0000_s1079" style="position:absolute;left:3505;top:1925;width:21;height:23" coordorigin="3505,1925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">
                  <v:shape id="Freeform 202" o:spid="_x0000_s1080" style="position:absolute;left:3505;top:1925;width:21;height:23;visibility:visible;mso-wrap-style:square;v-text-anchor:top" coordsize="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" path="m17,9l14,3,12,1,9,r,2l8,3,5,4,4,5r,1l,12,9,23r,-1l10,19r1,-1l13,18r2,l17,16r1,l20,16r,-2l20,13,17,9xe" filled="f" strokecolor="#231f20" strokeweight=".5pt">
                    <v:path arrowok="t" o:connecttype="custom" o:connectlocs="17,1934;14,1928;12,1926;9,1925;9,1927;8,1928;5,1929;4,1930;4,1931;0,1937;9,1948;9,1947;10,1944;11,1943;13,1943;15,1943;17,1941;18,1941;20,1941;20,1941;20,1939;20,1938;17,1934" o:connectangles="0,0,0,0,0,0,0,0,0,0,0,0,0,0,0,0,0,0,0,0,0,0,0"/>
                  </v:shape>
                </v:group>
                <v:group id="Group 199" o:spid="_x0000_s1081" style="position:absolute;left:3504;top:1855;width:12;height:18" coordorigin="3504,1855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  <v:shape id="Freeform 200" o:spid="_x0000_s1082" style="position:absolute;left:3504;top:1855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" path="m,13r3,1l5,16r,2l6,18r2,l9,14r1,-1l11,7r,-1l10,4,8,2,6,1,5,,,9r,2l,13xe" filled="f" strokecolor="#231f20" strokeweight=".5pt">
                    <v:path arrowok="t" o:connecttype="custom" o:connectlocs="0,1868;3,1869;5,1871;5,1873;6,1873;8,1873;9,1869;10,1868;10,1868;11,1862;11,1861;10,1859;8,1857;6,1856;5,1855;0,1864;0,1866;0,1868" o:connectangles="0,0,0,0,0,0,0,0,0,0,0,0,0,0,0,0,0,0"/>
                  </v:shape>
                </v:group>
                <v:group id="Group 197" o:spid="_x0000_s1083" style="position:absolute;left:3521;top:1922;width:10;height:10" coordorigin="3521,1922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9zxwAAAOA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nh71A4A3LxAgAA//8DAFBLAQItABQABgAIAAAAIQDb4fbL7gAAAIUBAAATAAAAAAAA&#10;AAAAAAAAAAAAAABbQ29udGVudF9UeXBlc10ueG1sUEsBAi0AFAAGAAgAAAAhAFr0LFu/AAAAFQEA&#10;AAsAAAAAAAAAAAAAAAAAHwEAAF9yZWxzLy5yZWxzUEsBAi0AFAAGAAgAAAAhAF+UP3PHAAAA4AAA&#10;AA8AAAAAAAAAAAAAAAAABwIAAGRycy9kb3ducmV2LnhtbFBLBQYAAAAAAwADALcAAAD7AgAAAAA=&#10;">
                  <v:shape id="Freeform 198" o:spid="_x0000_s1084" style="position:absolute;left:3521;top:192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" path="m10,5l9,3,6,,2,1,,4,1,7r3,3l7,8,10,5xe" filled="f" strokecolor="#231f20" strokeweight=".5pt">
                    <v:path arrowok="t" o:connecttype="custom" o:connectlocs="10,1927;9,1925;6,1922;2,1923;0,1926;1,1929;4,1932;7,1930;10,1927" o:connectangles="0,0,0,0,0,0,0,0,0"/>
                  </v:shape>
                </v:group>
                <v:group id="Group 195" o:spid="_x0000_s1085" style="position:absolute;left:4316;top:3142;width:12;height:18" coordorigin="4316,3142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">
                  <v:shape id="Freeform 196" o:spid="_x0000_s1086" style="position:absolute;left:4316;top:3142;width:12;height:18;visibility:visible;mso-wrap-style:square;v-text-anchor:top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" path="m1,14r1,1l2,16,3,14r1,l4,15,5,14r1,l6,15,5,18,8,14r1,l9,12,8,10,8,9,9,8,11,4,12,2,10,,9,2r,1l8,3,7,4,6,4,6,3,5,3,3,4r,1l4,6,1,10,,13r1,1xe" filled="f" strokecolor="#231f20" strokeweight=".5pt">
                    <v:path arrowok="t" o:connecttype="custom" o:connectlocs="1,3156;2,3157;2,3158;3,3156;4,3156;4,3157;5,3156;6,3156;6,3157;5,3160;8,3156;9,3156;9,3154;8,3152;8,3151;9,3150;11,3146;12,3144;10,3142;9,3144;9,3145;8,3145;7,3146;6,3146;6,3145;5,3145;3,3146;3,3146;3,3147;4,3148;1,3152;0,3155;1,3156;1,3156" o:connectangles="0,0,0,0,0,0,0,0,0,0,0,0,0,0,0,0,0,0,0,0,0,0,0,0,0,0,0,0,0,0,0,0,0,0"/>
                  </v:shape>
                </v:group>
                <v:group id="Group 193" o:spid="_x0000_s1087" style="position:absolute;left:3180;top:2748;width:21;height:21" coordorigin="3180,2748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">
                  <v:shape id="Freeform 194" o:spid="_x0000_s1088" style="position:absolute;left:3180;top:2748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" path="m4,20r,-2l5,16,7,15r3,l10,16r,1l11,18r1,l13,18r1,-1l15,16r3,l21,15r,-2l21,12,19,11,18,9,20,8,18,5,13,2,11,r,3l11,4,9,6,5,10,3,13,1,14,,15r2,4l2,20r1,l4,20xe" filled="f" strokecolor="#231f20" strokeweight=".5pt">
                    <v:path arrowok="t" o:connecttype="custom" o:connectlocs="4,2768;4,2766;5,2764;7,2763;10,2763;10,2764;10,2765;11,2766;11,2766;12,2766;13,2766;14,2765;15,2764;18,2764;21,2763;21,2761;21,2760;19,2759;18,2757;20,2756;18,2753;13,2750;11,2748;11,2751;11,2752;9,2754;5,2758;3,2761;1,2762;0,2763;2,2767;2,2768;3,2768;3,2768;4,2768" o:connectangles="0,0,0,0,0,0,0,0,0,0,0,0,0,0,0,0,0,0,0,0,0,0,0,0,0,0,0,0,0,0,0,0,0,0,0"/>
                  </v:shape>
                </v:group>
                <v:group id="Group 191" o:spid="_x0000_s1089" style="position:absolute;left:3142;top:2726;width:9;height:7" coordorigin="3142,2726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">
                  <v:shape id="Freeform 192" o:spid="_x0000_s1090" style="position:absolute;left:3142;top:2726;width:9;height:7;visibility:visible;mso-wrap-style:square;v-text-anchor:top" coordsize="9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" path="m1,3r,1l2,6,3,7,4,6,4,4r1,l8,3,9,2,9,,6,,3,1,,2,1,3xe" filled="f" strokecolor="#231f20" strokeweight=".5pt">
                    <v:path arrowok="t" o:connecttype="custom" o:connectlocs="1,2729;1,2730;1,2730;2,2732;3,2733;4,2732;4,2730;5,2730;8,2729;9,2728;9,2726;6,2726;3,2727;0,2728;1,2729" o:connectangles="0,0,0,0,0,0,0,0,0,0,0,0,0,0,0"/>
                  </v:shape>
                </v:group>
                <v:group id="Group 189" o:spid="_x0000_s1091" style="position:absolute;left:4039;top:2968;width:14;height:11" coordorigin="4039,2968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">
                  <v:shape id="Freeform 190" o:spid="_x0000_s1092" style="position:absolute;left:4039;top:2968;width:14;height:11;visibility:visible;mso-wrap-style:square;v-text-anchor:top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" path="m4,10r2,l7,10r2,l10,10r1,l13,10,14,8r,-1l10,7,8,6,6,4,5,2,4,1,3,,2,,1,,2,2r,2l,7r,3l2,10r2,xe" filled="f" strokecolor="#231f20" strokeweight=".5pt">
                    <v:path arrowok="t" o:connecttype="custom" o:connectlocs="4,2978;6,2978;7,2978;9,2978;10,2978;11,2978;13,2978;14,2976;14,2975;10,2975;8,2974;6,2972;5,2970;4,2969;3,2968;2,2968;1,2968;2,2970;2,2972;0,2975;0,2978;2,2978;4,2978" o:connectangles="0,0,0,0,0,0,0,0,0,0,0,0,0,0,0,0,0,0,0,0,0,0,0"/>
                  </v:shape>
                </v:group>
                <v:group id="Group 187" o:spid="_x0000_s1093" style="position:absolute;left:4065;top:3022;width:11;height:10" coordorigin="4065,3022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">
                  <v:shape id="Freeform 188" o:spid="_x0000_s1094" style="position:absolute;left:4065;top:3022;width:11;height:10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" path="m1,5l2,7,5,9,9,5r1,2l11,6r,-1l11,1,11,,10,,9,1,7,,6,,5,r,1l3,1,1,1,,2,,3,,5r1,xe" filled="f" strokecolor="#231f20" strokeweight=".5pt">
                    <v:path arrowok="t" o:connecttype="custom" o:connectlocs="1,3027;2,3029;5,3031;9,3027;10,3029;11,3028;11,3027;11,3023;11,3022;10,3022;9,3023;7,3022;6,3022;5,3022;5,3023;3,3023;1,3023;0,3024;0,3025;0,3027;1,3027" o:connectangles="0,0,0,0,0,0,0,0,0,0,0,0,0,0,0,0,0,0,0,0,0"/>
                  </v:shape>
                </v:group>
                <v:group id="Group 185" o:spid="_x0000_s1095" style="position:absolute;left:4264;top:3133;width:5;height:11" coordorigin="4264,3133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5JC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">
                  <v:shape id="Freeform 186" o:spid="_x0000_s1096" style="position:absolute;left:4264;top:3133;width:5;height:11;visibility:visible;mso-wrap-style:square;v-text-anchor:top" coordsize="5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" path="m,5l,9r1,l2,9r1,1l4,7,4,4,4,2,,,,2,,3,,5xe" filled="f" strokecolor="#231f20" strokeweight=".5pt">
                    <v:path arrowok="t" o:connecttype="custom" o:connectlocs="0,3138;0,3142;1,3142;2,3142;3,3143;4,3140;4,3137;4,3135;0,3133;0,3135;0,3136;0,3138" o:connectangles="0,0,0,0,0,0,0,0,0,0,0,0"/>
                  </v:shape>
                </v:group>
                <v:group id="Group 183" o:spid="_x0000_s1097" style="position:absolute;left:3563;top:1767;width:22;height:8" coordorigin="3563,1767" coordsize="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">
                  <v:shape id="Freeform 184" o:spid="_x0000_s1098" style="position:absolute;left:3563;top:1767;width:22;height:8;visibility:visible;mso-wrap-style:square;v-text-anchor:top" coordsize="2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" path="m4,8r1,l14,8r2,l17,7,19,5,21,4,22,3,21,1,19,,15,2r-4,l8,1,5,1,2,2,,4,2,7,4,8xe" filled="f" strokecolor="#231f20" strokeweight=".5pt">
                    <v:path arrowok="t" o:connecttype="custom" o:connectlocs="4,1775;5,1775;14,1775;16,1775;17,1774;19,1772;21,1771;22,1770;21,1768;19,1767;15,1769;11,1769;8,1768;5,1768;2,1769;0,1771;2,1774;4,1775" o:connectangles="0,0,0,0,0,0,0,0,0,0,0,0,0,0,0,0,0,0"/>
                  </v:shape>
                </v:group>
                <v:group id="Group 181" o:spid="_x0000_s1099" style="position:absolute;left:3514;top:1867;width:18;height:16" coordorigin="3514,186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">
                  <v:shape id="Freeform 182" o:spid="_x0000_s1100" style="position:absolute;left:3514;top:186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" path="m6,l3,1r,1l3,5r,1l2,6,,6,1,8r,2l3,11r1,2l6,12r1,l9,13r2,2l12,15,16,9,17,7,18,6,17,4,15,1,13,,8,,6,xe" filled="f" strokecolor="#231f20" strokeweight=".5pt">
                    <v:path arrowok="t" o:connecttype="custom" o:connectlocs="6,1867;3,1868;3,1869;3,1872;3,1873;2,1873;0,1873;1,1875;1,1877;3,1878;4,1880;6,1879;7,1879;9,1880;11,1882;12,1882;16,1876;17,1874;18,1873;17,1871;15,1868;13,1867;8,1867;6,1867" o:connectangles="0,0,0,0,0,0,0,0,0,0,0,0,0,0,0,0,0,0,0,0,0,0,0,0"/>
                  </v:shape>
                </v:group>
                <v:group id="Group 179" o:spid="_x0000_s1101" style="position:absolute;left:3983;top:2905;width:31;height:38" coordorigin="3983,2905" coordsize="3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">
                  <v:shape id="Freeform 180" o:spid="_x0000_s1102" style="position:absolute;left:3983;top:2905;width:31;height:38;visibility:visible;mso-wrap-style:square;v-text-anchor:top" coordsize="3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" path="m,6l7,16r2,1l12,23r,2l14,31r1,3l17,36r4,l22,38r3,-2l27,34r1,-4l29,29r1,l30,27,29,26,27,25,26,24r2,l28,23r1,-1l28,21r,-1l26,20r-1,l22,16r,-2l22,11r,-2l23,7,24,5,22,4r-5,l17,3,16,,14,3r1,5l14,10,9,9,2,6,,6xe" filled="f" strokecolor="#231f20" strokeweight=".5pt">
                    <v:path arrowok="t" o:connecttype="custom" o:connectlocs="0,2911;7,2921;9,2922;12,2928;12,2930;14,2936;15,2939;17,2941;21,2941;22,2943;25,2941;27,2939;28,2935;28,2935;29,2934;30,2934;30,2932;29,2931;27,2930;26,2929;28,2929;28,2928;29,2927;28,2926;28,2925;26,2925;25,2925;22,2921;22,2919;22,2916;22,2914;23,2912;24,2910;22,2909;17,2909;17,2908;16,2905;14,2908;15,2913;14,2915;9,2914;2,2911;0,2911" o:connectangles="0,0,0,0,0,0,0,0,0,0,0,0,0,0,0,0,0,0,0,0,0,0,0,0,0,0,0,0,0,0,0,0,0,0,0,0,0,0,0,0,0,0,0"/>
                  </v:shape>
                </v:group>
                <v:group id="Group 177" o:spid="_x0000_s1103" style="position:absolute;left:2825;top:5087;width:7;height:6" coordorigin="2825,5087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">
                  <v:shape id="Freeform 178" o:spid="_x0000_s1104" style="position:absolute;left:2825;top:5087;width:7;height:6;visibility:visible;mso-wrap-style:square;v-text-anchor:top" coordsize="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" path="m4,l3,,1,1,,3,1,4,3,5r2,l6,5r1,l6,2,4,xe" filled="f" strokecolor="#231f20" strokeweight=".5pt">
                    <v:path arrowok="t" o:connecttype="custom" o:connectlocs="4,5087;3,5087;1,5088;0,5090;1,5091;3,5092;5,5092;6,5092;7,5092;6,5089;4,5087" o:connectangles="0,0,0,0,0,0,0,0,0,0,0"/>
                  </v:shape>
                </v:group>
                <v:group id="Group 175" o:spid="_x0000_s1105" style="position:absolute;left:2836;top:5144;width:192;height:65" coordorigin="2836,5144" coordsize="1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">
                  <v:shape id="Freeform 176" o:spid="_x0000_s1106" style="position:absolute;left:2836;top:5144;width:192;height:65;visibility:visible;mso-wrap-style:square;v-text-anchor:top" coordsize="1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" path="m189,30r-1,l186,29r-1,-1l184,24r-2,-1l177,20r-5,-1l168,18r-2,1l164,21r-1,3l162,25r-1,2l159,29r-3,l154,29r-3,l150,26r1,-2l151,23r-1,-1l150,20r-1,l148,21r-2,1l142,23r-3,l134,21r-3,l128,21r-2,-3l131,13r3,-3l134,9r-2,l128,9,126,8r,-1l128,5r3,-1l133,3r,-1l131,r-3,2l127,r-3,1l120,2r-2,l115,2r-2,l111,3r-1,1l108,4,99,1,96,,95,1,93,2,91,3,90,5,74,8r-6,3l65,12,33,16r-1,1l30,18r-1,l25,18r-5,3l11,22,8,23,6,24r,1l6,28r,1l5,29,4,31r,1l4,35,3,36,2,37r-1,l1,39r,2l,43r7,5l9,49r5,1l15,51r4,4l20,57r1,2l21,62r1,l24,62r2,l27,61r1,1l29,62r2,-2l31,59r2,l36,60r,-1l38,58r2,-1l41,58r2,2l47,61r4,-1l58,56r2,2l62,58r3,-1l68,58r3,1l73,60r4,-2l78,56r1,-3l82,51r2,l85,51r6,3l97,54r4,2l107,62r3,1l112,65r4,-2l123,58r5,-1l129,56r1,-1l131,54r,-1l131,51r-1,l129,51r,-1l129,46r1,-1l132,42r5,-1l147,37r5,-1l155,36r3,1l161,38r2,l166,38r2,l171,39r3,2l177,43r2,1l182,44r1,-2l187,38r1,-1l191,36r1,-1l191,32r1,-2l189,30xe" filled="f" strokecolor="#231f20" strokeweight=".5pt">
                    <v:path arrowok="t" o:connecttype="custom" o:connectlocs="186,5173;182,5167;168,5162;163,5168;159,5173;151,5173;151,5168;150,5164;146,5166;134,5165;126,5162;134,5153;126,5152;131,5148;131,5144;124,5145;115,5146;110,5148;96,5144;91,5147;68,5155;32,5161;25,5162;8,5167;6,5172;4,5175;3,5180;1,5183;7,5192;15,5195;21,5203;24,5206;28,5206;31,5203;36,5203;41,5202;51,5204;62,5202;71,5203;78,5200;84,5195;97,5198;110,5207;123,5202;129,5200;131,5197;129,5195;130,5189;147,5181;158,5181;166,5182;174,5185;182,5188;188,5181;191,5176" o:connectangles="0,0,0,0,0,0,0,0,0,0,0,0,0,0,0,0,0,0,0,0,0,0,0,0,0,0,0,0,0,0,0,0,0,0,0,0,0,0,0,0,0,0,0,0,0,0,0,0,0,0,0,0,0,0,0"/>
                  </v:shape>
                </v:group>
                <v:group id="Group 173" o:spid="_x0000_s1107" style="position:absolute;left:2589;top:4901;width:11;height:12" coordorigin="2589,4901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">
                  <v:shape id="Freeform 174" o:spid="_x0000_s1108" style="position:absolute;left:2589;top:4901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" path="m8,1l8,r,1l7,1,3,2,2,2r,2l2,6,,9r1,3l3,10,5,7,8,6r1,l10,5,9,2,8,1xe" filled="f" strokecolor="#231f20" strokeweight=".5pt">
                    <v:path arrowok="t" o:connecttype="custom" o:connectlocs="8,4902;8,4901;8,4902;7,4902;3,4903;2,4903;2,4905;2,4907;0,4910;1,4913;3,4911;5,4908;8,4907;9,4907;10,4906;9,4903;8,4902" o:connectangles="0,0,0,0,0,0,0,0,0,0,0,0,0,0,0,0,0"/>
                  </v:shape>
                </v:group>
                <v:group id="Group 171" o:spid="_x0000_s1109" style="position:absolute;left:2783;top:5061;width:15;height:18" coordorigin="2783,5061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">
                  <v:shape id="Freeform 172" o:spid="_x0000_s1110" style="position:absolute;left:2783;top:5061;width:15;height:18;visibility:visible;mso-wrap-style:square;v-text-anchor:top" coordsize="1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" path="m14,12l13,11r-1,l10,10,5,1,3,,,1,2,4,7,8r1,3l8,15r1,1l13,17r1,1l14,17r,-1l14,15r,-3xe" filled="f" strokecolor="#231f20" strokeweight=".5pt">
                    <v:path arrowok="t" o:connecttype="custom" o:connectlocs="14,5073;13,5072;12,5072;10,5071;5,5062;3,5061;0,5062;2,5065;7,5069;8,5072;8,5076;9,5077;13,5078;14,5079;14,5078;14,5077;14,5076;14,5073" o:connectangles="0,0,0,0,0,0,0,0,0,0,0,0,0,0,0,0,0,0"/>
                  </v:shape>
                </v:group>
                <v:group id="Group 169" o:spid="_x0000_s1111" style="position:absolute;left:2932;top:5001;width:6;height:9" coordorigin="2932,5001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">
                  <v:shape id="Freeform 170" o:spid="_x0000_s1112" style="position:absolute;left:2932;top:5001;width:6;height:9;visibility:visible;mso-wrap-style:square;v-text-anchor:top" coordsize="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" path="m5,7l5,4,5,,1,4,,5,1,7,3,9,5,7xe" filled="f" strokecolor="#231f20" strokeweight=".5pt">
                    <v:path arrowok="t" o:connecttype="custom" o:connectlocs="5,5008;5,5005;5,5001;1,5005;0,5006;1,5008;3,5010;5,5008" o:connectangles="0,0,0,0,0,0,0,0"/>
                  </v:shape>
                </v:group>
                <v:group id="Group 166" o:spid="_x0000_s1113" style="position:absolute;left:2478;top:4714;width:16;height:11" coordorigin="2478,4714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">
                  <v:shape id="Freeform 168" o:spid="_x0000_s1114" style="position:absolute;left:2478;top:4714;width:16;height:11;visibility:visible;mso-wrap-style:square;v-text-anchor:top" coordsize="16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" path="m10,1l,9r3,1l6,8r2,l9,6r1,l11,5r,-1l9,2,16,1,16,,13,,10,1xe" filled="f" strokecolor="#231f20" strokeweight=".5pt">
                    <v:path arrowok="t" o:connecttype="custom" o:connectlocs="10,4715;0,4723;3,4724;6,4722;8,4722;9,4720;10,4720;11,4719;11,4718;9,4716;16,4715;16,4714;13,4714;10,4715" o:connectangles="0,0,0,0,0,0,0,0,0,0,0,0,0,0"/>
                  </v:shape>
                  <v:shape id="Picture 167" o:spid="_x0000_s1115" type="#_x0000_t75" style="position:absolute;left:3708;top:5653;width:565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">
                    <v:imagedata r:id="rId48" o:title=""/>
                    <v:path arrowok="t"/>
                    <o:lock v:ext="edit" aspectratio="f"/>
                  </v:shape>
                </v:group>
                <v:group id="Group 164" o:spid="_x0000_s1116" style="position:absolute;left:3883;top:5494;width:27;height:17" coordorigin="3883,5494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">
                  <v:shape id="Freeform 165" o:spid="_x0000_s1117" style="position:absolute;left:3883;top:5494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" path="m2,10r,2l2,13r4,2l7,16r3,1l13,15r5,-5l20,10,25,9r1,l27,8,24,4,22,3r-1,l19,3r-5,l12,3,7,2,6,1,5,,4,,3,1r,1l4,3,,8r2,2xe" filled="f" strokecolor="#231f20" strokeweight=".5pt">
                    <v:path arrowok="t" o:connecttype="custom" o:connectlocs="2,5504;2,5506;2,5507;6,5509;7,5510;10,5511;13,5509;18,5504;20,5504;25,5503;26,5503;27,5502;24,5498;22,5497;21,5497;19,5497;14,5497;12,5497;7,5496;6,5495;5,5494;4,5494;3,5495;3,5496;4,5497;4,5497;0,5502;2,5504" o:connectangles="0,0,0,0,0,0,0,0,0,0,0,0,0,0,0,0,0,0,0,0,0,0,0,0,0,0,0,0"/>
                  </v:shape>
                </v:group>
                <v:group id="Group 162" o:spid="_x0000_s1118" style="position:absolute;left:4027;top:5551;width:23;height:7" coordorigin="4027,5551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">
                  <v:shape id="Freeform 163" o:spid="_x0000_s1119" style="position:absolute;left:4027;top:5551;width:23;height:7;visibility:visible;mso-wrap-style:square;v-text-anchor:top" coordsize="23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" path="m9,7r2,l11,6,13,5,14,4r8,l22,3,23,2r-1,l21,1,20,2r-1,l16,1r-3,l8,2,3,,,1,1,3,3,5,5,6,9,7xe" filled="f" strokecolor="#231f20" strokeweight=".5pt">
                    <v:path arrowok="t" o:connecttype="custom" o:connectlocs="9,5558;11,5558;11,5557;13,5556;14,5555;22,5555;22,5555;22,5554;23,5553;22,5553;21,5552;20,5553;19,5553;16,5552;13,5552;8,5553;3,5551;0,5552;1,5554;3,5556;5,5557;9,5558" o:connectangles="0,0,0,0,0,0,0,0,0,0,0,0,0,0,0,0,0,0,0,0,0,0"/>
                  </v:shape>
                </v:group>
                <v:group id="Group 160" o:spid="_x0000_s1120" style="position:absolute;left:3865;top:5513;width:30;height:16" coordorigin="3865,5513" coordsize="3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">
                  <v:shape id="Freeform 161" o:spid="_x0000_s1121" style="position:absolute;left:3865;top:5513;width:30;height:16;visibility:visible;mso-wrap-style:square;v-text-anchor:top" coordsize="3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" path="m11,2l9,3,7,4,5,6,,10r,1l1,11,6,10r1,l8,11r2,l11,11r1,l14,10r3,l22,11r2,1l27,15r1,1l29,15r,-2l28,11,27,10r,-1l27,8r-2,l24,8r,-1l24,6,23,5,22,4r1,l24,3r-1,l22,2r,-1l21,,20,,19,1r-1,l11,2xe" filled="f" strokecolor="#231f20" strokeweight=".5pt">
                    <v:path arrowok="t" o:connecttype="custom" o:connectlocs="11,5515;9,5516;7,5517;5,5519;0,5523;0,5524;1,5524;6,5523;7,5523;8,5524;10,5524;11,5524;11,5524;12,5524;14,5523;17,5523;22,5524;24,5525;27,5528;28,5529;28,5529;29,5528;29,5526;28,5524;27,5523;27,5522;27,5521;27,5521;25,5521;24,5521;24,5520;24,5519;23,5518;22,5517;23,5517;24,5516;23,5516;22,5515;22,5514;21,5513;20,5513;19,5514;18,5514;11,5515" o:connectangles="0,0,0,0,0,0,0,0,0,0,0,0,0,0,0,0,0,0,0,0,0,0,0,0,0,0,0,0,0,0,0,0,0,0,0,0,0,0,0,0,0,0,0,0"/>
                  </v:shape>
                </v:group>
                <v:group id="Group 158" o:spid="_x0000_s1122" style="position:absolute;left:333;top:4702;width:5;height:12" coordorigin="333,4702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">
                  <v:shape id="Freeform 159" o:spid="_x0000_s1123" style="position:absolute;left:333;top:4702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" path="m2,11r1,l4,12,4,8,3,3,2,,,2,1,4,2,7r,4xe" filled="f" strokecolor="#231f20" strokeweight=".5pt">
                    <v:path arrowok="t" o:connecttype="custom" o:connectlocs="2,4713;3,4713;4,4714;4,4710;3,4705;2,4702;0,4704;1,4706;2,4709;2,4713" o:connectangles="0,0,0,0,0,0,0,0,0,0"/>
                  </v:shape>
                </v:group>
                <v:group id="Group 156" o:spid="_x0000_s1124" style="position:absolute;left:1829;top:2498;width:9;height:20" coordorigin="1829,2498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">
                  <v:shape id="Freeform 157" o:spid="_x0000_s1125" style="position:absolute;left:1829;top:2498;width:9;height:20;visibility:visible;mso-wrap-style:square;v-text-anchor:top" coordsize="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" path="m7,8l3,1,1,,,1r,9l,12r1,2l3,16r1,1l6,17r1,1l8,19r,-2l8,14r,-3l8,9,7,8xe" filled="f" strokecolor="#231f20" strokeweight=".5pt">
                    <v:path arrowok="t" o:connecttype="custom" o:connectlocs="7,2506;3,2499;1,2498;0,2499;0,2508;0,2510;1,2512;3,2514;4,2515;6,2515;7,2516;8,2517;8,2515;8,2512;8,2509;8,2507;7,2506" o:connectangles="0,0,0,0,0,0,0,0,0,0,0,0,0,0,0,0,0"/>
                  </v:shape>
                </v:group>
                <v:group id="Group 154" o:spid="_x0000_s1126" style="position:absolute;left:1465;top:2420;width:15;height:27" coordorigin="1465,2420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HCyQAAAOE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">
                  <v:shape id="Freeform 155" o:spid="_x0000_s1127" style="position:absolute;left:1465;top:2420;width:15;height:27;visibility:visible;mso-wrap-style:square;v-text-anchor:top" coordsize="1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" path="m1,24r1,l3,23r1,1l5,25r,2l6,27,7,26r,-1l7,24,8,23,9,22r,1l10,23r2,-2l14,20,13,19,11,15,10,14r1,-1l13,9,15,6,14,5,13,4r-2,l10,3r,-2l9,,8,1r,2l6,4,4,6,3,8r2,2l6,9,5,14r,2l5,15,3,14r-2,l,19r,3l,24r1,xe" filled="f" strokecolor="#231f20" strokeweight=".5pt">
                    <v:path arrowok="t" o:connecttype="custom" o:connectlocs="1,2444;2,2444;3,2443;4,2444;5,2445;5,2447;6,2447;7,2446;7,2445;7,2445;7,2444;8,2443;9,2442;9,2443;10,2443;12,2441;14,2440;13,2439;11,2435;10,2434;11,2433;13,2429;15,2426;14,2425;13,2424;11,2424;10,2423;10,2423;10,2421;9,2420;8,2421;8,2423;6,2424;4,2426;3,2428;5,2430;6,2429;5,2434;5,2436;5,2435;3,2434;1,2434;1,2434;0,2439;0,2442;0,2444;1,2444" o:connectangles="0,0,0,0,0,0,0,0,0,0,0,0,0,0,0,0,0,0,0,0,0,0,0,0,0,0,0,0,0,0,0,0,0,0,0,0,0,0,0,0,0,0,0,0,0,0,0"/>
                  </v:shape>
                </v:group>
                <v:group id="Group 152" o:spid="_x0000_s1128" style="position:absolute;left:291;top:3223;width:22;height:27" coordorigin="291,3223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ouyAAAAOE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">
                  <v:shape id="Freeform 153" o:spid="_x0000_s1129" style="position:absolute;left:291;top:3223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" path="m3,26l4,25r,-1l5,24r2,l8,25r,2l13,25r,-1l14,22r,-1l16,20r2,l18,19r,-2l18,16r2,-4l21,10,20,8,19,6r,-4l19,,16,,13,3,4,14,2,17,1,23,,25r2,1l3,26xe" filled="f" strokecolor="#231f20" strokeweight=".5pt">
                    <v:path arrowok="t" o:connecttype="custom" o:connectlocs="3,3249;4,3248;4,3247;5,3247;7,3247;8,3248;8,3250;13,3248;13,3247;14,3245;14,3244;16,3243;16,3243;18,3243;18,3242;18,3240;18,3239;20,3235;21,3233;20,3231;19,3229;19,3225;19,3223;16,3223;13,3226;4,3237;2,3240;1,3246;0,3248;2,3249;3,3249" o:connectangles="0,0,0,0,0,0,0,0,0,0,0,0,0,0,0,0,0,0,0,0,0,0,0,0,0,0,0,0,0,0,0"/>
                  </v:shape>
                </v:group>
                <v:group id="Group 150" o:spid="_x0000_s1130" style="position:absolute;left:1374;top:2525;width:15;height:10" coordorigin="1374,2525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">
                  <v:shape id="Freeform 151" o:spid="_x0000_s1131" style="position:absolute;left:1374;top:2525;width:15;height:1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" path="m1,7l5,9,7,8,7,7,8,6r1,l11,7r1,l14,6r-2,l13,5,14,3,15,2,14,1,12,,11,,10,1,9,3,6,4,,6r1,l1,7xe" filled="f" strokecolor="#231f20" strokeweight=".5pt">
                    <v:path arrowok="t" o:connecttype="custom" o:connectlocs="1,2532;5,2534;7,2533;7,2532;8,2531;9,2531;11,2532;12,2532;14,2531;12,2531;13,2530;14,2528;15,2527;14,2526;12,2525;11,2525;10,2526;9,2528;6,2529;0,2531;0,2531;1,2531;1,2532" o:connectangles="0,0,0,0,0,0,0,0,0,0,0,0,0,0,0,0,0,0,0,0,0,0,0"/>
                  </v:shape>
                </v:group>
                <v:group id="Group 148" o:spid="_x0000_s1132" style="position:absolute;left:29;top:3750;width:6;height:32" coordorigin="29,3750" coordsize="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">
                  <v:shape id="Freeform 149" o:spid="_x0000_s1133" style="position:absolute;left:29;top:3750;width:6;height:32;visibility:visible;mso-wrap-style:square;v-text-anchor:top" coordsize="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" path="m1,28r,1l1,31r,-4l3,26,6,21r-2,l3,17,6,5,6,2,6,,3,5,,26r,1l1,28xe" filled="f" strokecolor="#231f20" strokeweight=".5pt">
                    <v:path arrowok="t" o:connecttype="custom" o:connectlocs="1,3778;1,3779;1,3781;1,3777;3,3776;6,3771;4,3771;3,3767;6,3755;6,3752;6,3750;3,3755;0,3776;0,3777;1,3778" o:connectangles="0,0,0,0,0,0,0,0,0,0,0,0,0,0,0"/>
                  </v:shape>
                </v:group>
                <v:group id="Group 146" o:spid="_x0000_s1134" style="position:absolute;left:1389;top:2525;width:23;height:25" coordorigin="1389,2525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">
                  <v:shape id="Freeform 147" o:spid="_x0000_s1135" style="position:absolute;left:1389;top:2525;width:23;height:25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" path="m4,17r1,l7,14,6,17r1,l9,16r1,-1l14,16r2,l13,17r-1,1l10,22,8,21r-1,l7,22r1,2l9,24r2,l21,20r2,-1l21,17,17,12,15,11,16,9,14,8,13,7r-2,l11,6,13,1,14,,11,,5,4r,2l7,6,6,6,5,7r,2l6,10,5,8,4,8,3,9,2,10r,1l2,13,,14r2,2l4,17xe" filled="f" strokecolor="#231f20" strokeweight=".5pt">
                    <v:path arrowok="t" o:connecttype="custom" o:connectlocs="4,2542;5,2542;7,2539;6,2542;7,2542;9,2541;10,2540;14,2541;16,2541;13,2542;12,2543;10,2547;8,2546;7,2546;7,2547;8,2549;9,2549;11,2549;21,2545;23,2544;21,2542;17,2537;15,2536;16,2534;14,2533;13,2532;11,2532;11,2531;13,2526;14,2525;11,2525;5,2529;5,2531;7,2531;6,2531;5,2532;5,2534;6,2535;5,2533;4,2533;3,2534;2,2535;2,2536;2,2536;2,2538;0,2539;2,2541;4,2542" o:connectangles="0,0,0,0,0,0,0,0,0,0,0,0,0,0,0,0,0,0,0,0,0,0,0,0,0,0,0,0,0,0,0,0,0,0,0,0,0,0,0,0,0,0,0,0,0,0,0,0"/>
                  </v:shape>
                </v:group>
                <v:group id="Group 144" o:spid="_x0000_s1136" style="position:absolute;left:23;top:3782;width:8;height:35" coordorigin="23,3782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">
                  <v:shape id="Freeform 145" o:spid="_x0000_s1137" style="position:absolute;left:23;top:3782;width:8;height:35;visibility:visible;mso-wrap-style:square;v-text-anchor:top" coordsize="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" path="m,33r1,2l2,32r,-2l2,26,3,23,5,19,6,17r,-5l6,9,6,8,6,7,6,5,7,,4,3,2,7r1,9l2,21,,30r,2l,33xe" filled="f" strokecolor="#231f20" strokeweight=".5pt">
                    <v:path arrowok="t" o:connecttype="custom" o:connectlocs="0,3815;1,3817;1,3817;2,3814;2,3812;2,3808;3,3805;5,3801;6,3799;6,3794;6,3791;6,3790;6,3789;6,3787;7,3782;4,3785;2,3789;3,3798;2,3803;0,3812;0,3814;0,3815" o:connectangles="0,0,0,0,0,0,0,0,0,0,0,0,0,0,0,0,0,0,0,0,0,0"/>
                  </v:shape>
                </v:group>
                <v:group id="Group 142" o:spid="_x0000_s1138" style="position:absolute;left:1634;top:2347;width:14;height:5" coordorigin="1634,2347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">
                  <v:shape id="Freeform 143" o:spid="_x0000_s1139" style="position:absolute;left:1634;top:2347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" path="m1,3l2,5r1,l5,4,7,3,8,4r2,1l12,5,14,4r,-1l10,2,7,,3,,,,1,3xe" filled="f" strokecolor="#231f20" strokeweight=".5pt">
                    <v:path arrowok="t" o:connecttype="custom" o:connectlocs="1,2350;2,2352;3,2352;5,2351;7,2350;8,2351;10,2352;12,2352;14,2351;14,2350;10,2349;7,2347;3,2347;0,2347;1,2350" o:connectangles="0,0,0,0,0,0,0,0,0,0,0,0,0,0,0"/>
                  </v:shape>
                </v:group>
                <v:group id="Group 140" o:spid="_x0000_s1140" style="position:absolute;left:1438;top:2485;width:9;height:12" coordorigin="1438,2485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">
                  <v:shape id="Freeform 141" o:spid="_x0000_s1141" style="position:absolute;left:1438;top:2485;width:9;height:12;visibility:visible;mso-wrap-style:square;v-text-anchor:top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" path="m1,7r2,l4,7,5,8r,1l5,10r3,2l9,11,9,9,9,8,8,8,7,7,7,6,8,4,8,3,8,2,8,1,7,,6,1,5,2r,1l5,4,3,2,1,3,,4,,7r1,xe" filled="f" strokecolor="#231f20" strokeweight=".5pt">
                    <v:path arrowok="t" o:connecttype="custom" o:connectlocs="1,2492;3,2492;4,2492;5,2493;5,2494;5,2495;8,2497;9,2496;9,2494;9,2493;8,2493;7,2492;7,2491;8,2489;8,2488;8,2487;8,2486;7,2485;6,2486;5,2487;5,2488;5,2489;3,2487;1,2488;0,2489;0,2492;1,2492" o:connectangles="0,0,0,0,0,0,0,0,0,0,0,0,0,0,0,0,0,0,0,0,0,0,0,0,0,0,0"/>
                  </v:shape>
                </v:group>
                <v:group id="Group 138" o:spid="_x0000_s1142" style="position:absolute;left:1856;top:2476;width:11;height:22" coordorigin="1856,2476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">
                  <v:shape id="Freeform 139" o:spid="_x0000_s1143" style="position:absolute;left:1856;top:2476;width:11;height:22;visibility:visible;mso-wrap-style:square;v-text-anchor:top" coordsize="1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" path="m1,12r7,7l11,22r,-3l10,16,9,12r-1,l7,10,4,3,2,1,,,,1,,8r1,4xe" filled="f" strokecolor="#231f20" strokeweight=".5pt">
                    <v:path arrowok="t" o:connecttype="custom" o:connectlocs="1,2488;8,2495;11,2498;11,2495;10,2492;9,2488;8,2488;7,2486;4,2479;2,2477;0,2476;0,2477;0,2484;1,2488" o:connectangles="0,0,0,0,0,0,0,0,0,0,0,0,0,0"/>
                  </v:shape>
                </v:group>
                <v:group id="Group 136" o:spid="_x0000_s1144" style="position:absolute;left:5;top:3843;width:38;height:85" coordorigin="5,3843" coordsize="3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">
                  <v:shape id="Freeform 137" o:spid="_x0000_s1145" style="position:absolute;left:5;top:3843;width:38;height:85;visibility:visible;mso-wrap-style:square;v-text-anchor:top" coordsize="3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" path="m30,79r,2l32,83r3,1l36,84r1,l38,81r,-3l37,75,36,74r,-2l35,70r,-1l33,67,32,66,31,64,30,62,29,60r-2,l27,61r1,1l29,63,25,62r,-4l28,52,24,51,23,47,21,40,19,34,18,31,15,26,13,20,10,14,9,10,9,6,10,5,12,3r,-1l11,1,9,2,8,2,6,,5,1,3,4,2,5,1,7,,13r1,6l4,28r3,8l6,37r1,4l10,45r7,14l19,63r7,7l27,71r3,8xe" filled="f" strokecolor="#231f20" strokeweight=".5pt">
                    <v:path arrowok="t" o:connecttype="custom" o:connectlocs="30,3922;30,3924;32,3926;35,3927;36,3927;37,3927;38,3924;38,3921;37,3918;36,3917;36,3915;35,3913;35,3912;33,3910;32,3909;31,3907;30,3905;29,3903;27,3903;27,3904;28,3905;29,3906;25,3905;25,3901;28,3895;24,3894;23,3890;21,3883;19,3877;18,3874;15,3869;13,3863;10,3857;9,3853;9,3849;10,3848;12,3846;12,3845;11,3844;9,3845;8,3845;6,3843;5,3844;3,3847;2,3848;1,3850;0,3856;1,3862;4,3871;7,3879;7,3879;6,3880;7,3884;10,3888;17,3902;19,3906;26,3913;27,3914;30,3922" o:connectangles="0,0,0,0,0,0,0,0,0,0,0,0,0,0,0,0,0,0,0,0,0,0,0,0,0,0,0,0,0,0,0,0,0,0,0,0,0,0,0,0,0,0,0,0,0,0,0,0,0,0,0,0,0,0,0,0,0,0,0"/>
                  </v:shape>
                </v:group>
                <v:group id="Group 134" o:spid="_x0000_s1146" style="position:absolute;left:4036;top:81;width:4328;height:2970" coordorigin="4036,81" coordsize="4328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">
                  <v:shape id="Freeform 135" o:spid="_x0000_s1147" style="position:absolute;left:4036;top:81;width:4328;height:2970;visibility:visible;mso-wrap-style:square;v-text-anchor:top" coordsize="4328,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" path="m146,l70,r8,50l76,67r-5,51l,118,,2564r1390,l1390,2935r-7,34l1437,2969r7,-17l1449,2935r9,l1467,2919r53,l1539,2902r237,l1766,2885r-9,-34l1740,2817r-6,-17l1728,2800r,-33l1790,2750r114,l1904,2716r20,-34l1949,2666r,-169l2008,2463r49,-34l2101,2396r30,-17l2542,2379r-7,-51l2542,2261r17,-17l2602,2210r22,l2622,2193r277,l2925,2159r39,-33l3001,2109r44,-17l3055,2075r21,l3091,2058r8,-34l3099,1889r15,-16l4164,1873r-13,-17l4065,1856r-26,-34l4016,1771r18,-17l4132,1754r18,-16l4172,1704r3,-34l4175,1653r36,-34l4252,1603r35,-17l4290,1518r21,-17l4322,1485r-1,-34l4305,1434r-4,-34l4298,1366r7,-33l4323,1333r5,-68l4328,1215r-37,-17l4243,1198r-21,-17l4151,1181r-10,-34l4142,1113r-28,-17l4110,1063r-31,-34l4058,1012r-10,-17l4037,978r-16,l4001,962r,-17l4000,911r-36,l3930,894r1,-51l3941,843r12,-33l3953,793r-7,-17l3891,776r-53,-17l3789,742r4,-34l3793,692r-2836,l957,675r-257,l665,641r10,-34l687,590,649,540,628,506,601,455r3,-33l604,371r-9,-34l586,337r-2,-67l601,253r27,-34l631,169r,-17l222,152,196,118,191,84,176,17,146,xe" fillcolor="#f58021" stroked="f">
                    <v:path arrowok="t" o:connecttype="custom" o:connectlocs="78,131;0,199;1390,3016;1444,3033;1467,3000;1776,2983;1740,2898;1728,2848;1904,2797;1949,2578;2101,2477;2535,2409;2602,2291;2899,2274;3001,2190;3076,2156;3099,1970;4151,1937;4016,1852;4150,1819;4175,1734;4287,1667;4322,1566;4301,1481;4323,1414;4291,1279;4151,1262;4114,1177;4058,1093;4021,1059;4000,992;3931,924;3953,874;3838,840;3793,773;700,756;687,671;601,536;595,418;601,334;631,233;191,165" o:connectangles="0,0,0,0,0,0,0,0,0,0,0,0,0,0,0,0,0,0,0,0,0,0,0,0,0,0,0,0,0,0,0,0,0,0,0,0,0,0,0,0,0,0"/>
                  </v:shape>
                </v:group>
                <v:group id="Group 132" o:spid="_x0000_s1148" style="position:absolute;left:5638;top:2983;width:188;height:51" coordorigin="5638,2983" coordsize="18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">
                  <v:shape id="Freeform 133" o:spid="_x0000_s1149" style="position:absolute;left:5638;top:2983;width:188;height:51;visibility:visible;mso-wrap-style:square;v-text-anchor:top" coordsize="18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" path="m174,l,,20,17r18,l53,33r92,l162,50r25,l187,33,182,17,174,xe" fillcolor="#f58021" stroked="f">
                    <v:path arrowok="t" o:connecttype="custom" o:connectlocs="174,2983;0,2983;20,3000;38,3000;53,3016;145,3016;162,3033;187,3033;187,3016;182,3000;174,2983" o:connectangles="0,0,0,0,0,0,0,0,0,0,0"/>
                  </v:shape>
                </v:group>
                <v:group id="Group 130" o:spid="_x0000_s1150" style="position:absolute;left:5896;top:2831;width:44;height:17" coordorigin="5896,2831" coordsize="4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">
                  <v:shape id="Freeform 131" o:spid="_x0000_s1151" style="position:absolute;left:5896;top:2831;width:44;height:17;visibility:visible;mso-wrap-style:square;v-text-anchor:top" coordsize="4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" path="m44,l,,44,17,44,xe" fillcolor="#f58021" stroked="f">
                    <v:path arrowok="t" o:connecttype="custom" o:connectlocs="44,2831;0,2831;44,2848;44,2831" o:connectangles="0,0,0,0"/>
                  </v:shape>
                </v:group>
                <v:group id="Group 128" o:spid="_x0000_s1152" style="position:absolute;left:6245;top:2460;width:216;height:102" coordorigin="6245,2460" coordsize="2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">
                  <v:shape id="Freeform 129" o:spid="_x0000_s1153" style="position:absolute;left:6245;top:2460;width:216;height:102;visibility:visible;mso-wrap-style:square;v-text-anchor:top" coordsize="21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" path="m216,l,,,17r64,l64,101r32,l112,84r5,-17l143,50r73,l216,xe" fillcolor="#f58021" stroked="f">
                    <v:path arrowok="t" o:connecttype="custom" o:connectlocs="216,2460;0,2460;0,2477;64,2477;64,2561;96,2561;112,2544;117,2527;143,2510;216,2510;216,2460" o:connectangles="0,0,0,0,0,0,0,0,0,0,0"/>
                  </v:shape>
                </v:group>
                <v:group id="Group 126" o:spid="_x0000_s1154" style="position:absolute;left:6419;top:2510;width:43;height:17" coordorigin="6419,2510" coordsize="4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">
                  <v:shape id="Freeform 127" o:spid="_x0000_s1155" style="position:absolute;left:6419;top:2510;width:43;height:17;visibility:visible;mso-wrap-style:square;v-text-anchor:top" coordsize="43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" path="m42,l,,25,17,42,xe" fillcolor="#f58021" stroked="f">
                    <v:path arrowok="t" o:connecttype="custom" o:connectlocs="42,2510;0,2510;25,2527;42,2510" o:connectangles="0,0,0,0"/>
                  </v:shape>
                </v:group>
                <v:group id="Group 124" o:spid="_x0000_s1156" style="position:absolute;left:7517;top:2392;width:240;height:135" coordorigin="7517,2392" coordsize="2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">
                  <v:shape id="Freeform 125" o:spid="_x0000_s1157" style="position:absolute;left:7517;top:2392;width:240;height:135;visibility:visible;mso-wrap-style:square;v-text-anchor:top" coordsize="24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" path="m233,l25,,37,17r,34l,68,2,85r6,33l22,135r40,l79,118,87,85,101,68r138,l236,51,216,17,233,xe" fillcolor="#f58021" stroked="f">
                    <v:path arrowok="t" o:connecttype="custom" o:connectlocs="233,2392;25,2392;37,2409;37,2443;0,2460;2,2477;8,2510;22,2527;62,2527;79,2510;87,2477;101,2460;239,2460;236,2443;216,2409;233,2392" o:connectangles="0,0,0,0,0,0,0,0,0,0,0,0,0,0,0,0"/>
                  </v:shape>
                </v:group>
                <v:group id="Group 122" o:spid="_x0000_s1158" style="position:absolute;left:7638;top:2460;width:123;height:51" coordorigin="7638,2460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">
                  <v:shape id="Freeform 123" o:spid="_x0000_s1159" style="position:absolute;left:7638;top:2460;width:123;height:51;visibility:visible;mso-wrap-style:square;v-text-anchor:top" coordsize="12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" path="m118,l,,23,17,41,33,90,50r26,l122,17,118,xe" fillcolor="#f58021" stroked="f">
                    <v:path arrowok="t" o:connecttype="custom" o:connectlocs="118,2460;0,2460;23,2477;41,2493;90,2510;116,2510;122,2477;118,2460" o:connectangles="0,0,0,0,0,0,0,0"/>
                  </v:shape>
                </v:group>
                <v:group id="Group 120" o:spid="_x0000_s1160" style="position:absolute;left:6533;top:2460;width:45;height:17" coordorigin="6533,2460" coordsize="4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">
                  <v:shape id="Freeform 121" o:spid="_x0000_s1161" style="position:absolute;left:6533;top:2460;width:45;height:17;visibility:visible;mso-wrap-style:square;v-text-anchor:top" coordsize="4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" path="m45,l,,45,17,45,xe" fillcolor="#f58021" stroked="f">
                    <v:path arrowok="t" o:connecttype="custom" o:connectlocs="45,2460;0,2460;45,2477;45,2460" o:connectangles="0,0,0,0"/>
                  </v:shape>
                </v:group>
                <v:group id="Group 118" o:spid="_x0000_s1162" style="position:absolute;left:6658;top:2274;width:277;height:169" coordorigin="6658,2274" coordsize="27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">
                  <v:shape id="Freeform 119" o:spid="_x0000_s1163" style="position:absolute;left:6658;top:2274;width:277;height:169;visibility:visible;mso-wrap-style:square;v-text-anchor:top" coordsize="27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" path="m277,l,,11,17,23,34,39,51r15,l64,68r19,33l83,118r48,l152,152r23,17l192,169r26,-17l266,34,277,xe" fillcolor="#f58021" stroked="f">
                    <v:path arrowok="t" o:connecttype="custom" o:connectlocs="277,2274;0,2274;11,2291;23,2308;39,2325;54,2325;64,2342;83,2375;83,2392;131,2392;152,2426;175,2443;192,2443;218,2426;266,2308;277,2274" o:connectangles="0,0,0,0,0,0,0,0,0,0,0,0,0,0,0,0"/>
                  </v:shape>
                </v:group>
                <v:group id="Group 116" o:spid="_x0000_s1164" style="position:absolute;left:7325;top:2274;width:605;height:169" coordorigin="7325,2274" coordsize="60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">
                  <v:shape id="Freeform 117" o:spid="_x0000_s1165" style="position:absolute;left:7325;top:2274;width:605;height:169;visibility:visible;mso-wrap-style:square;v-text-anchor:top" coordsize="60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" path="m605,l,,,34,6,51r79,l106,68r,50l442,118r,34l475,169r68,l543,118,538,68r,-51l557,17,605,xe" fillcolor="#f58021" stroked="f">
                    <v:path arrowok="t" o:connecttype="custom" o:connectlocs="605,2274;0,2274;0,2308;6,2325;85,2325;106,2342;106,2392;442,2392;442,2426;475,2443;543,2443;543,2392;538,2342;538,2291;557,2291;605,2274" o:connectangles="0,0,0,0,0,0,0,0,0,0,0,0,0,0,0,0"/>
                  </v:shape>
                </v:group>
                <v:group id="Group 114" o:spid="_x0000_s1166" style="position:absolute;left:7930;top:2274;width:118;height:51" coordorigin="7930,2274" coordsize="11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">
                  <v:shape id="Freeform 115" o:spid="_x0000_s1167" style="position:absolute;left:7930;top:2274;width:118;height:51;visibility:visible;mso-wrap-style:square;v-text-anchor:top" coordsize="11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" path="m117,l,,9,17,29,34,47,51r41,l117,34,117,xe" fillcolor="#f58021" stroked="f">
                    <v:path arrowok="t" o:connecttype="custom" o:connectlocs="117,2274;0,2274;9,2291;29,2308;47,2325;88,2325;117,2308;117,2274" o:connectangles="0,0,0,0,0,0,0,0"/>
                  </v:shape>
                </v:group>
                <v:group id="Group 112" o:spid="_x0000_s1168" style="position:absolute;left:8115;top:2240;width:102;height:85" coordorigin="8115,2240" coordsize="10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">
                  <v:shape id="Freeform 113" o:spid="_x0000_s1169" style="position:absolute;left:8115;top:2240;width:102;height:85;visibility:visible;mso-wrap-style:square;v-text-anchor:top" coordsize="10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" path="m101,l,,,34,4,68,23,85,36,51,63,34,101,xe" fillcolor="#f58021" stroked="f">
                    <v:path arrowok="t" o:connecttype="custom" o:connectlocs="101,2240;0,2240;0,2274;4,2308;23,2325;36,2291;63,2274;101,2240" o:connectangles="0,0,0,0,0,0,0,0"/>
                  </v:shape>
                </v:group>
                <v:group id="Group 110" o:spid="_x0000_s1170" style="position:absolute;left:7150;top:1954;width:1227;height:338" coordorigin="7150,1954" coordsize="122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">
                  <v:shape id="Freeform 111" o:spid="_x0000_s1171" style="position:absolute;left:7150;top:1954;width:1227;height:338;visibility:visible;mso-wrap-style:square;v-text-anchor:top" coordsize="1227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" path="m1050,l,,22,33,36,67r,51l57,118r17,50l84,168r,17l114,202r28,l142,270r-17,16l94,303r1,17l130,337r45,-17l897,320r,-34l1066,286r19,-33l1107,236r21,-34l1153,185r73,l1226,135r-46,l1153,101r-33,l1091,84r-52,l1044,50r20,-34l1050,xe" fillcolor="#f58021" stroked="f">
                    <v:path arrowok="t" o:connecttype="custom" o:connectlocs="1050,1954;0,1954;22,1987;36,2021;36,2072;57,2072;74,2122;84,2122;84,2139;114,2156;142,2156;142,2224;125,2240;94,2257;95,2274;130,2291;175,2274;897,2274;897,2240;1066,2240;1085,2207;1107,2190;1128,2156;1153,2139;1226,2139;1226,2089;1180,2089;1153,2055;1120,2055;1091,2038;1039,2038;1044,2004;1064,1970;1050,1954" o:connectangles="0,0,0,0,0,0,0,0,0,0,0,0,0,0,0,0,0,0,0,0,0,0,0,0,0,0,0,0,0,0,0,0,0,0"/>
                  </v:shape>
                </v:group>
                <v:group id="Group 108" o:spid="_x0000_s1172" style="position:absolute;left:8133;top:1920;width:54;height:17" coordorigin="8133,1920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">
                  <v:shape id="Freeform 109" o:spid="_x0000_s1173" style="position:absolute;left:8133;top:1920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" path="m28,l,17r54,l28,xe" fillcolor="#f58021" stroked="f">
                    <v:path arrowok="t" o:connecttype="custom" o:connectlocs="28,1920;0,1937;54,1937;28,1920" o:connectangles="0,0,0,0"/>
                  </v:shape>
                </v:group>
                <v:group id="Group 106" o:spid="_x0000_s1174" style="position:absolute;left:8105;top:1835;width:64;height:17" coordorigin="8105,1835" coordsize="6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">
                  <v:shape id="Freeform 107" o:spid="_x0000_s1175" style="position:absolute;left:8105;top:1835;width:64;height:17;visibility:visible;mso-wrap-style:square;v-text-anchor:top" coordsize="6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" path="m63,l,,44,17,63,xe" fillcolor="#f58021" stroked="f">
                    <v:path arrowok="t" o:connecttype="custom" o:connectlocs="63,1835;0,1835;44,1852;63,1835" o:connectangles="0,0,0,0"/>
                  </v:shape>
                </v:group>
                <v:group id="Group 104" o:spid="_x0000_s1176" style="position:absolute;left:7927;top:840;width:55;height:17" coordorigin="7927,840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">
                  <v:shape id="Freeform 105" o:spid="_x0000_s1177" style="position:absolute;left:7927;top:840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" path="m29,l,17r55,l29,xe" fillcolor="#f58021" stroked="f">
                    <v:path arrowok="t" o:connecttype="custom" o:connectlocs="29,840;0,857;55,857;29,840" o:connectangles="0,0,0,0"/>
                  </v:shape>
                </v:group>
                <v:group id="Group 102" o:spid="_x0000_s1178" style="position:absolute;left:5138;top:671;width:157;height:102" coordorigin="5138,671" coordsize="1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">
                  <v:shape id="Freeform 103" o:spid="_x0000_s1179" style="position:absolute;left:5138;top:671;width:157;height:102;visibility:visible;mso-wrap-style:square;v-text-anchor:top" coordsize="1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" path="m88,l65,,25,34,2,85,,102r156,l143,68,132,51,118,34,107,17,88,xe" fillcolor="#f58021" stroked="f">
                    <v:path arrowok="t" o:connecttype="custom" o:connectlocs="88,671;65,671;25,705;2,756;0,773;156,773;143,739;132,722;118,705;107,688;88,671" o:connectangles="0,0,0,0,0,0,0,0,0,0,0"/>
                  </v:shape>
                </v:group>
                <v:group id="Group 100" o:spid="_x0000_s1180" style="position:absolute;left:5294;top:671;width:2513;height:102" coordorigin="5294,671" coordsize="251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">
                  <v:shape id="Freeform 101" o:spid="_x0000_s1181" style="position:absolute;left:5294;top:671;width:2513;height:102;visibility:visible;mso-wrap-style:square;v-text-anchor:top" coordsize="251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" path="m101,l76,,46,34,15,85,,102r2510,l2512,51,143,51,105,34,101,xe" fillcolor="#f58021" stroked="f">
                    <v:path arrowok="t" o:connecttype="custom" o:connectlocs="101,671;76,671;46,705;15,756;0,773;2510,773;2512,722;143,722;105,705;101,671" o:connectangles="0,0,0,0,0,0,0,0,0,0"/>
                  </v:shape>
                </v:group>
                <v:group id="Group 98" o:spid="_x0000_s1182" style="position:absolute;left:4781;top:688;width:213;height:68" coordorigin="4781,688" coordsize="2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">
                  <v:shape id="Freeform 99" o:spid="_x0000_s1183" style="position:absolute;left:4781;top:688;width:213;height:68;visibility:visible;mso-wrap-style:square;v-text-anchor:top" coordsize="2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" path="m95,l80,,61,17r-34,l7,34,,68r212,l212,51,193,34r-81,l95,xe" fillcolor="#f58021" stroked="f">
                    <v:path arrowok="t" o:connecttype="custom" o:connectlocs="95,688;80,688;61,705;27,705;7,722;0,756;212,756;212,739;193,722;112,722;95,688" o:connectangles="0,0,0,0,0,0,0,0,0,0,0"/>
                  </v:shape>
                </v:group>
                <v:group id="Group 96" o:spid="_x0000_s1184" style="position:absolute;left:5513;top:469;width:2293;height:254" coordorigin="5513,469" coordsize="229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">
                  <v:shape id="Freeform 97" o:spid="_x0000_s1185" style="position:absolute;left:5513;top:469;width:2293;height:254;visibility:visible;mso-wrap-style:square;v-text-anchor:top" coordsize="229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" path="m180,l152,17r,50l141,84,99,101r-34,l49,118r11,34l59,169r-56,l9,202,,253r2293,l2291,236r-717,l1565,202r-39,l1524,185r-23,-33l1473,152r-62,-17l1411,118,1400,84r-56,l1339,51,1291,34r-886,l329,17r-129,l180,xe" fillcolor="#f58021" stroked="f">
                    <v:path arrowok="t" o:connecttype="custom" o:connectlocs="180,469;152,486;152,536;141,553;99,570;65,570;49,587;60,621;59,638;3,638;9,671;0,722;2293,722;2291,705;1574,705;1565,671;1526,671;1524,654;1501,621;1473,621;1411,604;1411,587;1400,553;1344,553;1339,520;1291,503;405,503;329,486;200,486;180,469" o:connectangles="0,0,0,0,0,0,0,0,0,0,0,0,0,0,0,0,0,0,0,0,0,0,0,0,0,0,0,0,0,0"/>
                  </v:shape>
                </v:group>
                <v:group id="Group 94" o:spid="_x0000_s1186" style="position:absolute;left:7172;top:621;width:631;height:85" coordorigin="7172,621" coordsize="63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">
                  <v:shape id="Freeform 95" o:spid="_x0000_s1187" style="position:absolute;left:7172;top:621;width:631;height:85;visibility:visible;mso-wrap-style:square;v-text-anchor:top" coordsize="63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" path="m499,l38,,31,50r-12,l,84r632,l632,50,601,17r-40,l499,xe" fillcolor="#f58021" stroked="f">
                    <v:path arrowok="t" o:connecttype="custom" o:connectlocs="499,621;38,621;31,671;19,671;0,705;632,705;632,671;601,638;561,638;499,621" o:connectangles="0,0,0,0,0,0,0,0,0,0"/>
                  </v:shape>
                </v:group>
                <v:group id="Group 92" o:spid="_x0000_s1188" style="position:absolute;left:7259;top:486;width:377;height:135" coordorigin="7259,486" coordsize="3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">
                  <v:shape id="Freeform 93" o:spid="_x0000_s1189" style="position:absolute;left:7259;top:486;width:377;height:135;visibility:visible;mso-wrap-style:square;v-text-anchor:top" coordsize="37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" path="m154,l121,r-6,34l101,50,66,67r-35,l9,118,,135r376,l356,101,353,67,348,50r,-33l184,17,154,xe" fillcolor="#f58021" stroked="f">
                    <v:path arrowok="t" o:connecttype="custom" o:connectlocs="154,486;121,486;115,520;101,536;66,553;31,553;9,604;0,621;376,621;356,587;353,553;348,536;348,503;184,503;154,486" o:connectangles="0,0,0,0,0,0,0,0,0,0,0,0,0,0,0"/>
                  </v:shape>
                </v:group>
                <v:group id="Group 90" o:spid="_x0000_s1190" style="position:absolute;left:5918;top:368;width:761;height:135" coordorigin="5918,368" coordsize="76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">
                  <v:shape id="Freeform 91" o:spid="_x0000_s1191" style="position:absolute;left:5918;top:368;width:761;height:135;visibility:visible;mso-wrap-style:square;v-text-anchor:top" coordsize="76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" path="m88,l54,17,9,17,20,50r-8,51l,135r758,l760,67r-565,l163,50,127,33,116,17,88,xe" fillcolor="#f58021" stroked="f">
                    <v:path arrowok="t" o:connecttype="custom" o:connectlocs="88,368;54,385;9,385;20,418;12,469;0,503;758,503;760,435;195,435;163,418;127,401;116,385;88,368" o:connectangles="0,0,0,0,0,0,0,0,0,0,0,0,0"/>
                  </v:shape>
                </v:group>
                <v:group id="Group 88" o:spid="_x0000_s1192" style="position:absolute;left:7492;top:435;width:135;height:68" coordorigin="7492,435" coordsize="1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">
                  <v:shape id="Freeform 89" o:spid="_x0000_s1193" style="position:absolute;left:7492;top:435;width:135;height:68;visibility:visible;mso-wrap-style:square;v-text-anchor:top" coordsize="13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" path="m126,l22,,8,34,,68r115,l135,17,126,xe" fillcolor="#f58021" stroked="f">
                    <v:path arrowok="t" o:connecttype="custom" o:connectlocs="126,435;22,435;8,469;0,503;115,503;135,452;126,435" o:connectangles="0,0,0,0,0,0,0"/>
                  </v:shape>
                </v:group>
                <v:group id="Group 86" o:spid="_x0000_s1194" style="position:absolute;left:6113;top:385;width:567;height:51" coordorigin="6113,385" coordsize="5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">
                  <v:shape id="Freeform 87" o:spid="_x0000_s1195" style="position:absolute;left:6113;top:385;width:567;height:51;visibility:visible;mso-wrap-style:square;v-text-anchor:top" coordsize="56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" path="m56,l22,16,13,33,,50r565,l566,33,93,33r,-17l56,xe" fillcolor="#f58021" stroked="f">
                    <v:path arrowok="t" o:connecttype="custom" o:connectlocs="56,385;22,401;13,418;0,435;565,435;566,418;93,418;93,401;56,385" o:connectangles="0,0,0,0,0,0,0,0,0"/>
                  </v:shape>
                </v:group>
                <v:group id="Group 84" o:spid="_x0000_s1196" style="position:absolute;left:6227;top:250;width:453;height:169" coordorigin="6227,250" coordsize="453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">
                  <v:shape id="Freeform 85" o:spid="_x0000_s1197" style="position:absolute;left:6227;top:250;width:453;height:169;visibility:visible;mso-wrap-style:square;v-text-anchor:top" coordsize="453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" path="m242,l206,16r-8,17l160,67,130,84,88,101r-51,l4,135r,16l,168r452,l357,151r-50,l303,118r3,-51l312,33r,-17l264,16,242,xe" fillcolor="#f58021" stroked="f">
                    <v:path arrowok="t" o:connecttype="custom" o:connectlocs="242,250;206,266;198,283;160,317;130,334;88,351;37,351;4,385;4,401;0,418;452,418;357,401;307,401;303,368;306,317;312,283;312,266;264,266;242,250" o:connectangles="0,0,0,0,0,0,0,0,0,0,0,0,0,0,0,0,0,0,0"/>
                  </v:shape>
                </v:group>
                <v:group id="Group 82" o:spid="_x0000_s1198" style="position:absolute;left:4291;top:13;width:475;height:220" coordorigin="4291,13" coordsize="4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">
                  <v:shape id="Freeform 83" o:spid="_x0000_s1199" style="position:absolute;left:4291;top:13;width:475;height:220;visibility:visible;mso-wrap-style:square;v-text-anchor:top" coordsize="475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" path="m233,l214,,195,34,166,68r-41,34l87,135,54,152,19,186,,220r458,l458,152r17,-17l471,68r-207,l249,34,245,17,233,xe" fillcolor="#f58021" stroked="f">
                    <v:path arrowok="t" o:connecttype="custom" o:connectlocs="233,13;214,13;195,47;166,81;125,115;87,148;54,165;19,199;0,233;458,233;458,165;475,148;471,81;264,81;249,47;245,30;233,13" o:connectangles="0,0,0,0,0,0,0,0,0,0,0,0,0,0,0,0,0"/>
                  </v:shape>
                </v:group>
                <v:group id="Group 80" o:spid="_x0000_s1200" style="position:absolute;left:4679;top:47;width:84;height:34" coordorigin="4679,47" coordsize="8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">
                  <v:shape id="Freeform 81" o:spid="_x0000_s1201" style="position:absolute;left:4679;top:47;width:84;height:34;visibility:visible;mso-wrap-style:square;v-text-anchor:top" coordsize="8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" path="m82,l,,3,34r80,l82,xe" fillcolor="#f58021" stroked="f">
                    <v:path arrowok="t" o:connecttype="custom" o:connectlocs="82,47;0,47;3,81;83,81;82,47" o:connectangles="0,0,0,0,0"/>
                  </v:shape>
                </v:group>
                <v:group id="Group 74" o:spid="_x0000_s1202" style="position:absolute;left:4036;top:10;width:4341;height:3041" coordorigin="4036,10" coordsize="4341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">
                  <v:shape id="Freeform 79" o:spid="_x0000_s1203" style="position:absolute;left:4036;top:10;width:4341;height:3041;visibility:visible;mso-wrap-style:square;v-text-anchor:top" coordsize="4341,3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" path="m,177l,2621r1390,l1390,3006r-7,20l1382,3037r7,3l1444,3015r9,-18l1458,2990r9,-6l1484,2981r18,-3l1556,2968r32,-1l1602,2968r20,11l1640,2988r15,7l1669,3001r11,4l1696,3006r16,l1729,3005r18,l1764,3006r13,4l1785,3012r4,-3l1789,3001r-5,-17l1757,2920r-23,-50l1728,2857r,-35l1790,2817r70,l1904,2822r,-49l1924,2738r25,-4l1949,2704r,-69l1949,2611r,-59l2008,2527r49,-34l2101,2453r30,-19l2209,2434r,19l2273,2463r,49l2273,2537r21,8l2305,2544r16,-19l2326,2507r26,-16l2383,2494r25,12l2425,2497r,-22l2425,2445r34,-9l2486,2436r11,8l2542,2459r,-26l2535,2382r7,-61l2559,2306r43,-33l2613,2265r11,l2622,2257r39,43l2686,2322r19,34l2705,2366r48,11l2774,2399r23,30l2814,2432r26,-19l2854,2370r20,-41l2888,2295r11,-32l2925,2223r39,-31l3001,2172r44,-21l3055,2140r21,-11l3091,2115r8,-33l3099,2056r,-26l3099,2018r,-23l3099,1944r15,-8l3136,1967r14,41l3150,2048r21,2l3188,2096r10,5l3198,2123r30,15l3256,2136r,41l3256,2198r-17,25l3208,2236r1,27l3244,2267r45,-6l3289,2290r6,8l3342,2300r32,3l3395,2323r,35l3395,2370r27,7l3444,2366r18,3l3479,2369r27,8l3518,2388r,29l3518,2430r-37,11l3483,2466r6,32l3503,2506r40,5l3560,2492r8,-33l3582,2434r20,4l3625,2456r18,22l3692,2494r26,-5l3724,2452r-7,-33l3697,2385r17,-8l3731,2377r,20l3731,2408r33,10l3798,2421r34,1l3832,2377r-5,-60l3827,2269r19,-2l3894,2261r8,17l3923,2287r18,13l3982,2300r29,-19l4011,2245r,-31l4041,2214r38,l4079,2250r4,42l4083,2297r19,3l4115,2278r27,-21l4180,2217r19,-36l4221,2166r21,-26l4267,2117r21,1l4340,2119r,-30l4340,2068r-46,l4267,2033r-33,-4l4205,2025r-52,-8l4158,1987r20,-29l4151,1924r-26,-22l4097,1925r-32,-3l4039,1888r-23,-53l4034,1815r35,5l4113,1826r37,-32l4172,1764r3,-34l4175,1708r36,-23l4252,1661r35,-7l4290,1589r21,-17l4322,1551r-1,-34l4305,1490r-4,-29l4298,1436r4,-26l4305,1391r18,-1l4326,1363r2,-39l4328,1279r-37,-12l4276,1266r-33,-12l4222,1236r-53,3l4151,1247r-10,-39l4142,1174r-28,-11l4110,1130r-16,-15l4079,1090r-21,-17l4048,1055r-11,-16l4021,1037r-20,-7l4001,1002r-1,-21l3964,967r-34,-4l3931,913r10,-12l3953,871r,-16l3946,831r-26,-2l3891,832r-53,-12l3789,806r4,-28l3793,756r-25,-1l3770,711r-2,-30l3768,646r-31,-20l3697,623r-62,-22l3599,599r-20,-34l3576,542r-5,-27l3571,492r20,-53l3582,415r-29,l3519,415r-41,l3464,446r-8,45l3422,491r-15,l3377,464r-33,6l3338,499r-14,24l3289,536r-35,3l3232,590r-9,13l3174,607r-7,38l3155,649r-19,33l3077,682r-26,l3042,657r-25,l3003,657r-2,-25l2978,610r-28,l2888,590r,-23l2877,533r-56,l2816,493r-48,-10l2706,486r-38,l2640,486r1,-42l2643,404r-95,-21l2498,383r-4,-40l2497,294r6,-31l2503,241r-20,-1l2455,240r-22,-1l2397,241r-8,15l2351,295r-30,12l2278,337r-28,2l2228,339r-33,23l2195,377r-4,19l2170,396r,-20l2133,368r-34,7l2090,399r-13,11l2045,400r-36,-20l1998,365r-28,-9l1936,359r-45,l1902,402r-8,42l1882,483r-76,-8l1764,472r-31,l1707,472r-30,-9l1657,456r-28,5l1629,516r-11,24l1576,547r-34,1l1526,564r11,34l1536,612r-30,l1480,616r6,36l1477,703r-38,l1401,697r-38,-14l1359,655r-25,l1304,691r-31,39l1258,750r-13,-28l1234,706r-14,-21l1209,675r-19,-18l1167,655r-40,27l1112,717r-8,23l1102,757r-21,2l1051,755r-46,l957,748r,-32l938,703r-39,-1l857,696,840,668r-15,l806,693,793,679r-21,7l752,699r-7,32l700,731,665,704r10,-32l687,647,649,607,628,563,601,511r3,-26l604,441r-9,-34l586,402r-2,-70l601,312r27,-23l631,238r,-25l713,210r,-70l730,121,725,23r-82,l646,64,519,60,503,29,500,18,488,,469,,450,29,421,58,379,94r-37,29l309,154r-35,32l255,218r-33,4l196,188r-5,-48l176,84,146,64,90,70,70,68r8,41l76,137r-3,18l71,175,,177xe" filled="f" strokecolor="#231f20" strokeweight="1pt">
                    <v:path arrowok="t" o:connecttype="custom" o:connectlocs="1389,3050;1556,2978;1680,3015;1785,3022;1728,2832;1949,2714;2131,2444;2305,2554;2425,2485;2535,2392;2661,2310;2814,2442;2964,2202;3099,2066;3150,2018;3256,2146;3289,2271;3395,2380;3518,2427;3560,2502;3718,2499;3731,2418;3846,2277;4011,2255;4102,2310;4267,2127;4234,2039;4097,1935;4150,1804;4290,1599;4302,1420;4276,1276;4114,1173;4021,1047;3941,911;3789,816;3737,636;3571,502;3456,501;3289,546;3136,692;2978,620;2768,493;2498,393;2433,249;2228,349;2099,385;1936,369;1733,482;1576,557;1486,662;1304,701;1190,667;1051,765;840,678;700,741;604,495;631,248;646,74;421,68;196,198;76,147" o:connectangles="0,0,0,0,0,0,0,0,0,0,0,0,0,0,0,0,0,0,0,0,0,0,0,0,0,0,0,0,0,0,0,0,0,0,0,0,0,0,0,0,0,0,0,0,0,0,0,0,0,0,0,0,0,0,0,0,0,0,0,0,0,0"/>
                  </v:shape>
                  <v:shape id="Picture 78" o:spid="_x0000_s1204" type="#_x0000_t75" style="position:absolute;left:3002;top:659;width:5058;height: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">
                    <v:imagedata r:id="rId49" o:title=""/>
                    <v:path arrowok="t"/>
                    <o:lock v:ext="edit" aspectratio="f"/>
                  </v:shape>
                  <v:shape id="Picture 77" o:spid="_x0000_s1205" type="#_x0000_t75" style="position:absolute;left:4186;top:956;width:68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">
                    <v:imagedata r:id="rId50" o:title=""/>
                    <v:path arrowok="t"/>
                    <o:lock v:ext="edit" aspectratio="f"/>
                  </v:shape>
                  <v:shape id="Picture 76" o:spid="_x0000_s1206" type="#_x0000_t75" style="position:absolute;left:5657;top:927;width:73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">
                    <v:imagedata r:id="rId51" o:title=""/>
                    <v:path arrowok="t"/>
                    <o:lock v:ext="edit" aspectratio="f"/>
                  </v:shape>
                  <v:shape id="Picture 75" o:spid="_x0000_s1207" type="#_x0000_t75" style="position:absolute;left:6408;top:1280;width:77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">
                    <v:imagedata r:id="rId52" o:title=""/>
                    <v:path arrowok="t"/>
                    <o:lock v:ext="edit" aspectratio="f"/>
                  </v:shape>
                </v:group>
                <v:group id="Group 49" o:spid="_x0000_s1208" style="position:absolute;left:6426;top:1301;width:745;height:166" coordorigin="6426,1301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">
                  <v:shape id="Freeform 73" o:spid="_x0000_s1209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" path="m25,l,,,128r86,l86,106r-61,l25,xe" fillcolor="#221e1f" stroked="f">
                    <v:path arrowok="t" o:connecttype="custom" o:connectlocs="25,1301;0,1301;0,1429;86,1429;86,1407;25,1407;25,1301" o:connectangles="0,0,0,0,0,0,0"/>
                  </v:shape>
                  <v:shape id="Freeform 72" o:spid="_x0000_s1210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" path="m156,32r-22,l126,35r-14,8l107,48,99,64r-2,8l97,91r38,39l156,130r11,-5l182,110r-45,l132,107r-9,-9l121,91r,-19l123,65r9,-10l137,53r45,l167,37,156,32xe" fillcolor="#221e1f" stroked="f">
                    <v:path arrowok="t" o:connecttype="custom" o:connectlocs="156,1333;134,1333;126,1336;112,1344;107,1349;99,1365;97,1373;97,1392;135,1431;156,1431;167,1426;182,1411;137,1411;132,1408;123,1399;121,1392;121,1373;123,1366;132,1356;137,1354;182,1354;167,1338;156,1333" o:connectangles="0,0,0,0,0,0,0,0,0,0,0,0,0,0,0,0,0,0,0,0,0,0,0"/>
                  </v:shape>
                  <v:shape id="Freeform 71" o:spid="_x0000_s1211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" path="m182,53r-33,l154,55r9,10l165,72r,19l163,98r-9,9l149,110r33,l184,107r5,-12l189,67,184,55r-2,-2xe" fillcolor="#221e1f" stroked="f">
                    <v:path arrowok="t" o:connecttype="custom" o:connectlocs="182,1354;149,1354;154,1356;163,1366;165,1373;165,1392;163,1399;154,1408;149,1411;182,1411;184,1408;189,1396;189,1368;184,1356;182,1354" o:connectangles="0,0,0,0,0,0,0,0,0,0,0,0,0,0,0"/>
                  </v:shape>
                  <v:shape id="Freeform 70" o:spid="_x0000_s1212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" path="m228,35r-22,l206,128r23,l229,75r1,-7l232,60r2,-3l241,53r3,-2l285,51r-1,-2l284,48r-56,l228,35xe" fillcolor="#221e1f" stroked="f">
                    <v:path arrowok="t" o:connecttype="custom" o:connectlocs="228,1336;206,1336;206,1429;229,1429;229,1376;230,1369;232,1361;234,1358;241,1354;244,1352;285,1352;284,1350;284,1349;228,1349;228,1336" o:connectangles="0,0,0,0,0,0,0,0,0,0,0,0,0,0,0"/>
                  </v:shape>
                  <v:shape id="Freeform 69" o:spid="_x0000_s1213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" path="m285,51r-33,l254,52r5,3l261,58r2,6l263,68r,60l287,128,286,60r,-3l285,51xe" fillcolor="#221e1f" stroked="f">
                    <v:path arrowok="t" o:connecttype="custom" o:connectlocs="285,1352;252,1352;254,1353;259,1356;261,1359;263,1365;263,1369;263,1429;287,1429;286,1361;286,1358;285,1352" o:connectangles="0,0,0,0,0,0,0,0,0,0,0,0"/>
                  </v:shape>
                  <v:shape id="Freeform 68" o:spid="_x0000_s1214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" path="m262,32r-17,l235,38r-7,10l284,48,262,32xe" fillcolor="#221e1f" stroked="f">
                    <v:path arrowok="t" o:connecttype="custom" o:connectlocs="262,1333;245,1333;235,1339;228,1349;284,1349;262,1333" o:connectangles="0,0,0,0,0,0"/>
                  </v:shape>
                  <v:shape id="Freeform 67" o:spid="_x0000_s1215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" path="m307,134r,11l310,152r13,11l333,166r23,l387,147r-44,l339,146r-4,-3l334,141r,-3l307,134xe" fillcolor="#221e1f" stroked="f">
                    <v:path arrowok="t" o:connecttype="custom" o:connectlocs="307,1435;307,1446;310,1453;323,1464;333,1467;356,1467;387,1448;343,1448;339,1447;335,1444;334,1442;334,1439;307,1435" o:connectangles="0,0,0,0,0,0,0,0,0,0,0,0,0"/>
                  </v:shape>
                  <v:shape id="Freeform 66" o:spid="_x0000_s1216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" path="m390,113r-23,l367,132r,4l365,141r-2,2l358,146r-5,1l387,147r2,-9l390,129r,-16xe" fillcolor="#221e1f" stroked="f">
                    <v:path arrowok="t" o:connecttype="custom" o:connectlocs="390,1414;367,1414;367,1433;367,1437;365,1442;363,1444;358,1447;353,1448;387,1448;389,1439;390,1430;390,1414" o:connectangles="0,0,0,0,0,0,0,0,0,0,0,0"/>
                  </v:shape>
                  <v:shape id="Freeform 65" o:spid="_x0000_s1217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" path="m352,32r-21,l322,37,307,53r-3,12l304,93r3,11l312,112r7,11l328,128r23,l360,123r7,-10l390,113r,-5l341,108r-4,-2l330,96r-2,-7l328,70r2,-7l337,54r5,-3l390,51r,-3l368,48,361,38r-9,-6xe" fillcolor="#221e1f" stroked="f">
                    <v:path arrowok="t" o:connecttype="custom" o:connectlocs="352,1333;331,1333;322,1338;307,1354;304,1366;304,1394;307,1405;312,1413;319,1424;328,1429;351,1429;360,1424;367,1414;390,1414;390,1409;341,1409;337,1407;330,1397;328,1390;328,1371;330,1364;337,1355;342,1352;390,1352;390,1349;368,1349;361,1339;352,1333" o:connectangles="0,0,0,0,0,0,0,0,0,0,0,0,0,0,0,0,0,0,0,0,0,0,0,0,0,0,0,0"/>
                  </v:shape>
                  <v:shape id="Freeform 64" o:spid="_x0000_s1218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" path="m390,51r-37,l358,54r7,9l367,70r,19l365,96r-8,10l353,108r37,l390,51xe" fillcolor="#221e1f" stroked="f">
                    <v:path arrowok="t" o:connecttype="custom" o:connectlocs="390,1352;353,1352;358,1355;365,1364;367,1371;367,1390;365,1397;357,1407;353,1409;390,1409;390,1352" o:connectangles="0,0,0,0,0,0,0,0,0,0,0"/>
                  </v:shape>
                  <v:shape id="Freeform 63" o:spid="_x0000_s1219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" path="m390,35r-22,l368,48r22,l390,35xe" fillcolor="#221e1f" stroked="f">
                    <v:path arrowok="t" o:connecttype="custom" o:connectlocs="390,1336;368,1336;368,1349;390,1349;390,1336" o:connectangles="0,0,0,0,0"/>
                  </v:shape>
                  <v:shape id="Freeform 62" o:spid="_x0000_s1220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" path="m433,35r-22,l411,128r24,l435,83r,-10l438,63r2,-4l444,56r3,-1l463,55r2,-7l433,48r,-13xe" fillcolor="#221e1f" stroked="f">
                    <v:path arrowok="t" o:connecttype="custom" o:connectlocs="433,1336;411,1336;411,1429;435,1429;435,1384;435,1374;438,1364;440,1360;444,1357;447,1356;463,1356;465,1349;433,1349;433,1336" o:connectangles="0,0,0,0,0,0,0,0,0,0,0,0,0,0"/>
                  </v:shape>
                  <v:shape id="Freeform 61" o:spid="_x0000_s1221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" path="m463,55r-9,l458,56r3,3l463,55xe" fillcolor="#221e1f" stroked="f">
                    <v:path arrowok="t" o:connecttype="custom" o:connectlocs="463,1356;454,1356;458,1357;461,1360;463,1356" o:connectangles="0,0,0,0,0"/>
                  </v:shape>
                  <v:shape id="Freeform 60" o:spid="_x0000_s1222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" path="m459,32r-9,l446,33r-6,4l437,42r-4,6l465,48r4,-11l464,34r-5,-2xe" fillcolor="#221e1f" stroked="f">
                    <v:path arrowok="t" o:connecttype="custom" o:connectlocs="459,1333;450,1333;446,1334;440,1338;437,1343;433,1349;465,1349;469,1338;464,1335;459,1333" o:connectangles="0,0,0,0,0,0,0,0,0,0"/>
                  </v:shape>
                  <v:shape id="Freeform 59" o:spid="_x0000_s1223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" path="m527,32r-25,l492,37,476,54r-3,12l473,95r3,11l481,114r8,11l500,130r25,l534,128r12,-10l551,112r-41,l506,110r-7,-9l497,96r,-8l555,84,554,73r-57,l497,66r2,-5l505,53r5,-2l547,51r-2,-5l537,37,527,32xe" fillcolor="#221e1f" stroked="f">
                    <v:path arrowok="t" o:connecttype="custom" o:connectlocs="527,1333;502,1333;492,1338;476,1355;473,1367;473,1396;476,1407;481,1415;489,1426;500,1431;525,1431;534,1429;546,1419;551,1413;510,1413;506,1411;499,1402;497,1397;497,1389;555,1385;554,1374;497,1374;497,1367;499,1362;505,1354;510,1352;547,1352;545,1347;537,1338;527,1333" o:connectangles="0,0,0,0,0,0,0,0,0,0,0,0,0,0,0,0,0,0,0,0,0,0,0,0,0,0,0,0,0,0"/>
                  </v:shape>
                  <v:shape id="Freeform 58" o:spid="_x0000_s1224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" path="m531,98r-1,5l528,106r-5,5l520,112r31,l551,111r3,-9l531,98xe" fillcolor="#221e1f" stroked="f">
                    <v:path arrowok="t" o:connecttype="custom" o:connectlocs="531,1399;530,1404;528,1407;523,1412;520,1413;551,1413;551,1412;554,1403;531,1399" o:connectangles="0,0,0,0,0,0,0,0,0"/>
                  </v:shape>
                  <v:shape id="Freeform 57" o:spid="_x0000_s1225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" path="m547,51r-27,l524,53r6,8l532,66r,7l554,73,552,62,547,51xe" fillcolor="#221e1f" stroked="f">
                    <v:path arrowok="t" o:connecttype="custom" o:connectlocs="547,1352;520,1352;524,1354;530,1362;532,1367;532,1374;554,1374;552,1363;547,1352" o:connectangles="0,0,0,0,0,0,0,0,0"/>
                  </v:shape>
                  <v:shape id="Freeform 56" o:spid="_x0000_s1226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" path="m644,51r-32,l616,52r5,4l622,60r,7l618,69r-8,2l591,75r-6,2l576,81r-3,3l568,92r-1,5l567,110r3,7l580,127r7,3l602,130r4,-1l616,125r4,-3l624,118r22,l645,113r-45,l597,111r-5,-5l590,103r,-7l614,85r5,-1l622,83r23,l645,56r-1,-5xe" fillcolor="#221e1f" stroked="f">
                    <v:path arrowok="t" o:connecttype="custom" o:connectlocs="644,1352;612,1352;616,1353;621,1357;622,1361;622,1368;618,1370;610,1372;591,1376;585,1378;576,1382;573,1385;568,1393;567,1398;567,1411;570,1418;580,1428;587,1431;602,1431;606,1430;616,1426;620,1423;624,1419;646,1419;645,1414;600,1414;597,1412;592,1407;590,1404;590,1397;614,1386;619,1385;622,1384;645,1384;645,1357;644,1352" o:connectangles="0,0,0,0,0,0,0,0,0,0,0,0,0,0,0,0,0,0,0,0,0,0,0,0,0,0,0,0,0,0,0,0,0,0,0,0"/>
                  </v:shape>
                  <v:shape id="Freeform 55" o:spid="_x0000_s1227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" path="m646,118r-22,l626,124r,2l627,128r23,l648,123r-1,-4l646,118xe" fillcolor="#221e1f" stroked="f">
                    <v:path arrowok="t" o:connecttype="custom" o:connectlocs="646,1419;624,1419;624,1419;626,1425;626,1427;627,1429;650,1429;648,1424;647,1420;646,1419" o:connectangles="0,0,0,0,0,0,0,0,0,0"/>
                  </v:shape>
                  <v:shape id="Freeform 54" o:spid="_x0000_s1228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" path="m645,83r-23,l622,96r,2l608,113r37,l645,112r,-4l645,83xe" fillcolor="#221e1f" stroked="f">
                    <v:path arrowok="t" o:connecttype="custom" o:connectlocs="645,1384;622,1384;622,1397;622,1399;608,1414;645,1414;645,1413;645,1409;645,1384" o:connectangles="0,0,0,0,0,0,0,0,0"/>
                  </v:shape>
                  <v:shape id="Freeform 53" o:spid="_x0000_s1229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" path="m618,32r-22,l588,35r-12,8l572,50r-3,9l591,63r1,-4l594,56r5,-4l602,51r42,l644,50r-4,-8l636,39,626,34r-8,-2xe" fillcolor="#221e1f" stroked="f">
                    <v:path arrowok="t" o:connecttype="custom" o:connectlocs="618,1333;596,1333;588,1336;576,1344;572,1351;569,1360;591,1364;592,1360;594,1357;599,1353;602,1352;644,1352;644,1351;640,1343;636,1340;626,1335;618,1333" o:connectangles="0,0,0,0,0,0,0,0,0,0,0,0,0,0,0,0,0"/>
                  </v:shape>
                  <v:shape id="Freeform 52" o:spid="_x0000_s1230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" path="m715,32r-24,l681,37,665,54r-3,12l662,97r3,12l681,126r10,4l716,130r9,-3l738,116r3,-6l699,110r-5,-2l687,98r-1,-7l686,70r1,-7l694,54r5,-2l741,52r-4,-7l724,35r-9,-3xe" fillcolor="#221e1f" stroked="f">
                    <v:path arrowok="t" o:connecttype="custom" o:connectlocs="715,1333;691,1333;681,1338;665,1355;662,1367;662,1398;665,1410;681,1427;691,1431;716,1431;725,1428;738,1417;741,1411;699,1411;694,1409;687,1399;686,1392;686,1371;687,1364;694,1355;699,1353;741,1353;737,1346;724,1336;715,1333" o:connectangles="0,0,0,0,0,0,0,0,0,0,0,0,0,0,0,0,0,0,0,0,0,0,0,0,0"/>
                  </v:shape>
                  <v:shape id="Freeform 51" o:spid="_x0000_s1231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" path="m722,92r-1,7l719,103r-6,6l710,110r31,l743,107r2,-11l722,92xe" fillcolor="#221e1f" stroked="f">
                    <v:path arrowok="t" o:connecttype="custom" o:connectlocs="722,1393;721,1400;719,1404;713,1410;710,1411;741,1411;743,1408;745,1397;722,1393" o:connectangles="0,0,0,0,0,0,0,0,0"/>
                  </v:shape>
                  <v:shape id="Freeform 50" o:spid="_x0000_s1232" style="position:absolute;left:6426;top:1301;width:745;height:166;visibility:visible;mso-wrap-style:square;v-text-anchor:top" coordsize="745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" path="m741,52r-32,l713,53r5,5l720,62r1,5l744,62,741,52xe" fillcolor="#221e1f" stroked="f">
                    <v:path arrowok="t" o:connecttype="custom" o:connectlocs="741,1353;709,1353;713,1354;718,1359;720,1363;721,1368;744,1363;741,1353;741,1353" o:connectangles="0,0,0,0,0,0,0,0,0"/>
                  </v:shape>
                </v:group>
                <v:group id="Group 44" o:spid="_x0000_s1233" style="position:absolute;left:6754;top:1485;width:81;height:129" coordorigin="6754,1485" coordsize="8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">
                  <v:shape id="Freeform 48" o:spid="_x0000_s1234" style="position:absolute;left:6754;top:1485;width:81;height:129;visibility:visible;mso-wrap-style:square;v-text-anchor:top" coordsize="8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" path="m24,l,,,129r24,l24,74r,-6l27,60r2,-3l36,53r3,-1l79,52r,-1l77,48r,-1l24,47,24,xe" fillcolor="#221e1f" stroked="f">
                    <v:path arrowok="t" o:connecttype="custom" o:connectlocs="24,1485;0,1485;0,1614;24,1614;24,1559;24,1553;27,1545;29,1542;36,1538;39,1537;79,1537;79,1536;77,1533;77,1532;24,1532;24,1485" o:connectangles="0,0,0,0,0,0,0,0,0,0,0,0,0,0,0,0"/>
                  </v:shape>
                  <v:shape id="Freeform 47" o:spid="_x0000_s1235" style="position:absolute;left:6754;top:1485;width:81;height:129;visibility:visible;mso-wrap-style:square;v-text-anchor:top" coordsize="8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" path="m79,52r-33,l49,53r5,3l55,58r2,5l57,68r,61l81,129r,-66l81,59,79,52xe" fillcolor="#221e1f" stroked="f">
                    <v:path arrowok="t" o:connecttype="custom" o:connectlocs="79,1537;46,1537;49,1538;54,1541;55,1543;57,1548;57,1553;57,1614;81,1614;81,1548;81,1544;79,1537" o:connectangles="0,0,0,0,0,0,0,0,0,0,0,0"/>
                  </v:shape>
                  <v:shape id="Freeform 46" o:spid="_x0000_s1236" style="position:absolute;left:6754;top:1485;width:81;height:129;visibility:visible;mso-wrap-style:square;v-text-anchor:top" coordsize="81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" path="m56,33r-16,l31,38r-7,9l77,47,73,41,70,39,61,34,56,33xe" fillcolor="#221e1f" stroked="f">
                    <v:path arrowok="t" o:connecttype="custom" o:connectlocs="56,1518;40,1518;31,1523;24,1532;77,1532;73,1526;70,1524;61,1519;56,1518" o:connectangles="0,0,0,0,0,0,0,0,0"/>
                  </v:shape>
                  <v:shape id="Picture 45" o:spid="_x0000_s1237" type="#_x0000_t75" style="position:absolute;left:7284;top:1033;width:77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">
                    <v:imagedata r:id="rId52" o:title=""/>
                    <v:path arrowok="t"/>
                    <o:lock v:ext="edit" aspectratio="f"/>
                  </v:shape>
                </v:group>
                <v:group id="Group 16" o:spid="_x0000_s1238" style="position:absolute;left:7297;top:1053;width:750;height:131" coordorigin="7297,1053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2PyQAAAOE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">
                  <v:shape id="Freeform 43" o:spid="_x0000_s1239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" path="m59,l,,,129r67,-1l99,107r-74,l25,73r72,l92,66,87,63,79,60r6,-2l89,54r1,-3l25,51r,-30l95,21,90,13,87,9,80,4,75,2,66,,59,xe" fillcolor="#221e1f" stroked="f">
                    <v:path arrowok="t" o:connecttype="custom" o:connectlocs="59,1053;0,1053;0,1182;67,1181;99,1160;25,1160;25,1126;97,1126;92,1119;87,1116;79,1113;85,1111;89,1107;90,1104;25,1104;25,1074;95,1074;90,1066;87,1062;80,1057;75,1055;66,1053;59,1053" o:connectangles="0,0,0,0,0,0,0,0,0,0,0,0,0,0,0,0,0,0,0,0,0,0,0"/>
                  </v:shape>
                  <v:shape id="Freeform 42" o:spid="_x0000_s1240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" path="m97,73r-41,l63,73r7,3l72,78r4,5l77,86r,9l76,98r-5,6l68,106r-4,l62,107r-6,l99,107r2,-4l102,97r,-13l100,77,97,73xe" fillcolor="#221e1f" stroked="f">
                    <v:path arrowok="t" o:connecttype="custom" o:connectlocs="97,1126;56,1126;63,1126;70,1129;72,1131;76,1136;77,1139;77,1148;76,1151;71,1157;68,1159;64,1159;62,1160;56,1160;99,1160;101,1156;102,1150;102,1137;100,1130;97,1126" o:connectangles="0,0,0,0,0,0,0,0,0,0,0,0,0,0,0,0,0,0,0,0"/>
                  </v:shape>
                  <v:shape id="Freeform 41" o:spid="_x0000_s1241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" path="m95,21r-70,l58,21r2,1l64,22r3,2l71,29r1,3l72,40,25,51r65,l95,44r1,-6l96,27,95,22r,-1xe" fillcolor="#221e1f" stroked="f">
                    <v:path arrowok="t" o:connecttype="custom" o:connectlocs="95,1074;25,1074;58,1074;60,1075;64,1075;67,1077;71,1082;72,1085;72,1093;25,1104;90,1104;95,1097;96,1091;96,1080;95,1075;95,1074" o:connectangles="0,0,0,0,0,0,0,0,0,0,0,0,0,0,0,0"/>
                  </v:shape>
                  <v:shape id="Freeform 40" o:spid="_x0000_s1242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" path="m193,52r-32,l165,53r5,4l171,61r,7l167,70r-8,2l140,76r-6,1l116,111r3,7l129,128r7,3l151,131r4,-1l165,126r4,-3l173,119r22,l194,113r-45,l145,112r-4,-5l139,104r,-7l163,86r5,-1l171,84r23,l194,57r-1,-5xe" fillcolor="#221e1f" stroked="f">
                    <v:path arrowok="t" o:connecttype="custom" o:connectlocs="193,1105;161,1105;165,1106;170,1110;171,1114;171,1121;167,1123;159,1125;140,1129;134,1130;116,1164;119,1171;129,1181;136,1184;151,1184;155,1183;165,1179;169,1176;173,1172;195,1172;194,1166;149,1166;145,1165;141,1160;139,1157;139,1150;163,1139;168,1138;171,1137;194,1137;194,1110;193,1105" o:connectangles="0,0,0,0,0,0,0,0,0,0,0,0,0,0,0,0,0,0,0,0,0,0,0,0,0,0,0,0,0,0,0,0"/>
                  </v:shape>
                  <v:shape id="Freeform 39" o:spid="_x0000_s1243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" path="m195,119r-22,l175,125r,2l176,129r23,l197,124r-1,-4l195,119xe" fillcolor="#221e1f" stroked="f">
                    <v:path arrowok="t" o:connecttype="custom" o:connectlocs="195,1172;173,1172;173,1172;175,1178;175,1180;176,1182;199,1182;197,1177;196,1173;195,1172" o:connectangles="0,0,0,0,0,0,0,0,0,0"/>
                  </v:shape>
                  <v:shape id="Freeform 38" o:spid="_x0000_s1244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" path="m194,84r-23,l171,97r,2l157,113r37,l194,112r,-3l194,84xe" fillcolor="#221e1f" stroked="f">
                    <v:path arrowok="t" o:connecttype="custom" o:connectlocs="194,1137;171,1137;171,1150;171,1152;157,1166;194,1166;194,1165;194,1162;194,1137" o:connectangles="0,0,0,0,0,0,0,0,0"/>
                  </v:shape>
                  <v:shape id="Freeform 37" o:spid="_x0000_s1245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" path="m167,33r-22,l137,35r-12,9l121,51r-3,9l140,64r1,-4l143,57r5,-4l151,52r42,l193,51r-4,-8l185,40,175,35r-8,-2xe" fillcolor="#221e1f" stroked="f">
                    <v:path arrowok="t" o:connecttype="custom" o:connectlocs="167,1086;145,1086;137,1088;125,1097;121,1104;118,1113;140,1117;141,1113;143,1110;148,1106;151,1105;193,1105;193,1104;189,1096;185,1093;175,1088;167,1086" o:connectangles="0,0,0,0,0,0,0,0,0,0,0,0,0,0,0,0,0"/>
                  </v:shape>
                  <v:shape id="Freeform 36" o:spid="_x0000_s1246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" path="m239,35r-22,l217,129r24,l241,84r,-10l244,64r2,-4l250,56r3,-1l269,55r2,-6l239,49r,-14xe" fillcolor="#221e1f" stroked="f">
                    <v:path arrowok="t" o:connecttype="custom" o:connectlocs="239,1088;217,1088;217,1182;241,1182;241,1137;241,1127;244,1117;246,1113;250,1109;253,1108;269,1108;271,1102;239,1102;239,1088" o:connectangles="0,0,0,0,0,0,0,0,0,0,0,0,0,0"/>
                  </v:shape>
                  <v:shape id="Freeform 35" o:spid="_x0000_s1247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" path="m269,55r-9,l263,57r4,2l269,55xe" fillcolor="#221e1f" stroked="f">
                    <v:path arrowok="t" o:connecttype="custom" o:connectlocs="269,1108;260,1108;263,1110;267,1112;269,1108" o:connectangles="0,0,0,0,0"/>
                  </v:shape>
                  <v:shape id="Freeform 34" o:spid="_x0000_s1248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" path="m264,33r-9,l252,34r-6,4l243,42r-4,7l271,49r4,-11l270,35r-6,-2xe" fillcolor="#221e1f" stroked="f">
                    <v:path arrowok="t" o:connecttype="custom" o:connectlocs="264,1086;255,1086;252,1087;246,1091;243,1095;239,1102;271,1102;275,1091;270,1088;264,1086" o:connectangles="0,0,0,0,0,0,0,0,0,0"/>
                  </v:shape>
                  <v:shape id="Freeform 33" o:spid="_x0000_s1249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" path="m332,33r-24,l297,38,282,55r-4,12l278,97r4,12l297,127r10,4l332,131r9,-3l354,117r4,-6l315,111r-4,-3l304,99r-2,-8l302,70r2,-7l311,55r4,-2l357,53r-4,-7l340,36r-8,-3xe" fillcolor="#221e1f" stroked="f">
                    <v:path arrowok="t" o:connecttype="custom" o:connectlocs="332,1086;308,1086;297,1091;282,1108;278,1120;278,1150;282,1162;297,1180;307,1184;332,1184;341,1181;354,1170;358,1164;315,1164;311,1161;304,1152;302,1144;302,1123;304,1116;311,1108;315,1106;357,1106;353,1099;340,1089;332,1086" o:connectangles="0,0,0,0,0,0,0,0,0,0,0,0,0,0,0,0,0,0,0,0,0,0,0,0,0"/>
                  </v:shape>
                  <v:shape id="Freeform 32" o:spid="_x0000_s1250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" path="m338,93r-1,6l335,104r-6,5l326,111r32,l359,108r2,-11l338,93xe" fillcolor="#221e1f" stroked="f">
                    <v:path arrowok="t" o:connecttype="custom" o:connectlocs="338,1146;337,1152;335,1157;329,1162;326,1164;358,1164;359,1161;361,1150;338,1146" o:connectangles="0,0,0,0,0,0,0,0,0"/>
                  </v:shape>
                  <v:shape id="Freeform 31" o:spid="_x0000_s1251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" path="m357,53r-32,l329,54r6,5l336,63r1,4l360,63,357,53xe" fillcolor="#221e1f" stroked="f">
                    <v:path arrowok="t" o:connecttype="custom" o:connectlocs="357,1106;325,1106;329,1107;335,1112;336,1116;337,1120;360,1116;357,1106;357,1106" o:connectangles="0,0,0,0,0,0,0,0,0"/>
                  </v:shape>
                  <v:shape id="Freeform 30" o:spid="_x0000_s1252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" path="m448,52r-32,l420,53r4,4l425,61r,7l421,70r-7,2l394,76r-6,1l370,111r3,7l383,128r8,3l405,131r5,-1l419,126r4,-3l427,119r23,l449,113r-46,l400,112r-5,-5l394,104r,-7l418,86r4,-1l425,84r23,l448,57r,-5xe" fillcolor="#221e1f" stroked="f">
                    <v:path arrowok="t" o:connecttype="custom" o:connectlocs="448,1105;416,1105;420,1106;424,1110;425,1114;425,1121;421,1123;414,1125;394,1129;388,1130;370,1164;373,1171;383,1181;391,1184;405,1184;410,1183;419,1179;423,1176;427,1172;450,1172;449,1166;403,1166;400,1165;395,1160;394,1157;394,1150;418,1139;422,1138;425,1137;448,1137;448,1110;448,1105" o:connectangles="0,0,0,0,0,0,0,0,0,0,0,0,0,0,0,0,0,0,0,0,0,0,0,0,0,0,0,0,0,0,0,0"/>
                  </v:shape>
                  <v:shape id="Freeform 29" o:spid="_x0000_s1253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" path="m450,119r-23,l429,125r1,2l430,129r24,l451,124r-1,-4l450,119xe" fillcolor="#221e1f" stroked="f">
                    <v:path arrowok="t" o:connecttype="custom" o:connectlocs="450,1172;427,1172;427,1172;429,1178;430,1180;430,1182;454,1182;451,1177;450,1173;450,1172" o:connectangles="0,0,0,0,0,0,0,0,0,0"/>
                  </v:shape>
                  <v:shape id="Freeform 28" o:spid="_x0000_s1254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" path="m448,84r-23,l425,97r,2l411,113r38,l449,112r-1,-3l448,84xe" fillcolor="#221e1f" stroked="f">
                    <v:path arrowok="t" o:connecttype="custom" o:connectlocs="448,1137;425,1137;425,1150;425,1152;411,1166;449,1166;449,1165;448,1162;448,1137" o:connectangles="0,0,0,0,0,0,0,0,0"/>
                  </v:shape>
                  <v:shape id="Freeform 27" o:spid="_x0000_s1255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" path="m422,33r-22,l391,35r-12,9l375,51r-2,9l394,64r1,-4l397,57r5,-4l405,52r43,l447,51r-4,-8l440,40,429,35r-7,-2xe" fillcolor="#221e1f" stroked="f">
                    <v:path arrowok="t" o:connecttype="custom" o:connectlocs="422,1086;400,1086;391,1088;379,1097;375,1104;373,1113;394,1117;395,1113;397,1110;402,1106;405,1105;448,1105;447,1104;443,1096;440,1093;429,1088;422,1086" o:connectangles="0,0,0,0,0,0,0,0,0,0,0,0,0,0,0,0,0"/>
                  </v:shape>
                  <v:shape id="Freeform 26" o:spid="_x0000_s1256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" path="m494,l470,r,129l494,129,494,xe" fillcolor="#221e1f" stroked="f">
                    <v:path arrowok="t" o:connecttype="custom" o:connectlocs="494,1053;470,1053;470,1182;494,1182;494,1053" o:connectangles="0,0,0,0,0"/>
                  </v:shape>
                  <v:shape id="Freeform 25" o:spid="_x0000_s1257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" path="m560,33r-21,l530,37,516,54r-3,12l513,97r3,12l531,127r9,4l555,131r5,-1l570,124r4,-4l578,115r21,l599,111r-49,l544,108,538,97r-1,-7l537,71r2,-7l546,55r5,-3l599,52r,-6l576,46r-7,-8l560,33xe" fillcolor="#221e1f" stroked="f">
                    <v:path arrowok="t" o:connecttype="custom" o:connectlocs="560,1086;539,1086;530,1090;516,1107;513,1119;513,1150;516,1162;531,1180;540,1184;555,1184;560,1183;570,1177;574,1173;578,1168;599,1168;599,1164;550,1164;544,1161;538,1150;537,1143;537,1124;539,1117;546,1108;551,1105;599,1105;599,1099;576,1099;569,1091;560,1086" o:connectangles="0,0,0,0,0,0,0,0,0,0,0,0,0,0,0,0,0,0,0,0,0,0,0,0,0,0,0,0,0"/>
                  </v:shape>
                  <v:shape id="Freeform 24" o:spid="_x0000_s1258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" path="m599,115r-21,l578,129r21,l599,115xe" fillcolor="#221e1f" stroked="f">
                    <v:path arrowok="t" o:connecttype="custom" o:connectlocs="599,1168;578,1168;578,1182;599,1182;599,1168" o:connectangles="0,0,0,0,0"/>
                  </v:shape>
                  <v:shape id="Freeform 23" o:spid="_x0000_s1259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" path="m599,52r-37,l567,55r7,9l576,72r,20l574,99r-7,10l562,111r37,l599,52xe" fillcolor="#221e1f" stroked="f">
                    <v:path arrowok="t" o:connecttype="custom" o:connectlocs="599,1105;562,1105;567,1108;574,1117;576,1125;576,1145;574,1152;567,1162;562,1164;599,1164;599,1105" o:connectangles="0,0,0,0,0,0,0,0,0,0,0"/>
                  </v:shape>
                  <v:shape id="Freeform 22" o:spid="_x0000_s1260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" path="m599,l576,r,46l599,46,599,xe" fillcolor="#221e1f" stroked="f">
                    <v:path arrowok="t" o:connecttype="custom" o:connectlocs="599,1053;576,1053;576,1099;599,1099;599,1053" o:connectangles="0,0,0,0,0"/>
                  </v:shape>
                  <v:shape id="Freeform 21" o:spid="_x0000_s1261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" path="m645,l621,r,23l645,23,645,xe" fillcolor="#221e1f" stroked="f">
                    <v:path arrowok="t" o:connecttype="custom" o:connectlocs="645,1053;621,1053;621,1076;645,1076;645,1053" o:connectangles="0,0,0,0,0"/>
                  </v:shape>
                  <v:shape id="Freeform 20" o:spid="_x0000_s1262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" path="m645,35r-24,l621,129r24,l645,35xe" fillcolor="#221e1f" stroked="f">
                    <v:path arrowok="t" o:connecttype="custom" o:connectlocs="645,1088;621,1088;621,1182;645,1182;645,1088" o:connectangles="0,0,0,0,0"/>
                  </v:shape>
                  <v:shape id="Freeform 19" o:spid="_x0000_s1263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" path="m691,35r-22,l669,129r24,l693,76r,-7l696,61r2,-3l704,53r4,-1l748,52r,-2l747,49r-56,l691,35xe" fillcolor="#221e1f" stroked="f">
                    <v:path arrowok="t" o:connecttype="custom" o:connectlocs="691,1088;669,1088;669,1182;693,1182;693,1129;693,1122;696,1114;698,1111;704,1106;708,1105;748,1105;748,1103;747,1102;691,1102;691,1088" o:connectangles="0,0,0,0,0,0,0,0,0,0,0,0,0,0,0"/>
                  </v:shape>
                  <v:shape id="Freeform 18" o:spid="_x0000_s1264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" path="m748,52r-33,l718,53r4,3l724,59r2,6l726,69r,60l750,129r,-68l750,58r-2,-6xe" fillcolor="#221e1f" stroked="f">
                    <v:path arrowok="t" o:connecttype="custom" o:connectlocs="748,1105;715,1105;718,1106;722,1109;724,1112;726,1118;726,1122;726,1182;750,1182;750,1114;750,1111;748,1105" o:connectangles="0,0,0,0,0,0,0,0,0,0,0,0"/>
                  </v:shape>
                  <v:shape id="Freeform 17" o:spid="_x0000_s1265" style="position:absolute;left:7297;top:1053;width:750;height:131;visibility:visible;mso-wrap-style:square;v-text-anchor:top" coordsize="75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" path="m725,33r-17,l699,39r-8,10l747,49,725,33xe" fillcolor="#221e1f" stroked="f">
                    <v:path arrowok="t" o:connecttype="custom" o:connectlocs="725,1086;708,1086;699,1092;691,1102;747,1102;725,1086" o:connectangles="0,0,0,0,0,0"/>
                  </v:shape>
                </v:group>
                <v:group id="Group 4" o:spid="_x0000_s1266" style="position:absolute;left:7628;top:1271;width:83;height:98" coordorigin="7628,1271" coordsize="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">
                  <v:shape id="Freeform 15" o:spid="_x0000_s1267" style="position:absolute;left:7628;top:1271;width:83;height:98;visibility:visible;mso-wrap-style:square;v-text-anchor:top" coordsize="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" path="m54,l29,,19,4,4,22,,34,,63,3,73r6,9l16,92r12,6l53,98r8,-3l74,86r5,-7l38,79,34,77,26,69,24,63r,-7l83,51,82,41r-57,l25,34r1,-5l33,21r4,-2l75,19,72,14,64,5,54,xe" fillcolor="#221e1f" stroked="f">
                    <v:path arrowok="t" o:connecttype="custom" o:connectlocs="54,1271;29,1271;19,1275;4,1293;0,1305;0,1334;3,1344;9,1353;16,1363;28,1369;53,1369;61,1366;74,1357;79,1350;38,1350;34,1348;26,1340;24,1334;24,1327;83,1322;82,1312;25,1312;25,1305;26,1300;33,1292;37,1290;75,1290;72,1285;64,1276;54,1271" o:connectangles="0,0,0,0,0,0,0,0,0,0,0,0,0,0,0,0,0,0,0,0,0,0,0,0,0,0,0,0,0,0"/>
                  </v:shape>
                  <v:shape id="Freeform 14" o:spid="_x0000_s1268" style="position:absolute;left:7628;top:1271;width:83;height:98;visibility:visible;mso-wrap-style:square;v-text-anchor:top" coordsize="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" path="m58,66r-1,5l55,74r-5,4l47,79r32,l82,70,58,66xe" fillcolor="#221e1f" stroked="f">
                    <v:path arrowok="t" o:connecttype="custom" o:connectlocs="58,1337;57,1342;55,1345;50,1349;47,1350;79,1350;79,1350;82,1341;58,1337" o:connectangles="0,0,0,0,0,0,0,0,0"/>
                  </v:shape>
                  <v:shape id="Freeform 13" o:spid="_x0000_s1269" style="position:absolute;left:7628;top:1271;width:83;height:98;visibility:visible;mso-wrap-style:square;v-text-anchor:top" coordsize="83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" path="m75,19r-28,l51,21r7,7l60,34r,7l82,41,80,29,75,19xe" fillcolor="#221e1f" stroked="f">
                    <v:path arrowok="t" o:connecttype="custom" o:connectlocs="75,1290;47,1290;51,1292;58,1299;60,1305;60,1312;82,1312;80,1300;75,1290" o:connectangles="0,0,0,0,0,0,0,0,0"/>
                  </v:shape>
                  <v:shape id="Picture 12" o:spid="_x0000_s1270" type="#_x0000_t75" style="position:absolute;left:4186;top:1923;width:105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">
                    <v:imagedata r:id="rId53" o:title=""/>
                    <v:path arrowok="t"/>
                    <o:lock v:ext="edit" aspectratio="f"/>
                  </v:shape>
                  <v:shape id="Picture 11" o:spid="_x0000_s1271" type="#_x0000_t75" style="position:absolute;left:7287;top:1811;width:840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">
                    <v:imagedata r:id="rId54" o:title=""/>
                    <v:path arrowok="t"/>
                    <o:lock v:ext="edit" aspectratio="f"/>
                  </v:shape>
                  <v:shape id="Picture 10" o:spid="_x0000_s1272" type="#_x0000_t75" style="position:absolute;left:5626;top:2156;width:75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">
                    <v:imagedata r:id="rId55" o:title=""/>
                    <v:path arrowok="t"/>
                    <o:lock v:ext="edit" aspectratio="f"/>
                  </v:shape>
                  <v:shape id="Text Box 9" o:spid="_x0000_s1273" type="#_x0000_t202" style="position:absolute;left:4186;top:954;width:55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" filled="f" stroked="f">
                    <v:path arrowok="t"/>
                    <v:textbox inset="0,0,0,0">
                      <w:txbxContent>
                        <w:p w:rsidR="0067451C" w:rsidRDefault="00B57D3E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Boulia</w:t>
                          </w:r>
                        </w:p>
                      </w:txbxContent>
                    </v:textbox>
                  </v:shape>
                  <v:shape id="Text Box 8" o:spid="_x0000_s1274" type="#_x0000_t202" style="position:absolute;left:5657;top:925;width:6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" filled="f" stroked="f">
                    <v:path arrowok="t"/>
                    <v:textbox inset="0,0,0,0">
                      <w:txbxContent>
                        <w:p w:rsidR="0067451C" w:rsidRDefault="00B57D3E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8"/>
                            </w:rPr>
                            <w:t>Winton</w:t>
                          </w:r>
                        </w:p>
                      </w:txbxContent>
                    </v:textbox>
                  </v:shape>
                  <v:shape id="Text Box 7" o:spid="_x0000_s1275" type="#_x0000_t202" style="position:absolute;left:4186;top:1921;width:9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" filled="f" stroked="f">
                    <v:path arrowok="t"/>
                    <v:textbox inset="0,0,0,0">
                      <w:txbxContent>
                        <w:p w:rsidR="0067451C" w:rsidRDefault="00B57D3E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Diamantina</w:t>
                          </w:r>
                        </w:p>
                      </w:txbxContent>
                    </v:textbox>
                  </v:shape>
                  <v:shape id="Text Box 6" o:spid="_x0000_s1276" type="#_x0000_t202" style="position:absolute;left:5626;top:2154;width:6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" filled="f" stroked="f">
                    <v:path arrowok="t"/>
                    <v:textbox inset="0,0,0,0">
                      <w:txbxContent>
                        <w:p w:rsidR="0067451C" w:rsidRDefault="00B57D3E">
                          <w:pPr>
                            <w:spacing w:line="180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Barcoo</w:t>
                          </w:r>
                        </w:p>
                      </w:txbxContent>
                    </v:textbox>
                  </v:shape>
                  <v:shape id="Text Box 5" o:spid="_x0000_s1277" type="#_x0000_t202" style="position:absolute;left:7366;top:1813;width:68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" filled="f" stroked="f">
                    <v:path arrowok="t"/>
                    <v:textbox inset="0,0,0,0">
                      <w:txbxContent>
                        <w:p w:rsidR="0067451C" w:rsidRDefault="00B57D3E">
                          <w:pPr>
                            <w:spacing w:line="184" w:lineRule="exact"/>
                            <w:ind w:left="55" w:hanging="56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1"/>
                              <w:sz w:val="18"/>
                            </w:rPr>
                            <w:t>Blackall</w:t>
                          </w:r>
                        </w:p>
                        <w:p w:rsidR="0067451C" w:rsidRDefault="00B57D3E">
                          <w:pPr>
                            <w:spacing w:line="203" w:lineRule="exact"/>
                            <w:ind w:left="55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pacing w:val="-5"/>
                              <w:sz w:val="18"/>
                            </w:rPr>
                            <w:t>Tambo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7451C" w:rsidRDefault="0067451C">
      <w:pPr>
        <w:rPr>
          <w:rFonts w:ascii="Arial" w:eastAsia="Arial" w:hAnsi="Arial" w:cs="Arial"/>
          <w:b/>
          <w:bCs/>
          <w:sz w:val="18"/>
          <w:szCs w:val="18"/>
        </w:rPr>
      </w:pPr>
    </w:p>
    <w:p w:rsidR="0067451C" w:rsidRDefault="0067451C">
      <w:pPr>
        <w:rPr>
          <w:rFonts w:ascii="Arial" w:eastAsia="Arial" w:hAnsi="Arial" w:cs="Arial"/>
          <w:b/>
          <w:bCs/>
          <w:sz w:val="18"/>
          <w:szCs w:val="18"/>
        </w:rPr>
      </w:pPr>
    </w:p>
    <w:p w:rsidR="0067451C" w:rsidRDefault="0067451C">
      <w:pPr>
        <w:rPr>
          <w:rFonts w:ascii="Arial" w:eastAsia="Arial" w:hAnsi="Arial" w:cs="Arial"/>
          <w:b/>
          <w:bCs/>
          <w:sz w:val="18"/>
          <w:szCs w:val="18"/>
        </w:rPr>
      </w:pPr>
    </w:p>
    <w:p w:rsidR="0067451C" w:rsidRDefault="0067451C">
      <w:pPr>
        <w:rPr>
          <w:rFonts w:ascii="Arial" w:eastAsia="Arial" w:hAnsi="Arial" w:cs="Arial"/>
          <w:b/>
          <w:bCs/>
          <w:sz w:val="18"/>
          <w:szCs w:val="18"/>
        </w:rPr>
      </w:pPr>
    </w:p>
    <w:p w:rsidR="0067451C" w:rsidRDefault="00B57D3E">
      <w:pPr>
        <w:spacing w:before="128"/>
        <w:ind w:left="100"/>
        <w:jc w:val="both"/>
        <w:rPr>
          <w:rFonts w:ascii="Arial" w:eastAsia="Arial" w:hAnsi="Arial" w:cs="Arial"/>
          <w:sz w:val="52"/>
          <w:szCs w:val="52"/>
        </w:rPr>
      </w:pPr>
      <w:r>
        <w:rPr>
          <w:rFonts w:ascii="Arial"/>
          <w:b/>
          <w:color w:val="C00000"/>
          <w:spacing w:val="-1"/>
          <w:sz w:val="52"/>
        </w:rPr>
        <w:t>Summary</w:t>
      </w:r>
      <w:r>
        <w:rPr>
          <w:rFonts w:ascii="Arial"/>
          <w:b/>
          <w:color w:val="C00000"/>
          <w:spacing w:val="-3"/>
          <w:sz w:val="52"/>
        </w:rPr>
        <w:t xml:space="preserve"> </w:t>
      </w:r>
      <w:r>
        <w:rPr>
          <w:rFonts w:ascii="Arial"/>
          <w:b/>
          <w:color w:val="C00000"/>
          <w:spacing w:val="-1"/>
          <w:sz w:val="52"/>
        </w:rPr>
        <w:t>Statement:</w:t>
      </w:r>
    </w:p>
    <w:p w:rsidR="0067451C" w:rsidRDefault="00B57D3E">
      <w:pPr>
        <w:pStyle w:val="BodyText"/>
        <w:spacing w:before="281" w:line="254" w:lineRule="auto"/>
        <w:ind w:left="100" w:right="115" w:firstLine="0"/>
        <w:jc w:val="both"/>
      </w:pPr>
      <w:r>
        <w:rPr>
          <w:spacing w:val="-1"/>
        </w:rPr>
        <w:t>Short-term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post-</w:t>
      </w:r>
      <w:proofErr w:type="spellStart"/>
      <w:r>
        <w:rPr>
          <w:spacing w:val="-2"/>
        </w:rPr>
        <w:t>vention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responses</w:t>
      </w:r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suicide</w:t>
      </w:r>
      <w:r>
        <w:rPr>
          <w:spacing w:val="15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2"/>
        </w:rPr>
        <w:t>of</w:t>
      </w:r>
      <w:r>
        <w:rPr>
          <w:spacing w:val="19"/>
        </w:rPr>
        <w:t xml:space="preserve"> </w:t>
      </w:r>
      <w:r>
        <w:rPr>
          <w:spacing w:val="-1"/>
        </w:rPr>
        <w:t>critical</w:t>
      </w:r>
      <w:r>
        <w:rPr>
          <w:spacing w:val="14"/>
        </w:rPr>
        <w:t xml:space="preserve"> </w:t>
      </w:r>
      <w:r>
        <w:rPr>
          <w:spacing w:val="-1"/>
        </w:rPr>
        <w:t>importance,</w:t>
      </w:r>
      <w:r>
        <w:rPr>
          <w:spacing w:val="16"/>
        </w:rPr>
        <w:t xml:space="preserve"> </w:t>
      </w:r>
      <w:r>
        <w:rPr>
          <w:spacing w:val="-1"/>
        </w:rPr>
        <w:t>but</w:t>
      </w:r>
      <w:r>
        <w:rPr>
          <w:spacing w:val="14"/>
        </w:rPr>
        <w:t xml:space="preserve"> </w:t>
      </w:r>
      <w:r>
        <w:rPr>
          <w:spacing w:val="-1"/>
        </w:rPr>
        <w:t>genuine</w:t>
      </w:r>
      <w:r>
        <w:rPr>
          <w:spacing w:val="12"/>
        </w:rPr>
        <w:t xml:space="preserve"> </w:t>
      </w:r>
      <w:r>
        <w:rPr>
          <w:spacing w:val="-1"/>
        </w:rPr>
        <w:t>reduction</w:t>
      </w:r>
      <w:r>
        <w:rPr>
          <w:spacing w:val="15"/>
        </w:rPr>
        <w:t xml:space="preserve"> </w:t>
      </w:r>
      <w:r>
        <w:rPr>
          <w:spacing w:val="-1"/>
        </w:rPr>
        <w:t>in</w:t>
      </w:r>
      <w:r>
        <w:rPr>
          <w:spacing w:val="15"/>
        </w:rPr>
        <w:t xml:space="preserve"> </w:t>
      </w:r>
      <w:r>
        <w:t>long-</w:t>
      </w:r>
      <w:r>
        <w:rPr>
          <w:spacing w:val="79"/>
        </w:rPr>
        <w:t xml:space="preserve"> </w:t>
      </w:r>
      <w:r>
        <w:rPr>
          <w:spacing w:val="-1"/>
        </w:rPr>
        <w:t>term</w:t>
      </w:r>
      <w:r>
        <w:rPr>
          <w:spacing w:val="4"/>
        </w:rPr>
        <w:t xml:space="preserve"> </w:t>
      </w:r>
      <w:r>
        <w:rPr>
          <w:spacing w:val="-1"/>
        </w:rPr>
        <w:t>rural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remote</w:t>
      </w:r>
      <w:r>
        <w:rPr>
          <w:spacing w:val="3"/>
        </w:rPr>
        <w:t xml:space="preserve"> </w:t>
      </w:r>
      <w:r>
        <w:rPr>
          <w:spacing w:val="-1"/>
        </w:rPr>
        <w:t>suicide</w:t>
      </w:r>
      <w:r>
        <w:rPr>
          <w:spacing w:val="5"/>
        </w:rPr>
        <w:t xml:space="preserve"> </w:t>
      </w:r>
      <w:r>
        <w:rPr>
          <w:spacing w:val="-1"/>
        </w:rPr>
        <w:t>statistics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rPr>
          <w:spacing w:val="-1"/>
        </w:rPr>
        <w:t>country</w:t>
      </w:r>
      <w:r>
        <w:rPr>
          <w:spacing w:val="3"/>
        </w:rPr>
        <w:t xml:space="preserve"> </w:t>
      </w:r>
      <w:r>
        <w:rPr>
          <w:spacing w:val="-1"/>
        </w:rPr>
        <w:t>demands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rPr>
          <w:spacing w:val="-1"/>
        </w:rPr>
        <w:t>paradigm</w:t>
      </w:r>
      <w:r>
        <w:rPr>
          <w:spacing w:val="4"/>
        </w:rPr>
        <w:t xml:space="preserve"> </w:t>
      </w:r>
      <w:r>
        <w:rPr>
          <w:spacing w:val="-1"/>
        </w:rPr>
        <w:t>shift,</w:t>
      </w:r>
      <w:r>
        <w:rPr>
          <w:spacing w:val="2"/>
        </w:rPr>
        <w:t xml:space="preserve"> </w:t>
      </w:r>
      <w:r>
        <w:rPr>
          <w:spacing w:val="-1"/>
        </w:rPr>
        <w:t>resulting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5"/>
        </w:rPr>
        <w:t xml:space="preserve"> </w:t>
      </w:r>
      <w:r>
        <w:rPr>
          <w:spacing w:val="-2"/>
        </w:rPr>
        <w:t>deep</w:t>
      </w:r>
      <w:r>
        <w:rPr>
          <w:spacing w:val="5"/>
        </w:rPr>
        <w:t xml:space="preserve"> </w:t>
      </w:r>
      <w:r>
        <w:rPr>
          <w:spacing w:val="-2"/>
        </w:rPr>
        <w:t>and</w:t>
      </w:r>
      <w:r>
        <w:rPr>
          <w:spacing w:val="71"/>
        </w:rPr>
        <w:t xml:space="preserve"> </w:t>
      </w:r>
      <w:r>
        <w:rPr>
          <w:spacing w:val="-1"/>
        </w:rPr>
        <w:t>lasting</w:t>
      </w:r>
      <w:r>
        <w:rPr>
          <w:spacing w:val="24"/>
        </w:rPr>
        <w:t xml:space="preserve"> </w:t>
      </w:r>
      <w:r>
        <w:rPr>
          <w:spacing w:val="-1"/>
        </w:rPr>
        <w:t>change</w:t>
      </w:r>
      <w:r>
        <w:rPr>
          <w:spacing w:val="22"/>
        </w:rPr>
        <w:t xml:space="preserve"> </w:t>
      </w:r>
      <w:r>
        <w:rPr>
          <w:spacing w:val="-1"/>
        </w:rP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way</w:t>
      </w:r>
      <w:r>
        <w:rPr>
          <w:spacing w:val="22"/>
        </w:rPr>
        <w:t xml:space="preserve"> </w:t>
      </w:r>
      <w:r>
        <w:rPr>
          <w:spacing w:val="-1"/>
        </w:rPr>
        <w:t>communities,</w:t>
      </w:r>
      <w:r>
        <w:rPr>
          <w:spacing w:val="24"/>
        </w:rPr>
        <w:t xml:space="preserve"> </w:t>
      </w:r>
      <w:r>
        <w:rPr>
          <w:spacing w:val="-1"/>
        </w:rPr>
        <w:t>including</w:t>
      </w:r>
      <w:r>
        <w:rPr>
          <w:spacing w:val="24"/>
        </w:rPr>
        <w:t xml:space="preserve"> </w:t>
      </w:r>
      <w:r>
        <w:rPr>
          <w:spacing w:val="-1"/>
        </w:rPr>
        <w:t>children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2"/>
        </w:rPr>
        <w:t>young</w:t>
      </w:r>
      <w:r>
        <w:rPr>
          <w:spacing w:val="27"/>
        </w:rPr>
        <w:t xml:space="preserve"> </w:t>
      </w:r>
      <w:r>
        <w:rPr>
          <w:spacing w:val="-2"/>
        </w:rPr>
        <w:t>people,</w:t>
      </w:r>
      <w:r>
        <w:rPr>
          <w:spacing w:val="26"/>
        </w:rPr>
        <w:t xml:space="preserve"> </w:t>
      </w:r>
      <w:r>
        <w:rPr>
          <w:spacing w:val="-2"/>
        </w:rPr>
        <w:t>perceive</w:t>
      </w:r>
      <w:r>
        <w:rPr>
          <w:spacing w:val="24"/>
        </w:rPr>
        <w:t xml:space="preserve"> </w:t>
      </w:r>
      <w:r>
        <w:rPr>
          <w:spacing w:val="-1"/>
        </w:rPr>
        <w:t>mental</w:t>
      </w:r>
      <w:r>
        <w:rPr>
          <w:spacing w:val="21"/>
        </w:rPr>
        <w:t xml:space="preserve"> </w:t>
      </w:r>
      <w:r>
        <w:rPr>
          <w:spacing w:val="-1"/>
        </w:rPr>
        <w:t>health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72"/>
        </w:rPr>
        <w:t xml:space="preserve"> </w:t>
      </w:r>
      <w:r>
        <w:rPr>
          <w:spacing w:val="-1"/>
        </w:rPr>
        <w:t>well-being.</w:t>
      </w:r>
    </w:p>
    <w:p w:rsidR="0067451C" w:rsidRDefault="0067451C">
      <w:pPr>
        <w:spacing w:before="5"/>
        <w:rPr>
          <w:rFonts w:ascii="Arial" w:eastAsia="Arial" w:hAnsi="Arial" w:cs="Arial"/>
          <w:sz w:val="24"/>
          <w:szCs w:val="24"/>
        </w:rPr>
      </w:pPr>
    </w:p>
    <w:p w:rsidR="0067451C" w:rsidRDefault="00B57D3E">
      <w:pPr>
        <w:spacing w:line="255" w:lineRule="auto"/>
        <w:ind w:left="10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4"/>
        </w:rPr>
        <w:t>OUTBACK</w:t>
      </w:r>
      <w:r>
        <w:rPr>
          <w:rFonts w:ascii="Sylfaen" w:eastAsia="Sylfaen" w:hAnsi="Sylfaen" w:cs="Sylfaen"/>
          <w:b/>
          <w:bCs/>
          <w:color w:val="C00000"/>
          <w:spacing w:val="27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4"/>
        </w:rPr>
        <w:t>FUTURES</w:t>
      </w:r>
      <w:r>
        <w:rPr>
          <w:rFonts w:ascii="Sylfaen" w:eastAsia="Sylfaen" w:hAnsi="Sylfaen" w:cs="Sylfaen"/>
          <w:b/>
          <w:bCs/>
          <w:color w:val="C00000"/>
          <w:spacing w:val="28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4"/>
        </w:rPr>
        <w:t>COMMUNITY</w:t>
      </w:r>
      <w:r>
        <w:rPr>
          <w:rFonts w:ascii="Sylfaen" w:eastAsia="Sylfaen" w:hAnsi="Sylfaen" w:cs="Sylfaen"/>
          <w:b/>
          <w:bCs/>
          <w:color w:val="C00000"/>
          <w:spacing w:val="25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3"/>
        </w:rPr>
        <w:t>FACILITATION</w:t>
      </w:r>
      <w:r>
        <w:rPr>
          <w:rFonts w:ascii="Sylfaen" w:eastAsia="Sylfaen" w:hAnsi="Sylfaen" w:cs="Sylfaen"/>
          <w:b/>
          <w:bCs/>
          <w:color w:val="C00000"/>
          <w:spacing w:val="26"/>
        </w:rPr>
        <w:t xml:space="preserve"> </w:t>
      </w:r>
      <w:r>
        <w:rPr>
          <w:rFonts w:ascii="Sylfaen" w:eastAsia="Sylfaen" w:hAnsi="Sylfaen" w:cs="Sylfaen"/>
          <w:b/>
          <w:bCs/>
          <w:color w:val="C00000"/>
          <w:spacing w:val="-3"/>
        </w:rPr>
        <w:t>MODEL</w:t>
      </w:r>
      <w:r>
        <w:rPr>
          <w:rFonts w:ascii="Arial" w:eastAsia="Arial" w:hAnsi="Arial" w:cs="Arial"/>
          <w:spacing w:val="-3"/>
        </w:rPr>
        <w:t>™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long-term,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strategic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solution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renewing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hope, building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resilience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strengthening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outback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communities.</w:t>
      </w:r>
    </w:p>
    <w:p w:rsidR="0067451C" w:rsidRDefault="0067451C">
      <w:pPr>
        <w:spacing w:before="2"/>
        <w:rPr>
          <w:rFonts w:ascii="Arial" w:eastAsia="Arial" w:hAnsi="Arial" w:cs="Arial"/>
          <w:sz w:val="23"/>
          <w:szCs w:val="23"/>
        </w:rPr>
      </w:pPr>
    </w:p>
    <w:p w:rsidR="0067451C" w:rsidRDefault="00B57D3E">
      <w:pPr>
        <w:spacing w:line="254" w:lineRule="auto"/>
        <w:ind w:left="100" w:right="11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nimble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replicable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model,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focused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on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working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closely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communities,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offering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quality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consistent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experience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service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provision,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part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process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developing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self-efficacy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empowerment</w:t>
      </w:r>
      <w:r>
        <w:rPr>
          <w:rFonts w:ascii="Arial" w:eastAsia="Arial" w:hAnsi="Arial" w:cs="Arial"/>
          <w:spacing w:val="74"/>
        </w:rPr>
        <w:t xml:space="preserve"> </w:t>
      </w:r>
      <w:r>
        <w:rPr>
          <w:rFonts w:ascii="Arial" w:eastAsia="Arial" w:hAnsi="Arial" w:cs="Arial"/>
          <w:spacing w:val="-1"/>
        </w:rPr>
        <w:t>around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health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wellbeing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across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generations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it offers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cost-effective,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 xml:space="preserve">genuine, </w:t>
      </w:r>
      <w:r>
        <w:rPr>
          <w:rFonts w:ascii="Arial" w:eastAsia="Arial" w:hAnsi="Arial" w:cs="Arial"/>
          <w:b/>
          <w:bCs/>
          <w:spacing w:val="-2"/>
        </w:rPr>
        <w:t>long-term</w:t>
      </w:r>
      <w:r>
        <w:rPr>
          <w:rFonts w:ascii="Arial" w:eastAsia="Arial" w:hAnsi="Arial" w:cs="Arial"/>
          <w:b/>
          <w:bCs/>
          <w:spacing w:val="5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solution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shifting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the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suicide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mental health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outcomes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1"/>
        </w:rPr>
        <w:t>rural and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remote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Australia.</w:t>
      </w:r>
    </w:p>
    <w:p w:rsidR="0067451C" w:rsidRDefault="0067451C">
      <w:pPr>
        <w:spacing w:line="254" w:lineRule="auto"/>
        <w:jc w:val="both"/>
        <w:rPr>
          <w:rFonts w:ascii="Arial" w:eastAsia="Arial" w:hAnsi="Arial" w:cs="Arial"/>
        </w:rPr>
        <w:sectPr w:rsidR="0067451C">
          <w:pgSz w:w="11920" w:h="16850"/>
          <w:pgMar w:top="1600" w:right="600" w:bottom="540" w:left="600" w:header="0" w:footer="329" w:gutter="0"/>
          <w:cols w:space="720"/>
        </w:sectPr>
      </w:pPr>
    </w:p>
    <w:p w:rsidR="0067451C" w:rsidRDefault="00B57D3E">
      <w:pPr>
        <w:spacing w:before="36"/>
        <w:ind w:left="100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C00000"/>
          <w:spacing w:val="-1"/>
          <w:sz w:val="36"/>
        </w:rPr>
        <w:lastRenderedPageBreak/>
        <w:t>APPENDIX</w:t>
      </w:r>
      <w:r>
        <w:rPr>
          <w:rFonts w:ascii="Arial"/>
          <w:b/>
          <w:color w:val="C00000"/>
          <w:spacing w:val="5"/>
          <w:sz w:val="36"/>
        </w:rPr>
        <w:t xml:space="preserve"> </w:t>
      </w:r>
      <w:r>
        <w:rPr>
          <w:rFonts w:ascii="Arial"/>
          <w:b/>
          <w:color w:val="C00000"/>
          <w:sz w:val="36"/>
        </w:rPr>
        <w:t>A</w:t>
      </w:r>
    </w:p>
    <w:p w:rsidR="0067451C" w:rsidRDefault="0067451C">
      <w:pPr>
        <w:spacing w:before="2"/>
        <w:rPr>
          <w:rFonts w:ascii="Arial" w:eastAsia="Arial" w:hAnsi="Arial" w:cs="Arial"/>
          <w:b/>
          <w:bCs/>
          <w:sz w:val="36"/>
          <w:szCs w:val="36"/>
        </w:rPr>
      </w:pPr>
    </w:p>
    <w:p w:rsidR="0067451C" w:rsidRDefault="00B57D3E">
      <w:pPr>
        <w:ind w:left="709" w:right="1570"/>
        <w:jc w:val="center"/>
        <w:rPr>
          <w:rFonts w:ascii="Sylfaen" w:eastAsia="Sylfaen" w:hAnsi="Sylfaen" w:cs="Sylfaen"/>
          <w:sz w:val="36"/>
          <w:szCs w:val="36"/>
        </w:rPr>
      </w:pPr>
      <w:r>
        <w:rPr>
          <w:rFonts w:ascii="Arial"/>
          <w:b/>
          <w:color w:val="C00000"/>
          <w:spacing w:val="-1"/>
          <w:sz w:val="36"/>
        </w:rPr>
        <w:t>Twelve-Month</w:t>
      </w:r>
      <w:r>
        <w:rPr>
          <w:rFonts w:ascii="Arial"/>
          <w:b/>
          <w:color w:val="C00000"/>
          <w:spacing w:val="7"/>
          <w:sz w:val="36"/>
        </w:rPr>
        <w:t xml:space="preserve"> </w:t>
      </w:r>
      <w:r>
        <w:rPr>
          <w:rFonts w:ascii="Arial"/>
          <w:b/>
          <w:color w:val="C00000"/>
          <w:spacing w:val="-1"/>
          <w:sz w:val="36"/>
        </w:rPr>
        <w:t>Costing</w:t>
      </w:r>
      <w:r>
        <w:rPr>
          <w:rFonts w:ascii="Arial"/>
          <w:b/>
          <w:color w:val="C00000"/>
          <w:spacing w:val="6"/>
          <w:sz w:val="36"/>
        </w:rPr>
        <w:t xml:space="preserve"> </w:t>
      </w:r>
      <w:r>
        <w:rPr>
          <w:rFonts w:ascii="Arial"/>
          <w:b/>
          <w:color w:val="C00000"/>
          <w:sz w:val="36"/>
        </w:rPr>
        <w:t>of</w:t>
      </w:r>
      <w:r>
        <w:rPr>
          <w:rFonts w:ascii="Arial"/>
          <w:b/>
          <w:color w:val="C00000"/>
          <w:spacing w:val="6"/>
          <w:sz w:val="36"/>
        </w:rPr>
        <w:t xml:space="preserve"> </w:t>
      </w:r>
      <w:r>
        <w:rPr>
          <w:rFonts w:ascii="Arial"/>
          <w:b/>
          <w:color w:val="C00000"/>
          <w:spacing w:val="-1"/>
          <w:sz w:val="36"/>
        </w:rPr>
        <w:t>the</w:t>
      </w:r>
      <w:r>
        <w:rPr>
          <w:rFonts w:ascii="Arial"/>
          <w:b/>
          <w:color w:val="C00000"/>
          <w:spacing w:val="4"/>
          <w:sz w:val="36"/>
        </w:rPr>
        <w:t xml:space="preserve"> </w:t>
      </w:r>
      <w:r>
        <w:rPr>
          <w:rFonts w:ascii="Sylfaen"/>
          <w:b/>
          <w:color w:val="C00000"/>
          <w:spacing w:val="-4"/>
          <w:sz w:val="36"/>
        </w:rPr>
        <w:t>OUTBACK</w:t>
      </w:r>
      <w:r>
        <w:rPr>
          <w:rFonts w:ascii="Sylfaen"/>
          <w:b/>
          <w:color w:val="C00000"/>
          <w:spacing w:val="2"/>
          <w:sz w:val="36"/>
        </w:rPr>
        <w:t xml:space="preserve"> </w:t>
      </w:r>
      <w:r>
        <w:rPr>
          <w:rFonts w:ascii="Sylfaen"/>
          <w:b/>
          <w:color w:val="C00000"/>
          <w:spacing w:val="-5"/>
          <w:sz w:val="36"/>
        </w:rPr>
        <w:t>FUTURES</w:t>
      </w:r>
      <w:r>
        <w:rPr>
          <w:rFonts w:ascii="Sylfaen"/>
          <w:b/>
          <w:color w:val="C00000"/>
          <w:spacing w:val="31"/>
          <w:w w:val="101"/>
          <w:sz w:val="36"/>
        </w:rPr>
        <w:t xml:space="preserve"> </w:t>
      </w:r>
      <w:r>
        <w:rPr>
          <w:rFonts w:ascii="Sylfaen"/>
          <w:b/>
          <w:color w:val="C00000"/>
          <w:spacing w:val="-5"/>
          <w:sz w:val="36"/>
        </w:rPr>
        <w:t>COMMUNITY</w:t>
      </w:r>
      <w:r>
        <w:rPr>
          <w:rFonts w:ascii="Sylfaen"/>
          <w:b/>
          <w:color w:val="C00000"/>
          <w:spacing w:val="23"/>
          <w:sz w:val="36"/>
        </w:rPr>
        <w:t xml:space="preserve"> </w:t>
      </w:r>
      <w:r>
        <w:rPr>
          <w:rFonts w:ascii="Sylfaen"/>
          <w:b/>
          <w:color w:val="C00000"/>
          <w:spacing w:val="-4"/>
          <w:sz w:val="36"/>
        </w:rPr>
        <w:t>FACILITATION</w:t>
      </w:r>
      <w:r>
        <w:rPr>
          <w:rFonts w:ascii="Sylfaen"/>
          <w:b/>
          <w:color w:val="C00000"/>
          <w:spacing w:val="23"/>
          <w:sz w:val="36"/>
        </w:rPr>
        <w:t xml:space="preserve"> </w:t>
      </w:r>
      <w:r>
        <w:rPr>
          <w:rFonts w:ascii="Sylfaen"/>
          <w:b/>
          <w:color w:val="C00000"/>
          <w:spacing w:val="-5"/>
          <w:sz w:val="36"/>
        </w:rPr>
        <w:t>MODEL</w:t>
      </w:r>
    </w:p>
    <w:p w:rsidR="0067451C" w:rsidRDefault="00B57D3E">
      <w:pPr>
        <w:spacing w:before="258" w:line="253" w:lineRule="auto"/>
        <w:ind w:left="121" w:right="979" w:firstLine="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1"/>
        </w:rPr>
        <w:t>Outback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Futures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not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one-off solution, but is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about</w:t>
      </w:r>
      <w:r>
        <w:rPr>
          <w:rFonts w:ascii="Arial" w:eastAsia="Arial" w:hAnsi="Arial" w:cs="Arial"/>
          <w:i/>
          <w:spacing w:val="-1"/>
        </w:rPr>
        <w:t xml:space="preserve"> facilitating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long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term,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holistic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change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and</w:t>
      </w:r>
      <w:r>
        <w:rPr>
          <w:rFonts w:ascii="Arial" w:eastAsia="Arial" w:hAnsi="Arial" w:cs="Arial"/>
          <w:i/>
          <w:spacing w:val="74"/>
        </w:rPr>
        <w:t xml:space="preserve"> </w:t>
      </w:r>
      <w:r>
        <w:rPr>
          <w:rFonts w:ascii="Arial" w:eastAsia="Arial" w:hAnsi="Arial" w:cs="Arial"/>
          <w:i/>
          <w:spacing w:val="-1"/>
        </w:rPr>
        <w:t>transformation. Outback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Futures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sits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in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the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gap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between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people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who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won’t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cross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-1"/>
        </w:rPr>
        <w:t>shop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front and</w:t>
      </w:r>
      <w:r>
        <w:rPr>
          <w:rFonts w:ascii="Arial" w:eastAsia="Arial" w:hAnsi="Arial" w:cs="Arial"/>
          <w:i/>
          <w:spacing w:val="48"/>
        </w:rPr>
        <w:t xml:space="preserve"> </w:t>
      </w:r>
      <w:r>
        <w:rPr>
          <w:rFonts w:ascii="Arial" w:eastAsia="Arial" w:hAnsi="Arial" w:cs="Arial"/>
          <w:i/>
        </w:rPr>
        <w:t xml:space="preserve">the </w:t>
      </w:r>
      <w:r>
        <w:rPr>
          <w:rFonts w:ascii="Arial" w:eastAsia="Arial" w:hAnsi="Arial" w:cs="Arial"/>
          <w:i/>
          <w:spacing w:val="-1"/>
        </w:rPr>
        <w:t>established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service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1"/>
        </w:rPr>
        <w:t>providers.</w:t>
      </w:r>
    </w:p>
    <w:p w:rsidR="0067451C" w:rsidRDefault="0067451C">
      <w:pPr>
        <w:spacing w:before="9"/>
        <w:rPr>
          <w:rFonts w:ascii="Arial" w:eastAsia="Arial" w:hAnsi="Arial" w:cs="Arial"/>
          <w:i/>
          <w:sz w:val="29"/>
          <w:szCs w:val="29"/>
        </w:rPr>
      </w:pPr>
    </w:p>
    <w:p w:rsidR="0067451C" w:rsidRDefault="00BA46B6">
      <w:pPr>
        <w:spacing w:line="200" w:lineRule="atLeast"/>
        <w:ind w:left="8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>
                <wp:extent cx="5563235" cy="2306955"/>
                <wp:effectExtent l="12700" t="12700" r="12065" b="1714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63235" cy="2306955"/>
                        </a:xfrm>
                        <a:prstGeom prst="rect">
                          <a:avLst/>
                        </a:prstGeom>
                        <a:solidFill>
                          <a:srgbClr val="E6E0EC"/>
                        </a:solidFill>
                        <a:ln w="38100">
                          <a:solidFill>
                            <a:srgbClr val="91171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1C" w:rsidRDefault="00B57D3E">
                            <w:pPr>
                              <w:spacing w:before="70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OUTBACK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FUTURES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>COMMUNITY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FACILITATION</w:t>
                            </w:r>
                            <w:r>
                              <w:rPr>
                                <w:rFonts w:ascii="Symbol" w:eastAsia="Symbol" w:hAnsi="Symbol" w:cs="Symbol"/>
                                <w:spacing w:val="-1"/>
                              </w:rPr>
                              <w:t></w:t>
                            </w:r>
                            <w:r>
                              <w:rPr>
                                <w:rFonts w:ascii="Symbol" w:eastAsia="Symbol" w:hAnsi="Symbol" w:cs="Symbol"/>
                                <w:spacing w:val="-13"/>
                              </w:rPr>
                              <w:t>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CONSISTS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OF:</w:t>
                            </w:r>
                          </w:p>
                          <w:p w:rsidR="0067451C" w:rsidRDefault="0067451C">
                            <w:pPr>
                              <w:spacing w:before="11"/>
                              <w:rPr>
                                <w:rFonts w:ascii="Arial" w:eastAsia="Arial" w:hAnsi="Arial" w:cs="Arial"/>
                                <w:i/>
                              </w:rPr>
                            </w:pPr>
                          </w:p>
                          <w:p w:rsidR="0067451C" w:rsidRDefault="00B57D3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5"/>
                              </w:tabs>
                              <w:spacing w:line="268" w:lineRule="exact"/>
                              <w:ind w:right="243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</w:rPr>
                              <w:t>Engagement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building relationship with community driven agenda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around need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service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design.</w:t>
                            </w:r>
                          </w:p>
                          <w:p w:rsidR="0067451C" w:rsidRDefault="00B57D3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5"/>
                              </w:tabs>
                              <w:spacing w:before="2" w:line="266" w:lineRule="exact"/>
                              <w:ind w:right="599"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</w:rPr>
                              <w:t>Resilience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</w:rPr>
                              <w:t>Clinics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spacing w:val="-1"/>
                              </w:rPr>
                              <w:t xml:space="preserve">regular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face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face,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multi-disciplinary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‘one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stop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shop’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service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delivery.</w:t>
                            </w:r>
                          </w:p>
                          <w:p w:rsidR="0067451C" w:rsidRDefault="00B57D3E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5"/>
                              </w:tabs>
                              <w:spacing w:before="6" w:line="273" w:lineRule="exact"/>
                              <w:ind w:hanging="3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</w:rPr>
                              <w:t>Stay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</w:rPr>
                              <w:t>With Me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ongoing,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consistent,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tele-health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support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across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all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disciplines</w:t>
                            </w:r>
                          </w:p>
                          <w:p w:rsidR="0067451C" w:rsidRDefault="00B57D3E">
                            <w:pPr>
                              <w:spacing w:line="238" w:lineRule="auto"/>
                              <w:ind w:left="211" w:right="207" w:hanging="6"/>
                              <w:jc w:val="center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option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additional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fee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service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projects/events/responses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Fee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 service</w:t>
                            </w:r>
                            <w:r>
                              <w:rPr>
                                <w:rFonts w:ascii="Century Gothic"/>
                                <w:spacing w:val="6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arrangements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can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co-designed with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Outback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Futures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 xml:space="preserve">and 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key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rFonts w:ascii="Century Gothic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18"/>
                              </w:rPr>
                              <w:t>stakeholders)</w:t>
                            </w:r>
                          </w:p>
                          <w:p w:rsidR="0067451C" w:rsidRDefault="0067451C">
                            <w:pPr>
                              <w:spacing w:before="5"/>
                              <w:rPr>
                                <w:rFonts w:ascii="Arial" w:eastAsia="Arial" w:hAnsi="Arial" w:cs="Arial"/>
                                <w:i/>
                                <w:sz w:val="23"/>
                                <w:szCs w:val="23"/>
                              </w:rPr>
                            </w:pPr>
                          </w:p>
                          <w:p w:rsidR="0067451C" w:rsidRDefault="00B57D3E">
                            <w:pPr>
                              <w:ind w:left="211" w:right="207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effectiveness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of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Outback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Futures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intervention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dependent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all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three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components</w:t>
                            </w:r>
                            <w:r>
                              <w:rPr>
                                <w:rFonts w:ascii="Calibri"/>
                                <w:spacing w:val="6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working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together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 xml:space="preserve"> support,</w:t>
                            </w:r>
                            <w:r>
                              <w:rPr>
                                <w:rFonts w:ascii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equip and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1"/>
                              </w:rPr>
                              <w:t>mobilise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278" type="#_x0000_t202" style="width:438.05pt;height:18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" fillcolor="#e6e0ec" strokecolor="#91171f" strokeweight="3pt">
                <v:path arrowok="t"/>
                <v:textbox inset="0,0,0,0">
                  <w:txbxContent>
                    <w:p w:rsidR="0067451C" w:rsidRDefault="00B57D3E">
                      <w:pPr>
                        <w:spacing w:before="70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OUTBACK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FUTURES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>COMMUNITY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FACILITATION</w:t>
                      </w:r>
                      <w:r>
                        <w:rPr>
                          <w:rFonts w:ascii="Symbol" w:eastAsia="Symbol" w:hAnsi="Symbol" w:cs="Symbol"/>
                          <w:spacing w:val="-1"/>
                        </w:rPr>
                        <w:t></w:t>
                      </w:r>
                      <w:r>
                        <w:rPr>
                          <w:rFonts w:ascii="Symbol" w:eastAsia="Symbol" w:hAnsi="Symbol" w:cs="Symbol"/>
                          <w:spacing w:val="-13"/>
                        </w:rPr>
                        <w:t>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CONSISTS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OF:</w:t>
                      </w:r>
                    </w:p>
                    <w:p w:rsidR="0067451C" w:rsidRDefault="0067451C">
                      <w:pPr>
                        <w:spacing w:before="11"/>
                        <w:rPr>
                          <w:rFonts w:ascii="Arial" w:eastAsia="Arial" w:hAnsi="Arial" w:cs="Arial"/>
                          <w:i/>
                        </w:rPr>
                      </w:pPr>
                    </w:p>
                    <w:p w:rsidR="0067451C" w:rsidRDefault="00B57D3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65"/>
                        </w:tabs>
                        <w:spacing w:line="268" w:lineRule="exact"/>
                        <w:ind w:right="243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</w:rPr>
                        <w:t>Engagement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building relationship with community driven agenda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around need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and</w:t>
                      </w:r>
                      <w:r>
                        <w:rPr>
                          <w:rFonts w:ascii="Calibri" w:eastAsia="Calibri" w:hAnsi="Calibri" w:cs="Calibri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service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design.</w:t>
                      </w:r>
                    </w:p>
                    <w:p w:rsidR="0067451C" w:rsidRDefault="00B57D3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65"/>
                        </w:tabs>
                        <w:spacing w:before="2" w:line="266" w:lineRule="exact"/>
                        <w:ind w:right="599"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</w:rPr>
                        <w:t>Resilience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</w:rPr>
                        <w:t>Clinics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i/>
                          <w:spacing w:val="-1"/>
                        </w:rPr>
                        <w:t xml:space="preserve">regular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face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to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face,</w:t>
                      </w:r>
                      <w:r>
                        <w:rPr>
                          <w:rFonts w:ascii="Calibri" w:eastAsia="Calibri" w:hAnsi="Calibri" w:cs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multi-disciplinary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‘one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stop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shop’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service</w:t>
                      </w:r>
                      <w:r>
                        <w:rPr>
                          <w:rFonts w:ascii="Calibri" w:eastAsia="Calibri" w:hAnsi="Calibri" w:cs="Calibri"/>
                          <w:spacing w:val="57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delivery.</w:t>
                      </w:r>
                    </w:p>
                    <w:p w:rsidR="0067451C" w:rsidRDefault="00B57D3E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865"/>
                        </w:tabs>
                        <w:spacing w:before="6" w:line="273" w:lineRule="exact"/>
                        <w:ind w:hanging="360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</w:rPr>
                        <w:t>Stay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</w:rPr>
                        <w:t>With Me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ongoing,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consistent,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tele-health</w:t>
                      </w:r>
                      <w:r>
                        <w:rPr>
                          <w:rFonts w:ascii="Calibri" w:eastAsia="Calibri" w:hAnsi="Calibri" w:cs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support</w:t>
                      </w:r>
                      <w:r>
                        <w:rPr>
                          <w:rFonts w:ascii="Calibri" w:eastAsia="Calibri" w:hAnsi="Calibri" w:cs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across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all</w:t>
                      </w:r>
                      <w:r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spacing w:val="-1"/>
                        </w:rPr>
                        <w:t>disciplines</w:t>
                      </w:r>
                    </w:p>
                    <w:p w:rsidR="0067451C" w:rsidRDefault="00B57D3E">
                      <w:pPr>
                        <w:spacing w:line="238" w:lineRule="auto"/>
                        <w:ind w:left="211" w:right="207" w:hanging="6"/>
                        <w:jc w:val="center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(with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option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18"/>
                        </w:rPr>
                        <w:t>for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additional</w:t>
                      </w:r>
                      <w:r>
                        <w:rPr>
                          <w:rFonts w:ascii="Century Gothic"/>
                          <w:sz w:val="18"/>
                        </w:rPr>
                        <w:t xml:space="preserve"> fee</w:t>
                      </w:r>
                      <w:r>
                        <w:rPr>
                          <w:rFonts w:ascii="Century Gothic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18"/>
                        </w:rPr>
                        <w:t>for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service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projects/events/responses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 xml:space="preserve">.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Fee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18"/>
                        </w:rPr>
                        <w:t>for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 xml:space="preserve"> service</w:t>
                      </w:r>
                      <w:r>
                        <w:rPr>
                          <w:rFonts w:ascii="Century Gothic"/>
                          <w:spacing w:val="6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arrangements</w:t>
                      </w:r>
                      <w:r>
                        <w:rPr>
                          <w:rFonts w:ascii="Century Gothic"/>
                          <w:sz w:val="18"/>
                        </w:rPr>
                        <w:t xml:space="preserve"> can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be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co-designed with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Outback</w:t>
                      </w:r>
                      <w:r>
                        <w:rPr>
                          <w:rFonts w:ascii="Century Gothic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Futures</w:t>
                      </w:r>
                      <w:r>
                        <w:rPr>
                          <w:rFonts w:ascii="Century Gothic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 xml:space="preserve">and </w:t>
                      </w:r>
                      <w:r>
                        <w:rPr>
                          <w:rFonts w:ascii="Century Gothic"/>
                          <w:sz w:val="18"/>
                        </w:rPr>
                        <w:t xml:space="preserve">key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community</w:t>
                      </w:r>
                      <w:r>
                        <w:rPr>
                          <w:rFonts w:ascii="Century Gothic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18"/>
                        </w:rPr>
                        <w:t>stakeholders)</w:t>
                      </w:r>
                    </w:p>
                    <w:p w:rsidR="0067451C" w:rsidRDefault="0067451C">
                      <w:pPr>
                        <w:spacing w:before="5"/>
                        <w:rPr>
                          <w:rFonts w:ascii="Arial" w:eastAsia="Arial" w:hAnsi="Arial" w:cs="Arial"/>
                          <w:i/>
                          <w:sz w:val="23"/>
                          <w:szCs w:val="23"/>
                        </w:rPr>
                      </w:pPr>
                    </w:p>
                    <w:p w:rsidR="0067451C" w:rsidRDefault="00B57D3E">
                      <w:pPr>
                        <w:ind w:left="211" w:right="207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effectiveness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of </w:t>
                      </w:r>
                      <w:r>
                        <w:rPr>
                          <w:rFonts w:ascii="Calibri"/>
                          <w:spacing w:val="-1"/>
                        </w:rPr>
                        <w:t>the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Outback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Futures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intervention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is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dependent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on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all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three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components</w:t>
                      </w:r>
                      <w:r>
                        <w:rPr>
                          <w:rFonts w:ascii="Calibri"/>
                          <w:spacing w:val="6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working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together</w:t>
                      </w:r>
                      <w:r>
                        <w:rPr>
                          <w:rFonts w:ascii="Calibri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>to</w:t>
                      </w:r>
                      <w:r>
                        <w:rPr>
                          <w:rFonts w:ascii="Calibri"/>
                          <w:spacing w:val="-1"/>
                        </w:rPr>
                        <w:t xml:space="preserve"> support,</w:t>
                      </w:r>
                      <w:r>
                        <w:rPr>
                          <w:rFonts w:ascii="Calibri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equip and</w:t>
                      </w:r>
                      <w:r>
                        <w:rPr>
                          <w:rFonts w:ascii="Calibri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mobilise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</w:rPr>
                        <w:t>community.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451C" w:rsidRDefault="0067451C">
      <w:pPr>
        <w:spacing w:before="11"/>
        <w:rPr>
          <w:rFonts w:ascii="Arial" w:eastAsia="Arial" w:hAnsi="Arial" w:cs="Arial"/>
          <w:i/>
          <w:sz w:val="21"/>
          <w:szCs w:val="21"/>
        </w:rPr>
      </w:pPr>
    </w:p>
    <w:p w:rsidR="0067451C" w:rsidRDefault="00B57D3E">
      <w:pPr>
        <w:pStyle w:val="Heading4"/>
        <w:ind w:left="100"/>
        <w:rPr>
          <w:b w:val="0"/>
          <w:bCs w:val="0"/>
        </w:rPr>
      </w:pPr>
      <w:r>
        <w:rPr>
          <w:spacing w:val="-1"/>
        </w:rPr>
        <w:t>COSTINGS:</w:t>
      </w:r>
    </w:p>
    <w:p w:rsidR="0067451C" w:rsidRDefault="0067451C">
      <w:pPr>
        <w:spacing w:before="9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76"/>
        <w:gridCol w:w="1426"/>
      </w:tblGrid>
      <w:tr w:rsidR="0067451C">
        <w:trPr>
          <w:trHeight w:hRule="exact" w:val="473"/>
        </w:trPr>
        <w:tc>
          <w:tcPr>
            <w:tcW w:w="8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Expenditure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per region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Amount</w:t>
            </w:r>
          </w:p>
        </w:tc>
      </w:tr>
      <w:tr w:rsidR="0067451C">
        <w:trPr>
          <w:trHeight w:hRule="exact" w:val="1486"/>
        </w:trPr>
        <w:tc>
          <w:tcPr>
            <w:tcW w:w="8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Community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Engagement</w:t>
            </w:r>
          </w:p>
          <w:p w:rsidR="0067451C" w:rsidRDefault="00B57D3E">
            <w:pPr>
              <w:pStyle w:val="ListParagraph"/>
              <w:numPr>
                <w:ilvl w:val="0"/>
                <w:numId w:val="3"/>
              </w:numPr>
              <w:tabs>
                <w:tab w:val="left" w:pos="811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Travel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expenses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(flights,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fuel,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accommodation,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insurance)</w:t>
            </w:r>
          </w:p>
          <w:p w:rsidR="0067451C" w:rsidRDefault="00B57D3E">
            <w:pPr>
              <w:pStyle w:val="ListParagraph"/>
              <w:numPr>
                <w:ilvl w:val="0"/>
                <w:numId w:val="3"/>
              </w:numPr>
              <w:tabs>
                <w:tab w:val="left" w:pos="811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Clinical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contractor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fees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(Community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Engagement Psychologist)</w:t>
            </w:r>
          </w:p>
          <w:p w:rsidR="0067451C" w:rsidRDefault="00B57D3E">
            <w:pPr>
              <w:pStyle w:val="ListParagraph"/>
              <w:numPr>
                <w:ilvl w:val="0"/>
                <w:numId w:val="3"/>
              </w:numPr>
              <w:tabs>
                <w:tab w:val="left" w:pos="873"/>
              </w:tabs>
              <w:spacing w:before="1" w:line="252" w:lineRule="exact"/>
              <w:ind w:left="872" w:hanging="42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Resources</w:t>
            </w:r>
          </w:p>
          <w:p w:rsidR="0067451C" w:rsidRDefault="00B57D3E">
            <w:pPr>
              <w:pStyle w:val="ListParagraph"/>
              <w:numPr>
                <w:ilvl w:val="0"/>
                <w:numId w:val="3"/>
              </w:numPr>
              <w:tabs>
                <w:tab w:val="left" w:pos="811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Logistics, coordination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and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administration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$11,212.50</w:t>
            </w:r>
          </w:p>
        </w:tc>
      </w:tr>
      <w:tr w:rsidR="0067451C">
        <w:trPr>
          <w:trHeight w:hRule="exact" w:val="1992"/>
        </w:trPr>
        <w:tc>
          <w:tcPr>
            <w:tcW w:w="8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Multidisciplinary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Clinics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($35,000</w:t>
            </w:r>
            <w:r>
              <w:rPr>
                <w:rFonts w:ascii="Arial"/>
                <w:b/>
              </w:rPr>
              <w:t xml:space="preserve"> x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2)</w:t>
            </w:r>
          </w:p>
          <w:p w:rsidR="0067451C" w:rsidRDefault="00B57D3E">
            <w:pPr>
              <w:pStyle w:val="ListParagraph"/>
              <w:numPr>
                <w:ilvl w:val="0"/>
                <w:numId w:val="2"/>
              </w:numPr>
              <w:tabs>
                <w:tab w:val="left" w:pos="811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Travel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expenses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(flights,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fuel,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car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hire,</w:t>
            </w:r>
            <w:r>
              <w:rPr>
                <w:rFonts w:ascii="Arial"/>
                <w:i/>
                <w:spacing w:val="-1"/>
              </w:rPr>
              <w:t xml:space="preserve"> accommodation,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insurance)</w:t>
            </w:r>
          </w:p>
          <w:p w:rsidR="0067451C" w:rsidRDefault="00B57D3E">
            <w:pPr>
              <w:pStyle w:val="ListParagraph"/>
              <w:numPr>
                <w:ilvl w:val="0"/>
                <w:numId w:val="2"/>
              </w:numPr>
              <w:tabs>
                <w:tab w:val="left" w:pos="811"/>
              </w:tabs>
              <w:ind w:right="598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Clinical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contractor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fees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(Psychologist,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Counsellor, Occupational</w:t>
            </w:r>
            <w:r>
              <w:rPr>
                <w:rFonts w:ascii="Arial"/>
                <w:i/>
                <w:spacing w:val="46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Therapist, Speech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and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Language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Pathologist,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Learning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and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Literacy</w:t>
            </w:r>
            <w:r>
              <w:rPr>
                <w:rFonts w:ascii="Arial"/>
                <w:i/>
                <w:spacing w:val="45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Support, Clinic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Coordinator)</w:t>
            </w:r>
          </w:p>
          <w:p w:rsidR="0067451C" w:rsidRDefault="00B57D3E">
            <w:pPr>
              <w:pStyle w:val="ListParagraph"/>
              <w:numPr>
                <w:ilvl w:val="0"/>
                <w:numId w:val="2"/>
              </w:numPr>
              <w:tabs>
                <w:tab w:val="left" w:pos="811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Logistics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coordination</w:t>
            </w:r>
          </w:p>
          <w:p w:rsidR="0067451C" w:rsidRDefault="00B57D3E">
            <w:pPr>
              <w:pStyle w:val="ListParagraph"/>
              <w:numPr>
                <w:ilvl w:val="0"/>
                <w:numId w:val="2"/>
              </w:numPr>
              <w:tabs>
                <w:tab w:val="left" w:pos="811"/>
              </w:tabs>
              <w:spacing w:before="1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Reporting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evaluation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$80,500</w:t>
            </w:r>
          </w:p>
        </w:tc>
      </w:tr>
      <w:tr w:rsidR="0067451C">
        <w:trPr>
          <w:trHeight w:hRule="exact" w:val="1483"/>
        </w:trPr>
        <w:tc>
          <w:tcPr>
            <w:tcW w:w="8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 w:line="252" w:lineRule="exact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Remote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Telehealth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($24,000</w:t>
            </w:r>
            <w:r>
              <w:rPr>
                <w:rFonts w:ascii="Arial"/>
                <w:b/>
              </w:rPr>
              <w:t xml:space="preserve"> x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2)</w:t>
            </w:r>
          </w:p>
          <w:p w:rsidR="0067451C" w:rsidRDefault="00B57D3E">
            <w:pPr>
              <w:pStyle w:val="ListParagraph"/>
              <w:numPr>
                <w:ilvl w:val="0"/>
                <w:numId w:val="1"/>
              </w:numPr>
              <w:tabs>
                <w:tab w:val="left" w:pos="811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Clinical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contractor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fees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(10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hours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per</w:t>
            </w:r>
            <w:r>
              <w:rPr>
                <w:rFonts w:ascii="Arial"/>
                <w:i/>
                <w:spacing w:val="-3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week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for</w:t>
            </w:r>
            <w:r>
              <w:rPr>
                <w:rFonts w:ascii="Arial"/>
                <w:i/>
                <w:spacing w:val="-1"/>
              </w:rPr>
              <w:t xml:space="preserve"> 20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weeks</w:t>
            </w:r>
            <w:r>
              <w:rPr>
                <w:rFonts w:ascii="Arial"/>
                <w:i/>
                <w:spacing w:val="1"/>
              </w:rPr>
              <w:t xml:space="preserve"> </w:t>
            </w:r>
            <w:r>
              <w:rPr>
                <w:rFonts w:ascii="Arial"/>
                <w:i/>
                <w:spacing w:val="-2"/>
              </w:rPr>
              <w:t>post-clinic</w:t>
            </w:r>
          </w:p>
          <w:p w:rsidR="0067451C" w:rsidRDefault="00B57D3E">
            <w:pPr>
              <w:pStyle w:val="ListParagraph"/>
              <w:numPr>
                <w:ilvl w:val="0"/>
                <w:numId w:val="1"/>
              </w:numPr>
              <w:tabs>
                <w:tab w:val="left" w:pos="811"/>
              </w:tabs>
              <w:spacing w:before="1"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Remote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Telehealth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Coordinator</w:t>
            </w:r>
          </w:p>
          <w:p w:rsidR="0067451C" w:rsidRDefault="00B57D3E">
            <w:pPr>
              <w:pStyle w:val="ListParagraph"/>
              <w:numPr>
                <w:ilvl w:val="0"/>
                <w:numId w:val="1"/>
              </w:numPr>
              <w:tabs>
                <w:tab w:val="left" w:pos="811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Reporting</w:t>
            </w:r>
            <w:r>
              <w:rPr>
                <w:rFonts w:ascii="Arial"/>
                <w:i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and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  <w:spacing w:val="-1"/>
              </w:rPr>
              <w:t>evaluation</w:t>
            </w:r>
          </w:p>
          <w:p w:rsidR="0067451C" w:rsidRDefault="00B57D3E">
            <w:pPr>
              <w:pStyle w:val="ListParagraph"/>
              <w:numPr>
                <w:ilvl w:val="0"/>
                <w:numId w:val="1"/>
              </w:numPr>
              <w:tabs>
                <w:tab w:val="left" w:pos="811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Administration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$55,200</w:t>
            </w:r>
          </w:p>
        </w:tc>
      </w:tr>
      <w:tr w:rsidR="0067451C">
        <w:trPr>
          <w:trHeight w:hRule="exact" w:val="475"/>
        </w:trPr>
        <w:tc>
          <w:tcPr>
            <w:tcW w:w="8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Total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cost of 12-month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Community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Facilitation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Model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region</w:t>
            </w:r>
          </w:p>
        </w:tc>
        <w:tc>
          <w:tcPr>
            <w:tcW w:w="1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451C" w:rsidRDefault="00B57D3E">
            <w:pPr>
              <w:pStyle w:val="TableParagraph"/>
              <w:spacing w:before="10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$146,912.50</w:t>
            </w:r>
          </w:p>
        </w:tc>
      </w:tr>
    </w:tbl>
    <w:p w:rsidR="0067451C" w:rsidRDefault="0067451C">
      <w:pPr>
        <w:rPr>
          <w:rFonts w:ascii="Arial" w:eastAsia="Arial" w:hAnsi="Arial" w:cs="Arial"/>
        </w:rPr>
        <w:sectPr w:rsidR="0067451C">
          <w:pgSz w:w="11920" w:h="16850"/>
          <w:pgMar w:top="1540" w:right="720" w:bottom="540" w:left="620" w:header="0" w:footer="347" w:gutter="0"/>
          <w:cols w:space="720"/>
        </w:sectPr>
      </w:pPr>
    </w:p>
    <w:p w:rsidR="0067451C" w:rsidRDefault="00B57D3E">
      <w:pPr>
        <w:pStyle w:val="Heading2"/>
        <w:spacing w:before="36"/>
        <w:ind w:left="120"/>
        <w:jc w:val="both"/>
        <w:rPr>
          <w:b w:val="0"/>
          <w:bCs w:val="0"/>
        </w:rPr>
      </w:pPr>
      <w:r>
        <w:rPr>
          <w:color w:val="C00000"/>
          <w:spacing w:val="-1"/>
        </w:rPr>
        <w:lastRenderedPageBreak/>
        <w:t>APPENDIX</w:t>
      </w:r>
      <w:r>
        <w:rPr>
          <w:color w:val="C00000"/>
        </w:rPr>
        <w:t xml:space="preserve"> B</w:t>
      </w:r>
    </w:p>
    <w:p w:rsidR="0067451C" w:rsidRDefault="0067451C">
      <w:pPr>
        <w:rPr>
          <w:rFonts w:ascii="Arial" w:eastAsia="Arial" w:hAnsi="Arial" w:cs="Arial"/>
          <w:b/>
          <w:bCs/>
          <w:sz w:val="36"/>
          <w:szCs w:val="36"/>
        </w:rPr>
      </w:pPr>
    </w:p>
    <w:p w:rsidR="0067451C" w:rsidRDefault="00B57D3E">
      <w:pPr>
        <w:ind w:left="1096" w:right="1095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color w:val="C00000"/>
          <w:spacing w:val="-5"/>
          <w:w w:val="105"/>
          <w:sz w:val="36"/>
        </w:rPr>
        <w:t>Opportunities</w:t>
      </w:r>
      <w:r>
        <w:rPr>
          <w:rFonts w:ascii="Arial"/>
          <w:b/>
          <w:color w:val="C00000"/>
          <w:spacing w:val="-20"/>
          <w:w w:val="105"/>
          <w:sz w:val="36"/>
        </w:rPr>
        <w:t xml:space="preserve"> </w:t>
      </w:r>
      <w:r>
        <w:rPr>
          <w:rFonts w:ascii="Arial"/>
          <w:b/>
          <w:color w:val="C00000"/>
          <w:spacing w:val="-2"/>
          <w:w w:val="105"/>
          <w:sz w:val="36"/>
        </w:rPr>
        <w:t>that</w:t>
      </w:r>
      <w:r>
        <w:rPr>
          <w:rFonts w:ascii="Arial"/>
          <w:b/>
          <w:color w:val="C00000"/>
          <w:spacing w:val="-19"/>
          <w:w w:val="105"/>
          <w:sz w:val="36"/>
        </w:rPr>
        <w:t xml:space="preserve"> </w:t>
      </w:r>
      <w:r>
        <w:rPr>
          <w:rFonts w:ascii="Arial"/>
          <w:b/>
          <w:color w:val="C00000"/>
          <w:spacing w:val="-5"/>
          <w:w w:val="105"/>
          <w:sz w:val="36"/>
        </w:rPr>
        <w:t>Technology</w:t>
      </w:r>
      <w:r>
        <w:rPr>
          <w:rFonts w:ascii="Arial"/>
          <w:b/>
          <w:color w:val="C00000"/>
          <w:spacing w:val="-22"/>
          <w:w w:val="105"/>
          <w:sz w:val="36"/>
        </w:rPr>
        <w:t xml:space="preserve"> </w:t>
      </w:r>
      <w:r>
        <w:rPr>
          <w:rFonts w:ascii="Arial"/>
          <w:b/>
          <w:color w:val="C00000"/>
          <w:spacing w:val="-5"/>
          <w:w w:val="105"/>
          <w:sz w:val="36"/>
        </w:rPr>
        <w:t>Presents</w:t>
      </w:r>
      <w:r>
        <w:rPr>
          <w:rFonts w:ascii="Arial"/>
          <w:b/>
          <w:color w:val="C00000"/>
          <w:spacing w:val="-19"/>
          <w:w w:val="105"/>
          <w:sz w:val="36"/>
        </w:rPr>
        <w:t xml:space="preserve"> </w:t>
      </w:r>
      <w:r>
        <w:rPr>
          <w:rFonts w:ascii="Arial"/>
          <w:b/>
          <w:color w:val="C00000"/>
          <w:spacing w:val="-2"/>
          <w:w w:val="105"/>
          <w:sz w:val="36"/>
        </w:rPr>
        <w:t>for</w:t>
      </w:r>
      <w:r>
        <w:rPr>
          <w:rFonts w:ascii="Arial"/>
          <w:b/>
          <w:color w:val="C00000"/>
          <w:spacing w:val="43"/>
          <w:w w:val="104"/>
          <w:sz w:val="36"/>
        </w:rPr>
        <w:t xml:space="preserve"> </w:t>
      </w:r>
      <w:r>
        <w:rPr>
          <w:rFonts w:ascii="Arial"/>
          <w:b/>
          <w:color w:val="C00000"/>
          <w:spacing w:val="-5"/>
          <w:w w:val="105"/>
          <w:sz w:val="36"/>
        </w:rPr>
        <w:t>Improved</w:t>
      </w:r>
      <w:r>
        <w:rPr>
          <w:rFonts w:ascii="Arial"/>
          <w:b/>
          <w:color w:val="C00000"/>
          <w:spacing w:val="3"/>
          <w:w w:val="105"/>
          <w:sz w:val="36"/>
        </w:rPr>
        <w:t xml:space="preserve"> </w:t>
      </w:r>
      <w:r>
        <w:rPr>
          <w:rFonts w:ascii="Arial"/>
          <w:b/>
          <w:color w:val="C00000"/>
          <w:spacing w:val="-3"/>
          <w:w w:val="105"/>
          <w:sz w:val="36"/>
        </w:rPr>
        <w:t>Service</w:t>
      </w:r>
      <w:r>
        <w:rPr>
          <w:rFonts w:ascii="Arial"/>
          <w:b/>
          <w:color w:val="C00000"/>
          <w:spacing w:val="-21"/>
          <w:w w:val="105"/>
          <w:sz w:val="36"/>
        </w:rPr>
        <w:t xml:space="preserve"> </w:t>
      </w:r>
      <w:r>
        <w:rPr>
          <w:rFonts w:ascii="Arial"/>
          <w:b/>
          <w:color w:val="C00000"/>
          <w:spacing w:val="-5"/>
          <w:w w:val="105"/>
          <w:sz w:val="36"/>
        </w:rPr>
        <w:t>Delivery</w:t>
      </w:r>
    </w:p>
    <w:p w:rsidR="0067451C" w:rsidRDefault="0067451C">
      <w:pPr>
        <w:spacing w:before="2"/>
        <w:rPr>
          <w:rFonts w:ascii="Arial" w:eastAsia="Arial" w:hAnsi="Arial" w:cs="Arial"/>
          <w:b/>
          <w:bCs/>
          <w:sz w:val="36"/>
          <w:szCs w:val="36"/>
        </w:rPr>
      </w:pPr>
    </w:p>
    <w:p w:rsidR="0067451C" w:rsidRDefault="00B57D3E">
      <w:pPr>
        <w:pStyle w:val="Heading3"/>
        <w:spacing w:line="249" w:lineRule="auto"/>
        <w:ind w:left="119" w:right="113"/>
        <w:jc w:val="both"/>
        <w:rPr>
          <w:b w:val="0"/>
          <w:bCs w:val="0"/>
        </w:rPr>
      </w:pPr>
      <w:r>
        <w:rPr>
          <w:color w:val="231F20"/>
          <w:spacing w:val="-1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process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offering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consistency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care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clients,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regardless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their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remoteness,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priority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Outback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Futures.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regular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reliable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clinicians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across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time)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technology-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1"/>
        </w:rPr>
        <w:t>based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therapy.</w:t>
      </w:r>
    </w:p>
    <w:p w:rsidR="0067451C" w:rsidRDefault="0067451C">
      <w:pPr>
        <w:spacing w:before="1"/>
        <w:rPr>
          <w:rFonts w:ascii="Arial" w:eastAsia="Arial" w:hAnsi="Arial" w:cs="Arial"/>
          <w:b/>
          <w:bCs/>
          <w:sz w:val="34"/>
          <w:szCs w:val="34"/>
        </w:rPr>
      </w:pPr>
    </w:p>
    <w:p w:rsidR="0067451C" w:rsidRDefault="00B57D3E">
      <w:pPr>
        <w:spacing w:line="252" w:lineRule="auto"/>
        <w:ind w:left="119" w:right="11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color w:val="231F20"/>
          <w:spacing w:val="-1"/>
          <w:sz w:val="24"/>
        </w:rPr>
        <w:t>Outback</w:t>
      </w:r>
      <w:r>
        <w:rPr>
          <w:rFonts w:ascii="Arial"/>
          <w:color w:val="231F20"/>
          <w:spacing w:val="-5"/>
          <w:sz w:val="24"/>
        </w:rPr>
        <w:t xml:space="preserve"> </w:t>
      </w:r>
      <w:r>
        <w:rPr>
          <w:rFonts w:ascii="Arial"/>
          <w:color w:val="231F20"/>
          <w:spacing w:val="-2"/>
          <w:sz w:val="24"/>
        </w:rPr>
        <w:t>Futures</w:t>
      </w:r>
      <w:r>
        <w:rPr>
          <w:rFonts w:ascii="Arial"/>
          <w:color w:val="231F20"/>
          <w:spacing w:val="-5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is</w:t>
      </w:r>
      <w:r>
        <w:rPr>
          <w:rFonts w:ascii="Arial"/>
          <w:color w:val="231F20"/>
          <w:spacing w:val="-5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in</w:t>
      </w:r>
      <w:r>
        <w:rPr>
          <w:rFonts w:ascii="Arial"/>
          <w:color w:val="231F20"/>
          <w:spacing w:val="-4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the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-2"/>
          <w:sz w:val="24"/>
        </w:rPr>
        <w:t>process</w:t>
      </w:r>
      <w:r>
        <w:rPr>
          <w:rFonts w:ascii="Arial"/>
          <w:color w:val="231F20"/>
          <w:spacing w:val="-5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of</w:t>
      </w:r>
      <w:r>
        <w:rPr>
          <w:rFonts w:ascii="Arial"/>
          <w:color w:val="231F20"/>
          <w:spacing w:val="-2"/>
          <w:sz w:val="24"/>
        </w:rPr>
        <w:t xml:space="preserve"> rolling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out</w:t>
      </w:r>
      <w:r>
        <w:rPr>
          <w:rFonts w:ascii="Arial"/>
          <w:color w:val="231F20"/>
          <w:spacing w:val="-4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and</w:t>
      </w:r>
      <w:r>
        <w:rPr>
          <w:rFonts w:ascii="Arial"/>
          <w:color w:val="231F20"/>
          <w:spacing w:val="-4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supporting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z w:val="24"/>
        </w:rPr>
        <w:t>a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number</w:t>
      </w:r>
      <w:r>
        <w:rPr>
          <w:rFonts w:ascii="Arial"/>
          <w:color w:val="231F20"/>
          <w:spacing w:val="-6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of</w:t>
      </w:r>
      <w:r>
        <w:rPr>
          <w:rFonts w:ascii="Arial"/>
          <w:color w:val="231F20"/>
          <w:spacing w:val="-4"/>
          <w:sz w:val="24"/>
        </w:rPr>
        <w:t xml:space="preserve"> </w:t>
      </w:r>
      <w:r>
        <w:rPr>
          <w:rFonts w:ascii="Arial"/>
          <w:color w:val="231F20"/>
          <w:spacing w:val="-3"/>
          <w:sz w:val="24"/>
        </w:rPr>
        <w:t>new,</w:t>
      </w:r>
      <w:r>
        <w:rPr>
          <w:rFonts w:ascii="Arial"/>
          <w:color w:val="231F20"/>
          <w:spacing w:val="-7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innovative</w:t>
      </w:r>
      <w:r>
        <w:rPr>
          <w:rFonts w:ascii="Arial"/>
          <w:color w:val="231F20"/>
          <w:spacing w:val="63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internet</w:t>
      </w:r>
      <w:r>
        <w:rPr>
          <w:rFonts w:ascii="Arial"/>
          <w:color w:val="231F20"/>
          <w:spacing w:val="10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platforms</w:t>
      </w:r>
      <w:r>
        <w:rPr>
          <w:rFonts w:ascii="Arial"/>
          <w:color w:val="231F20"/>
          <w:spacing w:val="12"/>
          <w:sz w:val="24"/>
        </w:rPr>
        <w:t xml:space="preserve"> </w:t>
      </w:r>
      <w:r>
        <w:rPr>
          <w:rFonts w:ascii="Arial"/>
          <w:color w:val="231F20"/>
          <w:spacing w:val="-2"/>
          <w:sz w:val="24"/>
        </w:rPr>
        <w:t>in</w:t>
      </w:r>
      <w:r>
        <w:rPr>
          <w:rFonts w:ascii="Arial"/>
          <w:color w:val="231F20"/>
          <w:spacing w:val="13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schools,</w:t>
      </w:r>
      <w:r>
        <w:rPr>
          <w:rFonts w:ascii="Arial"/>
          <w:color w:val="231F20"/>
          <w:spacing w:val="12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community</w:t>
      </w:r>
      <w:r>
        <w:rPr>
          <w:rFonts w:ascii="Arial"/>
          <w:color w:val="231F20"/>
          <w:spacing w:val="10"/>
          <w:sz w:val="24"/>
        </w:rPr>
        <w:t xml:space="preserve"> </w:t>
      </w:r>
      <w:proofErr w:type="spellStart"/>
      <w:r>
        <w:rPr>
          <w:rFonts w:ascii="Arial"/>
          <w:color w:val="231F20"/>
          <w:spacing w:val="-2"/>
          <w:sz w:val="24"/>
        </w:rPr>
        <w:t>organisations</w:t>
      </w:r>
      <w:proofErr w:type="spellEnd"/>
      <w:r>
        <w:rPr>
          <w:rFonts w:ascii="Arial"/>
          <w:color w:val="231F20"/>
          <w:spacing w:val="-2"/>
          <w:sz w:val="24"/>
        </w:rPr>
        <w:t>,</w:t>
      </w:r>
      <w:r>
        <w:rPr>
          <w:rFonts w:ascii="Arial"/>
          <w:color w:val="231F20"/>
          <w:spacing w:val="12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homes</w:t>
      </w:r>
      <w:r>
        <w:rPr>
          <w:rFonts w:ascii="Arial"/>
          <w:color w:val="231F20"/>
          <w:spacing w:val="12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and</w:t>
      </w:r>
      <w:r>
        <w:rPr>
          <w:rFonts w:ascii="Arial"/>
          <w:color w:val="231F20"/>
          <w:spacing w:val="11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more,</w:t>
      </w:r>
      <w:r>
        <w:rPr>
          <w:rFonts w:ascii="Arial"/>
          <w:color w:val="231F20"/>
          <w:spacing w:val="10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with</w:t>
      </w:r>
      <w:r>
        <w:rPr>
          <w:rFonts w:ascii="Arial"/>
          <w:color w:val="231F20"/>
          <w:spacing w:val="13"/>
          <w:sz w:val="24"/>
        </w:rPr>
        <w:t xml:space="preserve"> </w:t>
      </w:r>
      <w:r>
        <w:rPr>
          <w:rFonts w:ascii="Arial"/>
          <w:color w:val="231F20"/>
          <w:spacing w:val="-1"/>
          <w:sz w:val="24"/>
        </w:rPr>
        <w:t>assistance</w:t>
      </w:r>
    </w:p>
    <w:p w:rsidR="0067451C" w:rsidRDefault="00B57D3E">
      <w:pPr>
        <w:spacing w:before="3" w:line="253" w:lineRule="auto"/>
        <w:ind w:left="119" w:right="11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&amp;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personal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training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from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Outback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Futures’</w:t>
      </w:r>
      <w:r>
        <w:rPr>
          <w:rFonts w:ascii="Arial" w:eastAsia="Arial" w:hAnsi="Arial" w:cs="Arial"/>
          <w:color w:val="231F2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team.</w:t>
      </w:r>
      <w:r>
        <w:rPr>
          <w:rFonts w:ascii="Arial" w:eastAsia="Arial" w:hAnsi="Arial" w:cs="Arial"/>
          <w:color w:val="231F2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number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specific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issues</w:t>
      </w:r>
      <w:r>
        <w:rPr>
          <w:rFonts w:ascii="Arial" w:eastAsia="Arial" w:hAnsi="Arial" w:cs="Arial"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have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made</w:t>
      </w:r>
      <w:r>
        <w:rPr>
          <w:rFonts w:ascii="Arial" w:eastAsia="Arial" w:hAnsi="Arial" w:cs="Arial"/>
          <w:color w:val="231F20"/>
          <w:spacing w:val="7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this</w:t>
      </w:r>
      <w:r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difficult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process,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such</w:t>
      </w:r>
      <w:r>
        <w:rPr>
          <w:rFonts w:ascii="Arial" w:eastAsia="Arial" w:hAnsi="Arial" w:cs="Arial"/>
          <w:color w:val="231F2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as,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poor</w:t>
      </w:r>
      <w:r>
        <w:rPr>
          <w:rFonts w:ascii="Arial" w:eastAsia="Arial" w:hAnsi="Arial" w:cs="Arial"/>
          <w:color w:val="231F20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bandwidth,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agency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Government</w:t>
      </w:r>
      <w:r>
        <w:rPr>
          <w:rFonts w:ascii="Arial" w:eastAsia="Arial" w:hAnsi="Arial" w:cs="Arial"/>
          <w:color w:val="231F20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restrictions</w:t>
      </w:r>
      <w:r>
        <w:rPr>
          <w:rFonts w:ascii="Arial" w:eastAsia="Arial" w:hAnsi="Arial" w:cs="Arial"/>
          <w:color w:val="231F20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limited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technical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understanding.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This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has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led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Outback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Futures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be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looking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into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providing</w:t>
      </w:r>
      <w:r>
        <w:rPr>
          <w:rFonts w:ascii="Arial" w:eastAsia="Arial" w:hAnsi="Arial" w:cs="Arial"/>
          <w:color w:val="231F20"/>
          <w:spacing w:val="8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these</w:t>
      </w:r>
      <w:r>
        <w:rPr>
          <w:rFonts w:ascii="Arial" w:eastAsia="Arial" w:hAnsi="Arial" w:cs="Arial"/>
          <w:color w:val="231F20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groups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with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personal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devices</w:t>
      </w:r>
      <w:r>
        <w:rPr>
          <w:rFonts w:ascii="Arial" w:eastAsia="Arial" w:hAnsi="Arial" w:cs="Arial"/>
          <w:color w:val="231F20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set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up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specifically</w:t>
      </w:r>
      <w:r>
        <w:rPr>
          <w:rFonts w:ascii="Arial" w:eastAsia="Arial" w:hAnsi="Arial" w:cs="Arial"/>
          <w:color w:val="231F20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solely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support</w:t>
      </w:r>
      <w:r>
        <w:rPr>
          <w:rFonts w:ascii="Arial" w:eastAsia="Arial" w:hAnsi="Arial" w:cs="Arial"/>
          <w:color w:val="231F20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these</w:t>
      </w:r>
      <w:r>
        <w:rPr>
          <w:rFonts w:ascii="Arial" w:eastAsia="Arial" w:hAnsi="Arial" w:cs="Arial"/>
          <w:color w:val="231F20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programs.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Outback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Futures</w:t>
      </w:r>
      <w:r>
        <w:rPr>
          <w:rFonts w:ascii="Arial" w:eastAsia="Arial" w:hAnsi="Arial" w:cs="Arial"/>
          <w:color w:val="231F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committed</w:t>
      </w:r>
      <w:r>
        <w:rPr>
          <w:rFonts w:ascii="Arial" w:eastAsia="Arial" w:hAnsi="Arial" w:cs="Arial"/>
          <w:color w:val="231F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overcoming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obstacles</w:t>
      </w:r>
      <w:r>
        <w:rPr>
          <w:rFonts w:ascii="Arial" w:eastAsia="Arial" w:hAnsi="Arial" w:cs="Arial"/>
          <w:color w:val="231F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offering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regular</w:t>
      </w:r>
      <w:r>
        <w:rPr>
          <w:rFonts w:ascii="Arial" w:eastAsia="Arial" w:hAnsi="Arial" w:cs="Arial"/>
          <w:color w:val="231F20"/>
          <w:spacing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therapy</w:t>
      </w:r>
      <w:r>
        <w:rPr>
          <w:rFonts w:ascii="Arial" w:eastAsia="Arial" w:hAnsi="Arial" w:cs="Arial"/>
          <w:color w:val="231F2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services</w:t>
      </w:r>
      <w:r>
        <w:rPr>
          <w:rFonts w:ascii="Arial" w:eastAsia="Arial" w:hAnsi="Arial" w:cs="Arial"/>
          <w:color w:val="231F20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individuals,</w:t>
      </w:r>
      <w:r>
        <w:rPr>
          <w:rFonts w:ascii="Arial" w:eastAsia="Arial" w:hAnsi="Arial" w:cs="Arial"/>
          <w:color w:val="231F20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families</w:t>
      </w:r>
      <w:r>
        <w:rPr>
          <w:rFonts w:ascii="Arial" w:eastAsia="Arial" w:hAnsi="Arial" w:cs="Arial"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groups</w:t>
      </w:r>
      <w:r>
        <w:rPr>
          <w:rFonts w:ascii="Arial" w:eastAsia="Arial" w:hAnsi="Arial" w:cs="Arial"/>
          <w:color w:val="231F2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that</w:t>
      </w:r>
      <w:r>
        <w:rPr>
          <w:rFonts w:ascii="Arial" w:eastAsia="Arial" w:hAnsi="Arial" w:cs="Arial"/>
          <w:color w:val="231F2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would</w:t>
      </w:r>
      <w:r>
        <w:rPr>
          <w:rFonts w:ascii="Arial" w:eastAsia="Arial" w:hAnsi="Arial" w:cs="Arial"/>
          <w:color w:val="231F20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otherwise</w:t>
      </w:r>
      <w:r>
        <w:rPr>
          <w:rFonts w:ascii="Arial" w:eastAsia="Arial" w:hAnsi="Arial" w:cs="Arial"/>
          <w:color w:val="231F20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not</w:t>
      </w:r>
      <w:r>
        <w:rPr>
          <w:rFonts w:ascii="Arial" w:eastAsia="Arial" w:hAnsi="Arial" w:cs="Arial"/>
          <w:color w:val="231F20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receive</w:t>
      </w:r>
      <w:r>
        <w:rPr>
          <w:rFonts w:ascii="Arial" w:eastAsia="Arial" w:hAnsi="Arial" w:cs="Arial"/>
          <w:color w:val="231F2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consistency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care.</w:t>
      </w:r>
      <w:r>
        <w:rPr>
          <w:rFonts w:ascii="Arial" w:eastAsia="Arial" w:hAnsi="Arial" w:cs="Arial"/>
          <w:color w:val="231F20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We</w:t>
      </w:r>
      <w:r>
        <w:rPr>
          <w:rFonts w:ascii="Arial" w:eastAsia="Arial" w:hAnsi="Arial" w:cs="Arial"/>
          <w:color w:val="231F20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believe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technology-based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therapy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critical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work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Outback</w:t>
      </w:r>
      <w:r>
        <w:rPr>
          <w:rFonts w:ascii="Arial" w:eastAsia="Arial" w:hAnsi="Arial" w:cs="Arial"/>
          <w:color w:val="231F20"/>
          <w:spacing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Futures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is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key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part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of</w:t>
      </w:r>
      <w:r>
        <w:rPr>
          <w:rFonts w:ascii="Arial" w:eastAsia="Arial" w:hAnsi="Arial" w:cs="Arial"/>
          <w:color w:val="231F20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the</w:t>
      </w:r>
      <w:r>
        <w:rPr>
          <w:rFonts w:ascii="Arial" w:eastAsia="Arial" w:hAnsi="Arial" w:cs="Arial"/>
          <w:color w:val="231F20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solution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for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effective</w:t>
      </w:r>
      <w:r>
        <w:rPr>
          <w:rFonts w:ascii="Arial" w:eastAsia="Arial" w:hAnsi="Arial" w:cs="Arial"/>
          <w:color w:val="231F20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mental</w:t>
      </w:r>
      <w:r>
        <w:rPr>
          <w:rFonts w:ascii="Arial" w:eastAsia="Arial" w:hAnsi="Arial" w:cs="Arial"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health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well-being</w:t>
      </w:r>
      <w:r>
        <w:rPr>
          <w:rFonts w:ascii="Arial" w:eastAsia="Arial" w:hAnsi="Arial" w:cs="Arial"/>
          <w:color w:val="231F20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work</w:t>
      </w:r>
      <w:r>
        <w:rPr>
          <w:rFonts w:ascii="Arial" w:eastAsia="Arial" w:hAnsi="Arial" w:cs="Arial"/>
          <w:color w:val="231F2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in</w:t>
      </w:r>
      <w:r>
        <w:rPr>
          <w:rFonts w:ascii="Arial" w:eastAsia="Arial" w:hAnsi="Arial" w:cs="Arial"/>
          <w:color w:val="231F20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rural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and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>remote</w:t>
      </w:r>
      <w:r>
        <w:rPr>
          <w:rFonts w:ascii="Arial" w:eastAsia="Arial" w:hAnsi="Arial" w:cs="Arial"/>
          <w:color w:val="231F20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communities;</w:t>
      </w:r>
      <w:r>
        <w:rPr>
          <w:rFonts w:ascii="Arial" w:eastAsia="Arial" w:hAnsi="Arial" w:cs="Arial"/>
          <w:color w:val="231F20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ONLY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when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offered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conjunction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with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regular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consistent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face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face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connection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established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trusted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relationship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based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>
        <w:rPr>
          <w:rFonts w:ascii="Arial" w:eastAsia="Arial" w:hAnsi="Arial" w:cs="Arial"/>
          <w:spacing w:val="7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genuine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community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engagement.</w:t>
      </w:r>
    </w:p>
    <w:p w:rsidR="0067451C" w:rsidRDefault="0067451C">
      <w:pPr>
        <w:rPr>
          <w:rFonts w:ascii="Arial" w:eastAsia="Arial" w:hAnsi="Arial" w:cs="Arial"/>
          <w:sz w:val="20"/>
          <w:szCs w:val="20"/>
        </w:rPr>
      </w:pPr>
    </w:p>
    <w:p w:rsidR="0067451C" w:rsidRDefault="0067451C">
      <w:pPr>
        <w:spacing w:before="8"/>
        <w:rPr>
          <w:rFonts w:ascii="Arial" w:eastAsia="Arial" w:hAnsi="Arial" w:cs="Arial"/>
          <w:sz w:val="28"/>
          <w:szCs w:val="28"/>
        </w:rPr>
      </w:pPr>
    </w:p>
    <w:p w:rsidR="0067451C" w:rsidRDefault="00B57D3E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3122375" cy="4161663"/>
            <wp:effectExtent l="0" t="0" r="0" b="0"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375" cy="416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67451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7451C">
          <w:pgSz w:w="11920" w:h="16850"/>
          <w:pgMar w:top="1540" w:right="1500" w:bottom="540" w:left="600" w:header="0" w:footer="329" w:gutter="0"/>
          <w:cols w:space="720"/>
        </w:sectPr>
      </w:pPr>
    </w:p>
    <w:p w:rsidR="0067451C" w:rsidRDefault="00B57D3E">
      <w:pPr>
        <w:spacing w:before="37"/>
        <w:ind w:left="1473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lastRenderedPageBreak/>
        <w:t>Tele-Health</w:t>
      </w:r>
      <w:r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–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Stay</w:t>
      </w:r>
      <w:r>
        <w:rPr>
          <w:rFonts w:ascii="Arial" w:eastAsia="Arial" w:hAnsi="Arial" w:cs="Arial"/>
          <w:b/>
          <w:bCs/>
          <w:color w:val="C00000"/>
          <w:spacing w:val="-3"/>
          <w:sz w:val="36"/>
          <w:szCs w:val="36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C00000"/>
          <w:sz w:val="36"/>
          <w:szCs w:val="36"/>
        </w:rPr>
        <w:t>With</w:t>
      </w:r>
      <w:proofErr w:type="gramEnd"/>
      <w:r>
        <w:rPr>
          <w:rFonts w:ascii="Arial" w:eastAsia="Arial" w:hAnsi="Arial" w:cs="Arial"/>
          <w:b/>
          <w:bCs/>
          <w:color w:val="C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>Me</w:t>
      </w:r>
      <w:r>
        <w:rPr>
          <w:rFonts w:ascii="Arial" w:eastAsia="Arial" w:hAnsi="Arial" w:cs="Arial"/>
          <w:b/>
          <w:bCs/>
          <w:color w:val="C00000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Kit</w:t>
      </w:r>
      <w:r>
        <w:rPr>
          <w:rFonts w:ascii="Arial" w:eastAsia="Arial" w:hAnsi="Arial" w:cs="Arial"/>
          <w:b/>
          <w:bCs/>
          <w:color w:val="C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C00000"/>
          <w:spacing w:val="-1"/>
          <w:sz w:val="36"/>
          <w:szCs w:val="36"/>
        </w:rPr>
        <w:t>Costings</w:t>
      </w:r>
    </w:p>
    <w:p w:rsidR="0067451C" w:rsidRDefault="0067451C">
      <w:pPr>
        <w:rPr>
          <w:rFonts w:ascii="Arial" w:eastAsia="Arial" w:hAnsi="Arial" w:cs="Arial"/>
          <w:b/>
          <w:bCs/>
          <w:sz w:val="20"/>
          <w:szCs w:val="20"/>
        </w:rPr>
      </w:pPr>
    </w:p>
    <w:p w:rsidR="0067451C" w:rsidRDefault="0067451C">
      <w:pPr>
        <w:spacing w:before="7"/>
        <w:rPr>
          <w:rFonts w:ascii="Arial" w:eastAsia="Arial" w:hAnsi="Arial" w:cs="Arial"/>
          <w:b/>
          <w:bCs/>
          <w:sz w:val="21"/>
          <w:szCs w:val="21"/>
        </w:rPr>
      </w:pPr>
    </w:p>
    <w:p w:rsidR="0067451C" w:rsidRDefault="00B57D3E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AU" w:eastAsia="en-AU"/>
        </w:rPr>
        <w:drawing>
          <wp:inline distT="0" distB="0" distL="0" distR="0">
            <wp:extent cx="5688375" cy="5643372"/>
            <wp:effectExtent l="0" t="0" r="0" b="0"/>
            <wp:docPr id="1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375" cy="564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1C" w:rsidRDefault="0067451C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67451C">
          <w:footerReference w:type="default" r:id="rId58"/>
          <w:pgSz w:w="11920" w:h="16850"/>
          <w:pgMar w:top="1340" w:right="1580" w:bottom="280" w:left="1080" w:header="0" w:footer="0" w:gutter="0"/>
          <w:cols w:space="720"/>
        </w:sectPr>
      </w:pPr>
    </w:p>
    <w:p w:rsidR="0067451C" w:rsidRDefault="0067451C">
      <w:pPr>
        <w:spacing w:before="9"/>
        <w:rPr>
          <w:rFonts w:ascii="Arial" w:eastAsia="Arial" w:hAnsi="Arial" w:cs="Arial"/>
          <w:b/>
          <w:bCs/>
          <w:sz w:val="14"/>
          <w:szCs w:val="14"/>
        </w:rPr>
      </w:pPr>
    </w:p>
    <w:p w:rsidR="0067451C" w:rsidRDefault="00B57D3E">
      <w:pPr>
        <w:spacing w:before="14"/>
        <w:ind w:left="12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ABN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47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689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178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962</w:t>
      </w:r>
    </w:p>
    <w:p w:rsidR="0067451C" w:rsidRDefault="00B57D3E">
      <w:pPr>
        <w:spacing w:before="14"/>
        <w:ind w:left="129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/>
          <w:color w:val="231F20"/>
          <w:sz w:val="18"/>
        </w:rPr>
        <w:t>Ph</w:t>
      </w:r>
      <w:proofErr w:type="spellEnd"/>
      <w:r>
        <w:rPr>
          <w:rFonts w:ascii="Arial"/>
          <w:color w:val="231F20"/>
          <w:sz w:val="18"/>
        </w:rPr>
        <w:t>: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07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4651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pacing w:val="-1"/>
          <w:sz w:val="18"/>
        </w:rPr>
        <w:t>4162</w:t>
      </w:r>
    </w:p>
    <w:p w:rsidR="0067451C" w:rsidRDefault="00B57D3E">
      <w:pPr>
        <w:spacing w:before="14"/>
        <w:ind w:left="129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pacing w:val="-1"/>
          <w:sz w:val="18"/>
        </w:rPr>
        <w:t>Fax: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07</w:t>
      </w:r>
      <w:r>
        <w:rPr>
          <w:rFonts w:ascii="Arial"/>
          <w:color w:val="231F20"/>
          <w:spacing w:val="-2"/>
          <w:sz w:val="18"/>
        </w:rPr>
        <w:t xml:space="preserve"> </w:t>
      </w:r>
      <w:r>
        <w:rPr>
          <w:rFonts w:ascii="Arial"/>
          <w:color w:val="231F20"/>
          <w:sz w:val="18"/>
        </w:rPr>
        <w:t>4651</w:t>
      </w:r>
      <w:r>
        <w:rPr>
          <w:rFonts w:ascii="Arial"/>
          <w:color w:val="231F20"/>
          <w:spacing w:val="-4"/>
          <w:sz w:val="18"/>
        </w:rPr>
        <w:t xml:space="preserve"> </w:t>
      </w:r>
      <w:r>
        <w:rPr>
          <w:rFonts w:ascii="Arial"/>
          <w:color w:val="231F20"/>
          <w:sz w:val="18"/>
        </w:rPr>
        <w:t>4280</w:t>
      </w:r>
    </w:p>
    <w:sectPr w:rsidR="0067451C">
      <w:footerReference w:type="default" r:id="rId59"/>
      <w:type w:val="continuous"/>
      <w:pgSz w:w="11920" w:h="16850"/>
      <w:pgMar w:top="1600" w:right="820" w:bottom="280" w:left="720" w:header="720" w:footer="720" w:gutter="0"/>
      <w:cols w:num="2" w:space="720" w:equalWidth="0">
        <w:col w:w="2585" w:space="876"/>
        <w:col w:w="6919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D3E" w:rsidRDefault="00B57D3E">
      <w:r>
        <w:separator/>
      </w:r>
    </w:p>
  </w:endnote>
  <w:endnote w:type="continuationSeparator" w:id="0">
    <w:p w:rsidR="00B57D3E" w:rsidRDefault="00B57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51C" w:rsidRDefault="00BA46B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8584" behindDoc="1" locked="0" layoutInCell="1" allowOverlap="1">
              <wp:simplePos x="0" y="0"/>
              <wp:positionH relativeFrom="page">
                <wp:posOffset>6835775</wp:posOffset>
              </wp:positionH>
              <wp:positionV relativeFrom="page">
                <wp:posOffset>10333990</wp:posOffset>
              </wp:positionV>
              <wp:extent cx="221615" cy="177800"/>
              <wp:effectExtent l="0" t="0" r="0" b="0"/>
              <wp:wrapNone/>
              <wp:docPr id="38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51C" w:rsidRDefault="00B57D3E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16B3">
                            <w:rPr>
                              <w:rFonts w:ascii="Arial"/>
                              <w:b/>
                              <w:noProof/>
                              <w:color w:val="231F20"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79" type="#_x0000_t202" style="position:absolute;margin-left:538.25pt;margin-top:813.7pt;width:17.45pt;height:14pt;z-index:-17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" filled="f" stroked="f">
              <v:path arrowok="t"/>
              <v:textbox inset="0,0,0,0">
                <w:txbxContent>
                  <w:p w:rsidR="0067451C" w:rsidRDefault="00B57D3E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16B3">
                      <w:rPr>
                        <w:rFonts w:ascii="Arial"/>
                        <w:b/>
                        <w:noProof/>
                        <w:color w:val="231F20"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51C" w:rsidRDefault="00BA46B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8608" behindDoc="1" locked="0" layoutInCell="1" allowOverlap="1">
              <wp:simplePos x="0" y="0"/>
              <wp:positionH relativeFrom="page">
                <wp:posOffset>497205</wp:posOffset>
              </wp:positionH>
              <wp:positionV relativeFrom="page">
                <wp:posOffset>10333990</wp:posOffset>
              </wp:positionV>
              <wp:extent cx="221615" cy="177800"/>
              <wp:effectExtent l="0" t="0" r="0" b="0"/>
              <wp:wrapNone/>
              <wp:docPr id="3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51C" w:rsidRDefault="00B57D3E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B16B3">
                            <w:rPr>
                              <w:rFonts w:ascii="Arial"/>
                              <w:b/>
                              <w:noProof/>
                              <w:color w:val="231F20"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80" type="#_x0000_t202" style="position:absolute;margin-left:39.15pt;margin-top:813.7pt;width:17.45pt;height:14pt;z-index:-1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" filled="f" stroked="f">
              <v:path arrowok="t"/>
              <v:textbox inset="0,0,0,0">
                <w:txbxContent>
                  <w:p w:rsidR="0067451C" w:rsidRDefault="00B57D3E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B16B3">
                      <w:rPr>
                        <w:rFonts w:ascii="Arial"/>
                        <w:b/>
                        <w:noProof/>
                        <w:color w:val="231F20"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51C" w:rsidRDefault="0067451C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51C" w:rsidRDefault="00BA46B6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98632" behindDoc="1" locked="0" layoutInCell="1" allowOverlap="1">
              <wp:simplePos x="0" y="0"/>
              <wp:positionH relativeFrom="page">
                <wp:posOffset>497205</wp:posOffset>
              </wp:positionH>
              <wp:positionV relativeFrom="page">
                <wp:posOffset>10333990</wp:posOffset>
              </wp:positionV>
              <wp:extent cx="221615" cy="177800"/>
              <wp:effectExtent l="0" t="0" r="0" b="0"/>
              <wp:wrapNone/>
              <wp:docPr id="3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1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51C" w:rsidRDefault="00B57D3E">
                          <w:pPr>
                            <w:spacing w:line="265" w:lineRule="exact"/>
                            <w:ind w:left="4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81" type="#_x0000_t202" style="position:absolute;margin-left:39.15pt;margin-top:813.7pt;width:17.45pt;height:14pt;z-index:-17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" filled="f" stroked="f">
              <v:path arrowok="t"/>
              <v:textbox inset="0,0,0,0">
                <w:txbxContent>
                  <w:p w:rsidR="0067451C" w:rsidRDefault="00B57D3E">
                    <w:pPr>
                      <w:spacing w:line="265" w:lineRule="exact"/>
                      <w:ind w:left="4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D3E" w:rsidRDefault="00B57D3E">
      <w:r>
        <w:separator/>
      </w:r>
    </w:p>
  </w:footnote>
  <w:footnote w:type="continuationSeparator" w:id="0">
    <w:p w:rsidR="00B57D3E" w:rsidRDefault="00B57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60934"/>
    <w:multiLevelType w:val="hybridMultilevel"/>
    <w:tmpl w:val="6106BF10"/>
    <w:lvl w:ilvl="0" w:tplc="3C96962C">
      <w:start w:val="1"/>
      <w:numFmt w:val="bullet"/>
      <w:lvlText w:val="-"/>
      <w:lvlJc w:val="left"/>
      <w:pPr>
        <w:ind w:left="479" w:hanging="360"/>
      </w:pPr>
      <w:rPr>
        <w:rFonts w:ascii="Calibri" w:eastAsia="Calibri" w:hAnsi="Calibri" w:hint="default"/>
        <w:sz w:val="22"/>
        <w:szCs w:val="22"/>
      </w:rPr>
    </w:lvl>
    <w:lvl w:ilvl="1" w:tplc="C17C434E">
      <w:start w:val="1"/>
      <w:numFmt w:val="bullet"/>
      <w:lvlText w:val="-"/>
      <w:lvlJc w:val="left"/>
      <w:pPr>
        <w:ind w:left="838" w:hanging="360"/>
      </w:pPr>
      <w:rPr>
        <w:rFonts w:ascii="Calibri" w:eastAsia="Calibri" w:hAnsi="Calibri" w:hint="default"/>
        <w:sz w:val="22"/>
        <w:szCs w:val="22"/>
      </w:rPr>
    </w:lvl>
    <w:lvl w:ilvl="2" w:tplc="52F6311C">
      <w:start w:val="1"/>
      <w:numFmt w:val="bullet"/>
      <w:lvlText w:val="•"/>
      <w:lvlJc w:val="left"/>
      <w:pPr>
        <w:ind w:left="1016" w:hanging="360"/>
      </w:pPr>
      <w:rPr>
        <w:rFonts w:hint="default"/>
      </w:rPr>
    </w:lvl>
    <w:lvl w:ilvl="3" w:tplc="6464B9FA">
      <w:start w:val="1"/>
      <w:numFmt w:val="bullet"/>
      <w:lvlText w:val="•"/>
      <w:lvlJc w:val="left"/>
      <w:pPr>
        <w:ind w:left="2181" w:hanging="360"/>
      </w:pPr>
      <w:rPr>
        <w:rFonts w:hint="default"/>
      </w:rPr>
    </w:lvl>
    <w:lvl w:ilvl="4" w:tplc="664A9F7E">
      <w:start w:val="1"/>
      <w:numFmt w:val="bullet"/>
      <w:lvlText w:val="•"/>
      <w:lvlJc w:val="left"/>
      <w:pPr>
        <w:ind w:left="3345" w:hanging="360"/>
      </w:pPr>
      <w:rPr>
        <w:rFonts w:hint="default"/>
      </w:rPr>
    </w:lvl>
    <w:lvl w:ilvl="5" w:tplc="2A207996">
      <w:start w:val="1"/>
      <w:numFmt w:val="bullet"/>
      <w:lvlText w:val="•"/>
      <w:lvlJc w:val="left"/>
      <w:pPr>
        <w:ind w:left="4509" w:hanging="360"/>
      </w:pPr>
      <w:rPr>
        <w:rFonts w:hint="default"/>
      </w:rPr>
    </w:lvl>
    <w:lvl w:ilvl="6" w:tplc="FE2C85E4">
      <w:start w:val="1"/>
      <w:numFmt w:val="bullet"/>
      <w:lvlText w:val="•"/>
      <w:lvlJc w:val="left"/>
      <w:pPr>
        <w:ind w:left="5674" w:hanging="360"/>
      </w:pPr>
      <w:rPr>
        <w:rFonts w:hint="default"/>
      </w:rPr>
    </w:lvl>
    <w:lvl w:ilvl="7" w:tplc="E8FEFBC2">
      <w:start w:val="1"/>
      <w:numFmt w:val="bullet"/>
      <w:lvlText w:val="•"/>
      <w:lvlJc w:val="left"/>
      <w:pPr>
        <w:ind w:left="6838" w:hanging="360"/>
      </w:pPr>
      <w:rPr>
        <w:rFonts w:hint="default"/>
      </w:rPr>
    </w:lvl>
    <w:lvl w:ilvl="8" w:tplc="0484B7AC">
      <w:start w:val="1"/>
      <w:numFmt w:val="bullet"/>
      <w:lvlText w:val="•"/>
      <w:lvlJc w:val="left"/>
      <w:pPr>
        <w:ind w:left="8002" w:hanging="360"/>
      </w:pPr>
      <w:rPr>
        <w:rFonts w:hint="default"/>
      </w:rPr>
    </w:lvl>
  </w:abstractNum>
  <w:abstractNum w:abstractNumId="1" w15:restartNumberingAfterBreak="0">
    <w:nsid w:val="312F09E7"/>
    <w:multiLevelType w:val="hybridMultilevel"/>
    <w:tmpl w:val="1F08F28E"/>
    <w:lvl w:ilvl="0" w:tplc="CF9E9602">
      <w:start w:val="1"/>
      <w:numFmt w:val="bullet"/>
      <w:lvlText w:val="o"/>
      <w:lvlJc w:val="left"/>
      <w:pPr>
        <w:ind w:left="864" w:hanging="361"/>
      </w:pPr>
      <w:rPr>
        <w:rFonts w:ascii="Courier New" w:eastAsia="Courier New" w:hAnsi="Courier New" w:hint="default"/>
        <w:sz w:val="22"/>
        <w:szCs w:val="22"/>
      </w:rPr>
    </w:lvl>
    <w:lvl w:ilvl="1" w:tplc="539CE682">
      <w:start w:val="1"/>
      <w:numFmt w:val="bullet"/>
      <w:lvlText w:val="•"/>
      <w:lvlJc w:val="left"/>
      <w:pPr>
        <w:ind w:left="1648" w:hanging="361"/>
      </w:pPr>
      <w:rPr>
        <w:rFonts w:hint="default"/>
      </w:rPr>
    </w:lvl>
    <w:lvl w:ilvl="2" w:tplc="ACA6F734">
      <w:start w:val="1"/>
      <w:numFmt w:val="bullet"/>
      <w:lvlText w:val="•"/>
      <w:lvlJc w:val="left"/>
      <w:pPr>
        <w:ind w:left="2431" w:hanging="361"/>
      </w:pPr>
      <w:rPr>
        <w:rFonts w:hint="default"/>
      </w:rPr>
    </w:lvl>
    <w:lvl w:ilvl="3" w:tplc="38268ECA">
      <w:start w:val="1"/>
      <w:numFmt w:val="bullet"/>
      <w:lvlText w:val="•"/>
      <w:lvlJc w:val="left"/>
      <w:pPr>
        <w:ind w:left="3215" w:hanging="361"/>
      </w:pPr>
      <w:rPr>
        <w:rFonts w:hint="default"/>
      </w:rPr>
    </w:lvl>
    <w:lvl w:ilvl="4" w:tplc="5A143C24">
      <w:start w:val="1"/>
      <w:numFmt w:val="bullet"/>
      <w:lvlText w:val="•"/>
      <w:lvlJc w:val="left"/>
      <w:pPr>
        <w:ind w:left="3999" w:hanging="361"/>
      </w:pPr>
      <w:rPr>
        <w:rFonts w:hint="default"/>
      </w:rPr>
    </w:lvl>
    <w:lvl w:ilvl="5" w:tplc="AADC6818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6" w:tplc="BC5C941E">
      <w:start w:val="1"/>
      <w:numFmt w:val="bullet"/>
      <w:lvlText w:val="•"/>
      <w:lvlJc w:val="left"/>
      <w:pPr>
        <w:ind w:left="5566" w:hanging="361"/>
      </w:pPr>
      <w:rPr>
        <w:rFonts w:hint="default"/>
      </w:rPr>
    </w:lvl>
    <w:lvl w:ilvl="7" w:tplc="D4D80000">
      <w:start w:val="1"/>
      <w:numFmt w:val="bullet"/>
      <w:lvlText w:val="•"/>
      <w:lvlJc w:val="left"/>
      <w:pPr>
        <w:ind w:left="6350" w:hanging="361"/>
      </w:pPr>
      <w:rPr>
        <w:rFonts w:hint="default"/>
      </w:rPr>
    </w:lvl>
    <w:lvl w:ilvl="8" w:tplc="78167458">
      <w:start w:val="1"/>
      <w:numFmt w:val="bullet"/>
      <w:lvlText w:val="•"/>
      <w:lvlJc w:val="left"/>
      <w:pPr>
        <w:ind w:left="7133" w:hanging="361"/>
      </w:pPr>
      <w:rPr>
        <w:rFonts w:hint="default"/>
      </w:rPr>
    </w:lvl>
  </w:abstractNum>
  <w:abstractNum w:abstractNumId="2" w15:restartNumberingAfterBreak="0">
    <w:nsid w:val="3B530E93"/>
    <w:multiLevelType w:val="hybridMultilevel"/>
    <w:tmpl w:val="B2B6A802"/>
    <w:lvl w:ilvl="0" w:tplc="F50A346C">
      <w:start w:val="1"/>
      <w:numFmt w:val="bullet"/>
      <w:lvlText w:val=""/>
      <w:lvlJc w:val="left"/>
      <w:pPr>
        <w:ind w:left="81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66A8828">
      <w:start w:val="1"/>
      <w:numFmt w:val="bullet"/>
      <w:lvlText w:val="•"/>
      <w:lvlJc w:val="left"/>
      <w:pPr>
        <w:ind w:left="1534" w:hanging="360"/>
      </w:pPr>
      <w:rPr>
        <w:rFonts w:hint="default"/>
      </w:rPr>
    </w:lvl>
    <w:lvl w:ilvl="2" w:tplc="FD96FBBA">
      <w:start w:val="1"/>
      <w:numFmt w:val="bullet"/>
      <w:lvlText w:val="•"/>
      <w:lvlJc w:val="left"/>
      <w:pPr>
        <w:ind w:left="2259" w:hanging="360"/>
      </w:pPr>
      <w:rPr>
        <w:rFonts w:hint="default"/>
      </w:rPr>
    </w:lvl>
    <w:lvl w:ilvl="3" w:tplc="BBD689B2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4" w:tplc="D912232A">
      <w:start w:val="1"/>
      <w:numFmt w:val="bullet"/>
      <w:lvlText w:val="•"/>
      <w:lvlJc w:val="left"/>
      <w:pPr>
        <w:ind w:left="3708" w:hanging="360"/>
      </w:pPr>
      <w:rPr>
        <w:rFonts w:hint="default"/>
      </w:rPr>
    </w:lvl>
    <w:lvl w:ilvl="5" w:tplc="4784FFC0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6" w:tplc="FB04829A">
      <w:start w:val="1"/>
      <w:numFmt w:val="bullet"/>
      <w:lvlText w:val="•"/>
      <w:lvlJc w:val="left"/>
      <w:pPr>
        <w:ind w:left="5156" w:hanging="360"/>
      </w:pPr>
      <w:rPr>
        <w:rFonts w:hint="default"/>
      </w:rPr>
    </w:lvl>
    <w:lvl w:ilvl="7" w:tplc="D69493B0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8" w:tplc="2DF80E80">
      <w:start w:val="1"/>
      <w:numFmt w:val="bullet"/>
      <w:lvlText w:val="•"/>
      <w:lvlJc w:val="left"/>
      <w:pPr>
        <w:ind w:left="6605" w:hanging="360"/>
      </w:pPr>
      <w:rPr>
        <w:rFonts w:hint="default"/>
      </w:rPr>
    </w:lvl>
  </w:abstractNum>
  <w:abstractNum w:abstractNumId="3" w15:restartNumberingAfterBreak="0">
    <w:nsid w:val="483D1184"/>
    <w:multiLevelType w:val="hybridMultilevel"/>
    <w:tmpl w:val="2D405908"/>
    <w:lvl w:ilvl="0" w:tplc="03E0E8CA">
      <w:start w:val="1"/>
      <w:numFmt w:val="bullet"/>
      <w:lvlText w:val=""/>
      <w:lvlJc w:val="left"/>
      <w:pPr>
        <w:ind w:left="81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3AC059E2">
      <w:start w:val="1"/>
      <w:numFmt w:val="bullet"/>
      <w:lvlText w:val="•"/>
      <w:lvlJc w:val="left"/>
      <w:pPr>
        <w:ind w:left="1534" w:hanging="360"/>
      </w:pPr>
      <w:rPr>
        <w:rFonts w:hint="default"/>
      </w:rPr>
    </w:lvl>
    <w:lvl w:ilvl="2" w:tplc="8B8E5906">
      <w:start w:val="1"/>
      <w:numFmt w:val="bullet"/>
      <w:lvlText w:val="•"/>
      <w:lvlJc w:val="left"/>
      <w:pPr>
        <w:ind w:left="2259" w:hanging="360"/>
      </w:pPr>
      <w:rPr>
        <w:rFonts w:hint="default"/>
      </w:rPr>
    </w:lvl>
    <w:lvl w:ilvl="3" w:tplc="A7B0A89E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4" w:tplc="646E4AD6">
      <w:start w:val="1"/>
      <w:numFmt w:val="bullet"/>
      <w:lvlText w:val="•"/>
      <w:lvlJc w:val="left"/>
      <w:pPr>
        <w:ind w:left="3708" w:hanging="360"/>
      </w:pPr>
      <w:rPr>
        <w:rFonts w:hint="default"/>
      </w:rPr>
    </w:lvl>
    <w:lvl w:ilvl="5" w:tplc="8A709418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6" w:tplc="0120A50A">
      <w:start w:val="1"/>
      <w:numFmt w:val="bullet"/>
      <w:lvlText w:val="•"/>
      <w:lvlJc w:val="left"/>
      <w:pPr>
        <w:ind w:left="5156" w:hanging="360"/>
      </w:pPr>
      <w:rPr>
        <w:rFonts w:hint="default"/>
      </w:rPr>
    </w:lvl>
    <w:lvl w:ilvl="7" w:tplc="F97223D0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8" w:tplc="3A2626C2">
      <w:start w:val="1"/>
      <w:numFmt w:val="bullet"/>
      <w:lvlText w:val="•"/>
      <w:lvlJc w:val="left"/>
      <w:pPr>
        <w:ind w:left="6605" w:hanging="360"/>
      </w:pPr>
      <w:rPr>
        <w:rFonts w:hint="default"/>
      </w:rPr>
    </w:lvl>
  </w:abstractNum>
  <w:abstractNum w:abstractNumId="4" w15:restartNumberingAfterBreak="0">
    <w:nsid w:val="49B44485"/>
    <w:multiLevelType w:val="hybridMultilevel"/>
    <w:tmpl w:val="DA7C44B0"/>
    <w:lvl w:ilvl="0" w:tplc="768682CA">
      <w:start w:val="1"/>
      <w:numFmt w:val="decimal"/>
      <w:lvlText w:val="%1."/>
      <w:lvlJc w:val="left"/>
      <w:pPr>
        <w:ind w:left="464" w:hanging="360"/>
        <w:jc w:val="left"/>
      </w:pPr>
      <w:rPr>
        <w:rFonts w:ascii="Arial" w:eastAsia="Arial" w:hAnsi="Arial" w:hint="default"/>
        <w:spacing w:val="-2"/>
        <w:w w:val="99"/>
        <w:sz w:val="28"/>
        <w:szCs w:val="28"/>
      </w:rPr>
    </w:lvl>
    <w:lvl w:ilvl="1" w:tplc="F09AFDAC">
      <w:start w:val="1"/>
      <w:numFmt w:val="decimal"/>
      <w:lvlText w:val="%2."/>
      <w:lvlJc w:val="left"/>
      <w:pPr>
        <w:ind w:left="84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6F4E9EC0">
      <w:start w:val="1"/>
      <w:numFmt w:val="bullet"/>
      <w:lvlText w:val="•"/>
      <w:lvlJc w:val="left"/>
      <w:pPr>
        <w:ind w:left="1930" w:hanging="360"/>
      </w:pPr>
      <w:rPr>
        <w:rFonts w:hint="default"/>
      </w:rPr>
    </w:lvl>
    <w:lvl w:ilvl="3" w:tplc="ADB0CB10">
      <w:start w:val="1"/>
      <w:numFmt w:val="bullet"/>
      <w:lvlText w:val="•"/>
      <w:lvlJc w:val="left"/>
      <w:pPr>
        <w:ind w:left="3020" w:hanging="360"/>
      </w:pPr>
      <w:rPr>
        <w:rFonts w:hint="default"/>
      </w:rPr>
    </w:lvl>
    <w:lvl w:ilvl="4" w:tplc="A258A082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  <w:lvl w:ilvl="5" w:tplc="215C2C92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3E2CA29C">
      <w:start w:val="1"/>
      <w:numFmt w:val="bullet"/>
      <w:lvlText w:val="•"/>
      <w:lvlJc w:val="left"/>
      <w:pPr>
        <w:ind w:left="6290" w:hanging="360"/>
      </w:pPr>
      <w:rPr>
        <w:rFonts w:hint="default"/>
      </w:rPr>
    </w:lvl>
    <w:lvl w:ilvl="7" w:tplc="B8D2D41C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 w:tplc="D4A6A584">
      <w:start w:val="1"/>
      <w:numFmt w:val="bullet"/>
      <w:lvlText w:val="•"/>
      <w:lvlJc w:val="left"/>
      <w:pPr>
        <w:ind w:left="8470" w:hanging="360"/>
      </w:pPr>
      <w:rPr>
        <w:rFonts w:hint="default"/>
      </w:rPr>
    </w:lvl>
  </w:abstractNum>
  <w:abstractNum w:abstractNumId="5" w15:restartNumberingAfterBreak="0">
    <w:nsid w:val="65A94163"/>
    <w:multiLevelType w:val="hybridMultilevel"/>
    <w:tmpl w:val="6F1A90BE"/>
    <w:lvl w:ilvl="0" w:tplc="6590DB74">
      <w:start w:val="1"/>
      <w:numFmt w:val="bullet"/>
      <w:lvlText w:val="-"/>
      <w:lvlJc w:val="left"/>
      <w:pPr>
        <w:ind w:left="837" w:hanging="360"/>
      </w:pPr>
      <w:rPr>
        <w:rFonts w:ascii="Calibri" w:eastAsia="Calibri" w:hAnsi="Calibri" w:hint="default"/>
        <w:sz w:val="22"/>
        <w:szCs w:val="22"/>
      </w:rPr>
    </w:lvl>
    <w:lvl w:ilvl="1" w:tplc="7042FE9C">
      <w:start w:val="1"/>
      <w:numFmt w:val="bullet"/>
      <w:lvlText w:val="•"/>
      <w:lvlJc w:val="left"/>
      <w:pPr>
        <w:ind w:left="1821" w:hanging="360"/>
      </w:pPr>
      <w:rPr>
        <w:rFonts w:hint="default"/>
      </w:rPr>
    </w:lvl>
    <w:lvl w:ilvl="2" w:tplc="654213F6">
      <w:start w:val="1"/>
      <w:numFmt w:val="bullet"/>
      <w:lvlText w:val="•"/>
      <w:lvlJc w:val="left"/>
      <w:pPr>
        <w:ind w:left="2804" w:hanging="360"/>
      </w:pPr>
      <w:rPr>
        <w:rFonts w:hint="default"/>
      </w:rPr>
    </w:lvl>
    <w:lvl w:ilvl="3" w:tplc="1DD01198">
      <w:start w:val="1"/>
      <w:numFmt w:val="bullet"/>
      <w:lvlText w:val="•"/>
      <w:lvlJc w:val="left"/>
      <w:pPr>
        <w:ind w:left="3787" w:hanging="360"/>
      </w:pPr>
      <w:rPr>
        <w:rFonts w:hint="default"/>
      </w:rPr>
    </w:lvl>
    <w:lvl w:ilvl="4" w:tplc="4D8E9818">
      <w:start w:val="1"/>
      <w:numFmt w:val="bullet"/>
      <w:lvlText w:val="•"/>
      <w:lvlJc w:val="left"/>
      <w:pPr>
        <w:ind w:left="4771" w:hanging="360"/>
      </w:pPr>
      <w:rPr>
        <w:rFonts w:hint="default"/>
      </w:rPr>
    </w:lvl>
    <w:lvl w:ilvl="5" w:tplc="79B20B5E">
      <w:start w:val="1"/>
      <w:numFmt w:val="bullet"/>
      <w:lvlText w:val="•"/>
      <w:lvlJc w:val="left"/>
      <w:pPr>
        <w:ind w:left="5754" w:hanging="360"/>
      </w:pPr>
      <w:rPr>
        <w:rFonts w:hint="default"/>
      </w:rPr>
    </w:lvl>
    <w:lvl w:ilvl="6" w:tplc="9B2C85DE">
      <w:start w:val="1"/>
      <w:numFmt w:val="bullet"/>
      <w:lvlText w:val="•"/>
      <w:lvlJc w:val="left"/>
      <w:pPr>
        <w:ind w:left="6737" w:hanging="360"/>
      </w:pPr>
      <w:rPr>
        <w:rFonts w:hint="default"/>
      </w:rPr>
    </w:lvl>
    <w:lvl w:ilvl="7" w:tplc="015804E4">
      <w:start w:val="1"/>
      <w:numFmt w:val="bullet"/>
      <w:lvlText w:val="•"/>
      <w:lvlJc w:val="left"/>
      <w:pPr>
        <w:ind w:left="7721" w:hanging="360"/>
      </w:pPr>
      <w:rPr>
        <w:rFonts w:hint="default"/>
      </w:rPr>
    </w:lvl>
    <w:lvl w:ilvl="8" w:tplc="1C38FFDE">
      <w:start w:val="1"/>
      <w:numFmt w:val="bullet"/>
      <w:lvlText w:val="•"/>
      <w:lvlJc w:val="left"/>
      <w:pPr>
        <w:ind w:left="8704" w:hanging="360"/>
      </w:pPr>
      <w:rPr>
        <w:rFonts w:hint="default"/>
      </w:rPr>
    </w:lvl>
  </w:abstractNum>
  <w:abstractNum w:abstractNumId="6" w15:restartNumberingAfterBreak="0">
    <w:nsid w:val="69844483"/>
    <w:multiLevelType w:val="hybridMultilevel"/>
    <w:tmpl w:val="169E1AB2"/>
    <w:lvl w:ilvl="0" w:tplc="8158AA80">
      <w:start w:val="1"/>
      <w:numFmt w:val="decimal"/>
      <w:lvlText w:val="%1."/>
      <w:lvlJc w:val="left"/>
      <w:pPr>
        <w:ind w:left="839" w:hanging="360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1" w:tplc="7D6E5158">
      <w:start w:val="1"/>
      <w:numFmt w:val="lowerLetter"/>
      <w:lvlText w:val="%2."/>
      <w:lvlJc w:val="left"/>
      <w:pPr>
        <w:ind w:left="2338" w:hanging="221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 w:tplc="10D0457E">
      <w:start w:val="1"/>
      <w:numFmt w:val="bullet"/>
      <w:lvlText w:val="•"/>
      <w:lvlJc w:val="left"/>
      <w:pPr>
        <w:ind w:left="3266" w:hanging="221"/>
      </w:pPr>
      <w:rPr>
        <w:rFonts w:hint="default"/>
      </w:rPr>
    </w:lvl>
    <w:lvl w:ilvl="3" w:tplc="4F4A59F0">
      <w:start w:val="1"/>
      <w:numFmt w:val="bullet"/>
      <w:lvlText w:val="•"/>
      <w:lvlJc w:val="left"/>
      <w:pPr>
        <w:ind w:left="4194" w:hanging="221"/>
      </w:pPr>
      <w:rPr>
        <w:rFonts w:hint="default"/>
      </w:rPr>
    </w:lvl>
    <w:lvl w:ilvl="4" w:tplc="A8487382">
      <w:start w:val="1"/>
      <w:numFmt w:val="bullet"/>
      <w:lvlText w:val="•"/>
      <w:lvlJc w:val="left"/>
      <w:pPr>
        <w:ind w:left="5122" w:hanging="221"/>
      </w:pPr>
      <w:rPr>
        <w:rFonts w:hint="default"/>
      </w:rPr>
    </w:lvl>
    <w:lvl w:ilvl="5" w:tplc="C9A40D96">
      <w:start w:val="1"/>
      <w:numFmt w:val="bullet"/>
      <w:lvlText w:val="•"/>
      <w:lvlJc w:val="left"/>
      <w:pPr>
        <w:ind w:left="6050" w:hanging="221"/>
      </w:pPr>
      <w:rPr>
        <w:rFonts w:hint="default"/>
      </w:rPr>
    </w:lvl>
    <w:lvl w:ilvl="6" w:tplc="76226EEC">
      <w:start w:val="1"/>
      <w:numFmt w:val="bullet"/>
      <w:lvlText w:val="•"/>
      <w:lvlJc w:val="left"/>
      <w:pPr>
        <w:ind w:left="6978" w:hanging="221"/>
      </w:pPr>
      <w:rPr>
        <w:rFonts w:hint="default"/>
      </w:rPr>
    </w:lvl>
    <w:lvl w:ilvl="7" w:tplc="C4E8A2AA">
      <w:start w:val="1"/>
      <w:numFmt w:val="bullet"/>
      <w:lvlText w:val="•"/>
      <w:lvlJc w:val="left"/>
      <w:pPr>
        <w:ind w:left="7906" w:hanging="221"/>
      </w:pPr>
      <w:rPr>
        <w:rFonts w:hint="default"/>
      </w:rPr>
    </w:lvl>
    <w:lvl w:ilvl="8" w:tplc="F3104542">
      <w:start w:val="1"/>
      <w:numFmt w:val="bullet"/>
      <w:lvlText w:val="•"/>
      <w:lvlJc w:val="left"/>
      <w:pPr>
        <w:ind w:left="8835" w:hanging="221"/>
      </w:pPr>
      <w:rPr>
        <w:rFonts w:hint="default"/>
      </w:rPr>
    </w:lvl>
  </w:abstractNum>
  <w:abstractNum w:abstractNumId="7" w15:restartNumberingAfterBreak="0">
    <w:nsid w:val="6F153A08"/>
    <w:multiLevelType w:val="hybridMultilevel"/>
    <w:tmpl w:val="19E82D74"/>
    <w:lvl w:ilvl="0" w:tplc="26AA8BAC">
      <w:start w:val="1"/>
      <w:numFmt w:val="bullet"/>
      <w:lvlText w:val=""/>
      <w:lvlJc w:val="left"/>
      <w:pPr>
        <w:ind w:left="81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D758C358">
      <w:start w:val="1"/>
      <w:numFmt w:val="bullet"/>
      <w:lvlText w:val="•"/>
      <w:lvlJc w:val="left"/>
      <w:pPr>
        <w:ind w:left="1534" w:hanging="360"/>
      </w:pPr>
      <w:rPr>
        <w:rFonts w:hint="default"/>
      </w:rPr>
    </w:lvl>
    <w:lvl w:ilvl="2" w:tplc="A154B250">
      <w:start w:val="1"/>
      <w:numFmt w:val="bullet"/>
      <w:lvlText w:val="•"/>
      <w:lvlJc w:val="left"/>
      <w:pPr>
        <w:ind w:left="2259" w:hanging="360"/>
      </w:pPr>
      <w:rPr>
        <w:rFonts w:hint="default"/>
      </w:rPr>
    </w:lvl>
    <w:lvl w:ilvl="3" w:tplc="2E76DBD8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4" w:tplc="A5B0CBBE">
      <w:start w:val="1"/>
      <w:numFmt w:val="bullet"/>
      <w:lvlText w:val="•"/>
      <w:lvlJc w:val="left"/>
      <w:pPr>
        <w:ind w:left="3708" w:hanging="360"/>
      </w:pPr>
      <w:rPr>
        <w:rFonts w:hint="default"/>
      </w:rPr>
    </w:lvl>
    <w:lvl w:ilvl="5" w:tplc="EA10E4A4">
      <w:start w:val="1"/>
      <w:numFmt w:val="bullet"/>
      <w:lvlText w:val="•"/>
      <w:lvlJc w:val="left"/>
      <w:pPr>
        <w:ind w:left="4432" w:hanging="360"/>
      </w:pPr>
      <w:rPr>
        <w:rFonts w:hint="default"/>
      </w:rPr>
    </w:lvl>
    <w:lvl w:ilvl="6" w:tplc="E7184210">
      <w:start w:val="1"/>
      <w:numFmt w:val="bullet"/>
      <w:lvlText w:val="•"/>
      <w:lvlJc w:val="left"/>
      <w:pPr>
        <w:ind w:left="5156" w:hanging="360"/>
      </w:pPr>
      <w:rPr>
        <w:rFonts w:hint="default"/>
      </w:rPr>
    </w:lvl>
    <w:lvl w:ilvl="7" w:tplc="EBDAA3D6">
      <w:start w:val="1"/>
      <w:numFmt w:val="bullet"/>
      <w:lvlText w:val="•"/>
      <w:lvlJc w:val="left"/>
      <w:pPr>
        <w:ind w:left="5881" w:hanging="360"/>
      </w:pPr>
      <w:rPr>
        <w:rFonts w:hint="default"/>
      </w:rPr>
    </w:lvl>
    <w:lvl w:ilvl="8" w:tplc="D8FE0F32">
      <w:start w:val="1"/>
      <w:numFmt w:val="bullet"/>
      <w:lvlText w:val="•"/>
      <w:lvlJc w:val="left"/>
      <w:pPr>
        <w:ind w:left="6605" w:hanging="360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1C"/>
    <w:rsid w:val="0067451C"/>
    <w:rsid w:val="00B57D3E"/>
    <w:rsid w:val="00BA46B6"/>
    <w:rsid w:val="00CB1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1ABDF03-C88C-AB47-8A98-6CD456E9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725" w:hanging="1418"/>
      <w:outlineLvl w:val="0"/>
    </w:pPr>
    <w:rPr>
      <w:rFonts w:ascii="Arial" w:eastAsia="Arial" w:hAnsi="Arial"/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Arial" w:eastAsia="Arial" w:hAnsi="Arial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40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118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8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image" Target="media/image13.jpeg"/><Relationship Id="rId41" Type="http://schemas.openxmlformats.org/officeDocument/2006/relationships/image" Target="media/image25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5.png"/><Relationship Id="rId57" Type="http://schemas.openxmlformats.org/officeDocument/2006/relationships/image" Target="media/image29.jpeg"/><Relationship Id="rId61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8.png"/><Relationship Id="rId27" Type="http://schemas.openxmlformats.org/officeDocument/2006/relationships/image" Target="media/image10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4.png"/><Relationship Id="rId56" Type="http://schemas.openxmlformats.org/officeDocument/2006/relationships/image" Target="media/image28.jpeg"/><Relationship Id="rId8" Type="http://schemas.openxmlformats.org/officeDocument/2006/relationships/styles" Target="style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2.png"/><Relationship Id="rId5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f4bcce7-ac1a-4c9d-aa3e-7e77695652db">
      <Terms xmlns="http://schemas.microsoft.com/office/infopath/2007/PartnerControls"/>
    </TaxKeywordTaxHTField>
    <p7a0baa8c88445a78b6f55906390ba17 xmlns="3f4bcce7-ac1a-4c9d-aa3e-7e77695652db">
      <Terms xmlns="http://schemas.microsoft.com/office/infopath/2007/PartnerControls">
        <TermInfo xmlns="http://schemas.microsoft.com/office/infopath/2007/PartnerControls">
          <TermName xmlns="http://schemas.microsoft.com/office/infopath/2007/PartnerControls">Submissions</TermName>
          <TermId xmlns="http://schemas.microsoft.com/office/infopath/2007/PartnerControls">c6e0dbf8-5444-433c-844d-d567dd519a05</TermId>
        </TermInfo>
      </Terms>
    </p7a0baa8c88445a78b6f55906390ba17>
    <TaxCatchAll xmlns="3f4bcce7-ac1a-4c9d-aa3e-7e77695652db">
      <Value>139</Value>
      <Value>138</Value>
    </TaxCatchAll>
  </documentManagement>
</p:properties>
</file>

<file path=customXml/item2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Subs" ma:contentTypeID="0x0101007916246811615643A710C6FEAFF56A871105009025211412240E4C9823C37D4A9F3E35" ma:contentTypeVersion="11" ma:contentTypeDescription="" ma:contentTypeScope="" ma:versionID="1371c1e2f994c8a0d2ddcb222a04ae90">
  <xsd:schema xmlns:xsd="http://www.w3.org/2001/XMLSchema" xmlns:xs="http://www.w3.org/2001/XMLSchema" xmlns:p="http://schemas.microsoft.com/office/2006/metadata/properties" xmlns:ns2="3f4bcce7-ac1a-4c9d-aa3e-7e77695652db" targetNamespace="http://schemas.microsoft.com/office/2006/metadata/properties" ma:root="true" ma:fieldsID="ee321a0eac3c34f494efc8390531e923" ns2:_="">
    <xsd:import namespace="3f4bcce7-ac1a-4c9d-aa3e-7e77695652db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p7a0baa8c88445a78b6f55906390ba17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bcce7-ac1a-4c9d-aa3e-7e77695652d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c469927-f3de-4bce-906c-cafcd61f2a2b}" ma:internalName="TaxCatchAll" ma:showField="CatchAllData" ma:web="8044c801-d84b-4ee1-a77e-678f8dcde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c469927-f3de-4bce-906c-cafcd61f2a2b}" ma:internalName="TaxCatchAllLabel" ma:readOnly="true" ma:showField="CatchAllDataLabel" ma:web="8044c801-d84b-4ee1-a77e-678f8dcdee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7a0baa8c88445a78b6f55906390ba17" ma:index="10" ma:taxonomy="true" ma:internalName="p7a0baa8c88445a78b6f55906390ba17" ma:taxonomyFieldName="Record_x0020_Tag" ma:displayName="Record" ma:default="" ma:fieldId="{97a0baa8-c884-45a7-8b6f-55906390ba17}" ma:sspId="70da5c63-8548-4ac8-9616-83b0f373280e" ma:termSetId="e99b77ca-c000-4e3f-a77f-a64077d5e2f2" ma:anchorId="93a7d1ec-6f99-42f7-89f4-9f4f92f5cb1e" ma:open="false" ma:isKeyword="false">
      <xsd:complexType>
        <xsd:sequence>
          <xsd:element ref="pc:Terms" minOccurs="0" maxOccurs="1"/>
        </xsd:sequence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70da5c63-8548-4ac8-9616-83b0f373280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?mso-contentType ?>
<SharedContentType xmlns="Microsoft.SharePoint.Taxonomy.ContentTypeSync" SourceId="70da5c63-8548-4ac8-9616-83b0f373280e" ContentTypeId="0x0101007916246811615643A710C6FEAFF56A871105" PreviousValue="false"/>
</file>

<file path=customXml/itemProps1.xml><?xml version="1.0" encoding="utf-8"?>
<ds:datastoreItem xmlns:ds="http://schemas.openxmlformats.org/officeDocument/2006/customXml" ds:itemID="{A47DF480-A0A1-4035-9ECF-2CA6B4E2E6C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3f4bcce7-ac1a-4c9d-aa3e-7e77695652db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DB643F1-8FFB-428C-B003-B1A9330E1906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416E98DF-1225-4F62-8F3A-528EB667FD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110484-23BE-4FD3-8621-6D0076DD7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bcce7-ac1a-4c9d-aa3e-7e7769565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028511D-D2CE-470D-A959-7F22C8C02DF4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6CB07D0-7D24-41E8-A121-EF1966AA28A3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2012</Words>
  <Characters>11474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107 - Outback Futures - Mental Health - Public inquiry</vt:lpstr>
    </vt:vector>
  </TitlesOfParts>
  <Company>Outback Futures</Company>
  <LinksUpToDate>false</LinksUpToDate>
  <CharactersWithSpaces>13460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107 - Outback Futures - Mental Health - Public inquiry</dc:title>
  <dc:creator>Outback Futures</dc:creator>
  <cp:keywords/>
  <cp:lastModifiedBy>Productivity Commission</cp:lastModifiedBy>
  <cp:revision>3</cp:revision>
  <dcterms:created xsi:type="dcterms:W3CDTF">2019-04-03T21:36:00Z</dcterms:created>
  <dcterms:modified xsi:type="dcterms:W3CDTF">2019-04-09T02:52:00Z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2019-04-03T00:00:00Z</vt:filetime>
  </property>
  <property fmtid="{D5CDD505-2E9C-101B-9397-08002B2CF9AE}" pid="3" name="LastSaved">
    <vt:filetime>2019-04-03T00:00:00Z</vt:filetime>
  </property>
  <property fmtid="{D5CDD505-2E9C-101B-9397-08002B2CF9AE}" pid="4" name="ContentTypeId">
    <vt:lpwstr>0x0101007916246811615643A710C6FEAFF56A871105009025211412240E4C9823C37D4A9F3E35</vt:lpwstr>
  </property>
  <property fmtid="{D5CDD505-2E9C-101B-9397-08002B2CF9AE}" pid="5" name="c401844703f64372bb0e85d87d761fe6">
    <vt:lpwstr>Reference Only|923c7a19-3b10-4b1a-aa53-490b73d512fc</vt:lpwstr>
  </property>
  <property fmtid="{D5CDD505-2E9C-101B-9397-08002B2CF9AE}" pid="6" name="Record Tag">
    <vt:lpwstr>139;#Submissions|c6e0dbf8-5444-433c-844d-d567dd519a05</vt:lpwstr>
  </property>
  <property fmtid="{D5CDD505-2E9C-101B-9397-08002B2CF9AE}" pid="7" name="TaxKeyword">
    <vt:lpwstr/>
  </property>
  <property fmtid="{D5CDD505-2E9C-101B-9397-08002B2CF9AE}" pid="8" name="Retain">
    <vt:lpwstr>138;#Reference Only|923c7a19-3b10-4b1a-aa53-490b73d512fc</vt:lpwstr>
  </property>
</Properties>
</file>