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8CF62" w14:textId="523594B2" w:rsidR="007B78E4" w:rsidRPr="00062DFB" w:rsidRDefault="00B65EE2" w:rsidP="000C7D66">
      <w:pPr>
        <w:pStyle w:val="DocumentNameBlack"/>
        <w:spacing w:before="840" w:after="240"/>
        <w:contextualSpacing/>
        <w:rPr>
          <w:caps w:val="0"/>
          <w:color w:val="4D5357"/>
          <w:sz w:val="48"/>
          <w:szCs w:val="48"/>
        </w:rPr>
      </w:pPr>
      <w:r>
        <w:rPr>
          <w:caps w:val="0"/>
          <w:color w:val="4D5357"/>
          <w:sz w:val="48"/>
          <w:szCs w:val="48"/>
        </w:rPr>
        <w:t xml:space="preserve">Productivity Commission </w:t>
      </w:r>
      <w:r w:rsidR="007A0946" w:rsidRPr="00B65EE2">
        <w:rPr>
          <w:i/>
          <w:iCs/>
          <w:caps w:val="0"/>
          <w:color w:val="4D5357"/>
          <w:sz w:val="48"/>
          <w:szCs w:val="48"/>
        </w:rPr>
        <w:t>Indigenous Evaluation Strategy</w:t>
      </w:r>
      <w:r>
        <w:rPr>
          <w:i/>
          <w:iCs/>
          <w:caps w:val="0"/>
          <w:color w:val="4D5357"/>
          <w:sz w:val="48"/>
          <w:szCs w:val="48"/>
        </w:rPr>
        <w:t xml:space="preserve"> (draft)</w:t>
      </w:r>
    </w:p>
    <w:p w14:paraId="4FBF8514" w14:textId="77777777" w:rsidR="00501CC3" w:rsidRDefault="00501CC3" w:rsidP="002D213B">
      <w:pPr>
        <w:pStyle w:val="DocumentNameBlack"/>
        <w:spacing w:before="600" w:after="240"/>
        <w:contextualSpacing/>
        <w:rPr>
          <w:caps w:val="0"/>
          <w:color w:val="9D9CA2"/>
          <w:sz w:val="48"/>
          <w:szCs w:val="48"/>
        </w:rPr>
      </w:pPr>
    </w:p>
    <w:p w14:paraId="36E35E8F" w14:textId="0995B7F9" w:rsidR="00AD7AF2" w:rsidRPr="002D213B" w:rsidRDefault="00EE20DC" w:rsidP="002D213B">
      <w:pPr>
        <w:pStyle w:val="DocumentNameBlack"/>
        <w:spacing w:before="600" w:after="240"/>
        <w:contextualSpacing/>
        <w:rPr>
          <w:caps w:val="0"/>
          <w:color w:val="9D9CA2"/>
          <w:sz w:val="48"/>
          <w:szCs w:val="48"/>
          <w14:textFill>
            <w14:solidFill>
              <w14:srgbClr w14:val="9D9CA2">
                <w14:lumMod w14:val="50000"/>
                <w14:lumOff w14:val="50000"/>
              </w14:srgbClr>
            </w14:solidFill>
          </w14:textFill>
        </w:rPr>
      </w:pPr>
      <w:r w:rsidRPr="002D213B">
        <w:rPr>
          <w:caps w:val="0"/>
          <w:color w:val="9D9CA2"/>
          <w:sz w:val="48"/>
          <w:szCs w:val="48"/>
        </w:rPr>
        <w:t>Submission</w:t>
      </w:r>
    </w:p>
    <w:p w14:paraId="720B2519" w14:textId="77777777" w:rsidR="00EB155C" w:rsidRDefault="00EB155C" w:rsidP="00EB155C">
      <w:pPr>
        <w:pStyle w:val="DocumentNameBlack"/>
        <w:spacing w:before="600" w:after="240"/>
        <w:contextualSpacing/>
        <w:rPr>
          <w:caps w:val="0"/>
          <w:color w:val="9D9CA2"/>
          <w:sz w:val="48"/>
          <w:szCs w:val="48"/>
        </w:rPr>
      </w:pPr>
    </w:p>
    <w:p w14:paraId="642F627E" w14:textId="077E32FC" w:rsidR="00D2262C" w:rsidRDefault="00B64819" w:rsidP="007A0946">
      <w:pPr>
        <w:pStyle w:val="DocumentNameBlack"/>
        <w:spacing w:before="600" w:after="240"/>
        <w:contextualSpacing/>
        <w:rPr>
          <w:b w:val="0"/>
          <w:bCs/>
        </w:rPr>
      </w:pPr>
      <w:r>
        <w:rPr>
          <w:caps w:val="0"/>
          <w:color w:val="9D9CA2"/>
          <w:sz w:val="48"/>
          <w:szCs w:val="48"/>
        </w:rPr>
        <w:t>August</w:t>
      </w:r>
      <w:r w:rsidR="00EB155C" w:rsidRPr="00EB155C">
        <w:rPr>
          <w:caps w:val="0"/>
          <w:color w:val="9D9CA2"/>
          <w:sz w:val="48"/>
          <w:szCs w:val="48"/>
        </w:rPr>
        <w:t xml:space="preserve"> </w:t>
      </w:r>
      <w:r w:rsidR="007A0946">
        <w:rPr>
          <w:caps w:val="0"/>
          <w:color w:val="9D9CA2"/>
          <w:sz w:val="48"/>
          <w:szCs w:val="48"/>
        </w:rPr>
        <w:t>2020</w:t>
      </w:r>
      <w:r w:rsidR="00EB155C" w:rsidRPr="00EB155C">
        <w:rPr>
          <w:caps w:val="0"/>
          <w:color w:val="9D9CA2"/>
          <w:sz w:val="48"/>
          <w:szCs w:val="48"/>
        </w:rPr>
        <w:t xml:space="preserve"> </w:t>
      </w:r>
    </w:p>
    <w:p w14:paraId="6F48AAB4" w14:textId="77777777" w:rsidR="00D2262C" w:rsidRDefault="00D2262C" w:rsidP="00D2262C">
      <w:pPr>
        <w:pStyle w:val="NoSpacing"/>
        <w:rPr>
          <w:b/>
          <w:bCs/>
        </w:rPr>
      </w:pPr>
    </w:p>
    <w:p w14:paraId="4076E743" w14:textId="77777777" w:rsidR="00D2262C" w:rsidRDefault="00D2262C" w:rsidP="00D2262C">
      <w:pPr>
        <w:pStyle w:val="NoSpacing"/>
        <w:rPr>
          <w:b/>
          <w:bCs/>
        </w:rPr>
      </w:pPr>
    </w:p>
    <w:p w14:paraId="311EC8CB" w14:textId="77777777" w:rsidR="00D2262C" w:rsidRDefault="00D2262C" w:rsidP="00D2262C">
      <w:pPr>
        <w:pStyle w:val="NoSpacing"/>
        <w:rPr>
          <w:b/>
          <w:bCs/>
        </w:rPr>
      </w:pPr>
    </w:p>
    <w:p w14:paraId="68D56632" w14:textId="77777777" w:rsidR="00D2262C" w:rsidRDefault="00D2262C" w:rsidP="00D2262C">
      <w:pPr>
        <w:pStyle w:val="NoSpacing"/>
        <w:rPr>
          <w:b/>
          <w:bCs/>
        </w:rPr>
      </w:pPr>
    </w:p>
    <w:p w14:paraId="713B8DE8" w14:textId="77777777" w:rsidR="00D2262C" w:rsidRDefault="00D2262C" w:rsidP="00D2262C">
      <w:pPr>
        <w:pStyle w:val="NoSpacing"/>
        <w:rPr>
          <w:b/>
          <w:bCs/>
        </w:rPr>
      </w:pPr>
    </w:p>
    <w:p w14:paraId="20C8F9B3" w14:textId="77777777" w:rsidR="00D2262C" w:rsidRDefault="00D2262C" w:rsidP="00D2262C">
      <w:pPr>
        <w:pStyle w:val="NoSpacing"/>
        <w:rPr>
          <w:b/>
          <w:bCs/>
        </w:rPr>
      </w:pPr>
    </w:p>
    <w:p w14:paraId="3ADAF738" w14:textId="77777777" w:rsidR="00D2262C" w:rsidRDefault="00D2262C" w:rsidP="00D2262C">
      <w:pPr>
        <w:pStyle w:val="NoSpacing"/>
        <w:rPr>
          <w:b/>
          <w:bCs/>
        </w:rPr>
      </w:pPr>
    </w:p>
    <w:p w14:paraId="3CBCDA7C" w14:textId="77777777" w:rsidR="00D2262C" w:rsidRDefault="00D2262C" w:rsidP="00D2262C">
      <w:pPr>
        <w:pStyle w:val="NoSpacing"/>
        <w:rPr>
          <w:b/>
          <w:bCs/>
        </w:rPr>
      </w:pPr>
    </w:p>
    <w:p w14:paraId="622A0184" w14:textId="77777777" w:rsidR="00D2262C" w:rsidRDefault="00D2262C" w:rsidP="00D2262C">
      <w:pPr>
        <w:pStyle w:val="NoSpacing"/>
        <w:rPr>
          <w:b/>
          <w:bCs/>
        </w:rPr>
      </w:pPr>
    </w:p>
    <w:p w14:paraId="252D2631" w14:textId="77777777" w:rsidR="00D2262C" w:rsidRDefault="00D2262C" w:rsidP="00D2262C">
      <w:pPr>
        <w:pStyle w:val="NoSpacing"/>
        <w:rPr>
          <w:b/>
          <w:bCs/>
        </w:rPr>
      </w:pPr>
    </w:p>
    <w:p w14:paraId="4E98A6E4" w14:textId="77777777" w:rsidR="00D2262C" w:rsidRDefault="00D2262C" w:rsidP="00D2262C">
      <w:pPr>
        <w:pStyle w:val="NoSpacing"/>
        <w:rPr>
          <w:b/>
          <w:bCs/>
        </w:rPr>
      </w:pPr>
    </w:p>
    <w:p w14:paraId="39C50A13" w14:textId="77777777" w:rsidR="00D2262C" w:rsidRDefault="00D2262C" w:rsidP="00D2262C">
      <w:pPr>
        <w:pStyle w:val="NoSpacing"/>
        <w:rPr>
          <w:b/>
          <w:bCs/>
        </w:rPr>
      </w:pPr>
    </w:p>
    <w:p w14:paraId="0FEF5CB9" w14:textId="77777777" w:rsidR="00D2262C" w:rsidRDefault="00D2262C" w:rsidP="00D2262C">
      <w:pPr>
        <w:pStyle w:val="NoSpacing"/>
        <w:rPr>
          <w:b/>
          <w:bCs/>
        </w:rPr>
      </w:pPr>
    </w:p>
    <w:p w14:paraId="570CDF7F" w14:textId="77777777" w:rsidR="00D2262C" w:rsidRDefault="00D2262C" w:rsidP="00D2262C">
      <w:pPr>
        <w:pStyle w:val="NoSpacing"/>
        <w:rPr>
          <w:b/>
          <w:bCs/>
        </w:rPr>
      </w:pPr>
    </w:p>
    <w:p w14:paraId="6B3324C4" w14:textId="77777777" w:rsidR="00D2262C" w:rsidRDefault="00D2262C" w:rsidP="00D2262C">
      <w:pPr>
        <w:pStyle w:val="NoSpacing"/>
        <w:rPr>
          <w:b/>
          <w:bCs/>
        </w:rPr>
      </w:pPr>
    </w:p>
    <w:p w14:paraId="0B8CF796" w14:textId="77777777" w:rsidR="00D2262C" w:rsidRDefault="00D2262C" w:rsidP="00D2262C">
      <w:pPr>
        <w:pStyle w:val="NoSpacing"/>
        <w:rPr>
          <w:b/>
          <w:bCs/>
        </w:rPr>
      </w:pPr>
    </w:p>
    <w:p w14:paraId="1AE73855" w14:textId="77777777" w:rsidR="00D2262C" w:rsidRDefault="00D2262C" w:rsidP="00D2262C">
      <w:pPr>
        <w:pStyle w:val="NoSpacing"/>
        <w:rPr>
          <w:b/>
          <w:bCs/>
        </w:rPr>
      </w:pPr>
    </w:p>
    <w:p w14:paraId="563FB834" w14:textId="77777777" w:rsidR="00D2262C" w:rsidRDefault="00D2262C" w:rsidP="00D2262C">
      <w:pPr>
        <w:pStyle w:val="NoSpacing"/>
        <w:rPr>
          <w:b/>
          <w:bCs/>
        </w:rPr>
      </w:pPr>
    </w:p>
    <w:p w14:paraId="0E30347A" w14:textId="77777777" w:rsidR="00D2262C" w:rsidRDefault="00D2262C" w:rsidP="00D2262C">
      <w:pPr>
        <w:pStyle w:val="NoSpacing"/>
        <w:rPr>
          <w:b/>
          <w:bCs/>
        </w:rPr>
      </w:pPr>
    </w:p>
    <w:p w14:paraId="17556AFB" w14:textId="77777777" w:rsidR="00D2262C" w:rsidRDefault="00D2262C" w:rsidP="00D2262C">
      <w:pPr>
        <w:pStyle w:val="NoSpacing"/>
        <w:rPr>
          <w:b/>
          <w:bCs/>
        </w:rPr>
      </w:pPr>
    </w:p>
    <w:p w14:paraId="6B01562D" w14:textId="6ACEEACD" w:rsidR="00D2262C" w:rsidRDefault="00D2262C" w:rsidP="00D2262C">
      <w:pPr>
        <w:pStyle w:val="NoSpacing"/>
        <w:rPr>
          <w:b/>
          <w:bCs/>
        </w:rPr>
      </w:pPr>
    </w:p>
    <w:p w14:paraId="1F12BBCD" w14:textId="2CBB6EBB" w:rsidR="00D2262C" w:rsidRDefault="00D2262C" w:rsidP="00D2262C">
      <w:pPr>
        <w:pStyle w:val="NoSpacing"/>
        <w:rPr>
          <w:b/>
          <w:bCs/>
        </w:rPr>
      </w:pPr>
    </w:p>
    <w:p w14:paraId="55DF8FE0" w14:textId="77777777" w:rsidR="00D2262C" w:rsidRDefault="00D2262C" w:rsidP="00D2262C">
      <w:pPr>
        <w:pStyle w:val="NoSpacing"/>
        <w:rPr>
          <w:b/>
          <w:bCs/>
        </w:rPr>
      </w:pPr>
    </w:p>
    <w:p w14:paraId="4B1CC356" w14:textId="77777777" w:rsidR="00EB155C" w:rsidRPr="007A0946" w:rsidRDefault="00EB155C" w:rsidP="00190CF8">
      <w:pPr>
        <w:spacing w:after="120"/>
        <w:rPr>
          <w:rFonts w:cstheme="minorHAnsi"/>
          <w:b/>
          <w:bCs/>
        </w:rPr>
      </w:pPr>
      <w:r w:rsidRPr="007A0946">
        <w:rPr>
          <w:rFonts w:cstheme="minorHAnsi"/>
          <w:b/>
          <w:bCs/>
        </w:rPr>
        <w:br w:type="page"/>
      </w:r>
    </w:p>
    <w:sdt>
      <w:sdtPr>
        <w:rPr>
          <w:rFonts w:cstheme="minorHAnsi"/>
        </w:rPr>
        <w:id w:val="1660189045"/>
        <w:docPartObj>
          <w:docPartGallery w:val="Table of Contents"/>
          <w:docPartUnique/>
        </w:docPartObj>
      </w:sdtPr>
      <w:sdtEndPr>
        <w:rPr>
          <w:b/>
          <w:bCs/>
          <w:noProof/>
        </w:rPr>
      </w:sdtEndPr>
      <w:sdtContent>
        <w:p w14:paraId="424D0A00" w14:textId="77777777" w:rsidR="00EB155C" w:rsidRPr="007A0946" w:rsidRDefault="00EB155C" w:rsidP="00190CF8">
          <w:pPr>
            <w:spacing w:after="120"/>
            <w:rPr>
              <w:rFonts w:cstheme="minorHAnsi"/>
              <w:sz w:val="36"/>
              <w:szCs w:val="36"/>
            </w:rPr>
          </w:pPr>
          <w:r w:rsidRPr="007A0946">
            <w:rPr>
              <w:rFonts w:cstheme="minorHAnsi"/>
              <w:sz w:val="36"/>
              <w:szCs w:val="36"/>
            </w:rPr>
            <w:t>Contents</w:t>
          </w:r>
        </w:p>
        <w:p w14:paraId="79BD9786" w14:textId="4A9CC5CA" w:rsidR="000C4A5A" w:rsidRDefault="00EB155C">
          <w:pPr>
            <w:pStyle w:val="TOC2"/>
            <w:tabs>
              <w:tab w:val="right" w:leader="dot" w:pos="10194"/>
            </w:tabs>
            <w:rPr>
              <w:rFonts w:eastAsiaTheme="minorEastAsia"/>
              <w:noProof/>
              <w:lang w:eastAsia="en-AU"/>
            </w:rPr>
          </w:pPr>
          <w:r w:rsidRPr="007A0946">
            <w:rPr>
              <w:rFonts w:cstheme="minorHAnsi"/>
            </w:rPr>
            <w:fldChar w:fldCharType="begin"/>
          </w:r>
          <w:r w:rsidRPr="007A0946">
            <w:rPr>
              <w:rFonts w:cstheme="minorHAnsi"/>
            </w:rPr>
            <w:instrText xml:space="preserve"> TOC \o "1-3" \h \z \u </w:instrText>
          </w:r>
          <w:r w:rsidRPr="007A0946">
            <w:rPr>
              <w:rFonts w:cstheme="minorHAnsi"/>
            </w:rPr>
            <w:fldChar w:fldCharType="separate"/>
          </w:r>
          <w:hyperlink w:anchor="_Toc46916659" w:history="1">
            <w:r w:rsidR="000C4A5A" w:rsidRPr="00DD648B">
              <w:rPr>
                <w:rStyle w:val="Hyperlink"/>
                <w:noProof/>
              </w:rPr>
              <w:t>Background</w:t>
            </w:r>
            <w:r w:rsidR="000C4A5A">
              <w:rPr>
                <w:noProof/>
                <w:webHidden/>
              </w:rPr>
              <w:tab/>
            </w:r>
            <w:r w:rsidR="000C4A5A">
              <w:rPr>
                <w:noProof/>
                <w:webHidden/>
              </w:rPr>
              <w:fldChar w:fldCharType="begin"/>
            </w:r>
            <w:r w:rsidR="000C4A5A">
              <w:rPr>
                <w:noProof/>
                <w:webHidden/>
              </w:rPr>
              <w:instrText xml:space="preserve"> PAGEREF _Toc46916659 \h </w:instrText>
            </w:r>
            <w:r w:rsidR="000C4A5A">
              <w:rPr>
                <w:noProof/>
                <w:webHidden/>
              </w:rPr>
            </w:r>
            <w:r w:rsidR="000C4A5A">
              <w:rPr>
                <w:noProof/>
                <w:webHidden/>
              </w:rPr>
              <w:fldChar w:fldCharType="separate"/>
            </w:r>
            <w:r w:rsidR="002E6095">
              <w:rPr>
                <w:noProof/>
                <w:webHidden/>
              </w:rPr>
              <w:t>3</w:t>
            </w:r>
            <w:r w:rsidR="000C4A5A">
              <w:rPr>
                <w:noProof/>
                <w:webHidden/>
              </w:rPr>
              <w:fldChar w:fldCharType="end"/>
            </w:r>
          </w:hyperlink>
        </w:p>
        <w:p w14:paraId="796AFB6B" w14:textId="2B9F58C4" w:rsidR="000C4A5A" w:rsidRDefault="002E6095">
          <w:pPr>
            <w:pStyle w:val="TOC2"/>
            <w:tabs>
              <w:tab w:val="right" w:leader="dot" w:pos="10194"/>
            </w:tabs>
            <w:rPr>
              <w:rFonts w:eastAsiaTheme="minorEastAsia"/>
              <w:noProof/>
              <w:lang w:eastAsia="en-AU"/>
            </w:rPr>
          </w:pPr>
          <w:hyperlink w:anchor="_Toc46916660" w:history="1">
            <w:r w:rsidR="000C4A5A" w:rsidRPr="00DD648B">
              <w:rPr>
                <w:rStyle w:val="Hyperlink"/>
                <w:rFonts w:cstheme="minorHAnsi"/>
                <w:noProof/>
              </w:rPr>
              <w:t>The Declaration on the Rights of Indigenous Peoples</w:t>
            </w:r>
            <w:r w:rsidR="000C4A5A" w:rsidRPr="00DD648B">
              <w:rPr>
                <w:rStyle w:val="Hyperlink"/>
                <w:noProof/>
              </w:rPr>
              <w:t xml:space="preserve"> and the right to self-determination</w:t>
            </w:r>
            <w:r w:rsidR="000C4A5A">
              <w:rPr>
                <w:noProof/>
                <w:webHidden/>
              </w:rPr>
              <w:tab/>
            </w:r>
            <w:r w:rsidR="000C4A5A">
              <w:rPr>
                <w:noProof/>
                <w:webHidden/>
              </w:rPr>
              <w:fldChar w:fldCharType="begin"/>
            </w:r>
            <w:r w:rsidR="000C4A5A">
              <w:rPr>
                <w:noProof/>
                <w:webHidden/>
              </w:rPr>
              <w:instrText xml:space="preserve"> PAGEREF _Toc46916660 \h </w:instrText>
            </w:r>
            <w:r w:rsidR="000C4A5A">
              <w:rPr>
                <w:noProof/>
                <w:webHidden/>
              </w:rPr>
            </w:r>
            <w:r w:rsidR="000C4A5A">
              <w:rPr>
                <w:noProof/>
                <w:webHidden/>
              </w:rPr>
              <w:fldChar w:fldCharType="separate"/>
            </w:r>
            <w:r>
              <w:rPr>
                <w:noProof/>
                <w:webHidden/>
              </w:rPr>
              <w:t>4</w:t>
            </w:r>
            <w:r w:rsidR="000C4A5A">
              <w:rPr>
                <w:noProof/>
                <w:webHidden/>
              </w:rPr>
              <w:fldChar w:fldCharType="end"/>
            </w:r>
          </w:hyperlink>
        </w:p>
        <w:p w14:paraId="183C2EEF" w14:textId="002AE917" w:rsidR="000C4A5A" w:rsidRDefault="002E6095">
          <w:pPr>
            <w:pStyle w:val="TOC2"/>
            <w:tabs>
              <w:tab w:val="right" w:leader="dot" w:pos="10194"/>
            </w:tabs>
            <w:rPr>
              <w:rFonts w:eastAsiaTheme="minorEastAsia"/>
              <w:noProof/>
              <w:lang w:eastAsia="en-AU"/>
            </w:rPr>
          </w:pPr>
          <w:hyperlink w:anchor="_Toc46916661" w:history="1">
            <w:r w:rsidR="000C4A5A" w:rsidRPr="00DD648B">
              <w:rPr>
                <w:rStyle w:val="Hyperlink"/>
                <w:noProof/>
              </w:rPr>
              <w:t>Indigenous people leading Indigenous policy and programs</w:t>
            </w:r>
            <w:r w:rsidR="000C4A5A">
              <w:rPr>
                <w:noProof/>
                <w:webHidden/>
              </w:rPr>
              <w:tab/>
            </w:r>
            <w:r w:rsidR="000C4A5A">
              <w:rPr>
                <w:noProof/>
                <w:webHidden/>
              </w:rPr>
              <w:fldChar w:fldCharType="begin"/>
            </w:r>
            <w:r w:rsidR="000C4A5A">
              <w:rPr>
                <w:noProof/>
                <w:webHidden/>
              </w:rPr>
              <w:instrText xml:space="preserve"> PAGEREF _Toc46916661 \h </w:instrText>
            </w:r>
            <w:r w:rsidR="000C4A5A">
              <w:rPr>
                <w:noProof/>
                <w:webHidden/>
              </w:rPr>
            </w:r>
            <w:r w:rsidR="000C4A5A">
              <w:rPr>
                <w:noProof/>
                <w:webHidden/>
              </w:rPr>
              <w:fldChar w:fldCharType="separate"/>
            </w:r>
            <w:r>
              <w:rPr>
                <w:noProof/>
                <w:webHidden/>
              </w:rPr>
              <w:t>5</w:t>
            </w:r>
            <w:r w:rsidR="000C4A5A">
              <w:rPr>
                <w:noProof/>
                <w:webHidden/>
              </w:rPr>
              <w:fldChar w:fldCharType="end"/>
            </w:r>
          </w:hyperlink>
        </w:p>
        <w:p w14:paraId="57E1526D" w14:textId="243EFF8B" w:rsidR="000C4A5A" w:rsidRDefault="002E6095">
          <w:pPr>
            <w:pStyle w:val="TOC2"/>
            <w:tabs>
              <w:tab w:val="right" w:leader="dot" w:pos="10194"/>
            </w:tabs>
            <w:rPr>
              <w:rFonts w:eastAsiaTheme="minorEastAsia"/>
              <w:noProof/>
              <w:lang w:eastAsia="en-AU"/>
            </w:rPr>
          </w:pPr>
          <w:hyperlink w:anchor="_Toc46916662" w:history="1">
            <w:r w:rsidR="000C4A5A" w:rsidRPr="00DD648B">
              <w:rPr>
                <w:rStyle w:val="Hyperlink"/>
                <w:noProof/>
              </w:rPr>
              <w:t>Mainstream policy is Indigenous policy</w:t>
            </w:r>
            <w:r w:rsidR="000C4A5A">
              <w:rPr>
                <w:noProof/>
                <w:webHidden/>
              </w:rPr>
              <w:tab/>
            </w:r>
            <w:r w:rsidR="000C4A5A">
              <w:rPr>
                <w:noProof/>
                <w:webHidden/>
              </w:rPr>
              <w:fldChar w:fldCharType="begin"/>
            </w:r>
            <w:r w:rsidR="000C4A5A">
              <w:rPr>
                <w:noProof/>
                <w:webHidden/>
              </w:rPr>
              <w:instrText xml:space="preserve"> PAGEREF _Toc46916662 \h </w:instrText>
            </w:r>
            <w:r w:rsidR="000C4A5A">
              <w:rPr>
                <w:noProof/>
                <w:webHidden/>
              </w:rPr>
            </w:r>
            <w:r w:rsidR="000C4A5A">
              <w:rPr>
                <w:noProof/>
                <w:webHidden/>
              </w:rPr>
              <w:fldChar w:fldCharType="separate"/>
            </w:r>
            <w:r>
              <w:rPr>
                <w:noProof/>
                <w:webHidden/>
              </w:rPr>
              <w:t>6</w:t>
            </w:r>
            <w:r w:rsidR="000C4A5A">
              <w:rPr>
                <w:noProof/>
                <w:webHidden/>
              </w:rPr>
              <w:fldChar w:fldCharType="end"/>
            </w:r>
          </w:hyperlink>
        </w:p>
        <w:p w14:paraId="7A240400" w14:textId="68D70987" w:rsidR="000C4A5A" w:rsidRDefault="002E6095">
          <w:pPr>
            <w:pStyle w:val="TOC2"/>
            <w:tabs>
              <w:tab w:val="right" w:leader="dot" w:pos="10194"/>
            </w:tabs>
            <w:rPr>
              <w:rFonts w:eastAsiaTheme="minorEastAsia"/>
              <w:noProof/>
              <w:lang w:eastAsia="en-AU"/>
            </w:rPr>
          </w:pPr>
          <w:hyperlink w:anchor="_Toc46916663" w:history="1">
            <w:r w:rsidR="000C4A5A" w:rsidRPr="00DD648B">
              <w:rPr>
                <w:rStyle w:val="Hyperlink"/>
                <w:noProof/>
              </w:rPr>
              <w:t>The voices of children</w:t>
            </w:r>
            <w:r w:rsidR="000C4A5A">
              <w:rPr>
                <w:noProof/>
                <w:webHidden/>
              </w:rPr>
              <w:tab/>
            </w:r>
            <w:r w:rsidR="000C4A5A">
              <w:rPr>
                <w:noProof/>
                <w:webHidden/>
              </w:rPr>
              <w:fldChar w:fldCharType="begin"/>
            </w:r>
            <w:r w:rsidR="000C4A5A">
              <w:rPr>
                <w:noProof/>
                <w:webHidden/>
              </w:rPr>
              <w:instrText xml:space="preserve"> PAGEREF _Toc46916663 \h </w:instrText>
            </w:r>
            <w:r w:rsidR="000C4A5A">
              <w:rPr>
                <w:noProof/>
                <w:webHidden/>
              </w:rPr>
            </w:r>
            <w:r w:rsidR="000C4A5A">
              <w:rPr>
                <w:noProof/>
                <w:webHidden/>
              </w:rPr>
              <w:fldChar w:fldCharType="separate"/>
            </w:r>
            <w:r>
              <w:rPr>
                <w:noProof/>
                <w:webHidden/>
              </w:rPr>
              <w:t>6</w:t>
            </w:r>
            <w:r w:rsidR="000C4A5A">
              <w:rPr>
                <w:noProof/>
                <w:webHidden/>
              </w:rPr>
              <w:fldChar w:fldCharType="end"/>
            </w:r>
          </w:hyperlink>
        </w:p>
        <w:p w14:paraId="52BA5D20" w14:textId="26E8F0F3" w:rsidR="000C4A5A" w:rsidRDefault="002E6095">
          <w:pPr>
            <w:pStyle w:val="TOC2"/>
            <w:tabs>
              <w:tab w:val="right" w:leader="dot" w:pos="10194"/>
            </w:tabs>
            <w:rPr>
              <w:rFonts w:eastAsiaTheme="minorEastAsia"/>
              <w:noProof/>
              <w:lang w:eastAsia="en-AU"/>
            </w:rPr>
          </w:pPr>
          <w:hyperlink w:anchor="_Toc46916664" w:history="1">
            <w:r w:rsidR="000C4A5A" w:rsidRPr="00DD648B">
              <w:rPr>
                <w:rStyle w:val="Hyperlink"/>
                <w:noProof/>
              </w:rPr>
              <w:t>Opportunities for young people</w:t>
            </w:r>
            <w:r w:rsidR="000C4A5A">
              <w:rPr>
                <w:noProof/>
                <w:webHidden/>
              </w:rPr>
              <w:tab/>
            </w:r>
            <w:r w:rsidR="000C4A5A">
              <w:rPr>
                <w:noProof/>
                <w:webHidden/>
              </w:rPr>
              <w:fldChar w:fldCharType="begin"/>
            </w:r>
            <w:r w:rsidR="000C4A5A">
              <w:rPr>
                <w:noProof/>
                <w:webHidden/>
              </w:rPr>
              <w:instrText xml:space="preserve"> PAGEREF _Toc46916664 \h </w:instrText>
            </w:r>
            <w:r w:rsidR="000C4A5A">
              <w:rPr>
                <w:noProof/>
                <w:webHidden/>
              </w:rPr>
            </w:r>
            <w:r w:rsidR="000C4A5A">
              <w:rPr>
                <w:noProof/>
                <w:webHidden/>
              </w:rPr>
              <w:fldChar w:fldCharType="separate"/>
            </w:r>
            <w:r>
              <w:rPr>
                <w:noProof/>
                <w:webHidden/>
              </w:rPr>
              <w:t>7</w:t>
            </w:r>
            <w:r w:rsidR="000C4A5A">
              <w:rPr>
                <w:noProof/>
                <w:webHidden/>
              </w:rPr>
              <w:fldChar w:fldCharType="end"/>
            </w:r>
          </w:hyperlink>
        </w:p>
        <w:p w14:paraId="52936878" w14:textId="1373BAC9" w:rsidR="000C4A5A" w:rsidRDefault="002E6095">
          <w:pPr>
            <w:pStyle w:val="TOC2"/>
            <w:tabs>
              <w:tab w:val="right" w:leader="dot" w:pos="10194"/>
            </w:tabs>
            <w:rPr>
              <w:rFonts w:eastAsiaTheme="minorEastAsia"/>
              <w:noProof/>
              <w:lang w:eastAsia="en-AU"/>
            </w:rPr>
          </w:pPr>
          <w:hyperlink w:anchor="_Toc46916665" w:history="1">
            <w:r w:rsidR="000C4A5A" w:rsidRPr="00DD648B">
              <w:rPr>
                <w:rStyle w:val="Hyperlink"/>
                <w:noProof/>
              </w:rPr>
              <w:t>Priority policy areas</w:t>
            </w:r>
            <w:r w:rsidR="000C4A5A">
              <w:rPr>
                <w:noProof/>
                <w:webHidden/>
              </w:rPr>
              <w:tab/>
            </w:r>
            <w:r w:rsidR="000C4A5A">
              <w:rPr>
                <w:noProof/>
                <w:webHidden/>
              </w:rPr>
              <w:fldChar w:fldCharType="begin"/>
            </w:r>
            <w:r w:rsidR="000C4A5A">
              <w:rPr>
                <w:noProof/>
                <w:webHidden/>
              </w:rPr>
              <w:instrText xml:space="preserve"> PAGEREF _Toc46916665 \h </w:instrText>
            </w:r>
            <w:r w:rsidR="000C4A5A">
              <w:rPr>
                <w:noProof/>
                <w:webHidden/>
              </w:rPr>
            </w:r>
            <w:r w:rsidR="000C4A5A">
              <w:rPr>
                <w:noProof/>
                <w:webHidden/>
              </w:rPr>
              <w:fldChar w:fldCharType="separate"/>
            </w:r>
            <w:r>
              <w:rPr>
                <w:noProof/>
                <w:webHidden/>
              </w:rPr>
              <w:t>7</w:t>
            </w:r>
            <w:r w:rsidR="000C4A5A">
              <w:rPr>
                <w:noProof/>
                <w:webHidden/>
              </w:rPr>
              <w:fldChar w:fldCharType="end"/>
            </w:r>
          </w:hyperlink>
        </w:p>
        <w:p w14:paraId="7C1BA73F" w14:textId="6B873EC8" w:rsidR="000C4A5A" w:rsidRDefault="002E6095">
          <w:pPr>
            <w:pStyle w:val="TOC2"/>
            <w:tabs>
              <w:tab w:val="right" w:leader="dot" w:pos="10194"/>
            </w:tabs>
            <w:rPr>
              <w:rFonts w:eastAsiaTheme="minorEastAsia"/>
              <w:noProof/>
              <w:lang w:eastAsia="en-AU"/>
            </w:rPr>
          </w:pPr>
          <w:hyperlink w:anchor="_Toc46916666" w:history="1">
            <w:r w:rsidR="000C4A5A" w:rsidRPr="00DD648B">
              <w:rPr>
                <w:rStyle w:val="Hyperlink"/>
                <w:noProof/>
              </w:rPr>
              <w:t>‘Flexibility’ defined</w:t>
            </w:r>
            <w:r w:rsidR="000C4A5A">
              <w:rPr>
                <w:noProof/>
                <w:webHidden/>
              </w:rPr>
              <w:tab/>
            </w:r>
            <w:r w:rsidR="000C4A5A">
              <w:rPr>
                <w:noProof/>
                <w:webHidden/>
              </w:rPr>
              <w:fldChar w:fldCharType="begin"/>
            </w:r>
            <w:r w:rsidR="000C4A5A">
              <w:rPr>
                <w:noProof/>
                <w:webHidden/>
              </w:rPr>
              <w:instrText xml:space="preserve"> PAGEREF _Toc46916666 \h </w:instrText>
            </w:r>
            <w:r w:rsidR="000C4A5A">
              <w:rPr>
                <w:noProof/>
                <w:webHidden/>
              </w:rPr>
            </w:r>
            <w:r w:rsidR="000C4A5A">
              <w:rPr>
                <w:noProof/>
                <w:webHidden/>
              </w:rPr>
              <w:fldChar w:fldCharType="separate"/>
            </w:r>
            <w:r>
              <w:rPr>
                <w:noProof/>
                <w:webHidden/>
              </w:rPr>
              <w:t>8</w:t>
            </w:r>
            <w:r w:rsidR="000C4A5A">
              <w:rPr>
                <w:noProof/>
                <w:webHidden/>
              </w:rPr>
              <w:fldChar w:fldCharType="end"/>
            </w:r>
          </w:hyperlink>
        </w:p>
        <w:p w14:paraId="6BBC9BC3" w14:textId="77830E04" w:rsidR="00EB155C" w:rsidRPr="007A0946" w:rsidRDefault="00EB155C" w:rsidP="00190CF8">
          <w:pPr>
            <w:spacing w:after="120"/>
            <w:rPr>
              <w:rFonts w:cstheme="minorHAnsi"/>
            </w:rPr>
          </w:pPr>
          <w:r w:rsidRPr="007A0946">
            <w:rPr>
              <w:rFonts w:cstheme="minorHAnsi"/>
              <w:b/>
              <w:bCs/>
              <w:noProof/>
            </w:rPr>
            <w:fldChar w:fldCharType="end"/>
          </w:r>
        </w:p>
      </w:sdtContent>
    </w:sdt>
    <w:p w14:paraId="3DB0662D" w14:textId="77777777" w:rsidR="00EB155C" w:rsidRPr="007A0946" w:rsidRDefault="00EB155C" w:rsidP="00190CF8">
      <w:pPr>
        <w:spacing w:after="120"/>
        <w:rPr>
          <w:rFonts w:cstheme="minorHAnsi"/>
        </w:rPr>
      </w:pPr>
    </w:p>
    <w:p w14:paraId="3E09152D" w14:textId="77777777" w:rsidR="00EB155C" w:rsidRDefault="00EB155C" w:rsidP="00D2262C">
      <w:pPr>
        <w:pStyle w:val="NoSpacing"/>
        <w:rPr>
          <w:b/>
          <w:bCs/>
        </w:rPr>
      </w:pPr>
    </w:p>
    <w:p w14:paraId="6FFFC59D" w14:textId="77777777" w:rsidR="00EB155C" w:rsidRDefault="00EB155C" w:rsidP="00D2262C">
      <w:pPr>
        <w:pStyle w:val="NoSpacing"/>
        <w:rPr>
          <w:b/>
          <w:bCs/>
        </w:rPr>
      </w:pPr>
    </w:p>
    <w:p w14:paraId="74EE5F7C" w14:textId="77777777" w:rsidR="00EB155C" w:rsidRDefault="00EB155C" w:rsidP="00D2262C">
      <w:pPr>
        <w:pStyle w:val="NoSpacing"/>
        <w:rPr>
          <w:b/>
          <w:bCs/>
        </w:rPr>
      </w:pPr>
    </w:p>
    <w:p w14:paraId="52DF16A6" w14:textId="77777777" w:rsidR="00EB155C" w:rsidRDefault="00EB155C" w:rsidP="00D2262C">
      <w:pPr>
        <w:pStyle w:val="NoSpacing"/>
        <w:rPr>
          <w:b/>
          <w:bCs/>
        </w:rPr>
      </w:pPr>
    </w:p>
    <w:p w14:paraId="431C0ED5" w14:textId="77777777" w:rsidR="00EB155C" w:rsidRDefault="00EB155C" w:rsidP="00D2262C">
      <w:pPr>
        <w:pStyle w:val="NoSpacing"/>
        <w:rPr>
          <w:b/>
          <w:bCs/>
        </w:rPr>
      </w:pPr>
    </w:p>
    <w:p w14:paraId="7A0D7857" w14:textId="77777777" w:rsidR="00EB155C" w:rsidRDefault="00EB155C" w:rsidP="00D2262C">
      <w:pPr>
        <w:pStyle w:val="NoSpacing"/>
        <w:rPr>
          <w:b/>
          <w:bCs/>
        </w:rPr>
      </w:pPr>
    </w:p>
    <w:p w14:paraId="1C08F7A4" w14:textId="77777777" w:rsidR="00EB155C" w:rsidRDefault="00EB155C" w:rsidP="00D2262C">
      <w:pPr>
        <w:pStyle w:val="NoSpacing"/>
        <w:rPr>
          <w:b/>
          <w:bCs/>
        </w:rPr>
      </w:pPr>
    </w:p>
    <w:p w14:paraId="6F3FEE70" w14:textId="77777777" w:rsidR="00EB155C" w:rsidRDefault="00EB155C" w:rsidP="00D2262C">
      <w:pPr>
        <w:pStyle w:val="NoSpacing"/>
        <w:rPr>
          <w:b/>
          <w:bCs/>
        </w:rPr>
      </w:pPr>
    </w:p>
    <w:p w14:paraId="7DDACB1B" w14:textId="77777777" w:rsidR="00EB155C" w:rsidRDefault="00EB155C" w:rsidP="00D2262C">
      <w:pPr>
        <w:pStyle w:val="NoSpacing"/>
        <w:rPr>
          <w:b/>
          <w:bCs/>
        </w:rPr>
      </w:pPr>
    </w:p>
    <w:p w14:paraId="472D69A4" w14:textId="77777777" w:rsidR="00EB155C" w:rsidRDefault="00EB155C" w:rsidP="00D2262C">
      <w:pPr>
        <w:pStyle w:val="NoSpacing"/>
        <w:rPr>
          <w:b/>
          <w:bCs/>
        </w:rPr>
      </w:pPr>
    </w:p>
    <w:p w14:paraId="44079BF3" w14:textId="77777777" w:rsidR="00EB155C" w:rsidRDefault="00EB155C" w:rsidP="00D2262C">
      <w:pPr>
        <w:pStyle w:val="NoSpacing"/>
        <w:rPr>
          <w:b/>
          <w:bCs/>
        </w:rPr>
      </w:pPr>
    </w:p>
    <w:p w14:paraId="7AF1FAFC" w14:textId="77777777" w:rsidR="00EB155C" w:rsidRDefault="00EB155C" w:rsidP="00D2262C">
      <w:pPr>
        <w:pStyle w:val="NoSpacing"/>
        <w:rPr>
          <w:b/>
          <w:bCs/>
        </w:rPr>
      </w:pPr>
    </w:p>
    <w:p w14:paraId="3A8BA7F2" w14:textId="77777777" w:rsidR="00EB155C" w:rsidRDefault="00EB155C" w:rsidP="00D2262C">
      <w:pPr>
        <w:pStyle w:val="NoSpacing"/>
        <w:rPr>
          <w:b/>
          <w:bCs/>
        </w:rPr>
      </w:pPr>
    </w:p>
    <w:p w14:paraId="6DEAAC31" w14:textId="77777777" w:rsidR="00EB155C" w:rsidRDefault="00EB155C" w:rsidP="00D2262C">
      <w:pPr>
        <w:pStyle w:val="NoSpacing"/>
        <w:rPr>
          <w:b/>
          <w:bCs/>
        </w:rPr>
      </w:pPr>
    </w:p>
    <w:p w14:paraId="581FE326" w14:textId="77777777" w:rsidR="00EB155C" w:rsidRDefault="00EB155C" w:rsidP="00D2262C">
      <w:pPr>
        <w:pStyle w:val="NoSpacing"/>
        <w:rPr>
          <w:b/>
          <w:bCs/>
        </w:rPr>
      </w:pPr>
    </w:p>
    <w:p w14:paraId="17C65623" w14:textId="40491148" w:rsidR="00EB155C" w:rsidRDefault="00EB155C" w:rsidP="00D2262C">
      <w:pPr>
        <w:pStyle w:val="NoSpacing"/>
        <w:rPr>
          <w:b/>
          <w:bCs/>
        </w:rPr>
      </w:pPr>
    </w:p>
    <w:p w14:paraId="4E28D75D" w14:textId="77777777" w:rsidR="007A0946" w:rsidRDefault="007A0946" w:rsidP="00D2262C">
      <w:pPr>
        <w:pStyle w:val="NoSpacing"/>
        <w:rPr>
          <w:b/>
          <w:bCs/>
        </w:rPr>
      </w:pPr>
    </w:p>
    <w:p w14:paraId="3E68AA9E" w14:textId="77777777" w:rsidR="00EB155C" w:rsidRDefault="00EB155C" w:rsidP="00D2262C">
      <w:pPr>
        <w:pStyle w:val="NoSpacing"/>
        <w:rPr>
          <w:b/>
          <w:bCs/>
        </w:rPr>
      </w:pPr>
    </w:p>
    <w:p w14:paraId="4A8D9FDE" w14:textId="77777777" w:rsidR="00D64ADF" w:rsidRDefault="00D64ADF" w:rsidP="00D2262C">
      <w:pPr>
        <w:pStyle w:val="NoSpacing"/>
        <w:rPr>
          <w:b/>
          <w:bCs/>
        </w:rPr>
      </w:pPr>
    </w:p>
    <w:p w14:paraId="788F44F3" w14:textId="77777777" w:rsidR="002C397A" w:rsidRDefault="002C397A" w:rsidP="00D2262C">
      <w:pPr>
        <w:pStyle w:val="NoSpacing"/>
        <w:rPr>
          <w:b/>
          <w:bCs/>
        </w:rPr>
      </w:pPr>
    </w:p>
    <w:p w14:paraId="7C485D60" w14:textId="77777777" w:rsidR="002C397A" w:rsidRDefault="002C397A" w:rsidP="00D2262C">
      <w:pPr>
        <w:pStyle w:val="NoSpacing"/>
        <w:rPr>
          <w:b/>
          <w:bCs/>
        </w:rPr>
      </w:pPr>
    </w:p>
    <w:p w14:paraId="7D6B0DF8" w14:textId="7F331EA9" w:rsidR="00EB155C" w:rsidRDefault="00D64ADF" w:rsidP="00D2262C">
      <w:pPr>
        <w:pStyle w:val="NoSpacing"/>
        <w:rPr>
          <w:b/>
          <w:bCs/>
        </w:rPr>
      </w:pPr>
      <w:r w:rsidRPr="00D64ADF">
        <w:rPr>
          <w:b/>
          <w:bCs/>
          <w:noProof/>
          <w:lang w:eastAsia="en-AU"/>
        </w:rPr>
        <mc:AlternateContent>
          <mc:Choice Requires="wps">
            <w:drawing>
              <wp:anchor distT="45720" distB="45720" distL="114300" distR="114300" simplePos="0" relativeHeight="251665408" behindDoc="0" locked="1" layoutInCell="1" allowOverlap="0" wp14:anchorId="7593AA75" wp14:editId="7B4C6B28">
                <wp:simplePos x="0" y="0"/>
                <wp:positionH relativeFrom="margin">
                  <wp:align>right</wp:align>
                </wp:positionH>
                <wp:positionV relativeFrom="paragraph">
                  <wp:posOffset>356235</wp:posOffset>
                </wp:positionV>
                <wp:extent cx="644760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600" cy="1404620"/>
                        </a:xfrm>
                        <a:prstGeom prst="rect">
                          <a:avLst/>
                        </a:prstGeom>
                        <a:noFill/>
                        <a:ln w="9525">
                          <a:noFill/>
                          <a:miter lim="800000"/>
                          <a:headEnd/>
                          <a:tailEnd/>
                        </a:ln>
                      </wps:spPr>
                      <wps:txbx>
                        <w:txbxContent>
                          <w:p w14:paraId="71CF1FC8"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Queensland Family and Child Commission</w:t>
                            </w:r>
                          </w:p>
                          <w:p w14:paraId="32032621"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PO Box 15217</w:t>
                            </w:r>
                          </w:p>
                          <w:p w14:paraId="3DDA9E2C"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Brisbane City East QLD 4002</w:t>
                            </w:r>
                          </w:p>
                          <w:p w14:paraId="06F2E431" w14:textId="77777777" w:rsidR="00D64ADF" w:rsidRPr="00D64ADF" w:rsidRDefault="002E6095" w:rsidP="00D64ADF">
                            <w:pPr>
                              <w:pStyle w:val="NoSpacing"/>
                              <w:rPr>
                                <w14:textOutline w14:w="9525" w14:cap="rnd" w14:cmpd="sng" w14:algn="ctr">
                                  <w14:noFill/>
                                  <w14:prstDash w14:val="solid"/>
                                  <w14:bevel/>
                                </w14:textOutline>
                              </w:rPr>
                            </w:pPr>
                            <w:hyperlink r:id="rId11" w:history="1">
                              <w:r w:rsidR="00D64ADF" w:rsidRPr="00D64ADF">
                                <w:rPr>
                                  <w:rStyle w:val="Hyperlink"/>
                                  <w14:textOutline w14:w="9525" w14:cap="rnd" w14:cmpd="sng" w14:algn="ctr">
                                    <w14:noFill/>
                                    <w14:prstDash w14:val="solid"/>
                                    <w14:bevel/>
                                  </w14:textOutline>
                                </w:rPr>
                                <w:t>qfcc.qld.gov.au</w:t>
                              </w:r>
                            </w:hyperlink>
                          </w:p>
                          <w:p w14:paraId="2F28D5FD" w14:textId="77777777" w:rsidR="00D64ADF" w:rsidRPr="00D64ADF" w:rsidRDefault="00D64ADF" w:rsidP="00D64ADF">
                            <w:pPr>
                              <w:pStyle w:val="NoSpacing"/>
                              <w:rPr>
                                <w14:textOutline w14:w="9525" w14:cap="rnd" w14:cmpd="sng" w14:algn="ctr">
                                  <w14:noFill/>
                                  <w14:prstDash w14:val="solid"/>
                                  <w14:bevel/>
                                </w14:textOutline>
                              </w:rPr>
                            </w:pPr>
                          </w:p>
                          <w:p w14:paraId="4CA60880"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For any information about this submission please contact</w:t>
                            </w:r>
                          </w:p>
                          <w:p w14:paraId="18A0FC2E" w14:textId="4267803D" w:rsidR="00D64ADF" w:rsidRPr="00D64ADF" w:rsidRDefault="00D64ADF" w:rsidP="00D64ADF">
                            <w:pPr>
                              <w:pStyle w:val="NoSpacing"/>
                              <w:rPr>
                                <w14:textOutline w14:w="9525" w14:cap="rnd" w14:cmpd="sng" w14:algn="ctr">
                                  <w14:noFill/>
                                  <w14:prstDash w14:val="solid"/>
                                  <w14:bevel/>
                                </w14:textOutline>
                              </w:rPr>
                            </w:pPr>
                            <w:r w:rsidRPr="007A0946">
                              <w:rPr>
                                <w14:textOutline w14:w="9525" w14:cap="rnd" w14:cmpd="sng" w14:algn="ctr">
                                  <w14:noFill/>
                                  <w14:prstDash w14:val="solid"/>
                                  <w14:bevel/>
                                </w14:textOutline>
                              </w:rPr>
                              <w:t>Manager</w:t>
                            </w:r>
                            <w:r w:rsidRPr="00D64ADF">
                              <w:rPr>
                                <w14:textOutline w14:w="9525" w14:cap="rnd" w14:cmpd="sng" w14:algn="ctr">
                                  <w14:noFill/>
                                  <w14:prstDash w14:val="solid"/>
                                  <w14:bevel/>
                                </w14:textOutline>
                              </w:rPr>
                              <w:t>, Policy and Advocacy Leadership</w:t>
                            </w:r>
                          </w:p>
                          <w:p w14:paraId="72F736D7"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 xml:space="preserve">Email: </w:t>
                            </w:r>
                            <w:hyperlink r:id="rId12" w:history="1">
                              <w:r w:rsidRPr="00D64ADF">
                                <w:rPr>
                                  <w:rStyle w:val="Hyperlink"/>
                                  <w14:textOutline w14:w="9525" w14:cap="rnd" w14:cmpd="sng" w14:algn="ctr">
                                    <w14:noFill/>
                                    <w14:prstDash w14:val="solid"/>
                                    <w14:bevel/>
                                  </w14:textOutline>
                                </w:rPr>
                                <w:t>policy@qfcc.qld.gov.au</w:t>
                              </w:r>
                            </w:hyperlink>
                          </w:p>
                          <w:p w14:paraId="10FFD6E9"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Phone: 07 3900 6000</w:t>
                            </w:r>
                          </w:p>
                          <w:p w14:paraId="41E46569" w14:textId="77777777" w:rsidR="00D64ADF" w:rsidRPr="00D64ADF" w:rsidRDefault="00D64ADF" w:rsidP="00D64ADF">
                            <w:pPr>
                              <w:pStyle w:val="NoSpacing"/>
                              <w:rPr>
                                <w14:textOutline w14:w="9525" w14:cap="rnd" w14:cmpd="sng" w14:algn="ctr">
                                  <w14:noFill/>
                                  <w14:prstDash w14:val="solid"/>
                                  <w14:bevel/>
                                </w14:textOutline>
                              </w:rPr>
                            </w:pPr>
                          </w:p>
                          <w:p w14:paraId="721352E5" w14:textId="0D8B1B04" w:rsidR="00D64ADF" w:rsidRPr="00D64ADF" w:rsidRDefault="00D64ADF" w:rsidP="00D64ADF">
                            <w:pPr>
                              <w:pStyle w:val="NoSpacing"/>
                              <w:rPr>
                                <w14:textOutline w14:w="9525" w14:cap="rnd" w14:cmpd="sng" w14:algn="ctr">
                                  <w14:noFill/>
                                  <w14:prstDash w14:val="solid"/>
                                  <w14:bevel/>
                                </w14:textOutline>
                              </w:rPr>
                            </w:pPr>
                            <w:r w:rsidRPr="00D64ADF">
                              <w:rPr>
                                <w:b/>
                                <w:bCs/>
                                <w14:textOutline w14:w="9525" w14:cap="rnd" w14:cmpd="sng" w14:algn="ctr">
                                  <w14:noFill/>
                                  <w14:prstDash w14:val="solid"/>
                                  <w14:bevel/>
                                </w14:textOutline>
                              </w:rPr>
                              <w:t>Reference</w:t>
                            </w:r>
                            <w:r w:rsidRPr="00E94199">
                              <w:rPr>
                                <w:b/>
                                <w:bCs/>
                                <w14:textOutline w14:w="9525" w14:cap="rnd" w14:cmpd="sng" w14:algn="ctr">
                                  <w14:noFill/>
                                  <w14:prstDash w14:val="solid"/>
                                  <w14:bevel/>
                                </w14:textOutline>
                              </w:rPr>
                              <w:t xml:space="preserve">: </w:t>
                            </w:r>
                            <w:r w:rsidR="00CB45CF" w:rsidRPr="00E94199">
                              <w:rPr>
                                <w:rFonts w:asciiTheme="majorHAnsi" w:hAnsiTheme="majorHAnsi" w:cstheme="majorHAnsi"/>
                              </w:rPr>
                              <w:t>TF</w:t>
                            </w:r>
                            <w:r w:rsidR="005F16C4" w:rsidRPr="00E94199">
                              <w:rPr>
                                <w:rFonts w:asciiTheme="majorHAnsi" w:hAnsiTheme="majorHAnsi" w:cstheme="majorHAnsi"/>
                              </w:rPr>
                              <w:t>20/554</w:t>
                            </w:r>
                            <w:r w:rsidR="00CB45CF" w:rsidRPr="00CC3B8B">
                              <w:rPr>
                                <w:rFonts w:asciiTheme="majorHAnsi" w:hAnsiTheme="majorHAnsi" w:cstheme="majorHAnsi"/>
                              </w:rPr>
                              <w:t xml:space="preserve"> </w:t>
                            </w:r>
                            <w:r w:rsidR="00CB45CF">
                              <w:rPr>
                                <w:rFonts w:asciiTheme="majorHAnsi" w:hAnsiTheme="majorHAnsi" w:cstheme="majorHAnsi"/>
                              </w:rPr>
                              <w:t>–</w:t>
                            </w:r>
                            <w:r w:rsidR="00CB45CF" w:rsidRPr="00CC3B8B">
                              <w:rPr>
                                <w:rFonts w:asciiTheme="majorHAnsi" w:hAnsiTheme="majorHAnsi" w:cstheme="majorHAnsi"/>
                              </w:rPr>
                              <w:t xml:space="preserve"> D</w:t>
                            </w:r>
                            <w:r w:rsidR="00CB45CF">
                              <w:rPr>
                                <w:rFonts w:asciiTheme="majorHAnsi" w:hAnsiTheme="majorHAnsi" w:cstheme="majorHAnsi"/>
                              </w:rPr>
                              <w:t>20</w:t>
                            </w:r>
                            <w:r w:rsidR="00CB45CF" w:rsidRPr="00CC3B8B">
                              <w:rPr>
                                <w:rFonts w:asciiTheme="majorHAnsi" w:hAnsiTheme="majorHAnsi" w:cstheme="majorHAnsi"/>
                              </w:rPr>
                              <w:t>/</w:t>
                            </w:r>
                            <w:r w:rsidR="00CB45CF">
                              <w:rPr>
                                <w:rFonts w:asciiTheme="majorHAnsi" w:hAnsiTheme="majorHAnsi" w:cstheme="majorHAnsi"/>
                              </w:rPr>
                              <w:t>15431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93AA75" id="_x0000_t202" coordsize="21600,21600" o:spt="202" path="m,l,21600r21600,l21600,xe">
                <v:stroke joinstyle="miter"/>
                <v:path gradientshapeok="t" o:connecttype="rect"/>
              </v:shapetype>
              <v:shape id="Text Box 2" o:spid="_x0000_s1026" type="#_x0000_t202" style="position:absolute;margin-left:456.5pt;margin-top:28.05pt;width:507.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DAIAAPMDAAAOAAAAZHJzL2Uyb0RvYy54bWysU9tuGyEQfa/Uf0C817terZ1kZRylSV1V&#10;Si9S0g/ALOtFBYYC9q779R1Yx7Hat6o8IGBmzsw5M6xuR6PJQfqgwDI6n5WUSCugVXbH6Pfnzbtr&#10;SkLktuUarGT0KAO9Xb99sxpcIyvoQbfSEwSxoRkco32MrimKIHppeJiBkxaNHXjDI179rmg9HxDd&#10;6KIqy2UxgG+dByFDwNeHyUjXGb/rpIhfuy7ISDSjWFvMu8/7Nu3FesWbneeuV+JUBv+HKgxXFpOe&#10;oR545GTv1V9QRgkPAbo4E2AK6DolZOaAbOblH2yeeu5k5oLiBHeWKfw/WPHl8M0T1TJaUWK5wRY9&#10;yzGS9zCSKqkzuNCg05NDtzjiM3Y5Mw3uEcSPQCzc99zu5J33MPSSt1jdPEUWF6ETTkgg2+EztJiG&#10;7yNkoLHzJkmHYhBExy4dz51JpQh8XNb11bJEk0DbvC7rZZV7V/DmJdz5ED9KMCQdGPXY+gzPD48h&#10;pnJ48+KSslnYKK1z+7UlA6M3i2qRAy4sRkWcTq0Mo9dlWtO8JJYfbJuDI1d6OmMCbU+0E9OJcxy3&#10;IzomLbbQHlEAD9MU4q/BQw/+FyUDTiCj4eeee0mJ/mRRxJt5XaeRzZd6cYWMib+0bC8t3AqEYjRS&#10;Mh3vYx7zxDW4OxR7o7IMr5WcasXJyuqcfkEa3ct79nr9q+vfAAAA//8DAFBLAwQUAAYACAAAACEA&#10;cx/1990AAAAIAQAADwAAAGRycy9kb3ducmV2LnhtbEyPwU7DMBBE70j8g7VI3KidQBsUsqkq1JYj&#10;UCLObmySiHht2W4a/h73BMfRjGbeVOvZjGzSPgyWELKFAKaptWqgDqH52N09AgtRkpKjJY3wowOs&#10;6+urSpbKnuldT4fYsVRCoZQIfYyu5Dy0vTYyLKzTlLwv642MSfqOKy/PqdyMPBdixY0cKC300unn&#10;Xrffh5NBcNHtixf/+rbZ7ibRfO6bfOi2iLc38+YJWNRz/AvDBT+hQ52YjvZEKrARIR2JCMtVBuzi&#10;imz5AOyIkBfFPfC64v8P1L8AAAD//wMAUEsBAi0AFAAGAAgAAAAhALaDOJL+AAAA4QEAABMAAAAA&#10;AAAAAAAAAAAAAAAAAFtDb250ZW50X1R5cGVzXS54bWxQSwECLQAUAAYACAAAACEAOP0h/9YAAACU&#10;AQAACwAAAAAAAAAAAAAAAAAvAQAAX3JlbHMvLnJlbHNQSwECLQAUAAYACAAAACEA/6i/8QwCAADz&#10;AwAADgAAAAAAAAAAAAAAAAAuAgAAZHJzL2Uyb0RvYy54bWxQSwECLQAUAAYACAAAACEAcx/1990A&#10;AAAIAQAADwAAAAAAAAAAAAAAAABmBAAAZHJzL2Rvd25yZXYueG1sUEsFBgAAAAAEAAQA8wAAAHAF&#10;AAAAAA==&#10;" o:allowoverlap="f" filled="f" stroked="f">
                <v:textbox style="mso-fit-shape-to-text:t">
                  <w:txbxContent>
                    <w:p w14:paraId="71CF1FC8"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Queensland Family and Child Commission</w:t>
                      </w:r>
                    </w:p>
                    <w:p w14:paraId="32032621"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PO Box 15217</w:t>
                      </w:r>
                    </w:p>
                    <w:p w14:paraId="3DDA9E2C"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Brisbane City East QLD 4002</w:t>
                      </w:r>
                    </w:p>
                    <w:p w14:paraId="06F2E431" w14:textId="77777777" w:rsidR="00D64ADF" w:rsidRPr="00D64ADF" w:rsidRDefault="00390E22" w:rsidP="00D64ADF">
                      <w:pPr>
                        <w:pStyle w:val="NoSpacing"/>
                        <w:rPr>
                          <w14:textOutline w14:w="9525" w14:cap="rnd" w14:cmpd="sng" w14:algn="ctr">
                            <w14:noFill/>
                            <w14:prstDash w14:val="solid"/>
                            <w14:bevel/>
                          </w14:textOutline>
                        </w:rPr>
                      </w:pPr>
                      <w:hyperlink r:id="rId13" w:history="1">
                        <w:r w:rsidR="00D64ADF" w:rsidRPr="00D64ADF">
                          <w:rPr>
                            <w:rStyle w:val="Hyperlink"/>
                            <w14:textOutline w14:w="9525" w14:cap="rnd" w14:cmpd="sng" w14:algn="ctr">
                              <w14:noFill/>
                              <w14:prstDash w14:val="solid"/>
                              <w14:bevel/>
                            </w14:textOutline>
                          </w:rPr>
                          <w:t>qfcc.qld.gov.au</w:t>
                        </w:r>
                      </w:hyperlink>
                    </w:p>
                    <w:p w14:paraId="2F28D5FD" w14:textId="77777777" w:rsidR="00D64ADF" w:rsidRPr="00D64ADF" w:rsidRDefault="00D64ADF" w:rsidP="00D64ADF">
                      <w:pPr>
                        <w:pStyle w:val="NoSpacing"/>
                        <w:rPr>
                          <w14:textOutline w14:w="9525" w14:cap="rnd" w14:cmpd="sng" w14:algn="ctr">
                            <w14:noFill/>
                            <w14:prstDash w14:val="solid"/>
                            <w14:bevel/>
                          </w14:textOutline>
                        </w:rPr>
                      </w:pPr>
                    </w:p>
                    <w:p w14:paraId="4CA60880" w14:textId="77777777" w:rsidR="00D64ADF" w:rsidRPr="00D64ADF" w:rsidRDefault="00D64ADF" w:rsidP="00D64ADF">
                      <w:pPr>
                        <w:pStyle w:val="NoSpacing"/>
                        <w:rPr>
                          <w:b/>
                          <w:bCs/>
                          <w14:textOutline w14:w="9525" w14:cap="rnd" w14:cmpd="sng" w14:algn="ctr">
                            <w14:noFill/>
                            <w14:prstDash w14:val="solid"/>
                            <w14:bevel/>
                          </w14:textOutline>
                        </w:rPr>
                      </w:pPr>
                      <w:r w:rsidRPr="00D64ADF">
                        <w:rPr>
                          <w:b/>
                          <w:bCs/>
                          <w14:textOutline w14:w="9525" w14:cap="rnd" w14:cmpd="sng" w14:algn="ctr">
                            <w14:noFill/>
                            <w14:prstDash w14:val="solid"/>
                            <w14:bevel/>
                          </w14:textOutline>
                        </w:rPr>
                        <w:t>For any information about this submission please contact</w:t>
                      </w:r>
                    </w:p>
                    <w:p w14:paraId="18A0FC2E" w14:textId="4267803D" w:rsidR="00D64ADF" w:rsidRPr="00D64ADF" w:rsidRDefault="00D64ADF" w:rsidP="00D64ADF">
                      <w:pPr>
                        <w:pStyle w:val="NoSpacing"/>
                        <w:rPr>
                          <w14:textOutline w14:w="9525" w14:cap="rnd" w14:cmpd="sng" w14:algn="ctr">
                            <w14:noFill/>
                            <w14:prstDash w14:val="solid"/>
                            <w14:bevel/>
                          </w14:textOutline>
                        </w:rPr>
                      </w:pPr>
                      <w:r w:rsidRPr="007A0946">
                        <w:rPr>
                          <w14:textOutline w14:w="9525" w14:cap="rnd" w14:cmpd="sng" w14:algn="ctr">
                            <w14:noFill/>
                            <w14:prstDash w14:val="solid"/>
                            <w14:bevel/>
                          </w14:textOutline>
                        </w:rPr>
                        <w:t>Manager</w:t>
                      </w:r>
                      <w:r w:rsidRPr="00D64ADF">
                        <w:rPr>
                          <w14:textOutline w14:w="9525" w14:cap="rnd" w14:cmpd="sng" w14:algn="ctr">
                            <w14:noFill/>
                            <w14:prstDash w14:val="solid"/>
                            <w14:bevel/>
                          </w14:textOutline>
                        </w:rPr>
                        <w:t>, Policy and Advocacy Leadership</w:t>
                      </w:r>
                    </w:p>
                    <w:p w14:paraId="72F736D7"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 xml:space="preserve">Email: </w:t>
                      </w:r>
                      <w:hyperlink r:id="rId14" w:history="1">
                        <w:r w:rsidRPr="00D64ADF">
                          <w:rPr>
                            <w:rStyle w:val="Hyperlink"/>
                            <w14:textOutline w14:w="9525" w14:cap="rnd" w14:cmpd="sng" w14:algn="ctr">
                              <w14:noFill/>
                              <w14:prstDash w14:val="solid"/>
                              <w14:bevel/>
                            </w14:textOutline>
                          </w:rPr>
                          <w:t>policy@qfcc.qld.gov.au</w:t>
                        </w:r>
                      </w:hyperlink>
                    </w:p>
                    <w:p w14:paraId="10FFD6E9" w14:textId="77777777" w:rsidR="00D64ADF" w:rsidRPr="00D64ADF" w:rsidRDefault="00D64ADF" w:rsidP="00D64ADF">
                      <w:pPr>
                        <w:pStyle w:val="NoSpacing"/>
                        <w:rPr>
                          <w14:textOutline w14:w="9525" w14:cap="rnd" w14:cmpd="sng" w14:algn="ctr">
                            <w14:noFill/>
                            <w14:prstDash w14:val="solid"/>
                            <w14:bevel/>
                          </w14:textOutline>
                        </w:rPr>
                      </w:pPr>
                      <w:r w:rsidRPr="00D64ADF">
                        <w:rPr>
                          <w14:textOutline w14:w="9525" w14:cap="rnd" w14:cmpd="sng" w14:algn="ctr">
                            <w14:noFill/>
                            <w14:prstDash w14:val="solid"/>
                            <w14:bevel/>
                          </w14:textOutline>
                        </w:rPr>
                        <w:t>Phone: 07 3900 6000</w:t>
                      </w:r>
                    </w:p>
                    <w:p w14:paraId="41E46569" w14:textId="77777777" w:rsidR="00D64ADF" w:rsidRPr="00D64ADF" w:rsidRDefault="00D64ADF" w:rsidP="00D64ADF">
                      <w:pPr>
                        <w:pStyle w:val="NoSpacing"/>
                        <w:rPr>
                          <w14:textOutline w14:w="9525" w14:cap="rnd" w14:cmpd="sng" w14:algn="ctr">
                            <w14:noFill/>
                            <w14:prstDash w14:val="solid"/>
                            <w14:bevel/>
                          </w14:textOutline>
                        </w:rPr>
                      </w:pPr>
                    </w:p>
                    <w:p w14:paraId="721352E5" w14:textId="0D8B1B04" w:rsidR="00D64ADF" w:rsidRPr="00D64ADF" w:rsidRDefault="00D64ADF" w:rsidP="00D64ADF">
                      <w:pPr>
                        <w:pStyle w:val="NoSpacing"/>
                        <w:rPr>
                          <w14:textOutline w14:w="9525" w14:cap="rnd" w14:cmpd="sng" w14:algn="ctr">
                            <w14:noFill/>
                            <w14:prstDash w14:val="solid"/>
                            <w14:bevel/>
                          </w14:textOutline>
                        </w:rPr>
                      </w:pPr>
                      <w:r w:rsidRPr="00D64ADF">
                        <w:rPr>
                          <w:b/>
                          <w:bCs/>
                          <w14:textOutline w14:w="9525" w14:cap="rnd" w14:cmpd="sng" w14:algn="ctr">
                            <w14:noFill/>
                            <w14:prstDash w14:val="solid"/>
                            <w14:bevel/>
                          </w14:textOutline>
                        </w:rPr>
                        <w:t>Reference</w:t>
                      </w:r>
                      <w:r w:rsidRPr="00E94199">
                        <w:rPr>
                          <w:b/>
                          <w:bCs/>
                          <w14:textOutline w14:w="9525" w14:cap="rnd" w14:cmpd="sng" w14:algn="ctr">
                            <w14:noFill/>
                            <w14:prstDash w14:val="solid"/>
                            <w14:bevel/>
                          </w14:textOutline>
                        </w:rPr>
                        <w:t xml:space="preserve">: </w:t>
                      </w:r>
                      <w:r w:rsidR="00CB45CF" w:rsidRPr="00E94199">
                        <w:rPr>
                          <w:rFonts w:asciiTheme="majorHAnsi" w:hAnsiTheme="majorHAnsi" w:cstheme="majorHAnsi"/>
                        </w:rPr>
                        <w:t>TF</w:t>
                      </w:r>
                      <w:r w:rsidR="005F16C4" w:rsidRPr="00E94199">
                        <w:rPr>
                          <w:rFonts w:asciiTheme="majorHAnsi" w:hAnsiTheme="majorHAnsi" w:cstheme="majorHAnsi"/>
                        </w:rPr>
                        <w:t>20/554</w:t>
                      </w:r>
                      <w:r w:rsidR="00CB45CF" w:rsidRPr="00CC3B8B">
                        <w:rPr>
                          <w:rFonts w:asciiTheme="majorHAnsi" w:hAnsiTheme="majorHAnsi" w:cstheme="majorHAnsi"/>
                        </w:rPr>
                        <w:t xml:space="preserve"> </w:t>
                      </w:r>
                      <w:r w:rsidR="00CB45CF">
                        <w:rPr>
                          <w:rFonts w:asciiTheme="majorHAnsi" w:hAnsiTheme="majorHAnsi" w:cstheme="majorHAnsi"/>
                        </w:rPr>
                        <w:t>–</w:t>
                      </w:r>
                      <w:r w:rsidR="00CB45CF" w:rsidRPr="00CC3B8B">
                        <w:rPr>
                          <w:rFonts w:asciiTheme="majorHAnsi" w:hAnsiTheme="majorHAnsi" w:cstheme="majorHAnsi"/>
                        </w:rPr>
                        <w:t xml:space="preserve"> D</w:t>
                      </w:r>
                      <w:r w:rsidR="00CB45CF">
                        <w:rPr>
                          <w:rFonts w:asciiTheme="majorHAnsi" w:hAnsiTheme="majorHAnsi" w:cstheme="majorHAnsi"/>
                        </w:rPr>
                        <w:t>20</w:t>
                      </w:r>
                      <w:r w:rsidR="00CB45CF" w:rsidRPr="00CC3B8B">
                        <w:rPr>
                          <w:rFonts w:asciiTheme="majorHAnsi" w:hAnsiTheme="majorHAnsi" w:cstheme="majorHAnsi"/>
                        </w:rPr>
                        <w:t>/</w:t>
                      </w:r>
                      <w:r w:rsidR="00CB45CF">
                        <w:rPr>
                          <w:rFonts w:asciiTheme="majorHAnsi" w:hAnsiTheme="majorHAnsi" w:cstheme="majorHAnsi"/>
                        </w:rPr>
                        <w:t>15431</w:t>
                      </w:r>
                    </w:p>
                  </w:txbxContent>
                </v:textbox>
                <w10:wrap type="square" anchorx="margin"/>
                <w10:anchorlock/>
              </v:shape>
            </w:pict>
          </mc:Fallback>
        </mc:AlternateContent>
      </w:r>
    </w:p>
    <w:p w14:paraId="4ADE2633" w14:textId="68C351B2" w:rsidR="00D64ADF" w:rsidRDefault="00EB155C" w:rsidP="00E06CE8">
      <w:pPr>
        <w:pStyle w:val="Heading2"/>
      </w:pPr>
      <w:bookmarkStart w:id="0" w:name="_Toc46916659"/>
      <w:r>
        <w:lastRenderedPageBreak/>
        <w:t>Background</w:t>
      </w:r>
      <w:bookmarkEnd w:id="0"/>
    </w:p>
    <w:p w14:paraId="02B14133" w14:textId="74D6DEAF" w:rsidR="007A0946" w:rsidRPr="007A0946" w:rsidRDefault="007A0946" w:rsidP="00190CF8">
      <w:pPr>
        <w:spacing w:after="120"/>
        <w:rPr>
          <w:rFonts w:cstheme="minorHAnsi"/>
        </w:rPr>
      </w:pPr>
      <w:r w:rsidRPr="007A0946">
        <w:rPr>
          <w:rFonts w:cstheme="minorHAnsi"/>
        </w:rPr>
        <w:t xml:space="preserve">The </w:t>
      </w:r>
      <w:bookmarkStart w:id="1" w:name="_GoBack"/>
      <w:r w:rsidRPr="007A0946">
        <w:rPr>
          <w:rFonts w:cstheme="minorHAnsi"/>
        </w:rPr>
        <w:t xml:space="preserve">Queensland Family and Child Commission (QFCC) </w:t>
      </w:r>
      <w:bookmarkEnd w:id="1"/>
      <w:r w:rsidRPr="007A0946">
        <w:rPr>
          <w:rFonts w:cstheme="minorHAnsi"/>
        </w:rPr>
        <w:t xml:space="preserve">is grateful for the opportunity to provide feedback to the Productivity Commission’s draft </w:t>
      </w:r>
      <w:r w:rsidRPr="007A0946">
        <w:rPr>
          <w:rFonts w:cstheme="minorHAnsi"/>
          <w:i/>
          <w:iCs/>
        </w:rPr>
        <w:t>Indigenous Evaluation Strategy</w:t>
      </w:r>
      <w:r w:rsidRPr="007A0946">
        <w:rPr>
          <w:rStyle w:val="FootnoteReference"/>
          <w:rFonts w:cstheme="minorHAnsi"/>
        </w:rPr>
        <w:footnoteReference w:id="1"/>
      </w:r>
      <w:r w:rsidRPr="007A0946">
        <w:rPr>
          <w:rFonts w:cstheme="minorHAnsi"/>
          <w:i/>
          <w:iCs/>
        </w:rPr>
        <w:t xml:space="preserve"> </w:t>
      </w:r>
      <w:r w:rsidRPr="007A0946">
        <w:rPr>
          <w:rFonts w:cstheme="minorHAnsi"/>
        </w:rPr>
        <w:t>(the Strategy).</w:t>
      </w:r>
    </w:p>
    <w:p w14:paraId="651EE890" w14:textId="089A59C7" w:rsidR="007A0946" w:rsidRPr="007A0946" w:rsidRDefault="007A0946" w:rsidP="00190CF8">
      <w:pPr>
        <w:spacing w:after="120"/>
        <w:rPr>
          <w:rFonts w:cstheme="minorHAnsi"/>
        </w:rPr>
      </w:pPr>
      <w:r w:rsidRPr="007A0946">
        <w:rPr>
          <w:rFonts w:cstheme="minorHAnsi"/>
        </w:rPr>
        <w:t xml:space="preserve">The QFCC has evaluation functions for the purposes of promoting the safety, wellbeing and best interests of children and young people and improving the child protection system in Queensland. We do this </w:t>
      </w:r>
      <w:r w:rsidR="007E309D">
        <w:rPr>
          <w:rFonts w:cstheme="minorHAnsi"/>
        </w:rPr>
        <w:t>through an emphasis on</w:t>
      </w:r>
      <w:r w:rsidRPr="007A0946">
        <w:rPr>
          <w:rFonts w:cstheme="minorHAnsi"/>
        </w:rPr>
        <w:t xml:space="preserve"> progressing outcomes for Aboriginal and Torres Strait Islander children and young people, their families and communities.</w:t>
      </w:r>
    </w:p>
    <w:p w14:paraId="6DCCCE81" w14:textId="2472C976" w:rsidR="007A0946" w:rsidRPr="007A0946" w:rsidRDefault="007A0946" w:rsidP="00190CF8">
      <w:pPr>
        <w:spacing w:after="120"/>
        <w:rPr>
          <w:rFonts w:cstheme="minorHAnsi"/>
        </w:rPr>
      </w:pPr>
      <w:r w:rsidRPr="007A0946">
        <w:rPr>
          <w:rFonts w:cstheme="minorHAnsi"/>
        </w:rPr>
        <w:t xml:space="preserve">The </w:t>
      </w:r>
      <w:r w:rsidRPr="00FF5DEA">
        <w:rPr>
          <w:rFonts w:cstheme="minorHAnsi"/>
        </w:rPr>
        <w:t xml:space="preserve">QFCC supports a national principles-based </w:t>
      </w:r>
      <w:r w:rsidR="006741AD" w:rsidRPr="00FF5DEA">
        <w:rPr>
          <w:rFonts w:cstheme="minorHAnsi"/>
        </w:rPr>
        <w:t xml:space="preserve">framework </w:t>
      </w:r>
      <w:r w:rsidR="006741AD" w:rsidRPr="006741AD">
        <w:rPr>
          <w:rFonts w:cstheme="minorHAnsi"/>
        </w:rPr>
        <w:t xml:space="preserve">for Australian Government agencies to use when selecting, planning, conducting and </w:t>
      </w:r>
      <w:r w:rsidR="006D2C27">
        <w:rPr>
          <w:rFonts w:cstheme="minorHAnsi"/>
        </w:rPr>
        <w:t xml:space="preserve">applying </w:t>
      </w:r>
      <w:r w:rsidR="006741AD" w:rsidRPr="006741AD">
        <w:rPr>
          <w:rFonts w:cstheme="minorHAnsi"/>
        </w:rPr>
        <w:t>evaluations of policies and programs affecting Aboriginal and Torres Strait Islander people</w:t>
      </w:r>
      <w:r w:rsidRPr="007A0946">
        <w:rPr>
          <w:rFonts w:cstheme="minorHAnsi"/>
        </w:rPr>
        <w:t xml:space="preserve">. The QFCC </w:t>
      </w:r>
      <w:r w:rsidR="007E309D">
        <w:rPr>
          <w:rFonts w:cstheme="minorHAnsi"/>
        </w:rPr>
        <w:t>wants to</w:t>
      </w:r>
      <w:r w:rsidRPr="007A0946">
        <w:rPr>
          <w:rFonts w:cstheme="minorHAnsi"/>
        </w:rPr>
        <w:t xml:space="preserve"> add to the national conversation about evaluating policies and programs that affect Aboriginal and Torres Strait Islander people</w:t>
      </w:r>
      <w:r w:rsidR="007E309D">
        <w:rPr>
          <w:rFonts w:cstheme="minorHAnsi"/>
        </w:rPr>
        <w:t>,</w:t>
      </w:r>
      <w:r w:rsidRPr="007A0946">
        <w:rPr>
          <w:rFonts w:cstheme="minorHAnsi"/>
        </w:rPr>
        <w:t xml:space="preserve"> especially children and young people and their families.</w:t>
      </w:r>
    </w:p>
    <w:p w14:paraId="27EA562E" w14:textId="7B4D4353" w:rsidR="000C7D66" w:rsidRPr="007A0946" w:rsidRDefault="000C7D66" w:rsidP="000C7D66">
      <w:pPr>
        <w:spacing w:after="120"/>
        <w:rPr>
          <w:rFonts w:cstheme="minorHAnsi"/>
        </w:rPr>
      </w:pPr>
      <w:r w:rsidRPr="007A0946">
        <w:rPr>
          <w:rFonts w:cstheme="minorHAnsi"/>
        </w:rPr>
        <w:t>The QFCC commends the Productivity Commission’s efforts to develop the Strategy in a user-friendly way</w:t>
      </w:r>
      <w:r w:rsidR="007E309D">
        <w:rPr>
          <w:rFonts w:cstheme="minorHAnsi"/>
        </w:rPr>
        <w:t>, including</w:t>
      </w:r>
      <w:r w:rsidRPr="007A0946">
        <w:rPr>
          <w:rFonts w:cstheme="minorHAnsi"/>
        </w:rPr>
        <w:t xml:space="preserve"> resources to support its use. This will allow </w:t>
      </w:r>
      <w:r w:rsidR="007E309D">
        <w:rPr>
          <w:rFonts w:cstheme="minorHAnsi"/>
        </w:rPr>
        <w:t xml:space="preserve">all </w:t>
      </w:r>
      <w:r w:rsidRPr="007A0946">
        <w:rPr>
          <w:rFonts w:cstheme="minorHAnsi"/>
        </w:rPr>
        <w:t xml:space="preserve">government agencies, non-government </w:t>
      </w:r>
      <w:r w:rsidR="007E309D">
        <w:rPr>
          <w:rFonts w:cstheme="minorHAnsi"/>
        </w:rPr>
        <w:t xml:space="preserve">and </w:t>
      </w:r>
      <w:r w:rsidRPr="007A0946">
        <w:rPr>
          <w:rFonts w:cstheme="minorHAnsi"/>
        </w:rPr>
        <w:t xml:space="preserve">community organisations, businesses and not-for-profit groups to follow agreed </w:t>
      </w:r>
      <w:r w:rsidR="007E309D">
        <w:rPr>
          <w:rFonts w:cstheme="minorHAnsi"/>
        </w:rPr>
        <w:t xml:space="preserve">evaluation </w:t>
      </w:r>
      <w:r w:rsidRPr="007A0946">
        <w:rPr>
          <w:rFonts w:cstheme="minorHAnsi"/>
        </w:rPr>
        <w:t>principles and processes, bolstering the body of evidence available and making sure policies and programs are properly designed and implemented.</w:t>
      </w:r>
    </w:p>
    <w:p w14:paraId="63F8EA6A" w14:textId="213E43BA" w:rsidR="000C7D66" w:rsidRPr="007A0946" w:rsidRDefault="000C7D66" w:rsidP="000C7D66">
      <w:pPr>
        <w:spacing w:after="120"/>
        <w:rPr>
          <w:rFonts w:cstheme="minorHAnsi"/>
        </w:rPr>
      </w:pPr>
      <w:r w:rsidRPr="007A0946">
        <w:rPr>
          <w:rFonts w:cstheme="minorHAnsi"/>
        </w:rPr>
        <w:t>The QFCC also commends the Productivity Commission for the extensive consultation to date</w:t>
      </w:r>
      <w:r>
        <w:rPr>
          <w:rFonts w:cstheme="minorHAnsi"/>
        </w:rPr>
        <w:t>,</w:t>
      </w:r>
      <w:r w:rsidRPr="007A0946">
        <w:rPr>
          <w:rFonts w:cstheme="minorHAnsi"/>
        </w:rPr>
        <w:t xml:space="preserve"> and for seeking feedback into the draft </w:t>
      </w:r>
      <w:r w:rsidR="003966C8">
        <w:rPr>
          <w:rFonts w:cstheme="minorHAnsi"/>
        </w:rPr>
        <w:t xml:space="preserve">of the </w:t>
      </w:r>
      <w:r w:rsidRPr="007A0946">
        <w:rPr>
          <w:rFonts w:cstheme="minorHAnsi"/>
        </w:rPr>
        <w:t xml:space="preserve">Strategy. This submission provides general comments </w:t>
      </w:r>
      <w:r w:rsidR="00D14EA2">
        <w:rPr>
          <w:rFonts w:cstheme="minorHAnsi"/>
        </w:rPr>
        <w:t>about</w:t>
      </w:r>
      <w:r w:rsidRPr="007A0946">
        <w:rPr>
          <w:rFonts w:cstheme="minorHAnsi"/>
        </w:rPr>
        <w:t xml:space="preserve"> the draft Strategy and opportunities to strengthen the national approach.</w:t>
      </w:r>
    </w:p>
    <w:p w14:paraId="2502EE89" w14:textId="4CF987BB" w:rsidR="00CB45CF" w:rsidRDefault="00CB45CF" w:rsidP="00190CF8">
      <w:pPr>
        <w:spacing w:after="120"/>
        <w:rPr>
          <w:b/>
          <w:sz w:val="30"/>
        </w:rPr>
      </w:pPr>
    </w:p>
    <w:p w14:paraId="5D1464F0" w14:textId="77777777" w:rsidR="00465708" w:rsidRDefault="00465708">
      <w:pPr>
        <w:rPr>
          <w:rFonts w:cstheme="minorHAnsi"/>
          <w:b/>
          <w:sz w:val="30"/>
        </w:rPr>
      </w:pPr>
      <w:r>
        <w:rPr>
          <w:rFonts w:cstheme="minorHAnsi"/>
        </w:rPr>
        <w:br w:type="page"/>
      </w:r>
    </w:p>
    <w:p w14:paraId="2B2E7A21" w14:textId="23CDE0D3" w:rsidR="004B2D80" w:rsidRDefault="001E33EB" w:rsidP="004B2D80">
      <w:pPr>
        <w:pStyle w:val="Heading2"/>
      </w:pPr>
      <w:bookmarkStart w:id="2" w:name="_Toc46916660"/>
      <w:r w:rsidRPr="00894630">
        <w:rPr>
          <w:rFonts w:cstheme="minorHAnsi"/>
        </w:rPr>
        <w:lastRenderedPageBreak/>
        <w:t>The Declaration on the Rights of Indigenous Peoples</w:t>
      </w:r>
      <w:r w:rsidRPr="006E2CE4" w:rsidDel="001E33EB">
        <w:t xml:space="preserve"> </w:t>
      </w:r>
      <w:r>
        <w:t xml:space="preserve">and the </w:t>
      </w:r>
      <w:r w:rsidR="009E6451">
        <w:t xml:space="preserve">right to </w:t>
      </w:r>
      <w:r w:rsidR="004B2D80">
        <w:t>self</w:t>
      </w:r>
      <w:r w:rsidR="009E6451">
        <w:t>-</w:t>
      </w:r>
      <w:r w:rsidR="004B2D80">
        <w:t>determination</w:t>
      </w:r>
      <w:bookmarkEnd w:id="2"/>
    </w:p>
    <w:tbl>
      <w:tblPr>
        <w:tblStyle w:val="TableGrid"/>
        <w:tblW w:w="0" w:type="auto"/>
        <w:tblLook w:val="04A0" w:firstRow="1" w:lastRow="0" w:firstColumn="1" w:lastColumn="0" w:noHBand="0" w:noVBand="1"/>
      </w:tblPr>
      <w:tblGrid>
        <w:gridCol w:w="10174"/>
      </w:tblGrid>
      <w:tr w:rsidR="009E1C55" w14:paraId="327CA259"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0DA48CC3" w14:textId="77777777" w:rsidR="00EC2DEC" w:rsidRDefault="00326593" w:rsidP="00326593">
            <w:pPr>
              <w:pStyle w:val="ListParagraph"/>
              <w:numPr>
                <w:ilvl w:val="0"/>
                <w:numId w:val="8"/>
              </w:numPr>
              <w:spacing w:after="60" w:line="240" w:lineRule="auto"/>
            </w:pPr>
            <w:r w:rsidRPr="00326593">
              <w:t>The concept of ‘centring’ could be confused with ‘engaging’ and ‘consulting’. It does not clearly convey the intent that evaluators must apply active efforts to invite Aboriginal and Torres Strait Islander people to walk in partnership and true participation throughout the evaluation process.</w:t>
            </w:r>
          </w:p>
          <w:p w14:paraId="541E890D" w14:textId="7CB8DC9E" w:rsidR="00326593" w:rsidRDefault="00326593" w:rsidP="00326593">
            <w:pPr>
              <w:pStyle w:val="ListParagraph"/>
              <w:numPr>
                <w:ilvl w:val="0"/>
                <w:numId w:val="8"/>
              </w:numPr>
              <w:spacing w:after="60" w:line="240" w:lineRule="auto"/>
            </w:pPr>
            <w:r w:rsidRPr="00326593">
              <w:t>Strengthening the language used throughout the Strategy would better reflect the highest intent of the maturity model mentioned within the Strategy.</w:t>
            </w:r>
          </w:p>
        </w:tc>
      </w:tr>
    </w:tbl>
    <w:p w14:paraId="651B14CF" w14:textId="3F0467DB" w:rsidR="007A0946" w:rsidRPr="007A0946" w:rsidRDefault="007A0946" w:rsidP="003E5854">
      <w:pPr>
        <w:spacing w:before="120" w:after="120"/>
        <w:rPr>
          <w:rFonts w:cstheme="minorHAnsi"/>
        </w:rPr>
      </w:pPr>
      <w:r w:rsidRPr="007A0946">
        <w:rPr>
          <w:rFonts w:cstheme="minorHAnsi"/>
        </w:rPr>
        <w:t xml:space="preserve">The QFCC considers a rights-based approach to policy and program design, delivery and evaluation </w:t>
      </w:r>
      <w:r w:rsidR="00190CF8">
        <w:rPr>
          <w:rFonts w:cstheme="minorHAnsi"/>
        </w:rPr>
        <w:t>i</w:t>
      </w:r>
      <w:r w:rsidRPr="007A0946">
        <w:rPr>
          <w:rFonts w:cstheme="minorHAnsi"/>
        </w:rPr>
        <w:t>s fundamental to achieving the level of systemic change required to bring about improved outcomes</w:t>
      </w:r>
      <w:r w:rsidR="00835DC8">
        <w:rPr>
          <w:rFonts w:cstheme="minorHAnsi"/>
        </w:rPr>
        <w:t xml:space="preserve"> for Aboriginal and Torres Strait Islander peoples</w:t>
      </w:r>
      <w:r w:rsidRPr="007A0946">
        <w:rPr>
          <w:rFonts w:cstheme="minorHAnsi"/>
        </w:rPr>
        <w:t>.</w:t>
      </w:r>
      <w:r w:rsidR="006A22E7">
        <w:rPr>
          <w:rFonts w:cstheme="minorHAnsi"/>
        </w:rPr>
        <w:t xml:space="preserve"> </w:t>
      </w:r>
      <w:r w:rsidR="00835DC8">
        <w:rPr>
          <w:rFonts w:cstheme="minorHAnsi"/>
        </w:rPr>
        <w:t>Importantly, ensuring that the outcomes sought are informed by the rights, needs and aspirations of First Australians.</w:t>
      </w:r>
    </w:p>
    <w:p w14:paraId="5AFA4368" w14:textId="4690D8E0" w:rsidR="007A0946" w:rsidRPr="007A0946" w:rsidRDefault="007A0946" w:rsidP="00190CF8">
      <w:pPr>
        <w:spacing w:after="120"/>
        <w:rPr>
          <w:rFonts w:cstheme="minorHAnsi"/>
        </w:rPr>
      </w:pPr>
      <w:r w:rsidRPr="007A0946">
        <w:rPr>
          <w:rFonts w:cstheme="minorHAnsi"/>
        </w:rPr>
        <w:t xml:space="preserve">Queensland is the third Australian jurisdiction (after the Australian Capital Territory and Victoria) to enact broad protections of human rights </w:t>
      </w:r>
      <w:r w:rsidR="004B2D80">
        <w:rPr>
          <w:rFonts w:cstheme="minorHAnsi"/>
        </w:rPr>
        <w:t>through t</w:t>
      </w:r>
      <w:r w:rsidRPr="007A0946">
        <w:rPr>
          <w:rFonts w:cstheme="minorHAnsi"/>
        </w:rPr>
        <w:t xml:space="preserve">he </w:t>
      </w:r>
      <w:r w:rsidRPr="007A0946">
        <w:rPr>
          <w:rFonts w:cstheme="minorHAnsi"/>
          <w:i/>
          <w:iCs/>
        </w:rPr>
        <w:t>Human Rights Act 2019</w:t>
      </w:r>
      <w:r w:rsidRPr="007A0946">
        <w:rPr>
          <w:rFonts w:cstheme="minorHAnsi"/>
        </w:rPr>
        <w:t xml:space="preserve"> (HRA)</w:t>
      </w:r>
      <w:r w:rsidR="004B2D80">
        <w:rPr>
          <w:rFonts w:cstheme="minorHAnsi"/>
        </w:rPr>
        <w:t>.</w:t>
      </w:r>
      <w:r w:rsidR="004B2D80" w:rsidRPr="007A0946">
        <w:rPr>
          <w:rStyle w:val="FootnoteReference"/>
          <w:rFonts w:cstheme="minorHAnsi"/>
        </w:rPr>
        <w:footnoteReference w:id="2"/>
      </w:r>
      <w:r w:rsidR="004B2D80">
        <w:rPr>
          <w:rFonts w:cstheme="minorHAnsi"/>
        </w:rPr>
        <w:t xml:space="preserve"> The HRA</w:t>
      </w:r>
      <w:r w:rsidRPr="007A0946">
        <w:rPr>
          <w:rFonts w:cstheme="minorHAnsi"/>
        </w:rPr>
        <w:t xml:space="preserve"> consolidates protection for human rights recognised under international law for all people in Queensland, providing more complete protection for individuals. </w:t>
      </w:r>
    </w:p>
    <w:p w14:paraId="4DF8D06F" w14:textId="7FB0EDCA" w:rsidR="007A0946" w:rsidRPr="007A0946" w:rsidRDefault="007A0946" w:rsidP="00190CF8">
      <w:pPr>
        <w:spacing w:after="120"/>
        <w:rPr>
          <w:rFonts w:cstheme="minorHAnsi"/>
        </w:rPr>
      </w:pPr>
      <w:r w:rsidRPr="007A0946">
        <w:rPr>
          <w:rFonts w:cstheme="minorHAnsi"/>
        </w:rPr>
        <w:t xml:space="preserve">The purpose of the HRA is to foster a culture </w:t>
      </w:r>
      <w:r w:rsidR="007E309D">
        <w:rPr>
          <w:rFonts w:cstheme="minorHAnsi"/>
        </w:rPr>
        <w:t>in which</w:t>
      </w:r>
      <w:r w:rsidRPr="007A0946">
        <w:rPr>
          <w:rFonts w:cstheme="minorHAnsi"/>
        </w:rPr>
        <w:t xml:space="preserve"> human rights are </w:t>
      </w:r>
      <w:r w:rsidR="007E309D">
        <w:rPr>
          <w:rFonts w:cstheme="minorHAnsi"/>
        </w:rPr>
        <w:t xml:space="preserve">central to </w:t>
      </w:r>
      <w:r w:rsidRPr="007A0946">
        <w:rPr>
          <w:rFonts w:cstheme="minorHAnsi"/>
        </w:rPr>
        <w:t>decision-making. The HRA imposes two obligations on public entities in relation to taking actions, making decisions and developing policy – to make sure:</w:t>
      </w:r>
    </w:p>
    <w:p w14:paraId="5D61227E" w14:textId="5FC8D259" w:rsidR="007A0946" w:rsidRPr="007A0946" w:rsidRDefault="007A0946" w:rsidP="007A0946">
      <w:pPr>
        <w:pStyle w:val="ListParagraph"/>
        <w:numPr>
          <w:ilvl w:val="0"/>
          <w:numId w:val="7"/>
        </w:numPr>
        <w:ind w:left="1134" w:hanging="414"/>
        <w:rPr>
          <w:rFonts w:asciiTheme="minorHAnsi" w:hAnsiTheme="minorHAnsi" w:cstheme="minorHAnsi"/>
          <w:szCs w:val="22"/>
        </w:rPr>
      </w:pPr>
      <w:r w:rsidRPr="007A0946">
        <w:rPr>
          <w:rFonts w:asciiTheme="minorHAnsi" w:hAnsiTheme="minorHAnsi" w:cstheme="minorHAnsi"/>
          <w:szCs w:val="22"/>
        </w:rPr>
        <w:t xml:space="preserve">their actions and decisions are compatible with human rights </w:t>
      </w:r>
    </w:p>
    <w:p w14:paraId="71D7AF4D" w14:textId="4B3B0E5B" w:rsidR="003A547C" w:rsidRDefault="007A0946" w:rsidP="003A547C">
      <w:pPr>
        <w:pStyle w:val="ListParagraph"/>
        <w:numPr>
          <w:ilvl w:val="0"/>
          <w:numId w:val="7"/>
        </w:numPr>
        <w:ind w:left="1134" w:hanging="414"/>
        <w:rPr>
          <w:rFonts w:asciiTheme="minorHAnsi" w:hAnsiTheme="minorHAnsi" w:cstheme="minorHAnsi"/>
          <w:szCs w:val="22"/>
        </w:rPr>
      </w:pPr>
      <w:r w:rsidRPr="007A0946">
        <w:rPr>
          <w:rFonts w:asciiTheme="minorHAnsi" w:hAnsiTheme="minorHAnsi" w:cstheme="minorHAnsi"/>
          <w:szCs w:val="22"/>
        </w:rPr>
        <w:t>proper consideration is given to human rights in the course of taking the action or making the decision.</w:t>
      </w:r>
    </w:p>
    <w:p w14:paraId="617FE964" w14:textId="07F3D1CB" w:rsidR="00EC1D26" w:rsidRDefault="003A547C" w:rsidP="006741AD">
      <w:pPr>
        <w:spacing w:after="120"/>
        <w:rPr>
          <w:rFonts w:cstheme="minorHAnsi"/>
        </w:rPr>
      </w:pPr>
      <w:r w:rsidRPr="007A0946">
        <w:rPr>
          <w:rFonts w:cstheme="minorHAnsi"/>
        </w:rPr>
        <w:t>In the context of the Indigenous Evaluation Strategy, the United Nations</w:t>
      </w:r>
      <w:r w:rsidRPr="007A0946">
        <w:rPr>
          <w:rFonts w:cstheme="minorHAnsi"/>
          <w:i/>
          <w:iCs/>
        </w:rPr>
        <w:t xml:space="preserve"> Declaration on the Rights of Indigenous Peoples</w:t>
      </w:r>
      <w:r w:rsidRPr="003A547C">
        <w:rPr>
          <w:rStyle w:val="FootnoteReference"/>
          <w:rFonts w:cstheme="minorHAnsi"/>
        </w:rPr>
        <w:footnoteReference w:id="3"/>
      </w:r>
      <w:r w:rsidRPr="007A0946">
        <w:rPr>
          <w:rFonts w:cstheme="minorHAnsi"/>
        </w:rPr>
        <w:t xml:space="preserve"> must be given priority.</w:t>
      </w:r>
      <w:r w:rsidR="00EC1D26">
        <w:rPr>
          <w:rFonts w:cstheme="minorHAnsi"/>
        </w:rPr>
        <w:t xml:space="preserve"> </w:t>
      </w:r>
      <w:r w:rsidR="0031038D">
        <w:rPr>
          <w:rFonts w:cstheme="minorHAnsi"/>
        </w:rPr>
        <w:t xml:space="preserve">Article 3 of the </w:t>
      </w:r>
      <w:r w:rsidR="007A0946" w:rsidRPr="00E94199">
        <w:rPr>
          <w:rFonts w:cstheme="minorHAnsi"/>
          <w:i/>
          <w:iCs/>
        </w:rPr>
        <w:t>Declaration on the Rights of Indigenous Peoples</w:t>
      </w:r>
      <w:r w:rsidR="007A0946" w:rsidRPr="004B2D80">
        <w:rPr>
          <w:rFonts w:cstheme="minorHAnsi"/>
        </w:rPr>
        <w:t xml:space="preserve"> </w:t>
      </w:r>
      <w:r w:rsidR="007A0946" w:rsidRPr="007A0946">
        <w:rPr>
          <w:rFonts w:cstheme="minorHAnsi"/>
        </w:rPr>
        <w:t>states Indigenous peoples have the right of self-determination.</w:t>
      </w:r>
      <w:r w:rsidR="007A0946" w:rsidRPr="007A0946">
        <w:rPr>
          <w:rStyle w:val="FootnoteReference"/>
          <w:rFonts w:cstheme="minorHAnsi"/>
        </w:rPr>
        <w:footnoteReference w:id="4"/>
      </w:r>
      <w:r w:rsidR="007A0946" w:rsidRPr="007A0946">
        <w:rPr>
          <w:rFonts w:cstheme="minorHAnsi"/>
        </w:rPr>
        <w:t xml:space="preserve"> </w:t>
      </w:r>
      <w:r w:rsidR="001F2A3D" w:rsidRPr="007A0946">
        <w:rPr>
          <w:rFonts w:cstheme="minorHAnsi"/>
        </w:rPr>
        <w:t>It is widely acknowledged Aboriginal and Torres Strait Islander peoples are best placed to lead and implement system change and are essential to achieving outcomes in their best interests.</w:t>
      </w:r>
      <w:r w:rsidR="001F2A3D" w:rsidRPr="007A0946">
        <w:rPr>
          <w:rStyle w:val="FootnoteReference"/>
          <w:rFonts w:cstheme="minorHAnsi"/>
        </w:rPr>
        <w:footnoteReference w:id="5"/>
      </w:r>
    </w:p>
    <w:p w14:paraId="1725855B" w14:textId="06156302" w:rsidR="006741AD" w:rsidRPr="007A0946" w:rsidRDefault="007A0946" w:rsidP="006741AD">
      <w:pPr>
        <w:spacing w:after="120"/>
        <w:rPr>
          <w:rFonts w:cstheme="minorHAnsi"/>
        </w:rPr>
      </w:pPr>
      <w:r w:rsidRPr="007A0946">
        <w:rPr>
          <w:rFonts w:cstheme="minorHAnsi"/>
        </w:rPr>
        <w:t xml:space="preserve">The </w:t>
      </w:r>
      <w:r w:rsidR="007E309D">
        <w:rPr>
          <w:rFonts w:cstheme="minorHAnsi"/>
        </w:rPr>
        <w:t xml:space="preserve">QFCC is concerned by the </w:t>
      </w:r>
      <w:r w:rsidRPr="007A0946">
        <w:rPr>
          <w:rFonts w:cstheme="minorHAnsi"/>
        </w:rPr>
        <w:t xml:space="preserve">absence of any </w:t>
      </w:r>
      <w:r w:rsidR="006741AD">
        <w:rPr>
          <w:rFonts w:cstheme="minorHAnsi"/>
        </w:rPr>
        <w:t xml:space="preserve">direct </w:t>
      </w:r>
      <w:r w:rsidRPr="007A0946">
        <w:rPr>
          <w:rFonts w:cstheme="minorHAnsi"/>
        </w:rPr>
        <w:t>reference to the rights of Aboriginal and Torres Strait Islander peoples and their self-determination in the Strategy.</w:t>
      </w:r>
      <w:r w:rsidR="006C2252">
        <w:rPr>
          <w:rFonts w:cstheme="minorHAnsi"/>
        </w:rPr>
        <w:t xml:space="preserve"> </w:t>
      </w:r>
      <w:r w:rsidR="006741AD" w:rsidRPr="007A0946">
        <w:rPr>
          <w:rFonts w:cstheme="minorHAnsi"/>
        </w:rPr>
        <w:t xml:space="preserve">The Strategy instead uses terminology such as ‘centring’ and ‘engaging’ Aboriginal and Torres Strait Islander peoples, without explicitly stating how this is embedded in the Strategy, or how the Strategy can ensure active efforts to embed these concepts in </w:t>
      </w:r>
      <w:r w:rsidR="0054204A">
        <w:rPr>
          <w:rFonts w:cstheme="minorHAnsi"/>
        </w:rPr>
        <w:t xml:space="preserve">future </w:t>
      </w:r>
      <w:r w:rsidR="006741AD" w:rsidRPr="007A0946">
        <w:rPr>
          <w:rFonts w:cstheme="minorHAnsi"/>
        </w:rPr>
        <w:t xml:space="preserve">policy and programs. </w:t>
      </w:r>
    </w:p>
    <w:p w14:paraId="1D0DFA37" w14:textId="3765DC71" w:rsidR="001F2A3D" w:rsidRDefault="00FF5DEA" w:rsidP="001F2A3D">
      <w:pPr>
        <w:spacing w:after="120"/>
        <w:rPr>
          <w:rFonts w:cstheme="minorHAnsi"/>
        </w:rPr>
      </w:pPr>
      <w:r>
        <w:rPr>
          <w:rFonts w:cstheme="minorHAnsi"/>
        </w:rPr>
        <w:t>Strengthening t</w:t>
      </w:r>
      <w:r w:rsidR="007A0946" w:rsidRPr="007A0946">
        <w:rPr>
          <w:rFonts w:cstheme="minorHAnsi"/>
        </w:rPr>
        <w:t xml:space="preserve">he language used throughout the Strategy </w:t>
      </w:r>
      <w:r>
        <w:rPr>
          <w:rFonts w:cstheme="minorHAnsi"/>
        </w:rPr>
        <w:t>would</w:t>
      </w:r>
      <w:r w:rsidR="006C2252">
        <w:rPr>
          <w:rFonts w:cstheme="minorHAnsi"/>
        </w:rPr>
        <w:t xml:space="preserve"> better </w:t>
      </w:r>
      <w:r w:rsidR="007A0946" w:rsidRPr="007A0946">
        <w:rPr>
          <w:rFonts w:cstheme="minorHAnsi"/>
        </w:rPr>
        <w:t>reflect the highest intent of the maturity model mentioned on page 20</w:t>
      </w:r>
      <w:r w:rsidR="00E94199">
        <w:rPr>
          <w:rFonts w:cstheme="minorHAnsi"/>
        </w:rPr>
        <w:t>.</w:t>
      </w:r>
      <w:r w:rsidR="00E94199">
        <w:rPr>
          <w:rStyle w:val="FootnoteReference"/>
          <w:rFonts w:cstheme="minorHAnsi"/>
        </w:rPr>
        <w:footnoteReference w:id="6"/>
      </w:r>
      <w:r w:rsidR="007A0946" w:rsidRPr="007A0946">
        <w:rPr>
          <w:rFonts w:cstheme="minorHAnsi"/>
        </w:rPr>
        <w:t xml:space="preserve"> </w:t>
      </w:r>
      <w:r w:rsidR="00A075D9">
        <w:rPr>
          <w:rFonts w:cstheme="minorHAnsi"/>
        </w:rPr>
        <w:t xml:space="preserve">The </w:t>
      </w:r>
      <w:r>
        <w:rPr>
          <w:rFonts w:cstheme="minorHAnsi"/>
        </w:rPr>
        <w:t xml:space="preserve">current </w:t>
      </w:r>
      <w:r w:rsidR="00A075D9">
        <w:rPr>
          <w:rFonts w:cstheme="minorHAnsi"/>
        </w:rPr>
        <w:t xml:space="preserve">language builds an overall impression that the Strategy is </w:t>
      </w:r>
      <w:r w:rsidR="007A0946" w:rsidRPr="007A0946">
        <w:rPr>
          <w:rFonts w:eastAsia="Times New Roman" w:cstheme="minorHAnsi"/>
        </w:rPr>
        <w:t xml:space="preserve">‘done to’ rather than ‘by’ Aboriginal and Torres Strait Islander peoples for Aboriginal and Torres Strait Islander peoples. </w:t>
      </w:r>
    </w:p>
    <w:p w14:paraId="73C26EE3" w14:textId="18EF8763" w:rsidR="007A0946" w:rsidRPr="007A0946" w:rsidRDefault="007A0946" w:rsidP="00190CF8">
      <w:pPr>
        <w:spacing w:after="120"/>
        <w:rPr>
          <w:rFonts w:cstheme="minorHAnsi"/>
        </w:rPr>
      </w:pPr>
      <w:r w:rsidRPr="007A0946">
        <w:rPr>
          <w:rFonts w:cstheme="minorHAnsi"/>
        </w:rPr>
        <w:t xml:space="preserve">Further, the current principles within the Strategy appear non-committal </w:t>
      </w:r>
      <w:r w:rsidR="00A075D9">
        <w:rPr>
          <w:rFonts w:cstheme="minorHAnsi"/>
        </w:rPr>
        <w:t xml:space="preserve">on the subject of </w:t>
      </w:r>
      <w:r w:rsidRPr="007A0946">
        <w:rPr>
          <w:rFonts w:cstheme="minorHAnsi"/>
        </w:rPr>
        <w:t>improving Aboriginal and Torres Strait Islander outcomes. The principles</w:t>
      </w:r>
      <w:r w:rsidR="00E94199">
        <w:rPr>
          <w:rFonts w:cstheme="minorHAnsi"/>
        </w:rPr>
        <w:t xml:space="preserve"> </w:t>
      </w:r>
      <w:r w:rsidR="001A184A">
        <w:rPr>
          <w:rFonts w:cstheme="minorHAnsi"/>
        </w:rPr>
        <w:t xml:space="preserve">are common to evaluation frameworks within Australia and </w:t>
      </w:r>
      <w:r w:rsidR="001A184A">
        <w:rPr>
          <w:rFonts w:cstheme="minorHAnsi"/>
        </w:rPr>
        <w:lastRenderedPageBreak/>
        <w:t>internationally</w:t>
      </w:r>
      <w:r w:rsidR="00E94199">
        <w:rPr>
          <w:rFonts w:cstheme="minorHAnsi"/>
        </w:rPr>
        <w:t xml:space="preserve">, as </w:t>
      </w:r>
      <w:r w:rsidR="00A751C8">
        <w:rPr>
          <w:rFonts w:cstheme="minorHAnsi"/>
        </w:rPr>
        <w:t>stated</w:t>
      </w:r>
      <w:r w:rsidR="00E94199">
        <w:rPr>
          <w:rFonts w:cstheme="minorHAnsi"/>
        </w:rPr>
        <w:t xml:space="preserve"> in the Strategy</w:t>
      </w:r>
      <w:r w:rsidR="00A751C8">
        <w:rPr>
          <w:rFonts w:cstheme="minorHAnsi"/>
        </w:rPr>
        <w:t>,</w:t>
      </w:r>
      <w:r w:rsidR="00E94199">
        <w:rPr>
          <w:rFonts w:cstheme="minorHAnsi"/>
        </w:rPr>
        <w:t xml:space="preserve"> however fall short of actively</w:t>
      </w:r>
      <w:r w:rsidRPr="007A0946">
        <w:rPr>
          <w:rFonts w:cstheme="minorHAnsi"/>
        </w:rPr>
        <w:t xml:space="preserve"> enhancing Indigenous outcomes. </w:t>
      </w:r>
      <w:r w:rsidR="00A075D9">
        <w:rPr>
          <w:rFonts w:cstheme="minorHAnsi"/>
        </w:rPr>
        <w:t>A</w:t>
      </w:r>
      <w:r w:rsidRPr="007A0946">
        <w:rPr>
          <w:rFonts w:cstheme="minorHAnsi"/>
        </w:rPr>
        <w:t xml:space="preserve">ll levels of government </w:t>
      </w:r>
      <w:r w:rsidR="00A075D9">
        <w:rPr>
          <w:rFonts w:cstheme="minorHAnsi"/>
        </w:rPr>
        <w:t xml:space="preserve">must be held </w:t>
      </w:r>
      <w:r w:rsidRPr="007A0946">
        <w:rPr>
          <w:rFonts w:cstheme="minorHAnsi"/>
        </w:rPr>
        <w:t>accountable to adopting self-determination and support</w:t>
      </w:r>
      <w:r w:rsidR="00334167">
        <w:rPr>
          <w:rFonts w:cstheme="minorHAnsi"/>
        </w:rPr>
        <w:t xml:space="preserve"> partnerships</w:t>
      </w:r>
      <w:r w:rsidRPr="007A0946">
        <w:rPr>
          <w:rFonts w:cstheme="minorHAnsi"/>
        </w:rPr>
        <w:t xml:space="preserve"> between government and Aboriginal and Torres Strait Islander communities to undertake such endeavour.</w:t>
      </w:r>
    </w:p>
    <w:p w14:paraId="207B542B" w14:textId="4B316AAC" w:rsidR="004B2D80" w:rsidRPr="007A0946" w:rsidRDefault="000C7D66" w:rsidP="000C7D66">
      <w:pPr>
        <w:spacing w:after="120"/>
        <w:rPr>
          <w:rFonts w:cstheme="minorHAnsi"/>
        </w:rPr>
      </w:pPr>
      <w:r w:rsidRPr="007A0946">
        <w:rPr>
          <w:rFonts w:cstheme="minorHAnsi"/>
        </w:rPr>
        <w:t xml:space="preserve">In enacting the HRA, the Parliament of Queensland recognises </w:t>
      </w:r>
      <w:r w:rsidRPr="007A0946">
        <w:rPr>
          <w:rFonts w:cstheme="minorHAnsi"/>
          <w:i/>
          <w:iCs/>
        </w:rPr>
        <w:t>of particular significance to Aboriginal peoples and Torres Strait Islander peoples of Queensland is the right to self-determination</w:t>
      </w:r>
      <w:r w:rsidRPr="007A0946">
        <w:rPr>
          <w:rFonts w:cstheme="minorHAnsi"/>
        </w:rPr>
        <w:t>.</w:t>
      </w:r>
      <w:r w:rsidRPr="007A0946">
        <w:rPr>
          <w:rStyle w:val="FootnoteReference"/>
          <w:rFonts w:cstheme="minorHAnsi"/>
        </w:rPr>
        <w:footnoteReference w:id="7"/>
      </w:r>
      <w:r w:rsidRPr="007A0946">
        <w:rPr>
          <w:rFonts w:cstheme="minorHAnsi"/>
        </w:rPr>
        <w:t xml:space="preserve"> Queensland’s </w:t>
      </w:r>
      <w:r w:rsidRPr="007A0946">
        <w:rPr>
          <w:rFonts w:cstheme="minorHAnsi"/>
          <w:i/>
          <w:iCs/>
        </w:rPr>
        <w:t>Our Way</w:t>
      </w:r>
      <w:r w:rsidRPr="007A0946">
        <w:rPr>
          <w:rFonts w:cstheme="minorHAnsi"/>
        </w:rPr>
        <w:t xml:space="preserve"> strategy represents a long-term commitment by Queensland Government and the Aboriginal and Torres Strait Islander community to work together.</w:t>
      </w:r>
      <w:r w:rsidRPr="007A0946">
        <w:rPr>
          <w:rStyle w:val="FootnoteReference"/>
          <w:rFonts w:cstheme="minorHAnsi"/>
        </w:rPr>
        <w:footnoteReference w:id="8"/>
      </w:r>
      <w:r w:rsidRPr="007A0946">
        <w:rPr>
          <w:rFonts w:cstheme="minorHAnsi"/>
        </w:rPr>
        <w:t xml:space="preserve"> One of the four key areas of the</w:t>
      </w:r>
      <w:r>
        <w:rPr>
          <w:rFonts w:cstheme="minorHAnsi"/>
        </w:rPr>
        <w:t xml:space="preserve"> Our Way</w:t>
      </w:r>
      <w:r w:rsidRPr="007A0946">
        <w:rPr>
          <w:rFonts w:cstheme="minorHAnsi"/>
        </w:rPr>
        <w:t xml:space="preserve"> strategy is focused on enabling self-determination in Aboriginal and Torres Strait Islander communities.</w:t>
      </w:r>
    </w:p>
    <w:p w14:paraId="052501A4" w14:textId="049AE42C" w:rsidR="007A0946" w:rsidRPr="007A0946" w:rsidRDefault="007A0946" w:rsidP="00190CF8">
      <w:pPr>
        <w:spacing w:after="120"/>
        <w:rPr>
          <w:rFonts w:cstheme="minorHAnsi"/>
        </w:rPr>
      </w:pPr>
      <w:r w:rsidRPr="007A0946">
        <w:rPr>
          <w:rFonts w:cstheme="minorHAnsi"/>
        </w:rPr>
        <w:t>The QFCC supports approaches to evaluation that work alongside communities on programs that have been developed in partnership. We consider the Aboriginal and Torres Strait Islander Child Placement Principle a benchmark for how to work in the best interest of and with Aboriginal and Torres Strait Islander people to achieve outcomes that matter.</w:t>
      </w:r>
      <w:r w:rsidR="0034606D">
        <w:rPr>
          <w:rFonts w:cstheme="minorHAnsi"/>
        </w:rPr>
        <w:t xml:space="preserve"> </w:t>
      </w:r>
      <w:r w:rsidR="00835DC8">
        <w:rPr>
          <w:rFonts w:cstheme="minorHAnsi"/>
        </w:rPr>
        <w:t>Recognising that the Aboriginal and Torres Strait Islander Child Placement Principle exist</w:t>
      </w:r>
      <w:r w:rsidR="0034606D">
        <w:rPr>
          <w:rFonts w:cstheme="minorHAnsi"/>
        </w:rPr>
        <w:t>s</w:t>
      </w:r>
      <w:r w:rsidR="00835DC8">
        <w:rPr>
          <w:rFonts w:cstheme="minorHAnsi"/>
        </w:rPr>
        <w:t xml:space="preserve"> currently as a legislative, policy and practice framework within a child protection context, the core elements maintain a striking validity and applicability for the design, delivery and evaluation of broader social services.</w:t>
      </w:r>
    </w:p>
    <w:p w14:paraId="77BC97C3" w14:textId="67A2083D" w:rsidR="007A0946" w:rsidRPr="007A0946" w:rsidRDefault="007A0946" w:rsidP="00190CF8">
      <w:pPr>
        <w:spacing w:after="120"/>
        <w:rPr>
          <w:rFonts w:cstheme="minorHAnsi"/>
        </w:rPr>
      </w:pPr>
      <w:r w:rsidRPr="007A0946">
        <w:rPr>
          <w:rFonts w:cstheme="minorHAnsi"/>
        </w:rPr>
        <w:t>The five core elements of the Principle (prevention, participation, partnership, placement and connection) recognise the rights of Aboriginal and Torres Strait Islander children, family members and communities to have a say in decisions that affect their lives.</w:t>
      </w:r>
      <w:r w:rsidR="00835DC8">
        <w:rPr>
          <w:rFonts w:cstheme="minorHAnsi"/>
        </w:rPr>
        <w:t xml:space="preserve"> The utility of the five elements is not limited to the statutory child protection context and </w:t>
      </w:r>
      <w:r w:rsidRPr="007A0946">
        <w:rPr>
          <w:rFonts w:cstheme="minorHAnsi"/>
        </w:rPr>
        <w:t>can be transposed to suit any policy or program agenda where self-determination</w:t>
      </w:r>
      <w:r w:rsidR="00835DC8">
        <w:rPr>
          <w:rFonts w:cstheme="minorHAnsi"/>
        </w:rPr>
        <w:t xml:space="preserve"> of First Nations people</w:t>
      </w:r>
      <w:r w:rsidRPr="007A0946">
        <w:rPr>
          <w:rFonts w:cstheme="minorHAnsi"/>
        </w:rPr>
        <w:t xml:space="preserve"> </w:t>
      </w:r>
      <w:r w:rsidR="00770CFA">
        <w:rPr>
          <w:rFonts w:cstheme="minorHAnsi"/>
        </w:rPr>
        <w:t xml:space="preserve">is </w:t>
      </w:r>
      <w:r w:rsidR="00A075D9">
        <w:rPr>
          <w:rFonts w:cstheme="minorHAnsi"/>
        </w:rPr>
        <w:t>given priority</w:t>
      </w:r>
      <w:r w:rsidRPr="007A0946">
        <w:rPr>
          <w:rFonts w:cstheme="minorHAnsi"/>
        </w:rPr>
        <w:t>.</w:t>
      </w:r>
    </w:p>
    <w:p w14:paraId="191713F8" w14:textId="432BEC29" w:rsidR="007A0946" w:rsidRDefault="007A0946" w:rsidP="0034606D">
      <w:pPr>
        <w:pStyle w:val="Heading2"/>
        <w:spacing w:before="240"/>
      </w:pPr>
      <w:bookmarkStart w:id="3" w:name="_Toc46916661"/>
      <w:r w:rsidRPr="007A0946">
        <w:t>Indigenous people leading Indigenous policy and programs</w:t>
      </w:r>
      <w:bookmarkEnd w:id="3"/>
    </w:p>
    <w:tbl>
      <w:tblPr>
        <w:tblStyle w:val="TableGrid"/>
        <w:tblW w:w="0" w:type="auto"/>
        <w:tblLook w:val="04A0" w:firstRow="1" w:lastRow="0" w:firstColumn="1" w:lastColumn="0" w:noHBand="0" w:noVBand="1"/>
      </w:tblPr>
      <w:tblGrid>
        <w:gridCol w:w="10174"/>
      </w:tblGrid>
      <w:tr w:rsidR="00C443BC" w14:paraId="4B94F26C"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7F7BCDD9" w14:textId="155D6B7F" w:rsidR="00C443BC" w:rsidRDefault="00326593" w:rsidP="00326593">
            <w:pPr>
              <w:pStyle w:val="ListParagraph"/>
              <w:numPr>
                <w:ilvl w:val="0"/>
                <w:numId w:val="8"/>
              </w:numPr>
              <w:spacing w:after="60" w:line="240" w:lineRule="auto"/>
            </w:pPr>
            <w:r w:rsidRPr="00326593">
              <w:t>Through this Strategy the Productivity Commission has an opportunity to lead by example and increase the number of Aboriginal and Torres Strait Islander people with experience in evaluation and research, to fully realise the right of Indigenous peoples to ‘administer programs through their own institutions’</w:t>
            </w:r>
            <w:r>
              <w:t>.</w:t>
            </w:r>
            <w:r>
              <w:rPr>
                <w:rStyle w:val="FootnoteReference"/>
              </w:rPr>
              <w:footnoteReference w:id="9"/>
            </w:r>
          </w:p>
        </w:tc>
      </w:tr>
    </w:tbl>
    <w:p w14:paraId="2565DBF3" w14:textId="77777777" w:rsidR="007A0946" w:rsidRPr="007A0946" w:rsidRDefault="007A0946" w:rsidP="003E5854">
      <w:pPr>
        <w:spacing w:before="120" w:after="120"/>
        <w:rPr>
          <w:rFonts w:cstheme="minorHAnsi"/>
          <w:i/>
          <w:iCs/>
        </w:rPr>
      </w:pPr>
      <w:r w:rsidRPr="007A0946">
        <w:rPr>
          <w:rFonts w:cstheme="minorHAnsi"/>
        </w:rPr>
        <w:t>Article 23 of the United Nations</w:t>
      </w:r>
      <w:r w:rsidRPr="007A0946">
        <w:rPr>
          <w:rFonts w:cstheme="minorHAnsi"/>
          <w:i/>
          <w:iCs/>
        </w:rPr>
        <w:t xml:space="preserve"> Declaration on the Rights of Indigenous Peoples</w:t>
      </w:r>
      <w:r w:rsidRPr="007A0946">
        <w:rPr>
          <w:rFonts w:cstheme="minorHAnsi"/>
        </w:rPr>
        <w:t xml:space="preserve"> states Indigenous peoples have the right ‘to determine and develop priorities and strategies for exercising their right to development. In particular, (I)</w:t>
      </w:r>
      <w:proofErr w:type="spellStart"/>
      <w:r w:rsidRPr="007A0946">
        <w:rPr>
          <w:rFonts w:cstheme="minorHAnsi"/>
        </w:rPr>
        <w:t>ndigenous</w:t>
      </w:r>
      <w:proofErr w:type="spellEnd"/>
      <w:r w:rsidRPr="007A0946">
        <w:rPr>
          <w:rFonts w:cstheme="minorHAnsi"/>
        </w:rPr>
        <w:t xml:space="preserve"> peoples have the right to be actively involved in developing and determining health, housing and other economic and social programmes affecting them and, as far as possible, to administer such programmes through their own institutions.’</w:t>
      </w:r>
      <w:r w:rsidRPr="007A0946">
        <w:rPr>
          <w:rStyle w:val="FootnoteReference"/>
          <w:rFonts w:cstheme="minorHAnsi"/>
        </w:rPr>
        <w:footnoteReference w:id="10"/>
      </w:r>
    </w:p>
    <w:p w14:paraId="4A57B991" w14:textId="5CACF6CF" w:rsidR="00190CF8" w:rsidRDefault="007A0946" w:rsidP="00B62D36">
      <w:pPr>
        <w:spacing w:after="120"/>
        <w:rPr>
          <w:rFonts w:cstheme="minorHAnsi"/>
        </w:rPr>
      </w:pPr>
      <w:r w:rsidRPr="007A0946">
        <w:rPr>
          <w:rFonts w:cstheme="minorHAnsi"/>
        </w:rPr>
        <w:t>For a program of evaluation of Indigenous programs and policy to be successful it needs to be led by Aboriginal and Torres Strait Islander peoples. The QFCC recognises the Productivity Commission’s recognition of building capability ‘among Aboriginal and Torres Strait Islander evaluators, organisations and communities’ through its inclusion in table one on page 11 of the Strategy</w:t>
      </w:r>
      <w:r w:rsidRPr="007A0946">
        <w:rPr>
          <w:rFonts w:cstheme="minorHAnsi"/>
          <w:i/>
          <w:iCs/>
        </w:rPr>
        <w:t>.</w:t>
      </w:r>
      <w:r w:rsidRPr="00190CF8">
        <w:rPr>
          <w:rStyle w:val="FootnoteReference"/>
          <w:rFonts w:cstheme="minorHAnsi"/>
        </w:rPr>
        <w:footnoteReference w:id="11"/>
      </w:r>
    </w:p>
    <w:p w14:paraId="7413E1B6" w14:textId="5EC14128" w:rsidR="007A0946" w:rsidRPr="007A0946" w:rsidRDefault="00C443BC" w:rsidP="000C7D66">
      <w:pPr>
        <w:spacing w:after="120"/>
        <w:rPr>
          <w:rFonts w:cstheme="minorHAnsi"/>
        </w:rPr>
      </w:pPr>
      <w:r>
        <w:rPr>
          <w:rFonts w:cstheme="minorHAnsi"/>
        </w:rPr>
        <w:lastRenderedPageBreak/>
        <w:t xml:space="preserve">The QFCC believes </w:t>
      </w:r>
      <w:r w:rsidR="007A0946" w:rsidRPr="007A0946">
        <w:rPr>
          <w:rFonts w:cstheme="minorHAnsi"/>
        </w:rPr>
        <w:t>the proposed Office of Indigenous Policy Evaluation (OIPE) described on page 21 of the Strategy</w:t>
      </w:r>
      <w:r w:rsidR="007A0946" w:rsidRPr="007A0946">
        <w:rPr>
          <w:rStyle w:val="FootnoteReference"/>
          <w:rFonts w:cstheme="minorHAnsi"/>
        </w:rPr>
        <w:footnoteReference w:id="12"/>
      </w:r>
      <w:r w:rsidR="007A0946" w:rsidRPr="007A0946">
        <w:rPr>
          <w:rFonts w:cstheme="minorHAnsi"/>
        </w:rPr>
        <w:t xml:space="preserve"> should be led and staffed - as well as governed - by </w:t>
      </w:r>
      <w:r w:rsidR="00A075D9">
        <w:rPr>
          <w:rFonts w:cstheme="minorHAnsi"/>
        </w:rPr>
        <w:t xml:space="preserve">a </w:t>
      </w:r>
      <w:r w:rsidR="007A0946" w:rsidRPr="007A0946">
        <w:rPr>
          <w:rFonts w:cstheme="minorHAnsi"/>
        </w:rPr>
        <w:t xml:space="preserve">majority </w:t>
      </w:r>
      <w:r w:rsidR="00A075D9">
        <w:rPr>
          <w:rFonts w:cstheme="minorHAnsi"/>
        </w:rPr>
        <w:t xml:space="preserve">of </w:t>
      </w:r>
      <w:r w:rsidR="007A0946" w:rsidRPr="007A0946">
        <w:rPr>
          <w:rFonts w:cstheme="minorHAnsi"/>
        </w:rPr>
        <w:t>Aboriginal and Torres Strait Islander people. This will ensure Aboriginal and Torres Strait Islander people fully participate in evaluation, rather than be ‘engaged with’ as suggested in the Strategy.</w:t>
      </w:r>
    </w:p>
    <w:p w14:paraId="3E728434" w14:textId="57341C05" w:rsidR="001E1BE4" w:rsidRDefault="00B63A57" w:rsidP="000C7D66">
      <w:pPr>
        <w:spacing w:after="120"/>
        <w:rPr>
          <w:rFonts w:cstheme="minorHAnsi"/>
        </w:rPr>
      </w:pPr>
      <w:r>
        <w:rPr>
          <w:rFonts w:cstheme="minorHAnsi"/>
        </w:rPr>
        <w:t>T</w:t>
      </w:r>
      <w:r w:rsidR="007A0946" w:rsidRPr="007A0946">
        <w:rPr>
          <w:rFonts w:cstheme="minorHAnsi"/>
        </w:rPr>
        <w:t xml:space="preserve">he OIPE </w:t>
      </w:r>
      <w:r w:rsidR="00FF5DEA">
        <w:rPr>
          <w:rFonts w:cstheme="minorHAnsi"/>
        </w:rPr>
        <w:t>should be given</w:t>
      </w:r>
      <w:r w:rsidR="007A0946" w:rsidRPr="007A0946">
        <w:rPr>
          <w:rFonts w:cstheme="minorHAnsi"/>
        </w:rPr>
        <w:t xml:space="preserve"> responsibilities to support and upskill </w:t>
      </w:r>
      <w:r w:rsidR="00B64819">
        <w:rPr>
          <w:rFonts w:cstheme="minorHAnsi"/>
        </w:rPr>
        <w:t>community-controlled</w:t>
      </w:r>
      <w:r w:rsidR="007A0946" w:rsidRPr="007A0946">
        <w:rPr>
          <w:rFonts w:cstheme="minorHAnsi"/>
        </w:rPr>
        <w:t xml:space="preserve"> organisations to </w:t>
      </w:r>
      <w:r w:rsidR="00835DC8">
        <w:rPr>
          <w:rFonts w:cstheme="minorHAnsi"/>
        </w:rPr>
        <w:t>undertake</w:t>
      </w:r>
      <w:r w:rsidR="00835DC8" w:rsidRPr="007A0946">
        <w:rPr>
          <w:rFonts w:cstheme="minorHAnsi"/>
        </w:rPr>
        <w:t xml:space="preserve"> </w:t>
      </w:r>
      <w:r w:rsidR="007A0946" w:rsidRPr="007A0946">
        <w:rPr>
          <w:rFonts w:cstheme="minorHAnsi"/>
        </w:rPr>
        <w:t>evaluation that aligns with government requirements</w:t>
      </w:r>
      <w:r w:rsidR="00835DC8">
        <w:rPr>
          <w:rFonts w:cstheme="minorHAnsi"/>
        </w:rPr>
        <w:t>, but further, and importantly, enables monitoring and evaluation of outcomes that are oriented towards the identified needs, priorities and expectations of the particular community they serve.</w:t>
      </w:r>
      <w:r w:rsidR="006A22E7">
        <w:rPr>
          <w:rFonts w:cstheme="minorHAnsi"/>
        </w:rPr>
        <w:t xml:space="preserve"> </w:t>
      </w:r>
    </w:p>
    <w:p w14:paraId="3A8C0CD2" w14:textId="79BC7BD8" w:rsidR="00326593" w:rsidRPr="00326593" w:rsidRDefault="00326593" w:rsidP="00326593">
      <w:pPr>
        <w:spacing w:after="120"/>
        <w:rPr>
          <w:rFonts w:cstheme="minorHAnsi"/>
        </w:rPr>
      </w:pPr>
      <w:r w:rsidRPr="00326593">
        <w:rPr>
          <w:rFonts w:cstheme="minorHAnsi"/>
        </w:rPr>
        <w:t>Further, there are a growing number of established Aboriginal and Torres Strait Islander researchers and institutes that are well placed and sufficiently independent of Government to undertake a larger role in evaluation. The OIPE should facilitate partnerships and establish a collective approach with credible</w:t>
      </w:r>
      <w:r>
        <w:rPr>
          <w:rFonts w:cstheme="minorHAnsi"/>
        </w:rPr>
        <w:t xml:space="preserve"> </w:t>
      </w:r>
      <w:r w:rsidRPr="00326593">
        <w:rPr>
          <w:rFonts w:cstheme="minorHAnsi"/>
        </w:rPr>
        <w:t>organisations to administer evaluation programs through Aboriginal and Torres Strait Islander led institutions.</w:t>
      </w:r>
    </w:p>
    <w:p w14:paraId="39C70305" w14:textId="11359D99" w:rsidR="007A0946" w:rsidRPr="007A0946" w:rsidRDefault="00835DC8" w:rsidP="000C7D66">
      <w:pPr>
        <w:spacing w:after="120"/>
        <w:rPr>
          <w:rFonts w:cstheme="minorHAnsi"/>
        </w:rPr>
      </w:pPr>
      <w:r>
        <w:rPr>
          <w:rFonts w:cstheme="minorHAnsi"/>
        </w:rPr>
        <w:t xml:space="preserve">This approach recognises and respects the concept of dual accountabilities for </w:t>
      </w:r>
      <w:r w:rsidR="00B64819">
        <w:rPr>
          <w:rFonts w:cstheme="minorHAnsi"/>
        </w:rPr>
        <w:t>community-controlled</w:t>
      </w:r>
      <w:r>
        <w:rPr>
          <w:rFonts w:cstheme="minorHAnsi"/>
        </w:rPr>
        <w:t xml:space="preserve"> organisations and the primacy of obligations to their local community</w:t>
      </w:r>
      <w:r w:rsidR="001E1BE4">
        <w:rPr>
          <w:rFonts w:cstheme="minorHAnsi"/>
        </w:rPr>
        <w:t>, m</w:t>
      </w:r>
      <w:r>
        <w:rPr>
          <w:rFonts w:cstheme="minorHAnsi"/>
        </w:rPr>
        <w:t>easuring what matters to those most impacted.</w:t>
      </w:r>
      <w:r w:rsidR="007A0946" w:rsidRPr="007A0946">
        <w:rPr>
          <w:rFonts w:cstheme="minorHAnsi"/>
        </w:rPr>
        <w:t xml:space="preserve"> This will </w:t>
      </w:r>
      <w:r w:rsidR="00FF5DEA">
        <w:rPr>
          <w:rFonts w:cstheme="minorHAnsi"/>
        </w:rPr>
        <w:t>help to increase</w:t>
      </w:r>
      <w:r w:rsidR="007A0946" w:rsidRPr="007A0946">
        <w:rPr>
          <w:rFonts w:cstheme="minorHAnsi"/>
        </w:rPr>
        <w:t xml:space="preserve"> the capacity of </w:t>
      </w:r>
      <w:r w:rsidR="00B64819">
        <w:rPr>
          <w:rFonts w:cstheme="minorHAnsi"/>
        </w:rPr>
        <w:t>community-controlled</w:t>
      </w:r>
      <w:r w:rsidR="007A0946" w:rsidRPr="007A0946">
        <w:rPr>
          <w:rFonts w:cstheme="minorHAnsi"/>
        </w:rPr>
        <w:t xml:space="preserve"> organisations</w:t>
      </w:r>
      <w:r>
        <w:rPr>
          <w:rFonts w:cstheme="minorHAnsi"/>
        </w:rPr>
        <w:t>,</w:t>
      </w:r>
      <w:r w:rsidR="007A0946" w:rsidRPr="007A0946">
        <w:rPr>
          <w:rFonts w:cstheme="minorHAnsi"/>
        </w:rPr>
        <w:t xml:space="preserve"> strengthen structures to ensure full involvement of Aboriginal and Torres Strait Islander people in decision making and ensur</w:t>
      </w:r>
      <w:r w:rsidR="00FF5DEA">
        <w:rPr>
          <w:rFonts w:cstheme="minorHAnsi"/>
        </w:rPr>
        <w:t>e</w:t>
      </w:r>
      <w:r w:rsidR="007A0946" w:rsidRPr="007A0946">
        <w:rPr>
          <w:rFonts w:cstheme="minorHAnsi"/>
        </w:rPr>
        <w:t xml:space="preserve"> continued evidence-informed improvement in the work they do.</w:t>
      </w:r>
    </w:p>
    <w:p w14:paraId="22CBB30E" w14:textId="2906B810" w:rsidR="007A0946" w:rsidRDefault="007A0946" w:rsidP="0034606D">
      <w:pPr>
        <w:pStyle w:val="Heading2"/>
        <w:spacing w:before="240"/>
      </w:pPr>
      <w:bookmarkStart w:id="4" w:name="_Toc46916662"/>
      <w:r w:rsidRPr="007A0946">
        <w:t xml:space="preserve">Mainstream policy </w:t>
      </w:r>
      <w:r w:rsidRPr="00FF5DEA">
        <w:t>is</w:t>
      </w:r>
      <w:r w:rsidRPr="007A0946">
        <w:t xml:space="preserve"> Indigenous policy</w:t>
      </w:r>
      <w:bookmarkEnd w:id="4"/>
    </w:p>
    <w:tbl>
      <w:tblPr>
        <w:tblStyle w:val="TableGrid"/>
        <w:tblW w:w="0" w:type="auto"/>
        <w:tblLook w:val="04A0" w:firstRow="1" w:lastRow="0" w:firstColumn="1" w:lastColumn="0" w:noHBand="0" w:noVBand="1"/>
      </w:tblPr>
      <w:tblGrid>
        <w:gridCol w:w="10174"/>
      </w:tblGrid>
      <w:tr w:rsidR="00C443BC" w14:paraId="132DA734"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403A2F19" w14:textId="676DBD5E" w:rsidR="00C443BC" w:rsidRDefault="00C443BC" w:rsidP="00A85227">
            <w:pPr>
              <w:pStyle w:val="ListParagraph"/>
              <w:numPr>
                <w:ilvl w:val="0"/>
                <w:numId w:val="8"/>
              </w:numPr>
              <w:spacing w:after="60" w:line="240" w:lineRule="auto"/>
            </w:pPr>
            <w:r w:rsidRPr="000C7692">
              <w:rPr>
                <w:rFonts w:cstheme="minorHAnsi"/>
              </w:rPr>
              <w:t>Evaluation of policy and program should not be limited to Indigenous specific policy and programs at any point in time.</w:t>
            </w:r>
          </w:p>
        </w:tc>
      </w:tr>
    </w:tbl>
    <w:p w14:paraId="1BAC524C" w14:textId="57563078" w:rsidR="00C12B2C" w:rsidRDefault="007A0946" w:rsidP="003E5854">
      <w:pPr>
        <w:spacing w:before="120" w:after="120"/>
        <w:rPr>
          <w:rFonts w:cstheme="minorHAnsi"/>
        </w:rPr>
      </w:pPr>
      <w:r w:rsidRPr="007A0946">
        <w:rPr>
          <w:rFonts w:cstheme="minorHAnsi"/>
        </w:rPr>
        <w:t>Aboriginal and Torres Strait Islander peoples are affected by mainstream policies and programs as much as any other person in Australia.</w:t>
      </w:r>
      <w:r w:rsidR="00C12B2C">
        <w:rPr>
          <w:rFonts w:cstheme="minorHAnsi"/>
        </w:rPr>
        <w:t xml:space="preserve"> A</w:t>
      </w:r>
      <w:r w:rsidR="00C12B2C" w:rsidRPr="00C12B2C">
        <w:rPr>
          <w:rFonts w:cstheme="minorHAnsi"/>
        </w:rPr>
        <w:t xml:space="preserve">dverse impacts of whole of population policy and programs that </w:t>
      </w:r>
      <w:r w:rsidR="00C12B2C">
        <w:rPr>
          <w:rFonts w:cstheme="minorHAnsi"/>
        </w:rPr>
        <w:t>do not</w:t>
      </w:r>
      <w:r w:rsidR="00C12B2C" w:rsidRPr="00C12B2C">
        <w:rPr>
          <w:rFonts w:cstheme="minorHAnsi"/>
        </w:rPr>
        <w:t xml:space="preserve"> understand and respond to the rights, needs and circumstances of First Nations People are  demonstrated in the disproportionate rates of involvement in statutory systems and in the disparity that persists across a range of social determinants far beyond the scope of the Closing the Gap target areas.  </w:t>
      </w:r>
    </w:p>
    <w:p w14:paraId="2CC149CC" w14:textId="3E0D34B8" w:rsidR="00C12B2C" w:rsidRDefault="00C12B2C" w:rsidP="003E5854">
      <w:pPr>
        <w:spacing w:before="120" w:after="120"/>
        <w:rPr>
          <w:rFonts w:cstheme="minorHAnsi"/>
        </w:rPr>
      </w:pPr>
      <w:r w:rsidRPr="00C12B2C">
        <w:rPr>
          <w:rFonts w:cstheme="minorHAnsi"/>
        </w:rPr>
        <w:t xml:space="preserve">While there is a compelling case for change in the design, delivery and evaluation of targeted supports and services, the </w:t>
      </w:r>
      <w:r w:rsidRPr="007A0946">
        <w:rPr>
          <w:rFonts w:cstheme="minorHAnsi"/>
        </w:rPr>
        <w:t xml:space="preserve">impact of </w:t>
      </w:r>
      <w:r w:rsidRPr="00C12B2C">
        <w:rPr>
          <w:rFonts w:cstheme="minorHAnsi"/>
        </w:rPr>
        <w:t>all</w:t>
      </w:r>
      <w:r w:rsidRPr="00EA4FB3">
        <w:rPr>
          <w:rFonts w:cstheme="minorHAnsi"/>
        </w:rPr>
        <w:t xml:space="preserve"> </w:t>
      </w:r>
      <w:r w:rsidRPr="007A0946">
        <w:rPr>
          <w:rFonts w:cstheme="minorHAnsi"/>
        </w:rPr>
        <w:t xml:space="preserve">government policies and programs should be subject to evaluation and scrutinised for impacts on outcomes for Aboriginal and </w:t>
      </w:r>
      <w:r w:rsidRPr="007A0946">
        <w:rPr>
          <w:rFonts w:eastAsia="Times New Roman" w:cstheme="minorHAnsi"/>
        </w:rPr>
        <w:t>Torres</w:t>
      </w:r>
      <w:r w:rsidRPr="007A0946">
        <w:rPr>
          <w:rFonts w:cstheme="minorHAnsi"/>
        </w:rPr>
        <w:t xml:space="preserve"> Strait Islander peoples.</w:t>
      </w:r>
    </w:p>
    <w:p w14:paraId="67538547" w14:textId="77777777" w:rsidR="007A0946" w:rsidRPr="007A0946" w:rsidRDefault="007A0946" w:rsidP="0034606D">
      <w:pPr>
        <w:pStyle w:val="Heading2"/>
        <w:spacing w:before="240"/>
      </w:pPr>
      <w:bookmarkStart w:id="5" w:name="_Toc46916663"/>
      <w:r w:rsidRPr="007A0946">
        <w:t>The voices of children</w:t>
      </w:r>
      <w:bookmarkEnd w:id="5"/>
    </w:p>
    <w:tbl>
      <w:tblPr>
        <w:tblStyle w:val="TableGrid"/>
        <w:tblW w:w="0" w:type="auto"/>
        <w:tblLook w:val="04A0" w:firstRow="1" w:lastRow="0" w:firstColumn="1" w:lastColumn="0" w:noHBand="0" w:noVBand="1"/>
      </w:tblPr>
      <w:tblGrid>
        <w:gridCol w:w="10174"/>
      </w:tblGrid>
      <w:tr w:rsidR="00C443BC" w14:paraId="23340AEA"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5B95F710" w14:textId="3A776575" w:rsidR="00C443BC" w:rsidRPr="001A184A" w:rsidRDefault="00C443BC" w:rsidP="00A85227">
            <w:pPr>
              <w:pStyle w:val="ListParagraph"/>
              <w:numPr>
                <w:ilvl w:val="0"/>
                <w:numId w:val="8"/>
              </w:numPr>
              <w:spacing w:after="60" w:line="240" w:lineRule="auto"/>
              <w:rPr>
                <w:rFonts w:cstheme="minorHAnsi"/>
              </w:rPr>
            </w:pPr>
            <w:r w:rsidRPr="00C443BC">
              <w:rPr>
                <w:rFonts w:cstheme="minorHAnsi"/>
              </w:rPr>
              <w:t xml:space="preserve">Aboriginal and Torres Strait Islander children and young people </w:t>
            </w:r>
            <w:r w:rsidR="00784146">
              <w:rPr>
                <w:rFonts w:cstheme="minorHAnsi"/>
              </w:rPr>
              <w:t xml:space="preserve">need to be included in </w:t>
            </w:r>
            <w:r w:rsidRPr="00C443BC">
              <w:rPr>
                <w:rFonts w:cstheme="minorHAnsi"/>
              </w:rPr>
              <w:t xml:space="preserve">planning </w:t>
            </w:r>
            <w:r w:rsidR="00784146">
              <w:rPr>
                <w:rFonts w:cstheme="minorHAnsi"/>
              </w:rPr>
              <w:t>about</w:t>
            </w:r>
            <w:r w:rsidRPr="00C443BC">
              <w:rPr>
                <w:rFonts w:cstheme="minorHAnsi"/>
              </w:rPr>
              <w:t xml:space="preserve"> decisions being made about them.</w:t>
            </w:r>
          </w:p>
        </w:tc>
      </w:tr>
    </w:tbl>
    <w:p w14:paraId="0A2CF573" w14:textId="41CD5234" w:rsidR="007A0946" w:rsidRPr="007A0946" w:rsidRDefault="007A0946" w:rsidP="003E5854">
      <w:pPr>
        <w:spacing w:before="120" w:after="120"/>
        <w:rPr>
          <w:rFonts w:cstheme="minorHAnsi"/>
        </w:rPr>
      </w:pPr>
      <w:r w:rsidRPr="007A0946">
        <w:rPr>
          <w:rFonts w:cstheme="minorHAnsi"/>
        </w:rPr>
        <w:t>Article 12 of the United Nations</w:t>
      </w:r>
      <w:r w:rsidRPr="007A0946">
        <w:rPr>
          <w:rFonts w:cstheme="minorHAnsi"/>
          <w:i/>
          <w:iCs/>
        </w:rPr>
        <w:t xml:space="preserve"> Convention on the Rights of the Child</w:t>
      </w:r>
      <w:r w:rsidRPr="007A0946">
        <w:rPr>
          <w:rFonts w:cstheme="minorHAnsi"/>
        </w:rPr>
        <w:t xml:space="preserve"> says children and young people have a right to have a say on all issues that affect them and for their views to be taken seriously.</w:t>
      </w:r>
      <w:r w:rsidRPr="007A0946">
        <w:rPr>
          <w:rStyle w:val="FootnoteReference"/>
          <w:rFonts w:cstheme="minorHAnsi"/>
        </w:rPr>
        <w:footnoteReference w:id="13"/>
      </w:r>
      <w:r w:rsidRPr="007A0946">
        <w:rPr>
          <w:rFonts w:cstheme="minorHAnsi"/>
        </w:rPr>
        <w:t xml:space="preserve"> The QFCC advocates for the voices of children and young people to be heard throughout the processes of decision</w:t>
      </w:r>
      <w:r w:rsidR="00815135">
        <w:rPr>
          <w:rFonts w:cstheme="minorHAnsi"/>
        </w:rPr>
        <w:t>-</w:t>
      </w:r>
      <w:r w:rsidRPr="007A0946">
        <w:rPr>
          <w:rFonts w:cstheme="minorHAnsi"/>
        </w:rPr>
        <w:t>making about them.</w:t>
      </w:r>
      <w:r w:rsidR="00A140D2">
        <w:rPr>
          <w:rFonts w:cstheme="minorHAnsi"/>
        </w:rPr>
        <w:t xml:space="preserve">  </w:t>
      </w:r>
      <w:r w:rsidRPr="007A0946">
        <w:rPr>
          <w:rFonts w:cstheme="minorHAnsi"/>
        </w:rPr>
        <w:lastRenderedPageBreak/>
        <w:t>Children and young people in Queensland continue to tell the QFCC they want to be informed and contribute as citizens.</w:t>
      </w:r>
      <w:r w:rsidRPr="007A0946">
        <w:rPr>
          <w:rStyle w:val="FootnoteReference"/>
          <w:rFonts w:cstheme="minorHAnsi"/>
        </w:rPr>
        <w:footnoteReference w:id="14"/>
      </w:r>
    </w:p>
    <w:p w14:paraId="79D0EB88" w14:textId="5B917125" w:rsidR="007A0946" w:rsidRPr="007A0946" w:rsidRDefault="007A0946" w:rsidP="00DF1FFE">
      <w:pPr>
        <w:spacing w:after="120"/>
        <w:rPr>
          <w:rFonts w:cstheme="minorHAnsi"/>
        </w:rPr>
      </w:pPr>
      <w:r w:rsidRPr="007A0946">
        <w:rPr>
          <w:rFonts w:cstheme="minorHAnsi"/>
        </w:rPr>
        <w:t xml:space="preserve">The </w:t>
      </w:r>
      <w:r w:rsidRPr="007A0946">
        <w:rPr>
          <w:rFonts w:cstheme="minorHAnsi"/>
          <w:i/>
          <w:iCs/>
        </w:rPr>
        <w:t>Indigenous Evaluation Strategy - Draft Background Paper</w:t>
      </w:r>
      <w:r w:rsidRPr="007A0946">
        <w:rPr>
          <w:rStyle w:val="FootnoteReference"/>
          <w:rFonts w:cstheme="minorHAnsi"/>
        </w:rPr>
        <w:footnoteReference w:id="15"/>
      </w:r>
      <w:r w:rsidRPr="007A0946">
        <w:rPr>
          <w:rFonts w:cstheme="minorHAnsi"/>
          <w:i/>
          <w:iCs/>
        </w:rPr>
        <w:t xml:space="preserve"> </w:t>
      </w:r>
      <w:r w:rsidRPr="007A0946">
        <w:rPr>
          <w:rFonts w:cstheme="minorHAnsi"/>
        </w:rPr>
        <w:t>does not reflect consultation with children and young people. The finalisation of the Strategy needs to prioritise and promote child-focused and child-friendly consultation processes. By making sure there are avenues for Aboriginal and Torres Strait Islander children and young people to participate, we not only strengthen democratic institutions, we also recognise their experiences and validate them as equal citizens.</w:t>
      </w:r>
      <w:r w:rsidR="006A22E7">
        <w:rPr>
          <w:rFonts w:cstheme="minorHAnsi"/>
        </w:rPr>
        <w:t xml:space="preserve"> </w:t>
      </w:r>
      <w:r w:rsidR="00835DC8">
        <w:rPr>
          <w:rFonts w:cstheme="minorHAnsi"/>
        </w:rPr>
        <w:t>Ensuring that processes are inclusive of the voices and perspectives of those whose future we hope to shape is fundamental.</w:t>
      </w:r>
    </w:p>
    <w:p w14:paraId="0B836C39" w14:textId="77777777" w:rsidR="007A0946" w:rsidRDefault="007A0946" w:rsidP="0034606D">
      <w:pPr>
        <w:pStyle w:val="Heading2"/>
        <w:spacing w:before="240"/>
      </w:pPr>
      <w:bookmarkStart w:id="6" w:name="_Toc46916664"/>
      <w:r w:rsidRPr="007A0946">
        <w:t>Opportunities for young people</w:t>
      </w:r>
      <w:bookmarkEnd w:id="6"/>
      <w:r w:rsidRPr="007A0946">
        <w:t xml:space="preserve"> </w:t>
      </w:r>
    </w:p>
    <w:tbl>
      <w:tblPr>
        <w:tblStyle w:val="TableGrid"/>
        <w:tblW w:w="0" w:type="auto"/>
        <w:shd w:val="clear" w:color="auto" w:fill="F7D6A5"/>
        <w:tblLook w:val="04A0" w:firstRow="1" w:lastRow="0" w:firstColumn="1" w:lastColumn="0" w:noHBand="0" w:noVBand="1"/>
      </w:tblPr>
      <w:tblGrid>
        <w:gridCol w:w="10174"/>
      </w:tblGrid>
      <w:tr w:rsidR="00C443BC" w14:paraId="519D9B92"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05240342" w14:textId="7090B241" w:rsidR="00C443BC" w:rsidRPr="00326593" w:rsidRDefault="00326593" w:rsidP="00326593">
            <w:pPr>
              <w:pStyle w:val="ListParagraph"/>
              <w:numPr>
                <w:ilvl w:val="0"/>
                <w:numId w:val="8"/>
              </w:numPr>
              <w:spacing w:after="60" w:line="240" w:lineRule="auto"/>
              <w:rPr>
                <w:rFonts w:cstheme="minorHAnsi"/>
              </w:rPr>
            </w:pPr>
            <w:r w:rsidRPr="00326593">
              <w:rPr>
                <w:rFonts w:cstheme="minorHAnsi"/>
              </w:rPr>
              <w:t>It is important that strategies contribute to the development of a cohort of Aboriginal and Torres Strait Islander evaluators within the Australian Public Service.</w:t>
            </w:r>
          </w:p>
        </w:tc>
      </w:tr>
    </w:tbl>
    <w:p w14:paraId="54205475" w14:textId="77777777" w:rsidR="00303C0E" w:rsidRDefault="007A0946" w:rsidP="00303C0E">
      <w:pPr>
        <w:spacing w:before="120" w:after="120"/>
        <w:rPr>
          <w:rFonts w:cstheme="minorHAnsi"/>
        </w:rPr>
      </w:pPr>
      <w:r w:rsidRPr="007A0946">
        <w:rPr>
          <w:rFonts w:cstheme="minorHAnsi"/>
        </w:rPr>
        <w:t>The QFCC 2018 Growing Up in Queensland survey found that young people were keen to learn skills to prepare them for the future workforce.</w:t>
      </w:r>
      <w:r w:rsidRPr="007A0946">
        <w:rPr>
          <w:rStyle w:val="FootnoteReference"/>
          <w:rFonts w:cstheme="minorHAnsi"/>
        </w:rPr>
        <w:footnoteReference w:id="16"/>
      </w:r>
      <w:r w:rsidRPr="007A0946">
        <w:rPr>
          <w:rFonts w:cstheme="minorHAnsi"/>
        </w:rPr>
        <w:t xml:space="preserve"> One important skill is the ability to evaluate the work undertaken within the government sector. </w:t>
      </w:r>
    </w:p>
    <w:p w14:paraId="1E6C1DE0" w14:textId="4A714DD3" w:rsidR="007A0946" w:rsidRPr="007A0946" w:rsidRDefault="007A0946" w:rsidP="007C7F60">
      <w:pPr>
        <w:spacing w:after="120"/>
        <w:rPr>
          <w:rFonts w:cstheme="minorHAnsi"/>
          <w:b/>
          <w:bCs/>
        </w:rPr>
      </w:pPr>
      <w:r w:rsidRPr="007A0946">
        <w:rPr>
          <w:rFonts w:cstheme="minorHAnsi"/>
        </w:rPr>
        <w:t xml:space="preserve">The QFCC would strongly support the inclusion of strategies to </w:t>
      </w:r>
      <w:r w:rsidR="007C7F60">
        <w:rPr>
          <w:rFonts w:cstheme="minorHAnsi"/>
        </w:rPr>
        <w:t>embed</w:t>
      </w:r>
      <w:r w:rsidR="007C7F60" w:rsidRPr="007A0946">
        <w:rPr>
          <w:rFonts w:cstheme="minorHAnsi"/>
        </w:rPr>
        <w:t xml:space="preserve"> </w:t>
      </w:r>
      <w:r w:rsidRPr="007A0946">
        <w:rPr>
          <w:rFonts w:cstheme="minorHAnsi"/>
        </w:rPr>
        <w:t>culturally</w:t>
      </w:r>
      <w:r w:rsidR="00815135">
        <w:rPr>
          <w:rFonts w:cstheme="minorHAnsi"/>
        </w:rPr>
        <w:t xml:space="preserve"> </w:t>
      </w:r>
      <w:r w:rsidRPr="007A0946">
        <w:rPr>
          <w:rFonts w:cstheme="minorHAnsi"/>
        </w:rPr>
        <w:t>safe evaluation training at post-secondary institutions</w:t>
      </w:r>
      <w:r w:rsidR="007C7F60">
        <w:rPr>
          <w:rFonts w:cstheme="minorHAnsi"/>
        </w:rPr>
        <w:t xml:space="preserve"> and for the </w:t>
      </w:r>
      <w:r w:rsidR="00EA6DCD">
        <w:rPr>
          <w:rFonts w:cstheme="minorHAnsi"/>
        </w:rPr>
        <w:t xml:space="preserve">OIPE </w:t>
      </w:r>
      <w:r w:rsidR="007C7F60">
        <w:rPr>
          <w:rFonts w:cstheme="minorHAnsi"/>
        </w:rPr>
        <w:t xml:space="preserve">to </w:t>
      </w:r>
      <w:r w:rsidR="00EA6DCD">
        <w:rPr>
          <w:rFonts w:cstheme="minorHAnsi"/>
        </w:rPr>
        <w:t xml:space="preserve">offer an </w:t>
      </w:r>
      <w:r w:rsidR="00EA6DCD" w:rsidRPr="00EA6DCD">
        <w:rPr>
          <w:rFonts w:cstheme="minorHAnsi"/>
        </w:rPr>
        <w:t>entry-level employment and development program</w:t>
      </w:r>
      <w:r w:rsidR="00EA6DCD">
        <w:rPr>
          <w:rFonts w:cstheme="minorHAnsi"/>
        </w:rPr>
        <w:t xml:space="preserve"> </w:t>
      </w:r>
      <w:r w:rsidRPr="007A0946">
        <w:rPr>
          <w:rFonts w:cstheme="minorHAnsi"/>
        </w:rPr>
        <w:t>for Aboriginal and Torres Strait Islander students</w:t>
      </w:r>
      <w:r w:rsidR="007C7F60">
        <w:rPr>
          <w:rFonts w:cstheme="minorHAnsi"/>
        </w:rPr>
        <w:t>.</w:t>
      </w:r>
      <w:r w:rsidR="00FF5DEA">
        <w:rPr>
          <w:rFonts w:cstheme="minorHAnsi"/>
        </w:rPr>
        <w:t xml:space="preserve"> </w:t>
      </w:r>
      <w:r w:rsidR="007C7F60">
        <w:rPr>
          <w:rFonts w:cstheme="minorHAnsi"/>
        </w:rPr>
        <w:t>T</w:t>
      </w:r>
      <w:r w:rsidR="00FF5DEA">
        <w:rPr>
          <w:rFonts w:cstheme="minorHAnsi"/>
        </w:rPr>
        <w:t>his</w:t>
      </w:r>
      <w:r w:rsidRPr="007A0946">
        <w:rPr>
          <w:rFonts w:cstheme="minorHAnsi"/>
        </w:rPr>
        <w:t xml:space="preserve"> </w:t>
      </w:r>
      <w:r w:rsidR="007C7F60">
        <w:rPr>
          <w:rFonts w:cstheme="minorHAnsi"/>
        </w:rPr>
        <w:t xml:space="preserve">would </w:t>
      </w:r>
      <w:r w:rsidR="007C7F60" w:rsidRPr="007C7F60">
        <w:rPr>
          <w:rFonts w:cstheme="minorHAnsi"/>
        </w:rPr>
        <w:t xml:space="preserve">contribute to improving employment opportunities, experiences and outcomes for Indigenous Australians </w:t>
      </w:r>
      <w:r w:rsidR="007C7F60">
        <w:rPr>
          <w:rFonts w:cstheme="minorHAnsi"/>
        </w:rPr>
        <w:t xml:space="preserve">and </w:t>
      </w:r>
      <w:r w:rsidRPr="007A0946">
        <w:rPr>
          <w:rFonts w:cstheme="minorHAnsi"/>
        </w:rPr>
        <w:t>could contribute to the development of a cohort of Aboriginal and Torres Strait Islander evaluators within the Australian Public Service.</w:t>
      </w:r>
      <w:r w:rsidR="007C7F60">
        <w:rPr>
          <w:rFonts w:cstheme="minorHAnsi"/>
        </w:rPr>
        <w:t xml:space="preserve"> The</w:t>
      </w:r>
      <w:r w:rsidR="007C7F60" w:rsidRPr="007C7F60">
        <w:t xml:space="preserve"> </w:t>
      </w:r>
      <w:r w:rsidR="007C7F60" w:rsidRPr="007C7F60">
        <w:rPr>
          <w:rFonts w:cstheme="minorHAnsi"/>
          <w:i/>
          <w:iCs/>
        </w:rPr>
        <w:t>Indigenous Australian Government Development Program</w:t>
      </w:r>
      <w:r w:rsidR="007C7F60" w:rsidRPr="007C7F60">
        <w:rPr>
          <w:rFonts w:cstheme="minorHAnsi"/>
        </w:rPr>
        <w:t xml:space="preserve"> </w:t>
      </w:r>
      <w:r w:rsidR="007C7F60">
        <w:rPr>
          <w:rFonts w:cstheme="minorHAnsi"/>
        </w:rPr>
        <w:t>is on</w:t>
      </w:r>
      <w:r w:rsidR="005B245C">
        <w:rPr>
          <w:rFonts w:cstheme="minorHAnsi"/>
        </w:rPr>
        <w:t xml:space="preserve">e </w:t>
      </w:r>
      <w:r w:rsidR="00255879">
        <w:rPr>
          <w:rFonts w:cstheme="minorHAnsi"/>
        </w:rPr>
        <w:t xml:space="preserve">such </w:t>
      </w:r>
      <w:r w:rsidR="007C7F60">
        <w:rPr>
          <w:rFonts w:cstheme="minorHAnsi"/>
        </w:rPr>
        <w:t>example of this type of program.</w:t>
      </w:r>
      <w:r w:rsidR="007C7F60">
        <w:rPr>
          <w:rStyle w:val="FootnoteReference"/>
          <w:rFonts w:cstheme="minorHAnsi"/>
        </w:rPr>
        <w:footnoteReference w:id="17"/>
      </w:r>
    </w:p>
    <w:p w14:paraId="1159214E" w14:textId="77777777" w:rsidR="007A0946" w:rsidRDefault="007A0946" w:rsidP="0034606D">
      <w:pPr>
        <w:pStyle w:val="Heading2"/>
        <w:keepNext/>
        <w:spacing w:before="240"/>
      </w:pPr>
      <w:bookmarkStart w:id="7" w:name="_Toc46916665"/>
      <w:bookmarkStart w:id="8" w:name="_Hlk46834575"/>
      <w:r w:rsidRPr="007A0946">
        <w:t>Priority policy areas</w:t>
      </w:r>
      <w:bookmarkEnd w:id="7"/>
      <w:r w:rsidRPr="007A0946">
        <w:t xml:space="preserve"> </w:t>
      </w:r>
    </w:p>
    <w:tbl>
      <w:tblPr>
        <w:tblStyle w:val="TableGrid"/>
        <w:tblW w:w="0" w:type="auto"/>
        <w:shd w:val="clear" w:color="auto" w:fill="F7D6A5"/>
        <w:tblLook w:val="04A0" w:firstRow="1" w:lastRow="0" w:firstColumn="1" w:lastColumn="0" w:noHBand="0" w:noVBand="1"/>
      </w:tblPr>
      <w:tblGrid>
        <w:gridCol w:w="10174"/>
      </w:tblGrid>
      <w:tr w:rsidR="001A184A" w14:paraId="2E5D5F5E" w14:textId="77777777" w:rsidTr="007D045F">
        <w:tc>
          <w:tcPr>
            <w:tcW w:w="1017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4E730A42" w14:textId="5E2938CB" w:rsidR="00326593" w:rsidRPr="001A184A" w:rsidRDefault="00326593" w:rsidP="00BB0834">
            <w:pPr>
              <w:pStyle w:val="ListParagraph"/>
              <w:numPr>
                <w:ilvl w:val="0"/>
                <w:numId w:val="8"/>
              </w:numPr>
              <w:spacing w:after="60" w:line="240" w:lineRule="auto"/>
              <w:rPr>
                <w:rFonts w:cstheme="minorHAnsi"/>
              </w:rPr>
            </w:pPr>
            <w:r w:rsidRPr="00326593">
              <w:rPr>
                <w:rFonts w:cstheme="minorHAnsi"/>
              </w:rPr>
              <w:t>The QFCC advocates that priority is given to policies involving children and young people to help guide agencies’ decisions about what to evaluate.</w:t>
            </w:r>
          </w:p>
        </w:tc>
      </w:tr>
    </w:tbl>
    <w:p w14:paraId="2C9FEEF7" w14:textId="3C996BAF" w:rsidR="00F25CFC" w:rsidRPr="00F25CFC" w:rsidRDefault="00F25CFC" w:rsidP="00F25CFC">
      <w:pPr>
        <w:spacing w:before="120" w:after="120"/>
        <w:rPr>
          <w:rFonts w:cstheme="minorHAnsi"/>
        </w:rPr>
      </w:pPr>
      <w:bookmarkStart w:id="9" w:name="_Hlk46755925"/>
      <w:r w:rsidRPr="00F25CFC">
        <w:rPr>
          <w:rFonts w:cstheme="minorHAnsi"/>
        </w:rPr>
        <w:t xml:space="preserve">The QFCC acknowledges the proposed interim government-wide evaluation priority areas align to the strategic platforms which support the </w:t>
      </w:r>
      <w:r w:rsidR="00421E99">
        <w:rPr>
          <w:rFonts w:cstheme="minorHAnsi"/>
        </w:rPr>
        <w:t>former</w:t>
      </w:r>
      <w:r w:rsidRPr="00F25CFC">
        <w:rPr>
          <w:rFonts w:cstheme="minorHAnsi"/>
        </w:rPr>
        <w:t xml:space="preserve"> targets for Closing the Gap.</w:t>
      </w:r>
      <w:r w:rsidRPr="00F25CFC">
        <w:rPr>
          <w:rFonts w:cstheme="minorHAnsi"/>
          <w:vertAlign w:val="superscript"/>
        </w:rPr>
        <w:footnoteReference w:id="18"/>
      </w:r>
      <w:r w:rsidRPr="00F25CFC">
        <w:rPr>
          <w:rFonts w:cstheme="minorHAnsi"/>
        </w:rPr>
        <w:t xml:space="preserve"> </w:t>
      </w:r>
      <w:r w:rsidR="00421E99" w:rsidRPr="00421E99">
        <w:rPr>
          <w:rFonts w:cstheme="minorHAnsi"/>
        </w:rPr>
        <w:t>In July 2020, the National Agreement on Closing the Gap was released. The Strategy should consider how it can best align with the revised Closing the Gap priority reform and socio-economic targets and outcomes</w:t>
      </w:r>
      <w:r w:rsidR="00421E99">
        <w:rPr>
          <w:rFonts w:cstheme="minorHAnsi"/>
        </w:rPr>
        <w:t>.</w:t>
      </w:r>
      <w:r w:rsidR="00421E99">
        <w:rPr>
          <w:rStyle w:val="FootnoteReference"/>
          <w:rFonts w:cstheme="minorHAnsi"/>
        </w:rPr>
        <w:footnoteReference w:id="19"/>
      </w:r>
      <w:r w:rsidRPr="00F25CFC">
        <w:rPr>
          <w:rFonts w:cstheme="minorHAnsi"/>
        </w:rPr>
        <w:t xml:space="preserve">  </w:t>
      </w:r>
    </w:p>
    <w:p w14:paraId="0E9F50A7" w14:textId="77777777" w:rsidR="00F25CFC" w:rsidRPr="00F25CFC" w:rsidRDefault="00F25CFC" w:rsidP="00F25CFC">
      <w:pPr>
        <w:spacing w:before="120" w:after="120"/>
        <w:rPr>
          <w:rFonts w:cstheme="minorHAnsi"/>
        </w:rPr>
      </w:pPr>
      <w:r w:rsidRPr="00F25CFC">
        <w:rPr>
          <w:rFonts w:cstheme="minorHAnsi"/>
        </w:rPr>
        <w:lastRenderedPageBreak/>
        <w:t xml:space="preserve">Listing priority areas from one to seven conveys an order of significance for each area. Considering this and recognising the importance of child development, safety and wellbeing the QFCC supports the Strategy’s placement of </w:t>
      </w:r>
      <w:r w:rsidRPr="00F25CFC">
        <w:rPr>
          <w:rFonts w:cstheme="minorHAnsi"/>
          <w:i/>
          <w:iCs/>
        </w:rPr>
        <w:t>families, children and youth</w:t>
      </w:r>
      <w:r w:rsidRPr="00F25CFC">
        <w:rPr>
          <w:rFonts w:cstheme="minorHAnsi"/>
        </w:rPr>
        <w:t xml:space="preserve"> as the highest priority policy area.</w:t>
      </w:r>
      <w:r w:rsidRPr="00F25CFC">
        <w:rPr>
          <w:rFonts w:cstheme="minorHAnsi"/>
          <w:vertAlign w:val="superscript"/>
        </w:rPr>
        <w:footnoteReference w:id="20"/>
      </w:r>
    </w:p>
    <w:p w14:paraId="10E5BEC2" w14:textId="77777777" w:rsidR="00F25CFC" w:rsidRPr="00F25CFC" w:rsidRDefault="00F25CFC" w:rsidP="00F25CFC">
      <w:pPr>
        <w:spacing w:before="120" w:after="120"/>
        <w:rPr>
          <w:rFonts w:cstheme="minorHAnsi"/>
        </w:rPr>
      </w:pPr>
      <w:r w:rsidRPr="00F25CFC">
        <w:rPr>
          <w:rFonts w:cstheme="minorHAnsi"/>
        </w:rPr>
        <w:t xml:space="preserve">The QFCC recommends the proposed priority area for youth justice (currently included in priority six: </w:t>
      </w:r>
      <w:r w:rsidRPr="00F25CFC">
        <w:rPr>
          <w:rFonts w:cstheme="minorHAnsi"/>
          <w:i/>
          <w:iCs/>
        </w:rPr>
        <w:t>Justice, including youth justice</w:t>
      </w:r>
      <w:r w:rsidRPr="00F25CFC">
        <w:rPr>
          <w:rFonts w:cstheme="minorHAnsi"/>
        </w:rPr>
        <w:t>) is given equal priority alongside other policies for children and young people.</w:t>
      </w:r>
    </w:p>
    <w:p w14:paraId="04FDEB11" w14:textId="77777777" w:rsidR="00581E7F" w:rsidRDefault="00F25CFC" w:rsidP="00F25CFC">
      <w:pPr>
        <w:spacing w:before="120" w:after="120"/>
        <w:rPr>
          <w:rFonts w:cstheme="minorHAnsi"/>
        </w:rPr>
      </w:pPr>
      <w:r w:rsidRPr="00F25CFC">
        <w:rPr>
          <w:rFonts w:cstheme="minorHAnsi"/>
        </w:rPr>
        <w:t>The youth justice system is known to have significant detrimental impacts on the lives of Aboriginal and Torres Strait Islander children.</w:t>
      </w:r>
      <w:r w:rsidR="00581E7F">
        <w:rPr>
          <w:rFonts w:cstheme="minorHAnsi"/>
        </w:rPr>
        <w:t xml:space="preserve"> While the vast majority of </w:t>
      </w:r>
      <w:r w:rsidR="00581E7F" w:rsidRPr="007A0946">
        <w:rPr>
          <w:rFonts w:cstheme="minorHAnsi"/>
        </w:rPr>
        <w:t>Aboriginal and Torres Strait Islander children</w:t>
      </w:r>
      <w:r w:rsidR="00581E7F">
        <w:rPr>
          <w:rFonts w:cstheme="minorHAnsi"/>
        </w:rPr>
        <w:t xml:space="preserve"> never come into contact with the youth justice system, </w:t>
      </w:r>
      <w:r w:rsidR="00581E7F" w:rsidRPr="007A0946">
        <w:rPr>
          <w:rFonts w:cstheme="minorHAnsi"/>
        </w:rPr>
        <w:t>Aboriginal and Torres Strait Islander children</w:t>
      </w:r>
      <w:r w:rsidR="00581E7F">
        <w:rPr>
          <w:rFonts w:cstheme="minorHAnsi"/>
        </w:rPr>
        <w:t xml:space="preserve"> are known to be overrepresented in the youth justice system in all states and territories.</w:t>
      </w:r>
    </w:p>
    <w:p w14:paraId="5DC00A8D" w14:textId="1C2FADF0" w:rsidR="00F25CFC" w:rsidRPr="00F25CFC" w:rsidRDefault="00F25CFC" w:rsidP="00F25CFC">
      <w:pPr>
        <w:spacing w:before="120" w:after="120"/>
        <w:rPr>
          <w:rFonts w:cstheme="minorHAnsi"/>
        </w:rPr>
      </w:pPr>
      <w:r w:rsidRPr="00F25CFC">
        <w:rPr>
          <w:rFonts w:cstheme="minorHAnsi"/>
        </w:rPr>
        <w:t>Across Australia in 2018 - 2019, Aboriginal and Torres Strait Islander children under supervision were two and a half times as likely to first have had contact with the youth justice system when aged 10-13 years than their non-Indigenous counterparts (38 per cent, compared with 15 per cent)</w:t>
      </w:r>
      <w:r>
        <w:rPr>
          <w:rFonts w:cstheme="minorHAnsi"/>
        </w:rPr>
        <w:t>.</w:t>
      </w:r>
      <w:r>
        <w:rPr>
          <w:rStyle w:val="FootnoteReference"/>
          <w:rFonts w:cstheme="minorHAnsi"/>
        </w:rPr>
        <w:footnoteReference w:id="21"/>
      </w:r>
      <w:r>
        <w:rPr>
          <w:rFonts w:cstheme="minorHAnsi"/>
        </w:rPr>
        <w:t xml:space="preserve"> </w:t>
      </w:r>
      <w:r w:rsidRPr="00F25CFC">
        <w:rPr>
          <w:rFonts w:cstheme="minorHAnsi"/>
        </w:rPr>
        <w:t>The age at which children enter the youth justice system directly influences their likelihood of reoffending, and probability of becoming an adult offender</w:t>
      </w:r>
      <w:r>
        <w:rPr>
          <w:rFonts w:cstheme="minorHAnsi"/>
        </w:rPr>
        <w:t>.</w:t>
      </w:r>
      <w:r>
        <w:rPr>
          <w:rStyle w:val="FootnoteReference"/>
          <w:rFonts w:cstheme="minorHAnsi"/>
        </w:rPr>
        <w:footnoteReference w:id="22"/>
      </w:r>
      <w:r w:rsidRPr="00F25CFC">
        <w:rPr>
          <w:rFonts w:cstheme="minorHAnsi"/>
        </w:rPr>
        <w:t xml:space="preserve"> </w:t>
      </w:r>
    </w:p>
    <w:p w14:paraId="265765F5" w14:textId="4327ABAF" w:rsidR="00F25CFC" w:rsidRDefault="00581E7F" w:rsidP="00F25CFC">
      <w:pPr>
        <w:spacing w:before="120" w:after="120"/>
        <w:rPr>
          <w:rFonts w:cstheme="minorHAnsi"/>
        </w:rPr>
      </w:pPr>
      <w:r w:rsidRPr="00581E7F">
        <w:rPr>
          <w:rFonts w:cstheme="minorHAnsi"/>
        </w:rPr>
        <w:t>Additionally, Aboriginal and Torres Strait Islander children were 17 times more likely to be known to both the child protection and youth justice systems in 2013-2017, than their non-Indigenous counterparts</w:t>
      </w:r>
      <w:r>
        <w:rPr>
          <w:rFonts w:cstheme="minorHAnsi"/>
        </w:rPr>
        <w:t>.</w:t>
      </w:r>
      <w:r>
        <w:rPr>
          <w:rStyle w:val="FootnoteReference"/>
          <w:rFonts w:cstheme="minorHAnsi"/>
        </w:rPr>
        <w:footnoteReference w:id="23"/>
      </w:r>
      <w:r w:rsidRPr="00581E7F">
        <w:rPr>
          <w:rFonts w:cstheme="minorHAnsi"/>
        </w:rPr>
        <w:t xml:space="preserve"> There is a well-established nexu</w:t>
      </w:r>
      <w:r>
        <w:rPr>
          <w:rFonts w:cstheme="minorHAnsi"/>
        </w:rPr>
        <w:t>s</w:t>
      </w:r>
      <w:r>
        <w:rPr>
          <w:rStyle w:val="FootnoteReference"/>
          <w:rFonts w:cstheme="minorHAnsi"/>
        </w:rPr>
        <w:footnoteReference w:id="24"/>
      </w:r>
      <w:r>
        <w:rPr>
          <w:rFonts w:cstheme="minorHAnsi"/>
        </w:rPr>
        <w:t xml:space="preserve"> </w:t>
      </w:r>
      <w:r w:rsidRPr="00581E7F">
        <w:rPr>
          <w:rFonts w:cstheme="minorHAnsi"/>
        </w:rPr>
        <w:t>between children in child protection and over representation in youth justice. The issue of criminalisation of children living in out-of-home care and their overrepresentation in the criminal justice system is an area requiring greater focus and improved policy and program response.</w:t>
      </w:r>
    </w:p>
    <w:p w14:paraId="58D3D2C5" w14:textId="6A8F9C51" w:rsidR="00F25CFC" w:rsidRPr="00F25CFC" w:rsidRDefault="00F25CFC" w:rsidP="00F25CFC">
      <w:pPr>
        <w:spacing w:before="120" w:after="120"/>
        <w:rPr>
          <w:rFonts w:cstheme="minorHAnsi"/>
        </w:rPr>
      </w:pPr>
      <w:r w:rsidRPr="00F25CFC">
        <w:rPr>
          <w:rFonts w:cstheme="minorHAnsi"/>
        </w:rPr>
        <w:t>In Queensland, Aboriginal and Torres Strait Islander children are more likely to be charged with an offence, more likely to have a matter referred to court, less likely to be under community supervision, more likely to be remanded in custody and more likely to be subjected to detention than their non-Indigenous counterparts.</w:t>
      </w:r>
      <w:r w:rsidRPr="00F25CFC">
        <w:rPr>
          <w:rFonts w:cstheme="minorHAnsi"/>
          <w:vertAlign w:val="superscript"/>
        </w:rPr>
        <w:footnoteReference w:id="25"/>
      </w:r>
      <w:r w:rsidRPr="00F25CFC" w:rsidDel="00E46C39">
        <w:rPr>
          <w:rFonts w:cstheme="minorHAnsi"/>
          <w:vertAlign w:val="superscript"/>
        </w:rPr>
        <w:t xml:space="preserve"> </w:t>
      </w:r>
      <w:r w:rsidRPr="00F25CFC">
        <w:rPr>
          <w:rFonts w:cstheme="minorHAnsi"/>
        </w:rPr>
        <w:t xml:space="preserve"> These realities are widely reported to be mirrored in other states and territories.</w:t>
      </w:r>
    </w:p>
    <w:p w14:paraId="13C67781" w14:textId="77777777" w:rsidR="00F25CFC" w:rsidRPr="00F25CFC" w:rsidRDefault="00F25CFC" w:rsidP="00F25CFC">
      <w:pPr>
        <w:spacing w:before="120" w:after="120"/>
        <w:rPr>
          <w:rFonts w:cstheme="minorHAnsi"/>
        </w:rPr>
      </w:pPr>
      <w:r w:rsidRPr="00F25CFC">
        <w:rPr>
          <w:rFonts w:cstheme="minorHAnsi"/>
        </w:rPr>
        <w:t xml:space="preserve">Aboriginal and Torres Strait Islander children who are in contact or at risk of contact with the youth justice system would significantly benefit from evaluation of youth justice policy, and programs such as prevention and early intervention programs, programs to reduce re-offending, and education and rehabilitation programs for during and after any period of detention. </w:t>
      </w:r>
    </w:p>
    <w:p w14:paraId="3FE359D1" w14:textId="77777777" w:rsidR="00F25CFC" w:rsidRPr="00F25CFC" w:rsidRDefault="00F25CFC" w:rsidP="00F25CFC">
      <w:pPr>
        <w:spacing w:before="120" w:after="120"/>
        <w:rPr>
          <w:rFonts w:cstheme="minorHAnsi"/>
        </w:rPr>
      </w:pPr>
      <w:r w:rsidRPr="00F25CFC">
        <w:rPr>
          <w:rFonts w:cstheme="minorHAnsi"/>
        </w:rPr>
        <w:t>Evidence-informed, culturally safe and community supported youth justice programs will help to reduce the number of Aboriginal and Torres Strait Islander children entering the youth justice system and improve their life outcomes, thus, meeting the objective of the Strategy.</w:t>
      </w:r>
      <w:r w:rsidRPr="00F25CFC">
        <w:rPr>
          <w:rFonts w:cstheme="minorHAnsi"/>
          <w:vertAlign w:val="superscript"/>
        </w:rPr>
        <w:footnoteReference w:id="26"/>
      </w:r>
    </w:p>
    <w:p w14:paraId="5EEE2034" w14:textId="5907BDC4" w:rsidR="007A0946" w:rsidRDefault="007A0946" w:rsidP="0034606D">
      <w:pPr>
        <w:pStyle w:val="Heading2"/>
        <w:spacing w:before="240"/>
      </w:pPr>
      <w:bookmarkStart w:id="10" w:name="_Toc46916666"/>
      <w:bookmarkEnd w:id="8"/>
      <w:bookmarkEnd w:id="9"/>
      <w:r w:rsidRPr="007A0946">
        <w:t>‘Flexibility’ defined</w:t>
      </w:r>
      <w:bookmarkEnd w:id="10"/>
    </w:p>
    <w:tbl>
      <w:tblPr>
        <w:tblStyle w:val="TableGrid"/>
        <w:tblW w:w="0" w:type="auto"/>
        <w:tblLook w:val="04A0" w:firstRow="1" w:lastRow="0" w:firstColumn="1" w:lastColumn="0" w:noHBand="0" w:noVBand="1"/>
      </w:tblPr>
      <w:tblGrid>
        <w:gridCol w:w="10174"/>
      </w:tblGrid>
      <w:tr w:rsidR="00992544" w14:paraId="32280FA0" w14:textId="77777777" w:rsidTr="00A85227">
        <w:tc>
          <w:tcPr>
            <w:tcW w:w="1019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D6A5"/>
          </w:tcPr>
          <w:p w14:paraId="560FAB36" w14:textId="10DF67C7" w:rsidR="00992544" w:rsidRDefault="0022451C" w:rsidP="00A85227">
            <w:pPr>
              <w:pStyle w:val="ListParagraph"/>
              <w:numPr>
                <w:ilvl w:val="0"/>
                <w:numId w:val="8"/>
              </w:numPr>
              <w:spacing w:after="60" w:line="240" w:lineRule="auto"/>
            </w:pPr>
            <w:r w:rsidRPr="0022451C">
              <w:t xml:space="preserve">The </w:t>
            </w:r>
            <w:r w:rsidRPr="00A85227">
              <w:rPr>
                <w:rFonts w:cstheme="minorHAnsi"/>
              </w:rPr>
              <w:t>Strategy</w:t>
            </w:r>
            <w:r w:rsidRPr="0022451C">
              <w:t xml:space="preserve"> </w:t>
            </w:r>
            <w:r w:rsidR="00E17F82">
              <w:t>needs to be</w:t>
            </w:r>
            <w:r>
              <w:t xml:space="preserve"> </w:t>
            </w:r>
            <w:r w:rsidRPr="0022451C">
              <w:t>more explicit in acknowledging diversity</w:t>
            </w:r>
            <w:r>
              <w:t>.</w:t>
            </w:r>
          </w:p>
        </w:tc>
      </w:tr>
    </w:tbl>
    <w:p w14:paraId="36F9E832" w14:textId="57725D1D" w:rsidR="007A0946" w:rsidRPr="007A0946" w:rsidRDefault="007A0946" w:rsidP="008D1675">
      <w:pPr>
        <w:spacing w:after="120"/>
        <w:rPr>
          <w:rFonts w:cstheme="minorHAnsi"/>
        </w:rPr>
      </w:pPr>
      <w:r w:rsidRPr="007A0946">
        <w:rPr>
          <w:rFonts w:cstheme="minorHAnsi"/>
        </w:rPr>
        <w:lastRenderedPageBreak/>
        <w:t>The guiding principle of the Strategy notes evaluations need to be flexible to be ‘tailored to the particular circumstances of policies, programs and communities’.</w:t>
      </w:r>
      <w:r w:rsidRPr="007A0946">
        <w:rPr>
          <w:rStyle w:val="FootnoteReference"/>
          <w:rFonts w:cstheme="minorHAnsi"/>
        </w:rPr>
        <w:footnoteReference w:id="27"/>
      </w:r>
      <w:r w:rsidRPr="007A0946">
        <w:rPr>
          <w:rFonts w:cstheme="minorHAnsi"/>
        </w:rPr>
        <w:t xml:space="preserve"> The QFCC </w:t>
      </w:r>
      <w:r w:rsidR="009E1381">
        <w:rPr>
          <w:rFonts w:cstheme="minorHAnsi"/>
        </w:rPr>
        <w:t>suggests</w:t>
      </w:r>
      <w:r w:rsidR="009E1381" w:rsidRPr="007A0946">
        <w:rPr>
          <w:rFonts w:cstheme="minorHAnsi"/>
        </w:rPr>
        <w:t xml:space="preserve"> </w:t>
      </w:r>
      <w:r w:rsidRPr="007A0946">
        <w:rPr>
          <w:rFonts w:cstheme="minorHAnsi"/>
        </w:rPr>
        <w:t>the Strategy be more explicit in acknowledging the diversity between Aboriginal and Torres Strait Islander cultures and the communities within each of these cultures, the impacts of intergenerational trauma from past government policies, as well as additional considerations for evaluations of programs dealing with sensitive issues.</w:t>
      </w:r>
    </w:p>
    <w:p w14:paraId="5AC6C6D9" w14:textId="179CB8FF" w:rsidR="007A0946" w:rsidRPr="007A0946" w:rsidRDefault="00AA6C09" w:rsidP="00DF1FFE">
      <w:pPr>
        <w:spacing w:after="120"/>
        <w:rPr>
          <w:rFonts w:cstheme="minorHAnsi"/>
        </w:rPr>
      </w:pPr>
      <w:r>
        <w:rPr>
          <w:rFonts w:cstheme="minorHAnsi"/>
        </w:rPr>
        <w:t xml:space="preserve">For example, </w:t>
      </w:r>
      <w:r w:rsidR="007A0946" w:rsidRPr="007A0946">
        <w:rPr>
          <w:rFonts w:cstheme="minorHAnsi"/>
        </w:rPr>
        <w:t xml:space="preserve">the QFCC 2020 </w:t>
      </w:r>
      <w:bookmarkStart w:id="11" w:name="_Hlk44678230"/>
      <w:r w:rsidR="007A0946" w:rsidRPr="007A0946">
        <w:rPr>
          <w:rFonts w:cstheme="minorHAnsi"/>
        </w:rPr>
        <w:t xml:space="preserve">survey of workers in the frontline child protection and family support sector </w:t>
      </w:r>
      <w:r w:rsidR="00815135">
        <w:rPr>
          <w:rFonts w:cstheme="minorHAnsi"/>
        </w:rPr>
        <w:t xml:space="preserve">identified </w:t>
      </w:r>
      <w:r w:rsidR="007A0946" w:rsidRPr="007A0946">
        <w:rPr>
          <w:rFonts w:cstheme="minorHAnsi"/>
        </w:rPr>
        <w:t>shame, per</w:t>
      </w:r>
      <w:bookmarkEnd w:id="11"/>
      <w:r w:rsidR="007A0946" w:rsidRPr="007A0946">
        <w:rPr>
          <w:rFonts w:cstheme="minorHAnsi"/>
        </w:rPr>
        <w:t xml:space="preserve">sonal relationships with service providers and concerns about confidentiality </w:t>
      </w:r>
      <w:r w:rsidR="00815135">
        <w:rPr>
          <w:rFonts w:cstheme="minorHAnsi"/>
        </w:rPr>
        <w:t>as</w:t>
      </w:r>
      <w:r w:rsidR="007A0946" w:rsidRPr="007A0946">
        <w:rPr>
          <w:rFonts w:cstheme="minorHAnsi"/>
        </w:rPr>
        <w:t xml:space="preserve"> barriers to Aboriginal and Torres Strait Islander families accessing support services. The QFCC notes these barriers are </w:t>
      </w:r>
      <w:r w:rsidR="00815135">
        <w:rPr>
          <w:rFonts w:cstheme="minorHAnsi"/>
        </w:rPr>
        <w:t xml:space="preserve">also </w:t>
      </w:r>
      <w:r w:rsidR="007A0946" w:rsidRPr="007A0946">
        <w:rPr>
          <w:rFonts w:cstheme="minorHAnsi"/>
        </w:rPr>
        <w:t xml:space="preserve">likely to </w:t>
      </w:r>
      <w:r w:rsidR="00815135">
        <w:rPr>
          <w:rFonts w:cstheme="minorHAnsi"/>
        </w:rPr>
        <w:t>affect</w:t>
      </w:r>
      <w:r w:rsidR="007A0946" w:rsidRPr="007A0946">
        <w:rPr>
          <w:rFonts w:cstheme="minorHAnsi"/>
        </w:rPr>
        <w:t xml:space="preserve"> participation in evaluation and the willingness of participants to share their experiences and opinions openly.</w:t>
      </w:r>
    </w:p>
    <w:sectPr w:rsidR="007A0946" w:rsidRPr="007A0946" w:rsidSect="0032498C">
      <w:headerReference w:type="default" r:id="rId15"/>
      <w:footerReference w:type="default" r:id="rId16"/>
      <w:headerReference w:type="first" r:id="rId17"/>
      <w:footerReference w:type="first" r:id="rId18"/>
      <w:pgSz w:w="11906" w:h="16838" w:code="9"/>
      <w:pgMar w:top="1701" w:right="851" w:bottom="1418" w:left="85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D64AC" w14:textId="77777777" w:rsidR="00390E22" w:rsidRDefault="00390E22" w:rsidP="00F93EE8">
      <w:pPr>
        <w:spacing w:after="0" w:line="240" w:lineRule="auto"/>
      </w:pPr>
      <w:r>
        <w:separator/>
      </w:r>
    </w:p>
  </w:endnote>
  <w:endnote w:type="continuationSeparator" w:id="0">
    <w:p w14:paraId="003C9F40" w14:textId="77777777" w:rsidR="00390E22" w:rsidRDefault="00390E22" w:rsidP="00F9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7E68" w14:textId="77777777" w:rsidR="00F93EE8" w:rsidRPr="00F93EE8" w:rsidRDefault="00F93EE8" w:rsidP="00F93EE8">
    <w:pPr>
      <w:pStyle w:val="Footer"/>
      <w:tabs>
        <w:tab w:val="clear" w:pos="10204"/>
        <w:tab w:val="right" w:pos="10206"/>
      </w:tabs>
    </w:pPr>
    <w:r>
      <w:tab/>
    </w:r>
    <w:r>
      <w:fldChar w:fldCharType="begin"/>
    </w:r>
    <w:r>
      <w:instrText xml:space="preserve"> PAGE   \* MERGEFORMAT </w:instrText>
    </w:r>
    <w:r>
      <w:fldChar w:fldCharType="separate"/>
    </w:r>
    <w:r w:rsidR="002E609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91FA" w14:textId="77777777" w:rsidR="0032498C" w:rsidRDefault="0032498C">
    <w:pPr>
      <w:pStyle w:val="Footer"/>
    </w:pPr>
    <w:r>
      <w:t>qfcc.qld.</w:t>
    </w:r>
    <w:r>
      <w:rPr>
        <w:b w:val="0"/>
      </w:rPr>
      <w:t>gov.au  |  talkingfamilies</w:t>
    </w:r>
    <w:r>
      <w:t>.qld.gov.au</w:t>
    </w:r>
    <w:r>
      <w:tab/>
    </w:r>
    <w:r>
      <w:rPr>
        <w:noProof/>
        <w:lang w:eastAsia="en-AU"/>
      </w:rPr>
      <mc:AlternateContent>
        <mc:Choice Requires="wpg">
          <w:drawing>
            <wp:inline distT="0" distB="0" distL="0" distR="0" wp14:anchorId="617B9F4B" wp14:editId="5E9AE480">
              <wp:extent cx="576580" cy="720090"/>
              <wp:effectExtent l="0" t="0" r="4445" b="3810"/>
              <wp:docPr id="1345"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720090"/>
                        <a:chOff x="0" y="0"/>
                        <a:chExt cx="5768" cy="7199"/>
                      </a:xfrm>
                    </wpg:grpSpPr>
                    <wps:wsp>
                      <wps:cNvPr id="1346" name="Shape 18"/>
                      <wps:cNvSpPr>
                        <a:spLocks/>
                      </wps:cNvSpPr>
                      <wps:spPr bwMode="auto">
                        <a:xfrm>
                          <a:off x="472" y="5667"/>
                          <a:ext cx="265" cy="636"/>
                        </a:xfrm>
                        <a:custGeom>
                          <a:avLst/>
                          <a:gdLst>
                            <a:gd name="T0" fmla="*/ 26518 w 26518"/>
                            <a:gd name="T1" fmla="*/ 0 h 63551"/>
                            <a:gd name="T2" fmla="*/ 26518 w 26518"/>
                            <a:gd name="T3" fmla="*/ 9658 h 63551"/>
                            <a:gd name="T4" fmla="*/ 17031 w 26518"/>
                            <a:gd name="T5" fmla="*/ 15003 h 63551"/>
                            <a:gd name="T6" fmla="*/ 13907 w 26518"/>
                            <a:gd name="T7" fmla="*/ 31945 h 63551"/>
                            <a:gd name="T8" fmla="*/ 19431 w 26518"/>
                            <a:gd name="T9" fmla="*/ 51985 h 63551"/>
                            <a:gd name="T10" fmla="*/ 26518 w 26518"/>
                            <a:gd name="T11" fmla="*/ 54032 h 63551"/>
                            <a:gd name="T12" fmla="*/ 26518 w 26518"/>
                            <a:gd name="T13" fmla="*/ 63551 h 63551"/>
                            <a:gd name="T14" fmla="*/ 15458 w 26518"/>
                            <a:gd name="T15" fmla="*/ 61606 h 63551"/>
                            <a:gd name="T16" fmla="*/ 7125 w 26518"/>
                            <a:gd name="T17" fmla="*/ 54932 h 63551"/>
                            <a:gd name="T18" fmla="*/ 0 w 26518"/>
                            <a:gd name="T19" fmla="*/ 31945 h 63551"/>
                            <a:gd name="T20" fmla="*/ 13995 w 26518"/>
                            <a:gd name="T21" fmla="*/ 2963 h 63551"/>
                            <a:gd name="T22" fmla="*/ 26518 w 26518"/>
                            <a:gd name="T23" fmla="*/ 0 h 63551"/>
                            <a:gd name="T24" fmla="*/ 0 w 26518"/>
                            <a:gd name="T25" fmla="*/ 0 h 63551"/>
                            <a:gd name="T26" fmla="*/ 26518 w 26518"/>
                            <a:gd name="T27" fmla="*/ 63551 h 63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6518" h="63551">
                              <a:moveTo>
                                <a:pt x="26518" y="0"/>
                              </a:moveTo>
                              <a:lnTo>
                                <a:pt x="26518" y="9658"/>
                              </a:lnTo>
                              <a:lnTo>
                                <a:pt x="17031" y="15003"/>
                              </a:lnTo>
                              <a:cubicBezTo>
                                <a:pt x="14884" y="19016"/>
                                <a:pt x="13907" y="24439"/>
                                <a:pt x="13907" y="31945"/>
                              </a:cubicBezTo>
                              <a:cubicBezTo>
                                <a:pt x="13907" y="42625"/>
                                <a:pt x="15684" y="49319"/>
                                <a:pt x="19431" y="51985"/>
                              </a:cubicBezTo>
                              <a:lnTo>
                                <a:pt x="26518" y="54032"/>
                              </a:lnTo>
                              <a:lnTo>
                                <a:pt x="26518" y="63551"/>
                              </a:lnTo>
                              <a:lnTo>
                                <a:pt x="15458" y="61606"/>
                              </a:lnTo>
                              <a:cubicBezTo>
                                <a:pt x="12192" y="60189"/>
                                <a:pt x="9493" y="58005"/>
                                <a:pt x="7125" y="54932"/>
                              </a:cubicBezTo>
                              <a:cubicBezTo>
                                <a:pt x="2401" y="48874"/>
                                <a:pt x="0" y="41013"/>
                                <a:pt x="0" y="31945"/>
                              </a:cubicBezTo>
                              <a:cubicBezTo>
                                <a:pt x="0" y="18572"/>
                                <a:pt x="5080" y="7777"/>
                                <a:pt x="13995" y="2963"/>
                              </a:cubicBezTo>
                              <a:lnTo>
                                <a:pt x="26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7" name="Shape 19"/>
                      <wps:cNvSpPr>
                        <a:spLocks/>
                      </wps:cNvSpPr>
                      <wps:spPr bwMode="auto">
                        <a:xfrm>
                          <a:off x="737" y="5667"/>
                          <a:ext cx="335" cy="743"/>
                        </a:xfrm>
                        <a:custGeom>
                          <a:avLst/>
                          <a:gdLst>
                            <a:gd name="T0" fmla="*/ 305 w 33477"/>
                            <a:gd name="T1" fmla="*/ 0 h 74359"/>
                            <a:gd name="T2" fmla="*/ 26975 w 33477"/>
                            <a:gd name="T3" fmla="*/ 31471 h 74359"/>
                            <a:gd name="T4" fmla="*/ 14757 w 33477"/>
                            <a:gd name="T5" fmla="*/ 59906 h 74359"/>
                            <a:gd name="T6" fmla="*/ 20282 w 33477"/>
                            <a:gd name="T7" fmla="*/ 63043 h 74359"/>
                            <a:gd name="T8" fmla="*/ 27953 w 33477"/>
                            <a:gd name="T9" fmla="*/ 65596 h 74359"/>
                            <a:gd name="T10" fmla="*/ 33477 w 33477"/>
                            <a:gd name="T11" fmla="*/ 65177 h 74359"/>
                            <a:gd name="T12" fmla="*/ 30163 w 33477"/>
                            <a:gd name="T13" fmla="*/ 73279 h 74359"/>
                            <a:gd name="T14" fmla="*/ 24638 w 33477"/>
                            <a:gd name="T15" fmla="*/ 74359 h 74359"/>
                            <a:gd name="T16" fmla="*/ 13233 w 33477"/>
                            <a:gd name="T17" fmla="*/ 69977 h 74359"/>
                            <a:gd name="T18" fmla="*/ 673 w 33477"/>
                            <a:gd name="T19" fmla="*/ 63742 h 74359"/>
                            <a:gd name="T20" fmla="*/ 0 w 33477"/>
                            <a:gd name="T21" fmla="*/ 63623 h 74359"/>
                            <a:gd name="T22" fmla="*/ 0 w 33477"/>
                            <a:gd name="T23" fmla="*/ 54104 h 74359"/>
                            <a:gd name="T24" fmla="*/ 305 w 33477"/>
                            <a:gd name="T25" fmla="*/ 54191 h 74359"/>
                            <a:gd name="T26" fmla="*/ 12611 w 33477"/>
                            <a:gd name="T27" fmla="*/ 31814 h 74359"/>
                            <a:gd name="T28" fmla="*/ 11011 w 33477"/>
                            <a:gd name="T29" fmla="*/ 17476 h 74359"/>
                            <a:gd name="T30" fmla="*/ 140 w 33477"/>
                            <a:gd name="T31" fmla="*/ 9652 h 74359"/>
                            <a:gd name="T32" fmla="*/ 0 w 33477"/>
                            <a:gd name="T33" fmla="*/ 9730 h 74359"/>
                            <a:gd name="T34" fmla="*/ 0 w 33477"/>
                            <a:gd name="T35" fmla="*/ 72 h 74359"/>
                            <a:gd name="T36" fmla="*/ 305 w 33477"/>
                            <a:gd name="T37" fmla="*/ 0 h 74359"/>
                            <a:gd name="T38" fmla="*/ 0 w 33477"/>
                            <a:gd name="T39" fmla="*/ 0 h 74359"/>
                            <a:gd name="T40" fmla="*/ 33477 w 33477"/>
                            <a:gd name="T41" fmla="*/ 74359 h 74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3477" h="74359">
                              <a:moveTo>
                                <a:pt x="305" y="0"/>
                              </a:moveTo>
                              <a:cubicBezTo>
                                <a:pt x="16802" y="0"/>
                                <a:pt x="26975" y="12027"/>
                                <a:pt x="26975" y="31471"/>
                              </a:cubicBezTo>
                              <a:cubicBezTo>
                                <a:pt x="26975" y="44945"/>
                                <a:pt x="22149" y="55004"/>
                                <a:pt x="14757" y="59906"/>
                              </a:cubicBezTo>
                              <a:cubicBezTo>
                                <a:pt x="16446" y="60528"/>
                                <a:pt x="18847" y="62154"/>
                                <a:pt x="20282" y="63043"/>
                              </a:cubicBezTo>
                              <a:cubicBezTo>
                                <a:pt x="22504" y="64364"/>
                                <a:pt x="25171" y="65596"/>
                                <a:pt x="27953" y="65596"/>
                              </a:cubicBezTo>
                              <a:cubicBezTo>
                                <a:pt x="30620" y="65596"/>
                                <a:pt x="33477" y="65177"/>
                                <a:pt x="33477" y="65177"/>
                              </a:cubicBezTo>
                              <a:lnTo>
                                <a:pt x="30163" y="73279"/>
                              </a:lnTo>
                              <a:cubicBezTo>
                                <a:pt x="30163" y="73279"/>
                                <a:pt x="28397" y="74359"/>
                                <a:pt x="24638" y="74359"/>
                              </a:cubicBezTo>
                              <a:cubicBezTo>
                                <a:pt x="19838" y="74359"/>
                                <a:pt x="15557" y="71489"/>
                                <a:pt x="13233" y="69977"/>
                              </a:cubicBezTo>
                              <a:cubicBezTo>
                                <a:pt x="10299" y="68021"/>
                                <a:pt x="5486" y="65253"/>
                                <a:pt x="673" y="63742"/>
                              </a:cubicBezTo>
                              <a:lnTo>
                                <a:pt x="0" y="63623"/>
                              </a:lnTo>
                              <a:lnTo>
                                <a:pt x="0" y="54104"/>
                              </a:lnTo>
                              <a:lnTo>
                                <a:pt x="305" y="54191"/>
                              </a:lnTo>
                              <a:cubicBezTo>
                                <a:pt x="8966" y="54191"/>
                                <a:pt x="12611" y="47600"/>
                                <a:pt x="12611" y="31814"/>
                              </a:cubicBezTo>
                              <a:cubicBezTo>
                                <a:pt x="12611" y="25502"/>
                                <a:pt x="12078" y="20955"/>
                                <a:pt x="11011" y="17476"/>
                              </a:cubicBezTo>
                              <a:cubicBezTo>
                                <a:pt x="10033" y="14364"/>
                                <a:pt x="6731" y="9652"/>
                                <a:pt x="140" y="9652"/>
                              </a:cubicBezTo>
                              <a:lnTo>
                                <a:pt x="0" y="9730"/>
                              </a:lnTo>
                              <a:lnTo>
                                <a:pt x="0" y="72"/>
                              </a:lnTo>
                              <a:lnTo>
                                <a:pt x="30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8" name="Shape 20"/>
                      <wps:cNvSpPr>
                        <a:spLocks/>
                      </wps:cNvSpPr>
                      <wps:spPr bwMode="auto">
                        <a:xfrm>
                          <a:off x="1100" y="5826"/>
                          <a:ext cx="385" cy="481"/>
                        </a:xfrm>
                        <a:custGeom>
                          <a:avLst/>
                          <a:gdLst>
                            <a:gd name="T0" fmla="*/ 11773 w 38506"/>
                            <a:gd name="T1" fmla="*/ 0 h 48044"/>
                            <a:gd name="T2" fmla="*/ 11773 w 38506"/>
                            <a:gd name="T3" fmla="*/ 29337 h 48044"/>
                            <a:gd name="T4" fmla="*/ 12750 w 38506"/>
                            <a:gd name="T5" fmla="*/ 36805 h 48044"/>
                            <a:gd name="T6" fmla="*/ 16942 w 38506"/>
                            <a:gd name="T7" fmla="*/ 38939 h 48044"/>
                            <a:gd name="T8" fmla="*/ 24333 w 38506"/>
                            <a:gd name="T9" fmla="*/ 34582 h 48044"/>
                            <a:gd name="T10" fmla="*/ 24333 w 38506"/>
                            <a:gd name="T11" fmla="*/ 2502 h 48044"/>
                            <a:gd name="T12" fmla="*/ 35737 w 38506"/>
                            <a:gd name="T13" fmla="*/ 102 h 48044"/>
                            <a:gd name="T14" fmla="*/ 35737 w 38506"/>
                            <a:gd name="T15" fmla="*/ 34951 h 48044"/>
                            <a:gd name="T16" fmla="*/ 38506 w 38506"/>
                            <a:gd name="T17" fmla="*/ 43218 h 48044"/>
                            <a:gd name="T18" fmla="*/ 30035 w 38506"/>
                            <a:gd name="T19" fmla="*/ 48044 h 48044"/>
                            <a:gd name="T20" fmla="*/ 26467 w 38506"/>
                            <a:gd name="T21" fmla="*/ 43600 h 48044"/>
                            <a:gd name="T22" fmla="*/ 14439 w 38506"/>
                            <a:gd name="T23" fmla="*/ 47943 h 48044"/>
                            <a:gd name="T24" fmla="*/ 977 w 38506"/>
                            <a:gd name="T25" fmla="*/ 40564 h 48044"/>
                            <a:gd name="T26" fmla="*/ 0 w 38506"/>
                            <a:gd name="T27" fmla="*/ 31471 h 48044"/>
                            <a:gd name="T28" fmla="*/ 0 w 38506"/>
                            <a:gd name="T29" fmla="*/ 2236 h 48044"/>
                            <a:gd name="T30" fmla="*/ 11773 w 38506"/>
                            <a:gd name="T31" fmla="*/ 0 h 48044"/>
                            <a:gd name="T32" fmla="*/ 0 w 38506"/>
                            <a:gd name="T33" fmla="*/ 0 h 48044"/>
                            <a:gd name="T34" fmla="*/ 38506 w 38506"/>
                            <a:gd name="T35" fmla="*/ 48044 h 48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8506" h="48044">
                              <a:moveTo>
                                <a:pt x="11773" y="0"/>
                              </a:moveTo>
                              <a:lnTo>
                                <a:pt x="11773" y="29337"/>
                              </a:lnTo>
                              <a:cubicBezTo>
                                <a:pt x="11773" y="33439"/>
                                <a:pt x="12129" y="35573"/>
                                <a:pt x="12750" y="36805"/>
                              </a:cubicBezTo>
                              <a:cubicBezTo>
                                <a:pt x="13373" y="38050"/>
                                <a:pt x="15151" y="38939"/>
                                <a:pt x="16942" y="38939"/>
                              </a:cubicBezTo>
                              <a:cubicBezTo>
                                <a:pt x="19876" y="38939"/>
                                <a:pt x="23444" y="36805"/>
                                <a:pt x="24333" y="34582"/>
                              </a:cubicBezTo>
                              <a:lnTo>
                                <a:pt x="24333" y="2502"/>
                              </a:lnTo>
                              <a:lnTo>
                                <a:pt x="35737" y="102"/>
                              </a:lnTo>
                              <a:lnTo>
                                <a:pt x="35737" y="34951"/>
                              </a:lnTo>
                              <a:cubicBezTo>
                                <a:pt x="35737" y="37973"/>
                                <a:pt x="36728" y="41085"/>
                                <a:pt x="38506" y="43218"/>
                              </a:cubicBezTo>
                              <a:lnTo>
                                <a:pt x="30035" y="48044"/>
                              </a:lnTo>
                              <a:cubicBezTo>
                                <a:pt x="28524" y="46978"/>
                                <a:pt x="27292" y="45466"/>
                                <a:pt x="26467" y="43600"/>
                              </a:cubicBezTo>
                              <a:cubicBezTo>
                                <a:pt x="23533" y="46431"/>
                                <a:pt x="19253" y="47943"/>
                                <a:pt x="14439" y="47943"/>
                              </a:cubicBezTo>
                              <a:cubicBezTo>
                                <a:pt x="8013" y="47943"/>
                                <a:pt x="2489" y="44907"/>
                                <a:pt x="977" y="40564"/>
                              </a:cubicBezTo>
                              <a:cubicBezTo>
                                <a:pt x="267" y="38494"/>
                                <a:pt x="0" y="36094"/>
                                <a:pt x="0" y="31471"/>
                              </a:cubicBezTo>
                              <a:lnTo>
                                <a:pt x="0" y="2236"/>
                              </a:lnTo>
                              <a:lnTo>
                                <a:pt x="1177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9" name="Shape 21"/>
                      <wps:cNvSpPr>
                        <a:spLocks/>
                      </wps:cNvSpPr>
                      <wps:spPr bwMode="auto">
                        <a:xfrm>
                          <a:off x="1555" y="5828"/>
                          <a:ext cx="201" cy="472"/>
                        </a:xfrm>
                        <a:custGeom>
                          <a:avLst/>
                          <a:gdLst>
                            <a:gd name="T0" fmla="*/ 20015 w 20015"/>
                            <a:gd name="T1" fmla="*/ 0 h 47205"/>
                            <a:gd name="T2" fmla="*/ 20015 w 20015"/>
                            <a:gd name="T3" fmla="*/ 8827 h 47205"/>
                            <a:gd name="T4" fmla="*/ 14970 w 20015"/>
                            <a:gd name="T5" fmla="*/ 11286 h 47205"/>
                            <a:gd name="T6" fmla="*/ 13106 w 20015"/>
                            <a:gd name="T7" fmla="*/ 18609 h 47205"/>
                            <a:gd name="T8" fmla="*/ 13106 w 20015"/>
                            <a:gd name="T9" fmla="*/ 18787 h 47205"/>
                            <a:gd name="T10" fmla="*/ 20015 w 20015"/>
                            <a:gd name="T11" fmla="*/ 18787 h 47205"/>
                            <a:gd name="T12" fmla="*/ 20015 w 20015"/>
                            <a:gd name="T13" fmla="*/ 27525 h 47205"/>
                            <a:gd name="T14" fmla="*/ 12941 w 20015"/>
                            <a:gd name="T15" fmla="*/ 27525 h 47205"/>
                            <a:gd name="T16" fmla="*/ 12941 w 20015"/>
                            <a:gd name="T17" fmla="*/ 27893 h 47205"/>
                            <a:gd name="T18" fmla="*/ 15443 w 20015"/>
                            <a:gd name="T19" fmla="*/ 36050 h 47205"/>
                            <a:gd name="T20" fmla="*/ 20015 w 20015"/>
                            <a:gd name="T21" fmla="*/ 37901 h 47205"/>
                            <a:gd name="T22" fmla="*/ 20015 w 20015"/>
                            <a:gd name="T23" fmla="*/ 47205 h 47205"/>
                            <a:gd name="T24" fmla="*/ 5874 w 20015"/>
                            <a:gd name="T25" fmla="*/ 41417 h 47205"/>
                            <a:gd name="T26" fmla="*/ 0 w 20015"/>
                            <a:gd name="T27" fmla="*/ 24236 h 47205"/>
                            <a:gd name="T28" fmla="*/ 5702 w 20015"/>
                            <a:gd name="T29" fmla="*/ 6138 h 47205"/>
                            <a:gd name="T30" fmla="*/ 20015 w 20015"/>
                            <a:gd name="T31" fmla="*/ 0 h 47205"/>
                            <a:gd name="T32" fmla="*/ 0 w 20015"/>
                            <a:gd name="T33" fmla="*/ 0 h 47205"/>
                            <a:gd name="T34" fmla="*/ 20015 w 20015"/>
                            <a:gd name="T35" fmla="*/ 47205 h 4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15" h="47205">
                              <a:moveTo>
                                <a:pt x="20015" y="0"/>
                              </a:moveTo>
                              <a:lnTo>
                                <a:pt x="20015" y="8827"/>
                              </a:lnTo>
                              <a:lnTo>
                                <a:pt x="14970" y="11286"/>
                              </a:lnTo>
                              <a:cubicBezTo>
                                <a:pt x="13754" y="12967"/>
                                <a:pt x="13106" y="15440"/>
                                <a:pt x="13106" y="18609"/>
                              </a:cubicBezTo>
                              <a:lnTo>
                                <a:pt x="13106" y="18787"/>
                              </a:lnTo>
                              <a:lnTo>
                                <a:pt x="20015" y="18787"/>
                              </a:lnTo>
                              <a:lnTo>
                                <a:pt x="20015" y="27525"/>
                              </a:lnTo>
                              <a:lnTo>
                                <a:pt x="12941" y="27525"/>
                              </a:lnTo>
                              <a:lnTo>
                                <a:pt x="12941" y="27893"/>
                              </a:lnTo>
                              <a:cubicBezTo>
                                <a:pt x="12941" y="31411"/>
                                <a:pt x="13808" y="34170"/>
                                <a:pt x="15443" y="36050"/>
                              </a:cubicBezTo>
                              <a:lnTo>
                                <a:pt x="20015" y="37901"/>
                              </a:lnTo>
                              <a:lnTo>
                                <a:pt x="20015" y="47205"/>
                              </a:lnTo>
                              <a:lnTo>
                                <a:pt x="5874" y="41417"/>
                              </a:lnTo>
                              <a:cubicBezTo>
                                <a:pt x="2118" y="37307"/>
                                <a:pt x="0" y="31405"/>
                                <a:pt x="0" y="24236"/>
                              </a:cubicBezTo>
                              <a:cubicBezTo>
                                <a:pt x="0" y="16031"/>
                                <a:pt x="1701" y="10595"/>
                                <a:pt x="5702" y="6138"/>
                              </a:cubicBezTo>
                              <a:lnTo>
                                <a:pt x="200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0" name="Shape 22"/>
                      <wps:cNvSpPr>
                        <a:spLocks/>
                      </wps:cNvSpPr>
                      <wps:spPr bwMode="auto">
                        <a:xfrm>
                          <a:off x="1756" y="6172"/>
                          <a:ext cx="187" cy="135"/>
                        </a:xfrm>
                        <a:custGeom>
                          <a:avLst/>
                          <a:gdLst>
                            <a:gd name="T0" fmla="*/ 14122 w 18770"/>
                            <a:gd name="T1" fmla="*/ 0 h 13462"/>
                            <a:gd name="T2" fmla="*/ 18770 w 18770"/>
                            <a:gd name="T3" fmla="*/ 7125 h 13462"/>
                            <a:gd name="T4" fmla="*/ 1562 w 18770"/>
                            <a:gd name="T5" fmla="*/ 13462 h 13462"/>
                            <a:gd name="T6" fmla="*/ 0 w 18770"/>
                            <a:gd name="T7" fmla="*/ 12822 h 13462"/>
                            <a:gd name="T8" fmla="*/ 0 w 18770"/>
                            <a:gd name="T9" fmla="*/ 3518 h 13462"/>
                            <a:gd name="T10" fmla="*/ 2540 w 18770"/>
                            <a:gd name="T11" fmla="*/ 4547 h 13462"/>
                            <a:gd name="T12" fmla="*/ 14122 w 18770"/>
                            <a:gd name="T13" fmla="*/ 0 h 13462"/>
                            <a:gd name="T14" fmla="*/ 0 w 18770"/>
                            <a:gd name="T15" fmla="*/ 0 h 13462"/>
                            <a:gd name="T16" fmla="*/ 18770 w 18770"/>
                            <a:gd name="T17" fmla="*/ 13462 h 13462"/>
                          </a:gdLst>
                          <a:ahLst/>
                          <a:cxnLst>
                            <a:cxn ang="0">
                              <a:pos x="T0" y="T1"/>
                            </a:cxn>
                            <a:cxn ang="0">
                              <a:pos x="T2" y="T3"/>
                            </a:cxn>
                            <a:cxn ang="0">
                              <a:pos x="T4" y="T5"/>
                            </a:cxn>
                            <a:cxn ang="0">
                              <a:pos x="T6" y="T7"/>
                            </a:cxn>
                            <a:cxn ang="0">
                              <a:pos x="T8" y="T9"/>
                            </a:cxn>
                            <a:cxn ang="0">
                              <a:pos x="T10" y="T11"/>
                            </a:cxn>
                            <a:cxn ang="0">
                              <a:pos x="T12" y="T13"/>
                            </a:cxn>
                          </a:cxnLst>
                          <a:rect l="T14" t="T15" r="T16" b="T17"/>
                          <a:pathLst>
                            <a:path w="18770" h="13462">
                              <a:moveTo>
                                <a:pt x="14122" y="0"/>
                              </a:moveTo>
                              <a:lnTo>
                                <a:pt x="18770" y="7125"/>
                              </a:lnTo>
                              <a:cubicBezTo>
                                <a:pt x="13500" y="11405"/>
                                <a:pt x="7975" y="13462"/>
                                <a:pt x="1562" y="13462"/>
                              </a:cubicBezTo>
                              <a:lnTo>
                                <a:pt x="0" y="12822"/>
                              </a:lnTo>
                              <a:lnTo>
                                <a:pt x="0" y="3518"/>
                              </a:lnTo>
                              <a:lnTo>
                                <a:pt x="2540" y="4547"/>
                              </a:lnTo>
                              <a:cubicBezTo>
                                <a:pt x="6642" y="4547"/>
                                <a:pt x="10478" y="3023"/>
                                <a:pt x="1412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1" name="Shape 23"/>
                      <wps:cNvSpPr>
                        <a:spLocks/>
                      </wps:cNvSpPr>
                      <wps:spPr bwMode="auto">
                        <a:xfrm>
                          <a:off x="1756" y="5828"/>
                          <a:ext cx="193" cy="276"/>
                        </a:xfrm>
                        <a:custGeom>
                          <a:avLst/>
                          <a:gdLst>
                            <a:gd name="T0" fmla="*/ 50 w 19304"/>
                            <a:gd name="T1" fmla="*/ 0 h 27546"/>
                            <a:gd name="T2" fmla="*/ 13233 w 19304"/>
                            <a:gd name="T3" fmla="*/ 4814 h 27546"/>
                            <a:gd name="T4" fmla="*/ 19304 w 19304"/>
                            <a:gd name="T5" fmla="*/ 24778 h 27546"/>
                            <a:gd name="T6" fmla="*/ 19304 w 19304"/>
                            <a:gd name="T7" fmla="*/ 27546 h 27546"/>
                            <a:gd name="T8" fmla="*/ 0 w 19304"/>
                            <a:gd name="T9" fmla="*/ 27546 h 27546"/>
                            <a:gd name="T10" fmla="*/ 0 w 19304"/>
                            <a:gd name="T11" fmla="*/ 18809 h 27546"/>
                            <a:gd name="T12" fmla="*/ 6909 w 19304"/>
                            <a:gd name="T13" fmla="*/ 18809 h 27546"/>
                            <a:gd name="T14" fmla="*/ 6909 w 19304"/>
                            <a:gd name="T15" fmla="*/ 18262 h 27546"/>
                            <a:gd name="T16" fmla="*/ 5486 w 19304"/>
                            <a:gd name="T17" fmla="*/ 11405 h 27546"/>
                            <a:gd name="T18" fmla="*/ 229 w 19304"/>
                            <a:gd name="T19" fmla="*/ 8737 h 27546"/>
                            <a:gd name="T20" fmla="*/ 0 w 19304"/>
                            <a:gd name="T21" fmla="*/ 8849 h 27546"/>
                            <a:gd name="T22" fmla="*/ 0 w 19304"/>
                            <a:gd name="T23" fmla="*/ 22 h 27546"/>
                            <a:gd name="T24" fmla="*/ 50 w 19304"/>
                            <a:gd name="T25" fmla="*/ 0 h 27546"/>
                            <a:gd name="T26" fmla="*/ 0 w 19304"/>
                            <a:gd name="T27" fmla="*/ 0 h 27546"/>
                            <a:gd name="T28" fmla="*/ 19304 w 19304"/>
                            <a:gd name="T29" fmla="*/ 27546 h 27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304" h="27546">
                              <a:moveTo>
                                <a:pt x="50" y="0"/>
                              </a:moveTo>
                              <a:cubicBezTo>
                                <a:pt x="5308" y="0"/>
                                <a:pt x="10299" y="1778"/>
                                <a:pt x="13233" y="4814"/>
                              </a:cubicBezTo>
                              <a:cubicBezTo>
                                <a:pt x="17425" y="9081"/>
                                <a:pt x="19304" y="15228"/>
                                <a:pt x="19304" y="24778"/>
                              </a:cubicBezTo>
                              <a:lnTo>
                                <a:pt x="19304" y="27546"/>
                              </a:lnTo>
                              <a:lnTo>
                                <a:pt x="0" y="27546"/>
                              </a:lnTo>
                              <a:lnTo>
                                <a:pt x="0" y="18809"/>
                              </a:lnTo>
                              <a:lnTo>
                                <a:pt x="6909" y="18809"/>
                              </a:lnTo>
                              <a:lnTo>
                                <a:pt x="6909" y="18262"/>
                              </a:lnTo>
                              <a:cubicBezTo>
                                <a:pt x="6909" y="14872"/>
                                <a:pt x="6553" y="13094"/>
                                <a:pt x="5486" y="11405"/>
                              </a:cubicBezTo>
                              <a:cubicBezTo>
                                <a:pt x="4331" y="9640"/>
                                <a:pt x="2629" y="8737"/>
                                <a:pt x="229" y="8737"/>
                              </a:cubicBezTo>
                              <a:lnTo>
                                <a:pt x="0" y="8849"/>
                              </a:lnTo>
                              <a:lnTo>
                                <a:pt x="0" y="22"/>
                              </a:lnTo>
                              <a:lnTo>
                                <a:pt x="5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2" name="Shape 24"/>
                      <wps:cNvSpPr>
                        <a:spLocks/>
                      </wps:cNvSpPr>
                      <wps:spPr bwMode="auto">
                        <a:xfrm>
                          <a:off x="2006" y="5828"/>
                          <a:ext cx="200" cy="472"/>
                        </a:xfrm>
                        <a:custGeom>
                          <a:avLst/>
                          <a:gdLst>
                            <a:gd name="T0" fmla="*/ 20015 w 20015"/>
                            <a:gd name="T1" fmla="*/ 0 h 47205"/>
                            <a:gd name="T2" fmla="*/ 20015 w 20015"/>
                            <a:gd name="T3" fmla="*/ 8827 h 47205"/>
                            <a:gd name="T4" fmla="*/ 14965 w 20015"/>
                            <a:gd name="T5" fmla="*/ 11286 h 47205"/>
                            <a:gd name="T6" fmla="*/ 13106 w 20015"/>
                            <a:gd name="T7" fmla="*/ 18609 h 47205"/>
                            <a:gd name="T8" fmla="*/ 13106 w 20015"/>
                            <a:gd name="T9" fmla="*/ 18787 h 47205"/>
                            <a:gd name="T10" fmla="*/ 20015 w 20015"/>
                            <a:gd name="T11" fmla="*/ 18787 h 47205"/>
                            <a:gd name="T12" fmla="*/ 20015 w 20015"/>
                            <a:gd name="T13" fmla="*/ 27525 h 47205"/>
                            <a:gd name="T14" fmla="*/ 12941 w 20015"/>
                            <a:gd name="T15" fmla="*/ 27525 h 47205"/>
                            <a:gd name="T16" fmla="*/ 12941 w 20015"/>
                            <a:gd name="T17" fmla="*/ 27893 h 47205"/>
                            <a:gd name="T18" fmla="*/ 15443 w 20015"/>
                            <a:gd name="T19" fmla="*/ 36050 h 47205"/>
                            <a:gd name="T20" fmla="*/ 20015 w 20015"/>
                            <a:gd name="T21" fmla="*/ 37901 h 47205"/>
                            <a:gd name="T22" fmla="*/ 20015 w 20015"/>
                            <a:gd name="T23" fmla="*/ 47205 h 47205"/>
                            <a:gd name="T24" fmla="*/ 5874 w 20015"/>
                            <a:gd name="T25" fmla="*/ 41417 h 47205"/>
                            <a:gd name="T26" fmla="*/ 0 w 20015"/>
                            <a:gd name="T27" fmla="*/ 24236 h 47205"/>
                            <a:gd name="T28" fmla="*/ 5702 w 20015"/>
                            <a:gd name="T29" fmla="*/ 6138 h 47205"/>
                            <a:gd name="T30" fmla="*/ 20015 w 20015"/>
                            <a:gd name="T31" fmla="*/ 0 h 47205"/>
                            <a:gd name="T32" fmla="*/ 0 w 20015"/>
                            <a:gd name="T33" fmla="*/ 0 h 47205"/>
                            <a:gd name="T34" fmla="*/ 20015 w 20015"/>
                            <a:gd name="T35" fmla="*/ 47205 h 4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15" h="47205">
                              <a:moveTo>
                                <a:pt x="20015" y="0"/>
                              </a:moveTo>
                              <a:lnTo>
                                <a:pt x="20015" y="8827"/>
                              </a:lnTo>
                              <a:lnTo>
                                <a:pt x="14965" y="11286"/>
                              </a:lnTo>
                              <a:cubicBezTo>
                                <a:pt x="13751" y="12967"/>
                                <a:pt x="13106" y="15440"/>
                                <a:pt x="13106" y="18609"/>
                              </a:cubicBezTo>
                              <a:lnTo>
                                <a:pt x="13106" y="18787"/>
                              </a:lnTo>
                              <a:lnTo>
                                <a:pt x="20015" y="18787"/>
                              </a:lnTo>
                              <a:lnTo>
                                <a:pt x="20015" y="27525"/>
                              </a:lnTo>
                              <a:lnTo>
                                <a:pt x="12941" y="27525"/>
                              </a:lnTo>
                              <a:lnTo>
                                <a:pt x="12941" y="27893"/>
                              </a:lnTo>
                              <a:cubicBezTo>
                                <a:pt x="12941" y="31411"/>
                                <a:pt x="13808" y="34170"/>
                                <a:pt x="15443" y="36050"/>
                              </a:cubicBezTo>
                              <a:lnTo>
                                <a:pt x="20015" y="37901"/>
                              </a:lnTo>
                              <a:lnTo>
                                <a:pt x="20015" y="47205"/>
                              </a:lnTo>
                              <a:lnTo>
                                <a:pt x="5874" y="41417"/>
                              </a:lnTo>
                              <a:cubicBezTo>
                                <a:pt x="2118" y="37307"/>
                                <a:pt x="0" y="31405"/>
                                <a:pt x="0" y="24236"/>
                              </a:cubicBezTo>
                              <a:cubicBezTo>
                                <a:pt x="0" y="16031"/>
                                <a:pt x="1701" y="10595"/>
                                <a:pt x="5702" y="6138"/>
                              </a:cubicBezTo>
                              <a:lnTo>
                                <a:pt x="200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3" name="Shape 25"/>
                      <wps:cNvSpPr>
                        <a:spLocks/>
                      </wps:cNvSpPr>
                      <wps:spPr bwMode="auto">
                        <a:xfrm>
                          <a:off x="2206" y="6172"/>
                          <a:ext cx="188" cy="135"/>
                        </a:xfrm>
                        <a:custGeom>
                          <a:avLst/>
                          <a:gdLst>
                            <a:gd name="T0" fmla="*/ 14122 w 18770"/>
                            <a:gd name="T1" fmla="*/ 0 h 13462"/>
                            <a:gd name="T2" fmla="*/ 18770 w 18770"/>
                            <a:gd name="T3" fmla="*/ 7125 h 13462"/>
                            <a:gd name="T4" fmla="*/ 1562 w 18770"/>
                            <a:gd name="T5" fmla="*/ 13462 h 13462"/>
                            <a:gd name="T6" fmla="*/ 0 w 18770"/>
                            <a:gd name="T7" fmla="*/ 12822 h 13462"/>
                            <a:gd name="T8" fmla="*/ 0 w 18770"/>
                            <a:gd name="T9" fmla="*/ 3518 h 13462"/>
                            <a:gd name="T10" fmla="*/ 2540 w 18770"/>
                            <a:gd name="T11" fmla="*/ 4547 h 13462"/>
                            <a:gd name="T12" fmla="*/ 14122 w 18770"/>
                            <a:gd name="T13" fmla="*/ 0 h 13462"/>
                            <a:gd name="T14" fmla="*/ 0 w 18770"/>
                            <a:gd name="T15" fmla="*/ 0 h 13462"/>
                            <a:gd name="T16" fmla="*/ 18770 w 18770"/>
                            <a:gd name="T17" fmla="*/ 13462 h 13462"/>
                          </a:gdLst>
                          <a:ahLst/>
                          <a:cxnLst>
                            <a:cxn ang="0">
                              <a:pos x="T0" y="T1"/>
                            </a:cxn>
                            <a:cxn ang="0">
                              <a:pos x="T2" y="T3"/>
                            </a:cxn>
                            <a:cxn ang="0">
                              <a:pos x="T4" y="T5"/>
                            </a:cxn>
                            <a:cxn ang="0">
                              <a:pos x="T6" y="T7"/>
                            </a:cxn>
                            <a:cxn ang="0">
                              <a:pos x="T8" y="T9"/>
                            </a:cxn>
                            <a:cxn ang="0">
                              <a:pos x="T10" y="T11"/>
                            </a:cxn>
                            <a:cxn ang="0">
                              <a:pos x="T12" y="T13"/>
                            </a:cxn>
                          </a:cxnLst>
                          <a:rect l="T14" t="T15" r="T16" b="T17"/>
                          <a:pathLst>
                            <a:path w="18770" h="13462">
                              <a:moveTo>
                                <a:pt x="14122" y="0"/>
                              </a:moveTo>
                              <a:lnTo>
                                <a:pt x="18770" y="7125"/>
                              </a:lnTo>
                              <a:cubicBezTo>
                                <a:pt x="13500" y="11405"/>
                                <a:pt x="7975" y="13462"/>
                                <a:pt x="1562" y="13462"/>
                              </a:cubicBezTo>
                              <a:lnTo>
                                <a:pt x="0" y="12822"/>
                              </a:lnTo>
                              <a:lnTo>
                                <a:pt x="0" y="3518"/>
                              </a:lnTo>
                              <a:lnTo>
                                <a:pt x="2540" y="4547"/>
                              </a:lnTo>
                              <a:cubicBezTo>
                                <a:pt x="6642" y="4547"/>
                                <a:pt x="10478" y="3023"/>
                                <a:pt x="1412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4" name="Shape 26"/>
                      <wps:cNvSpPr>
                        <a:spLocks/>
                      </wps:cNvSpPr>
                      <wps:spPr bwMode="auto">
                        <a:xfrm>
                          <a:off x="2206" y="5828"/>
                          <a:ext cx="193" cy="276"/>
                        </a:xfrm>
                        <a:custGeom>
                          <a:avLst/>
                          <a:gdLst>
                            <a:gd name="T0" fmla="*/ 50 w 19291"/>
                            <a:gd name="T1" fmla="*/ 0 h 27546"/>
                            <a:gd name="T2" fmla="*/ 13233 w 19291"/>
                            <a:gd name="T3" fmla="*/ 4814 h 27546"/>
                            <a:gd name="T4" fmla="*/ 19291 w 19291"/>
                            <a:gd name="T5" fmla="*/ 24778 h 27546"/>
                            <a:gd name="T6" fmla="*/ 19291 w 19291"/>
                            <a:gd name="T7" fmla="*/ 27546 h 27546"/>
                            <a:gd name="T8" fmla="*/ 0 w 19291"/>
                            <a:gd name="T9" fmla="*/ 27546 h 27546"/>
                            <a:gd name="T10" fmla="*/ 0 w 19291"/>
                            <a:gd name="T11" fmla="*/ 18809 h 27546"/>
                            <a:gd name="T12" fmla="*/ 6909 w 19291"/>
                            <a:gd name="T13" fmla="*/ 18809 h 27546"/>
                            <a:gd name="T14" fmla="*/ 6909 w 19291"/>
                            <a:gd name="T15" fmla="*/ 18262 h 27546"/>
                            <a:gd name="T16" fmla="*/ 5486 w 19291"/>
                            <a:gd name="T17" fmla="*/ 11405 h 27546"/>
                            <a:gd name="T18" fmla="*/ 229 w 19291"/>
                            <a:gd name="T19" fmla="*/ 8737 h 27546"/>
                            <a:gd name="T20" fmla="*/ 0 w 19291"/>
                            <a:gd name="T21" fmla="*/ 8849 h 27546"/>
                            <a:gd name="T22" fmla="*/ 0 w 19291"/>
                            <a:gd name="T23" fmla="*/ 22 h 27546"/>
                            <a:gd name="T24" fmla="*/ 50 w 19291"/>
                            <a:gd name="T25" fmla="*/ 0 h 27546"/>
                            <a:gd name="T26" fmla="*/ 0 w 19291"/>
                            <a:gd name="T27" fmla="*/ 0 h 27546"/>
                            <a:gd name="T28" fmla="*/ 19291 w 19291"/>
                            <a:gd name="T29" fmla="*/ 27546 h 27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91" h="27546">
                              <a:moveTo>
                                <a:pt x="50" y="0"/>
                              </a:moveTo>
                              <a:cubicBezTo>
                                <a:pt x="5308" y="0"/>
                                <a:pt x="10299" y="1778"/>
                                <a:pt x="13233" y="4814"/>
                              </a:cubicBezTo>
                              <a:cubicBezTo>
                                <a:pt x="17425" y="9081"/>
                                <a:pt x="19291" y="15228"/>
                                <a:pt x="19291" y="24778"/>
                              </a:cubicBezTo>
                              <a:lnTo>
                                <a:pt x="19291" y="27546"/>
                              </a:lnTo>
                              <a:lnTo>
                                <a:pt x="0" y="27546"/>
                              </a:lnTo>
                              <a:lnTo>
                                <a:pt x="0" y="18809"/>
                              </a:lnTo>
                              <a:lnTo>
                                <a:pt x="6909" y="18809"/>
                              </a:lnTo>
                              <a:lnTo>
                                <a:pt x="6909" y="18262"/>
                              </a:lnTo>
                              <a:cubicBezTo>
                                <a:pt x="6909" y="14872"/>
                                <a:pt x="6553" y="13094"/>
                                <a:pt x="5486" y="11405"/>
                              </a:cubicBezTo>
                              <a:cubicBezTo>
                                <a:pt x="4331" y="9640"/>
                                <a:pt x="2629" y="8737"/>
                                <a:pt x="229" y="8737"/>
                              </a:cubicBezTo>
                              <a:lnTo>
                                <a:pt x="0" y="8849"/>
                              </a:lnTo>
                              <a:lnTo>
                                <a:pt x="0" y="22"/>
                              </a:lnTo>
                              <a:lnTo>
                                <a:pt x="5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6" name="Shape 27"/>
                      <wps:cNvSpPr>
                        <a:spLocks/>
                      </wps:cNvSpPr>
                      <wps:spPr bwMode="auto">
                        <a:xfrm>
                          <a:off x="2468" y="5826"/>
                          <a:ext cx="376" cy="468"/>
                        </a:xfrm>
                        <a:custGeom>
                          <a:avLst/>
                          <a:gdLst>
                            <a:gd name="T0" fmla="*/ 10592 w 37617"/>
                            <a:gd name="T1" fmla="*/ 0 h 46812"/>
                            <a:gd name="T2" fmla="*/ 12293 w 37617"/>
                            <a:gd name="T3" fmla="*/ 5714 h 46812"/>
                            <a:gd name="T4" fmla="*/ 17564 w 37617"/>
                            <a:gd name="T5" fmla="*/ 2311 h 46812"/>
                            <a:gd name="T6" fmla="*/ 25755 w 37617"/>
                            <a:gd name="T7" fmla="*/ 343 h 46812"/>
                            <a:gd name="T8" fmla="*/ 36728 w 37617"/>
                            <a:gd name="T9" fmla="*/ 6959 h 46812"/>
                            <a:gd name="T10" fmla="*/ 37617 w 37617"/>
                            <a:gd name="T11" fmla="*/ 13474 h 46812"/>
                            <a:gd name="T12" fmla="*/ 37617 w 37617"/>
                            <a:gd name="T13" fmla="*/ 46812 h 46812"/>
                            <a:gd name="T14" fmla="*/ 25844 w 37617"/>
                            <a:gd name="T15" fmla="*/ 46812 h 46812"/>
                            <a:gd name="T16" fmla="*/ 25844 w 37617"/>
                            <a:gd name="T17" fmla="*/ 17132 h 46812"/>
                            <a:gd name="T18" fmla="*/ 21831 w 37617"/>
                            <a:gd name="T19" fmla="*/ 10439 h 46812"/>
                            <a:gd name="T20" fmla="*/ 13550 w 37617"/>
                            <a:gd name="T21" fmla="*/ 14541 h 46812"/>
                            <a:gd name="T22" fmla="*/ 13550 w 37617"/>
                            <a:gd name="T23" fmla="*/ 46812 h 46812"/>
                            <a:gd name="T24" fmla="*/ 1600 w 37617"/>
                            <a:gd name="T25" fmla="*/ 46812 h 46812"/>
                            <a:gd name="T26" fmla="*/ 1600 w 37617"/>
                            <a:gd name="T27" fmla="*/ 13715 h 46812"/>
                            <a:gd name="T28" fmla="*/ 0 w 37617"/>
                            <a:gd name="T29" fmla="*/ 3035 h 46812"/>
                            <a:gd name="T30" fmla="*/ 10592 w 37617"/>
                            <a:gd name="T31" fmla="*/ 0 h 46812"/>
                            <a:gd name="T32" fmla="*/ 0 w 37617"/>
                            <a:gd name="T33" fmla="*/ 0 h 46812"/>
                            <a:gd name="T34" fmla="*/ 37617 w 37617"/>
                            <a:gd name="T35" fmla="*/ 46812 h 46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617" h="46812">
                              <a:moveTo>
                                <a:pt x="10592" y="0"/>
                              </a:moveTo>
                              <a:cubicBezTo>
                                <a:pt x="11684" y="1854"/>
                                <a:pt x="12293" y="3835"/>
                                <a:pt x="12293" y="5714"/>
                              </a:cubicBezTo>
                              <a:cubicBezTo>
                                <a:pt x="14071" y="4457"/>
                                <a:pt x="15595" y="3390"/>
                                <a:pt x="17564" y="2311"/>
                              </a:cubicBezTo>
                              <a:cubicBezTo>
                                <a:pt x="19964" y="1067"/>
                                <a:pt x="23089" y="343"/>
                                <a:pt x="25755" y="343"/>
                              </a:cubicBezTo>
                              <a:cubicBezTo>
                                <a:pt x="30835" y="343"/>
                                <a:pt x="35293" y="3035"/>
                                <a:pt x="36728" y="6959"/>
                              </a:cubicBezTo>
                              <a:cubicBezTo>
                                <a:pt x="37350" y="8661"/>
                                <a:pt x="37617" y="10617"/>
                                <a:pt x="37617" y="13474"/>
                              </a:cubicBezTo>
                              <a:lnTo>
                                <a:pt x="37617" y="46812"/>
                              </a:lnTo>
                              <a:lnTo>
                                <a:pt x="25844" y="46812"/>
                              </a:lnTo>
                              <a:lnTo>
                                <a:pt x="25844" y="17132"/>
                              </a:lnTo>
                              <a:cubicBezTo>
                                <a:pt x="25844" y="11950"/>
                                <a:pt x="24955" y="10439"/>
                                <a:pt x="21831" y="10439"/>
                              </a:cubicBezTo>
                              <a:cubicBezTo>
                                <a:pt x="19431" y="10439"/>
                                <a:pt x="16307" y="12026"/>
                                <a:pt x="13550" y="14541"/>
                              </a:cubicBezTo>
                              <a:lnTo>
                                <a:pt x="13550" y="46812"/>
                              </a:lnTo>
                              <a:lnTo>
                                <a:pt x="1600" y="46812"/>
                              </a:lnTo>
                              <a:lnTo>
                                <a:pt x="1600" y="13715"/>
                              </a:lnTo>
                              <a:cubicBezTo>
                                <a:pt x="1600" y="9816"/>
                                <a:pt x="1067" y="6058"/>
                                <a:pt x="0" y="3035"/>
                              </a:cubicBezTo>
                              <a:lnTo>
                                <a:pt x="1059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7" name="Shape 28"/>
                      <wps:cNvSpPr>
                        <a:spLocks/>
                      </wps:cNvSpPr>
                      <wps:spPr bwMode="auto">
                        <a:xfrm>
                          <a:off x="2919" y="5826"/>
                          <a:ext cx="380" cy="483"/>
                        </a:xfrm>
                        <a:custGeom>
                          <a:avLst/>
                          <a:gdLst>
                            <a:gd name="T0" fmla="*/ 19786 w 37973"/>
                            <a:gd name="T1" fmla="*/ 0 h 48298"/>
                            <a:gd name="T2" fmla="*/ 36106 w 37973"/>
                            <a:gd name="T3" fmla="*/ 4280 h 48298"/>
                            <a:gd name="T4" fmla="*/ 32182 w 37973"/>
                            <a:gd name="T5" fmla="*/ 12281 h 48298"/>
                            <a:gd name="T6" fmla="*/ 20942 w 37973"/>
                            <a:gd name="T7" fmla="*/ 8992 h 48298"/>
                            <a:gd name="T8" fmla="*/ 15151 w 37973"/>
                            <a:gd name="T9" fmla="*/ 13449 h 48298"/>
                            <a:gd name="T10" fmla="*/ 20854 w 37973"/>
                            <a:gd name="T11" fmla="*/ 18072 h 48298"/>
                            <a:gd name="T12" fmla="*/ 26378 w 37973"/>
                            <a:gd name="T13" fmla="*/ 19507 h 48298"/>
                            <a:gd name="T14" fmla="*/ 35471 w 37973"/>
                            <a:gd name="T15" fmla="*/ 24676 h 48298"/>
                            <a:gd name="T16" fmla="*/ 37973 w 37973"/>
                            <a:gd name="T17" fmla="*/ 32435 h 48298"/>
                            <a:gd name="T18" fmla="*/ 18453 w 37973"/>
                            <a:gd name="T19" fmla="*/ 48298 h 48298"/>
                            <a:gd name="T20" fmla="*/ 0 w 37973"/>
                            <a:gd name="T21" fmla="*/ 43052 h 48298"/>
                            <a:gd name="T22" fmla="*/ 4280 w 37973"/>
                            <a:gd name="T23" fmla="*/ 34303 h 48298"/>
                            <a:gd name="T24" fmla="*/ 19431 w 37973"/>
                            <a:gd name="T25" fmla="*/ 39484 h 48298"/>
                            <a:gd name="T26" fmla="*/ 25489 w 37973"/>
                            <a:gd name="T27" fmla="*/ 34303 h 48298"/>
                            <a:gd name="T28" fmla="*/ 18453 w 37973"/>
                            <a:gd name="T29" fmla="*/ 28689 h 48298"/>
                            <a:gd name="T30" fmla="*/ 13106 w 37973"/>
                            <a:gd name="T31" fmla="*/ 27724 h 48298"/>
                            <a:gd name="T32" fmla="*/ 4737 w 37973"/>
                            <a:gd name="T33" fmla="*/ 23075 h 48298"/>
                            <a:gd name="T34" fmla="*/ 2134 w 37973"/>
                            <a:gd name="T35" fmla="*/ 14859 h 48298"/>
                            <a:gd name="T36" fmla="*/ 19786 w 37973"/>
                            <a:gd name="T37" fmla="*/ 0 h 48298"/>
                            <a:gd name="T38" fmla="*/ 0 w 37973"/>
                            <a:gd name="T39" fmla="*/ 0 h 48298"/>
                            <a:gd name="T40" fmla="*/ 37973 w 37973"/>
                            <a:gd name="T41" fmla="*/ 48298 h 4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973" h="48298">
                              <a:moveTo>
                                <a:pt x="19786" y="0"/>
                              </a:moveTo>
                              <a:cubicBezTo>
                                <a:pt x="27089" y="0"/>
                                <a:pt x="31915" y="2209"/>
                                <a:pt x="36106" y="4280"/>
                              </a:cubicBezTo>
                              <a:lnTo>
                                <a:pt x="32182" y="12281"/>
                              </a:lnTo>
                              <a:cubicBezTo>
                                <a:pt x="27636" y="9969"/>
                                <a:pt x="24333" y="8992"/>
                                <a:pt x="20942" y="8992"/>
                              </a:cubicBezTo>
                              <a:cubicBezTo>
                                <a:pt x="17475" y="8992"/>
                                <a:pt x="15151" y="10769"/>
                                <a:pt x="15151" y="13449"/>
                              </a:cubicBezTo>
                              <a:cubicBezTo>
                                <a:pt x="15151" y="15748"/>
                                <a:pt x="16675" y="17005"/>
                                <a:pt x="20854" y="18072"/>
                              </a:cubicBezTo>
                              <a:lnTo>
                                <a:pt x="26378" y="19507"/>
                              </a:lnTo>
                              <a:cubicBezTo>
                                <a:pt x="32004" y="20929"/>
                                <a:pt x="33884" y="22619"/>
                                <a:pt x="35471" y="24676"/>
                              </a:cubicBezTo>
                              <a:cubicBezTo>
                                <a:pt x="37173" y="26809"/>
                                <a:pt x="37973" y="29413"/>
                                <a:pt x="37973" y="32435"/>
                              </a:cubicBezTo>
                              <a:cubicBezTo>
                                <a:pt x="37973" y="41884"/>
                                <a:pt x="30137" y="48298"/>
                                <a:pt x="18453" y="48298"/>
                              </a:cubicBezTo>
                              <a:cubicBezTo>
                                <a:pt x="12840" y="48298"/>
                                <a:pt x="6680" y="46507"/>
                                <a:pt x="0" y="43052"/>
                              </a:cubicBezTo>
                              <a:lnTo>
                                <a:pt x="4280" y="34303"/>
                              </a:lnTo>
                              <a:cubicBezTo>
                                <a:pt x="7925" y="36537"/>
                                <a:pt x="14262" y="39484"/>
                                <a:pt x="19431" y="39484"/>
                              </a:cubicBezTo>
                              <a:cubicBezTo>
                                <a:pt x="22822" y="39484"/>
                                <a:pt x="25489" y="37236"/>
                                <a:pt x="25489" y="34303"/>
                              </a:cubicBezTo>
                              <a:cubicBezTo>
                                <a:pt x="25489" y="31191"/>
                                <a:pt x="23267" y="29578"/>
                                <a:pt x="18453" y="28689"/>
                              </a:cubicBezTo>
                              <a:lnTo>
                                <a:pt x="13106" y="27724"/>
                              </a:lnTo>
                              <a:cubicBezTo>
                                <a:pt x="10071" y="27165"/>
                                <a:pt x="6324" y="25032"/>
                                <a:pt x="4737" y="23075"/>
                              </a:cubicBezTo>
                              <a:cubicBezTo>
                                <a:pt x="3111" y="21094"/>
                                <a:pt x="2134" y="17818"/>
                                <a:pt x="2134" y="14859"/>
                              </a:cubicBezTo>
                              <a:cubicBezTo>
                                <a:pt x="2134" y="5969"/>
                                <a:pt x="9182" y="0"/>
                                <a:pt x="1978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8" name="Shape 29"/>
                      <wps:cNvSpPr>
                        <a:spLocks/>
                      </wps:cNvSpPr>
                      <wps:spPr bwMode="auto">
                        <a:xfrm>
                          <a:off x="3377" y="5635"/>
                          <a:ext cx="194" cy="670"/>
                        </a:xfrm>
                        <a:custGeom>
                          <a:avLst/>
                          <a:gdLst>
                            <a:gd name="T0" fmla="*/ 12218 w 19431"/>
                            <a:gd name="T1" fmla="*/ 0 h 67043"/>
                            <a:gd name="T2" fmla="*/ 12827 w 19431"/>
                            <a:gd name="T3" fmla="*/ 11862 h 67043"/>
                            <a:gd name="T4" fmla="*/ 12827 w 19431"/>
                            <a:gd name="T5" fmla="*/ 47434 h 67043"/>
                            <a:gd name="T6" fmla="*/ 13627 w 19431"/>
                            <a:gd name="T7" fmla="*/ 57582 h 67043"/>
                            <a:gd name="T8" fmla="*/ 16053 w 19431"/>
                            <a:gd name="T9" fmla="*/ 58839 h 67043"/>
                            <a:gd name="T10" fmla="*/ 17387 w 19431"/>
                            <a:gd name="T11" fmla="*/ 58662 h 67043"/>
                            <a:gd name="T12" fmla="*/ 19431 w 19431"/>
                            <a:gd name="T13" fmla="*/ 65798 h 67043"/>
                            <a:gd name="T14" fmla="*/ 12294 w 19431"/>
                            <a:gd name="T15" fmla="*/ 67043 h 67043"/>
                            <a:gd name="T16" fmla="*/ 1689 w 19431"/>
                            <a:gd name="T17" fmla="*/ 60795 h 67043"/>
                            <a:gd name="T18" fmla="*/ 622 w 19431"/>
                            <a:gd name="T19" fmla="*/ 50533 h 67043"/>
                            <a:gd name="T20" fmla="*/ 622 w 19431"/>
                            <a:gd name="T21" fmla="*/ 16497 h 67043"/>
                            <a:gd name="T22" fmla="*/ 0 w 19431"/>
                            <a:gd name="T23" fmla="*/ 2756 h 67043"/>
                            <a:gd name="T24" fmla="*/ 12218 w 19431"/>
                            <a:gd name="T25" fmla="*/ 0 h 67043"/>
                            <a:gd name="T26" fmla="*/ 0 w 19431"/>
                            <a:gd name="T27" fmla="*/ 0 h 67043"/>
                            <a:gd name="T28" fmla="*/ 19431 w 19431"/>
                            <a:gd name="T29" fmla="*/ 67043 h 67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431" h="67043">
                              <a:moveTo>
                                <a:pt x="12218" y="0"/>
                              </a:moveTo>
                              <a:cubicBezTo>
                                <a:pt x="12650" y="2502"/>
                                <a:pt x="12827" y="5449"/>
                                <a:pt x="12827" y="11862"/>
                              </a:cubicBezTo>
                              <a:lnTo>
                                <a:pt x="12827" y="47434"/>
                              </a:lnTo>
                              <a:cubicBezTo>
                                <a:pt x="12827" y="55258"/>
                                <a:pt x="12916" y="56324"/>
                                <a:pt x="13627" y="57582"/>
                              </a:cubicBezTo>
                              <a:cubicBezTo>
                                <a:pt x="14072" y="58394"/>
                                <a:pt x="15063" y="58839"/>
                                <a:pt x="16053" y="58839"/>
                              </a:cubicBezTo>
                              <a:cubicBezTo>
                                <a:pt x="16497" y="58839"/>
                                <a:pt x="16752" y="58839"/>
                                <a:pt x="17387" y="58662"/>
                              </a:cubicBezTo>
                              <a:lnTo>
                                <a:pt x="19431" y="65798"/>
                              </a:lnTo>
                              <a:cubicBezTo>
                                <a:pt x="17387" y="66599"/>
                                <a:pt x="14872" y="67043"/>
                                <a:pt x="12294" y="67043"/>
                              </a:cubicBezTo>
                              <a:cubicBezTo>
                                <a:pt x="7227" y="67043"/>
                                <a:pt x="3111" y="64630"/>
                                <a:pt x="1689" y="60795"/>
                              </a:cubicBezTo>
                              <a:cubicBezTo>
                                <a:pt x="813" y="58496"/>
                                <a:pt x="622" y="57048"/>
                                <a:pt x="622" y="50533"/>
                              </a:cubicBezTo>
                              <a:lnTo>
                                <a:pt x="622" y="16497"/>
                              </a:lnTo>
                              <a:cubicBezTo>
                                <a:pt x="622" y="10502"/>
                                <a:pt x="445" y="6858"/>
                                <a:pt x="0" y="2756"/>
                              </a:cubicBezTo>
                              <a:lnTo>
                                <a:pt x="122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9" name="Shape 30"/>
                      <wps:cNvSpPr>
                        <a:spLocks/>
                      </wps:cNvSpPr>
                      <wps:spPr bwMode="auto">
                        <a:xfrm>
                          <a:off x="3598" y="6020"/>
                          <a:ext cx="186" cy="291"/>
                        </a:xfrm>
                        <a:custGeom>
                          <a:avLst/>
                          <a:gdLst>
                            <a:gd name="T0" fmla="*/ 18580 w 18580"/>
                            <a:gd name="T1" fmla="*/ 0 h 29164"/>
                            <a:gd name="T2" fmla="*/ 18580 w 18580"/>
                            <a:gd name="T3" fmla="*/ 8364 h 29164"/>
                            <a:gd name="T4" fmla="*/ 15204 w 18580"/>
                            <a:gd name="T5" fmla="*/ 8922 h 29164"/>
                            <a:gd name="T6" fmla="*/ 12739 w 18580"/>
                            <a:gd name="T7" fmla="*/ 14445 h 29164"/>
                            <a:gd name="T8" fmla="*/ 18009 w 18580"/>
                            <a:gd name="T9" fmla="*/ 20414 h 29164"/>
                            <a:gd name="T10" fmla="*/ 18580 w 18580"/>
                            <a:gd name="T11" fmla="*/ 20131 h 29164"/>
                            <a:gd name="T12" fmla="*/ 18580 w 18580"/>
                            <a:gd name="T13" fmla="*/ 28373 h 29164"/>
                            <a:gd name="T14" fmla="*/ 15697 w 18580"/>
                            <a:gd name="T15" fmla="*/ 29164 h 29164"/>
                            <a:gd name="T16" fmla="*/ 0 w 18580"/>
                            <a:gd name="T17" fmla="*/ 14890 h 29164"/>
                            <a:gd name="T18" fmla="*/ 5514 w 18580"/>
                            <a:gd name="T19" fmla="*/ 3049 h 29164"/>
                            <a:gd name="T20" fmla="*/ 18580 w 18580"/>
                            <a:gd name="T21" fmla="*/ 0 h 29164"/>
                            <a:gd name="T22" fmla="*/ 0 w 18580"/>
                            <a:gd name="T23" fmla="*/ 0 h 29164"/>
                            <a:gd name="T24" fmla="*/ 18580 w 18580"/>
                            <a:gd name="T25" fmla="*/ 29164 h 2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580" h="29164">
                              <a:moveTo>
                                <a:pt x="18580" y="0"/>
                              </a:moveTo>
                              <a:lnTo>
                                <a:pt x="18580" y="8364"/>
                              </a:lnTo>
                              <a:lnTo>
                                <a:pt x="15204" y="8922"/>
                              </a:lnTo>
                              <a:cubicBezTo>
                                <a:pt x="13453" y="9981"/>
                                <a:pt x="12739" y="11720"/>
                                <a:pt x="12739" y="14445"/>
                              </a:cubicBezTo>
                              <a:cubicBezTo>
                                <a:pt x="12739" y="18026"/>
                                <a:pt x="14987" y="20414"/>
                                <a:pt x="18009" y="20414"/>
                              </a:cubicBezTo>
                              <a:lnTo>
                                <a:pt x="18580" y="20131"/>
                              </a:lnTo>
                              <a:lnTo>
                                <a:pt x="18580" y="28373"/>
                              </a:lnTo>
                              <a:lnTo>
                                <a:pt x="15697" y="29164"/>
                              </a:lnTo>
                              <a:cubicBezTo>
                                <a:pt x="5525" y="29164"/>
                                <a:pt x="0" y="23995"/>
                                <a:pt x="0" y="14890"/>
                              </a:cubicBezTo>
                              <a:cubicBezTo>
                                <a:pt x="0" y="9550"/>
                                <a:pt x="1848" y="5631"/>
                                <a:pt x="5514" y="3049"/>
                              </a:cubicBezTo>
                              <a:lnTo>
                                <a:pt x="1858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0" name="Shape 31"/>
                      <wps:cNvSpPr>
                        <a:spLocks/>
                      </wps:cNvSpPr>
                      <wps:spPr bwMode="auto">
                        <a:xfrm>
                          <a:off x="3608" y="5833"/>
                          <a:ext cx="176" cy="145"/>
                        </a:xfrm>
                        <a:custGeom>
                          <a:avLst/>
                          <a:gdLst>
                            <a:gd name="T0" fmla="*/ 17602 w 17602"/>
                            <a:gd name="T1" fmla="*/ 0 h 14498"/>
                            <a:gd name="T2" fmla="*/ 17602 w 17602"/>
                            <a:gd name="T3" fmla="*/ 9592 h 14498"/>
                            <a:gd name="T4" fmla="*/ 5080 w 17602"/>
                            <a:gd name="T5" fmla="*/ 14498 h 14498"/>
                            <a:gd name="T6" fmla="*/ 0 w 17602"/>
                            <a:gd name="T7" fmla="*/ 5938 h 14498"/>
                            <a:gd name="T8" fmla="*/ 7392 w 17602"/>
                            <a:gd name="T9" fmla="*/ 2191 h 14498"/>
                            <a:gd name="T10" fmla="*/ 17602 w 17602"/>
                            <a:gd name="T11" fmla="*/ 0 h 14498"/>
                            <a:gd name="T12" fmla="*/ 0 w 17602"/>
                            <a:gd name="T13" fmla="*/ 0 h 14498"/>
                            <a:gd name="T14" fmla="*/ 17602 w 17602"/>
                            <a:gd name="T15" fmla="*/ 14498 h 14498"/>
                          </a:gdLst>
                          <a:ahLst/>
                          <a:cxnLst>
                            <a:cxn ang="0">
                              <a:pos x="T0" y="T1"/>
                            </a:cxn>
                            <a:cxn ang="0">
                              <a:pos x="T2" y="T3"/>
                            </a:cxn>
                            <a:cxn ang="0">
                              <a:pos x="T4" y="T5"/>
                            </a:cxn>
                            <a:cxn ang="0">
                              <a:pos x="T6" y="T7"/>
                            </a:cxn>
                            <a:cxn ang="0">
                              <a:pos x="T8" y="T9"/>
                            </a:cxn>
                            <a:cxn ang="0">
                              <a:pos x="T10" y="T11"/>
                            </a:cxn>
                          </a:cxnLst>
                          <a:rect l="T12" t="T13" r="T14" b="T15"/>
                          <a:pathLst>
                            <a:path w="17602" h="14498">
                              <a:moveTo>
                                <a:pt x="17602" y="0"/>
                              </a:moveTo>
                              <a:lnTo>
                                <a:pt x="17602" y="9592"/>
                              </a:lnTo>
                              <a:lnTo>
                                <a:pt x="5080" y="14498"/>
                              </a:lnTo>
                              <a:lnTo>
                                <a:pt x="0" y="5938"/>
                              </a:lnTo>
                              <a:cubicBezTo>
                                <a:pt x="2413" y="4427"/>
                                <a:pt x="4191" y="3538"/>
                                <a:pt x="7392" y="2191"/>
                              </a:cubicBezTo>
                              <a:lnTo>
                                <a:pt x="1760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1" name="Shape 32"/>
                      <wps:cNvSpPr>
                        <a:spLocks/>
                      </wps:cNvSpPr>
                      <wps:spPr bwMode="auto">
                        <a:xfrm>
                          <a:off x="3784" y="5828"/>
                          <a:ext cx="218" cy="489"/>
                        </a:xfrm>
                        <a:custGeom>
                          <a:avLst/>
                          <a:gdLst>
                            <a:gd name="T0" fmla="*/ 2274 w 21806"/>
                            <a:gd name="T1" fmla="*/ 0 h 48946"/>
                            <a:gd name="T2" fmla="*/ 16980 w 21806"/>
                            <a:gd name="T3" fmla="*/ 7938 h 48946"/>
                            <a:gd name="T4" fmla="*/ 17780 w 21806"/>
                            <a:gd name="T5" fmla="*/ 16129 h 48946"/>
                            <a:gd name="T6" fmla="*/ 17526 w 21806"/>
                            <a:gd name="T7" fmla="*/ 31471 h 48946"/>
                            <a:gd name="T8" fmla="*/ 21806 w 21806"/>
                            <a:gd name="T9" fmla="*/ 41643 h 48946"/>
                            <a:gd name="T10" fmla="*/ 15469 w 21806"/>
                            <a:gd name="T11" fmla="*/ 48946 h 48946"/>
                            <a:gd name="T12" fmla="*/ 9055 w 21806"/>
                            <a:gd name="T13" fmla="*/ 43434 h 48946"/>
                            <a:gd name="T14" fmla="*/ 6286 w 21806"/>
                            <a:gd name="T15" fmla="*/ 45809 h 48946"/>
                            <a:gd name="T16" fmla="*/ 0 w 21806"/>
                            <a:gd name="T17" fmla="*/ 47533 h 48946"/>
                            <a:gd name="T18" fmla="*/ 0 w 21806"/>
                            <a:gd name="T19" fmla="*/ 39290 h 48946"/>
                            <a:gd name="T20" fmla="*/ 5665 w 21806"/>
                            <a:gd name="T21" fmla="*/ 36475 h 48946"/>
                            <a:gd name="T22" fmla="*/ 5842 w 21806"/>
                            <a:gd name="T23" fmla="*/ 26645 h 48946"/>
                            <a:gd name="T24" fmla="*/ 5309 w 21806"/>
                            <a:gd name="T25" fmla="*/ 26645 h 48946"/>
                            <a:gd name="T26" fmla="*/ 0 w 21806"/>
                            <a:gd name="T27" fmla="*/ 27523 h 48946"/>
                            <a:gd name="T28" fmla="*/ 0 w 21806"/>
                            <a:gd name="T29" fmla="*/ 19159 h 48946"/>
                            <a:gd name="T30" fmla="*/ 3353 w 21806"/>
                            <a:gd name="T31" fmla="*/ 18377 h 48946"/>
                            <a:gd name="T32" fmla="*/ 6020 w 21806"/>
                            <a:gd name="T33" fmla="*/ 18479 h 48946"/>
                            <a:gd name="T34" fmla="*/ 6020 w 21806"/>
                            <a:gd name="T35" fmla="*/ 16573 h 48946"/>
                            <a:gd name="T36" fmla="*/ 674 w 21806"/>
                            <a:gd name="T37" fmla="*/ 9817 h 48946"/>
                            <a:gd name="T38" fmla="*/ 0 w 21806"/>
                            <a:gd name="T39" fmla="*/ 10081 h 48946"/>
                            <a:gd name="T40" fmla="*/ 0 w 21806"/>
                            <a:gd name="T41" fmla="*/ 488 h 48946"/>
                            <a:gd name="T42" fmla="*/ 2274 w 21806"/>
                            <a:gd name="T43" fmla="*/ 0 h 48946"/>
                            <a:gd name="T44" fmla="*/ 0 w 21806"/>
                            <a:gd name="T45" fmla="*/ 0 h 48946"/>
                            <a:gd name="T46" fmla="*/ 21806 w 21806"/>
                            <a:gd name="T47" fmla="*/ 48946 h 48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1806" h="48946">
                              <a:moveTo>
                                <a:pt x="2274" y="0"/>
                              </a:moveTo>
                              <a:cubicBezTo>
                                <a:pt x="9944" y="0"/>
                                <a:pt x="15202" y="2857"/>
                                <a:pt x="16980" y="7938"/>
                              </a:cubicBezTo>
                              <a:cubicBezTo>
                                <a:pt x="17603" y="9817"/>
                                <a:pt x="17882" y="11227"/>
                                <a:pt x="17780" y="16129"/>
                              </a:cubicBezTo>
                              <a:lnTo>
                                <a:pt x="17526" y="31471"/>
                              </a:lnTo>
                              <a:cubicBezTo>
                                <a:pt x="17425" y="36475"/>
                                <a:pt x="17780" y="38608"/>
                                <a:pt x="21806" y="41643"/>
                              </a:cubicBezTo>
                              <a:lnTo>
                                <a:pt x="15469" y="48946"/>
                              </a:lnTo>
                              <a:cubicBezTo>
                                <a:pt x="12700" y="47778"/>
                                <a:pt x="10211" y="45733"/>
                                <a:pt x="9055" y="43434"/>
                              </a:cubicBezTo>
                              <a:cubicBezTo>
                                <a:pt x="8154" y="44323"/>
                                <a:pt x="7176" y="45186"/>
                                <a:pt x="6286" y="45809"/>
                              </a:cubicBezTo>
                              <a:lnTo>
                                <a:pt x="0" y="47533"/>
                              </a:lnTo>
                              <a:lnTo>
                                <a:pt x="0" y="39290"/>
                              </a:lnTo>
                              <a:lnTo>
                                <a:pt x="5665" y="36475"/>
                              </a:lnTo>
                              <a:lnTo>
                                <a:pt x="5842" y="26645"/>
                              </a:lnTo>
                              <a:lnTo>
                                <a:pt x="5309" y="26645"/>
                              </a:lnTo>
                              <a:lnTo>
                                <a:pt x="0" y="27523"/>
                              </a:lnTo>
                              <a:lnTo>
                                <a:pt x="0" y="19159"/>
                              </a:lnTo>
                              <a:lnTo>
                                <a:pt x="3353" y="18377"/>
                              </a:lnTo>
                              <a:cubicBezTo>
                                <a:pt x="4242" y="18377"/>
                                <a:pt x="5042" y="18377"/>
                                <a:pt x="6020" y="18479"/>
                              </a:cubicBezTo>
                              <a:lnTo>
                                <a:pt x="6020" y="16573"/>
                              </a:lnTo>
                              <a:cubicBezTo>
                                <a:pt x="6020" y="11506"/>
                                <a:pt x="5042" y="9817"/>
                                <a:pt x="674" y="9817"/>
                              </a:cubicBezTo>
                              <a:lnTo>
                                <a:pt x="0" y="10081"/>
                              </a:lnTo>
                              <a:lnTo>
                                <a:pt x="0" y="488"/>
                              </a:lnTo>
                              <a:lnTo>
                                <a:pt x="227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2" name="Shape 33"/>
                      <wps:cNvSpPr>
                        <a:spLocks/>
                      </wps:cNvSpPr>
                      <wps:spPr bwMode="auto">
                        <a:xfrm>
                          <a:off x="4069" y="5826"/>
                          <a:ext cx="376" cy="468"/>
                        </a:xfrm>
                        <a:custGeom>
                          <a:avLst/>
                          <a:gdLst>
                            <a:gd name="T0" fmla="*/ 10617 w 37618"/>
                            <a:gd name="T1" fmla="*/ 0 h 46812"/>
                            <a:gd name="T2" fmla="*/ 12306 w 37618"/>
                            <a:gd name="T3" fmla="*/ 5714 h 46812"/>
                            <a:gd name="T4" fmla="*/ 17577 w 37618"/>
                            <a:gd name="T5" fmla="*/ 2311 h 46812"/>
                            <a:gd name="T6" fmla="*/ 25781 w 37618"/>
                            <a:gd name="T7" fmla="*/ 343 h 46812"/>
                            <a:gd name="T8" fmla="*/ 36741 w 37618"/>
                            <a:gd name="T9" fmla="*/ 6959 h 46812"/>
                            <a:gd name="T10" fmla="*/ 37618 w 37618"/>
                            <a:gd name="T11" fmla="*/ 13474 h 46812"/>
                            <a:gd name="T12" fmla="*/ 37618 w 37618"/>
                            <a:gd name="T13" fmla="*/ 46812 h 46812"/>
                            <a:gd name="T14" fmla="*/ 25857 w 37618"/>
                            <a:gd name="T15" fmla="*/ 46812 h 46812"/>
                            <a:gd name="T16" fmla="*/ 25857 w 37618"/>
                            <a:gd name="T17" fmla="*/ 17132 h 46812"/>
                            <a:gd name="T18" fmla="*/ 21844 w 37618"/>
                            <a:gd name="T19" fmla="*/ 10439 h 46812"/>
                            <a:gd name="T20" fmla="*/ 13564 w 37618"/>
                            <a:gd name="T21" fmla="*/ 14541 h 46812"/>
                            <a:gd name="T22" fmla="*/ 13564 w 37618"/>
                            <a:gd name="T23" fmla="*/ 46812 h 46812"/>
                            <a:gd name="T24" fmla="*/ 1625 w 37618"/>
                            <a:gd name="T25" fmla="*/ 46812 h 46812"/>
                            <a:gd name="T26" fmla="*/ 1625 w 37618"/>
                            <a:gd name="T27" fmla="*/ 13715 h 46812"/>
                            <a:gd name="T28" fmla="*/ 0 w 37618"/>
                            <a:gd name="T29" fmla="*/ 3035 h 46812"/>
                            <a:gd name="T30" fmla="*/ 10617 w 37618"/>
                            <a:gd name="T31" fmla="*/ 0 h 46812"/>
                            <a:gd name="T32" fmla="*/ 0 w 37618"/>
                            <a:gd name="T33" fmla="*/ 0 h 46812"/>
                            <a:gd name="T34" fmla="*/ 37618 w 37618"/>
                            <a:gd name="T35" fmla="*/ 46812 h 46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618" h="46812">
                              <a:moveTo>
                                <a:pt x="10617" y="0"/>
                              </a:moveTo>
                              <a:cubicBezTo>
                                <a:pt x="11697" y="1854"/>
                                <a:pt x="12306" y="3835"/>
                                <a:pt x="12306" y="5714"/>
                              </a:cubicBezTo>
                              <a:cubicBezTo>
                                <a:pt x="14097" y="4457"/>
                                <a:pt x="15608" y="3390"/>
                                <a:pt x="17577" y="2311"/>
                              </a:cubicBezTo>
                              <a:cubicBezTo>
                                <a:pt x="19965" y="1067"/>
                                <a:pt x="23102" y="343"/>
                                <a:pt x="25781" y="343"/>
                              </a:cubicBezTo>
                              <a:cubicBezTo>
                                <a:pt x="30861" y="343"/>
                                <a:pt x="35306" y="3035"/>
                                <a:pt x="36741" y="6959"/>
                              </a:cubicBezTo>
                              <a:cubicBezTo>
                                <a:pt x="37376" y="8661"/>
                                <a:pt x="37618" y="10617"/>
                                <a:pt x="37618" y="13474"/>
                              </a:cubicBezTo>
                              <a:lnTo>
                                <a:pt x="37618" y="46812"/>
                              </a:lnTo>
                              <a:lnTo>
                                <a:pt x="25857" y="46812"/>
                              </a:lnTo>
                              <a:lnTo>
                                <a:pt x="25857" y="17132"/>
                              </a:lnTo>
                              <a:cubicBezTo>
                                <a:pt x="25857" y="11950"/>
                                <a:pt x="24956" y="10439"/>
                                <a:pt x="21844" y="10439"/>
                              </a:cubicBezTo>
                              <a:cubicBezTo>
                                <a:pt x="19444" y="10439"/>
                                <a:pt x="16307" y="12026"/>
                                <a:pt x="13564" y="14541"/>
                              </a:cubicBezTo>
                              <a:lnTo>
                                <a:pt x="13564" y="46812"/>
                              </a:lnTo>
                              <a:lnTo>
                                <a:pt x="1625" y="46812"/>
                              </a:lnTo>
                              <a:lnTo>
                                <a:pt x="1625" y="13715"/>
                              </a:lnTo>
                              <a:cubicBezTo>
                                <a:pt x="1625" y="9816"/>
                                <a:pt x="1080" y="6058"/>
                                <a:pt x="0" y="3035"/>
                              </a:cubicBezTo>
                              <a:lnTo>
                                <a:pt x="1061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3" name="Shape 34"/>
                      <wps:cNvSpPr>
                        <a:spLocks/>
                      </wps:cNvSpPr>
                      <wps:spPr bwMode="auto">
                        <a:xfrm>
                          <a:off x="4543" y="5834"/>
                          <a:ext cx="204" cy="472"/>
                        </a:xfrm>
                        <a:custGeom>
                          <a:avLst/>
                          <a:gdLst>
                            <a:gd name="T0" fmla="*/ 19520 w 20365"/>
                            <a:gd name="T1" fmla="*/ 0 h 47219"/>
                            <a:gd name="T2" fmla="*/ 20365 w 20365"/>
                            <a:gd name="T3" fmla="*/ 269 h 47219"/>
                            <a:gd name="T4" fmla="*/ 20365 w 20365"/>
                            <a:gd name="T5" fmla="*/ 9896 h 47219"/>
                            <a:gd name="T6" fmla="*/ 15108 w 20365"/>
                            <a:gd name="T7" fmla="*/ 13039 h 47219"/>
                            <a:gd name="T8" fmla="*/ 13284 w 20365"/>
                            <a:gd name="T9" fmla="*/ 24156 h 47219"/>
                            <a:gd name="T10" fmla="*/ 15081 w 20365"/>
                            <a:gd name="T11" fmla="*/ 34330 h 47219"/>
                            <a:gd name="T12" fmla="*/ 20365 w 20365"/>
                            <a:gd name="T13" fmla="*/ 36637 h 47219"/>
                            <a:gd name="T14" fmla="*/ 20365 w 20365"/>
                            <a:gd name="T15" fmla="*/ 46689 h 47219"/>
                            <a:gd name="T16" fmla="*/ 18910 w 20365"/>
                            <a:gd name="T17" fmla="*/ 47219 h 47219"/>
                            <a:gd name="T18" fmla="*/ 0 w 20365"/>
                            <a:gd name="T19" fmla="*/ 24054 h 47219"/>
                            <a:gd name="T20" fmla="*/ 19520 w 20365"/>
                            <a:gd name="T21" fmla="*/ 0 h 47219"/>
                            <a:gd name="T22" fmla="*/ 0 w 20365"/>
                            <a:gd name="T23" fmla="*/ 0 h 47219"/>
                            <a:gd name="T24" fmla="*/ 20365 w 20365"/>
                            <a:gd name="T25" fmla="*/ 47219 h 47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365" h="47219">
                              <a:moveTo>
                                <a:pt x="19520" y="0"/>
                              </a:moveTo>
                              <a:lnTo>
                                <a:pt x="20365" y="269"/>
                              </a:lnTo>
                              <a:lnTo>
                                <a:pt x="20365" y="9896"/>
                              </a:lnTo>
                              <a:lnTo>
                                <a:pt x="15108" y="13039"/>
                              </a:lnTo>
                              <a:cubicBezTo>
                                <a:pt x="13862" y="15418"/>
                                <a:pt x="13284" y="19069"/>
                                <a:pt x="13284" y="24156"/>
                              </a:cubicBezTo>
                              <a:cubicBezTo>
                                <a:pt x="13284" y="29052"/>
                                <a:pt x="13792" y="32303"/>
                                <a:pt x="15081" y="34330"/>
                              </a:cubicBezTo>
                              <a:lnTo>
                                <a:pt x="20365" y="36637"/>
                              </a:lnTo>
                              <a:lnTo>
                                <a:pt x="20365" y="46689"/>
                              </a:lnTo>
                              <a:lnTo>
                                <a:pt x="18910" y="47219"/>
                              </a:lnTo>
                              <a:cubicBezTo>
                                <a:pt x="7315" y="47219"/>
                                <a:pt x="0" y="38215"/>
                                <a:pt x="0" y="24054"/>
                              </a:cubicBezTo>
                              <a:cubicBezTo>
                                <a:pt x="0" y="9792"/>
                                <a:pt x="7938" y="0"/>
                                <a:pt x="1952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4" name="Shape 35"/>
                      <wps:cNvSpPr>
                        <a:spLocks/>
                      </wps:cNvSpPr>
                      <wps:spPr bwMode="auto">
                        <a:xfrm>
                          <a:off x="4747" y="5635"/>
                          <a:ext cx="204" cy="666"/>
                        </a:xfrm>
                        <a:custGeom>
                          <a:avLst/>
                          <a:gdLst>
                            <a:gd name="T0" fmla="*/ 6915 w 20453"/>
                            <a:gd name="T1" fmla="*/ 0 h 66577"/>
                            <a:gd name="T2" fmla="*/ 18764 w 20453"/>
                            <a:gd name="T3" fmla="*/ 1867 h 66577"/>
                            <a:gd name="T4" fmla="*/ 18764 w 20453"/>
                            <a:gd name="T5" fmla="*/ 49288 h 66577"/>
                            <a:gd name="T6" fmla="*/ 20453 w 20453"/>
                            <a:gd name="T7" fmla="*/ 65977 h 66577"/>
                            <a:gd name="T8" fmla="*/ 9760 w 20453"/>
                            <a:gd name="T9" fmla="*/ 65977 h 66577"/>
                            <a:gd name="T10" fmla="*/ 9048 w 20453"/>
                            <a:gd name="T11" fmla="*/ 63285 h 66577"/>
                            <a:gd name="T12" fmla="*/ 0 w 20453"/>
                            <a:gd name="T13" fmla="*/ 66577 h 66577"/>
                            <a:gd name="T14" fmla="*/ 0 w 20453"/>
                            <a:gd name="T15" fmla="*/ 56524 h 66577"/>
                            <a:gd name="T16" fmla="*/ 1200 w 20453"/>
                            <a:gd name="T17" fmla="*/ 57048 h 66577"/>
                            <a:gd name="T18" fmla="*/ 7080 w 20453"/>
                            <a:gd name="T19" fmla="*/ 54115 h 66577"/>
                            <a:gd name="T20" fmla="*/ 7080 w 20453"/>
                            <a:gd name="T21" fmla="*/ 32360 h 66577"/>
                            <a:gd name="T22" fmla="*/ 577 w 20453"/>
                            <a:gd name="T23" fmla="*/ 29439 h 66577"/>
                            <a:gd name="T24" fmla="*/ 0 w 20453"/>
                            <a:gd name="T25" fmla="*/ 29783 h 66577"/>
                            <a:gd name="T26" fmla="*/ 0 w 20453"/>
                            <a:gd name="T27" fmla="*/ 20157 h 66577"/>
                            <a:gd name="T28" fmla="*/ 7258 w 20453"/>
                            <a:gd name="T29" fmla="*/ 22466 h 66577"/>
                            <a:gd name="T30" fmla="*/ 6915 w 20453"/>
                            <a:gd name="T31" fmla="*/ 15672 h 66577"/>
                            <a:gd name="T32" fmla="*/ 6915 w 20453"/>
                            <a:gd name="T33" fmla="*/ 0 h 66577"/>
                            <a:gd name="T34" fmla="*/ 0 w 20453"/>
                            <a:gd name="T35" fmla="*/ 0 h 66577"/>
                            <a:gd name="T36" fmla="*/ 20453 w 20453"/>
                            <a:gd name="T37" fmla="*/ 66577 h 66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453" h="66577">
                              <a:moveTo>
                                <a:pt x="6915" y="0"/>
                              </a:moveTo>
                              <a:lnTo>
                                <a:pt x="18764" y="1867"/>
                              </a:lnTo>
                              <a:lnTo>
                                <a:pt x="18764" y="49288"/>
                              </a:lnTo>
                              <a:cubicBezTo>
                                <a:pt x="18764" y="60528"/>
                                <a:pt x="19666" y="64173"/>
                                <a:pt x="20453" y="65977"/>
                              </a:cubicBezTo>
                              <a:lnTo>
                                <a:pt x="9760" y="65977"/>
                              </a:lnTo>
                              <a:cubicBezTo>
                                <a:pt x="9392" y="65253"/>
                                <a:pt x="9213" y="64516"/>
                                <a:pt x="9048" y="63285"/>
                              </a:cubicBezTo>
                              <a:lnTo>
                                <a:pt x="0" y="66577"/>
                              </a:lnTo>
                              <a:lnTo>
                                <a:pt x="0" y="56524"/>
                              </a:lnTo>
                              <a:lnTo>
                                <a:pt x="1200" y="57048"/>
                              </a:lnTo>
                              <a:cubicBezTo>
                                <a:pt x="3422" y="57048"/>
                                <a:pt x="5950" y="55525"/>
                                <a:pt x="7080" y="54115"/>
                              </a:cubicBezTo>
                              <a:lnTo>
                                <a:pt x="7080" y="32360"/>
                              </a:lnTo>
                              <a:cubicBezTo>
                                <a:pt x="4883" y="30404"/>
                                <a:pt x="2711" y="29439"/>
                                <a:pt x="577" y="29439"/>
                              </a:cubicBezTo>
                              <a:lnTo>
                                <a:pt x="0" y="29783"/>
                              </a:lnTo>
                              <a:lnTo>
                                <a:pt x="0" y="20157"/>
                              </a:lnTo>
                              <a:lnTo>
                                <a:pt x="7258" y="22466"/>
                              </a:lnTo>
                              <a:cubicBezTo>
                                <a:pt x="7080" y="21475"/>
                                <a:pt x="6915" y="18364"/>
                                <a:pt x="6915" y="15672"/>
                              </a:cubicBezTo>
                              <a:lnTo>
                                <a:pt x="691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5" name="Shape 36"/>
                      <wps:cNvSpPr>
                        <a:spLocks/>
                      </wps:cNvSpPr>
                      <wps:spPr bwMode="auto">
                        <a:xfrm>
                          <a:off x="478" y="6567"/>
                          <a:ext cx="436" cy="628"/>
                        </a:xfrm>
                        <a:custGeom>
                          <a:avLst/>
                          <a:gdLst>
                            <a:gd name="T0" fmla="*/ 25400 w 43586"/>
                            <a:gd name="T1" fmla="*/ 0 h 62852"/>
                            <a:gd name="T2" fmla="*/ 42152 w 43586"/>
                            <a:gd name="T3" fmla="*/ 6070 h 62852"/>
                            <a:gd name="T4" fmla="*/ 38850 w 43586"/>
                            <a:gd name="T5" fmla="*/ 10617 h 62852"/>
                            <a:gd name="T6" fmla="*/ 25578 w 43586"/>
                            <a:gd name="T7" fmla="*/ 5893 h 62852"/>
                            <a:gd name="T8" fmla="*/ 10326 w 43586"/>
                            <a:gd name="T9" fmla="*/ 16243 h 62852"/>
                            <a:gd name="T10" fmla="*/ 7925 w 43586"/>
                            <a:gd name="T11" fmla="*/ 31750 h 62852"/>
                            <a:gd name="T12" fmla="*/ 12205 w 43586"/>
                            <a:gd name="T13" fmla="*/ 50292 h 62852"/>
                            <a:gd name="T14" fmla="*/ 27001 w 43586"/>
                            <a:gd name="T15" fmla="*/ 56781 h 62852"/>
                            <a:gd name="T16" fmla="*/ 36716 w 43586"/>
                            <a:gd name="T17" fmla="*/ 54407 h 62852"/>
                            <a:gd name="T18" fmla="*/ 36716 w 43586"/>
                            <a:gd name="T19" fmla="*/ 35751 h 62852"/>
                            <a:gd name="T20" fmla="*/ 24423 w 43586"/>
                            <a:gd name="T21" fmla="*/ 35751 h 62852"/>
                            <a:gd name="T22" fmla="*/ 22975 w 43586"/>
                            <a:gd name="T23" fmla="*/ 29680 h 62852"/>
                            <a:gd name="T24" fmla="*/ 43586 w 43586"/>
                            <a:gd name="T25" fmla="*/ 29680 h 62852"/>
                            <a:gd name="T26" fmla="*/ 43586 w 43586"/>
                            <a:gd name="T27" fmla="*/ 58229 h 62852"/>
                            <a:gd name="T28" fmla="*/ 26378 w 43586"/>
                            <a:gd name="T29" fmla="*/ 62852 h 62852"/>
                            <a:gd name="T30" fmla="*/ 7569 w 43586"/>
                            <a:gd name="T31" fmla="*/ 55194 h 62852"/>
                            <a:gd name="T32" fmla="*/ 0 w 43586"/>
                            <a:gd name="T33" fmla="*/ 31483 h 62852"/>
                            <a:gd name="T34" fmla="*/ 9437 w 43586"/>
                            <a:gd name="T35" fmla="*/ 5791 h 62852"/>
                            <a:gd name="T36" fmla="*/ 25400 w 43586"/>
                            <a:gd name="T37" fmla="*/ 0 h 62852"/>
                            <a:gd name="T38" fmla="*/ 0 w 43586"/>
                            <a:gd name="T39" fmla="*/ 0 h 62852"/>
                            <a:gd name="T40" fmla="*/ 43586 w 43586"/>
                            <a:gd name="T41" fmla="*/ 62852 h 62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3586" h="62852">
                              <a:moveTo>
                                <a:pt x="25400" y="0"/>
                              </a:moveTo>
                              <a:cubicBezTo>
                                <a:pt x="31903" y="0"/>
                                <a:pt x="37516" y="2070"/>
                                <a:pt x="42152" y="6070"/>
                              </a:cubicBezTo>
                              <a:lnTo>
                                <a:pt x="38850" y="10617"/>
                              </a:lnTo>
                              <a:cubicBezTo>
                                <a:pt x="33858" y="7251"/>
                                <a:pt x="30303" y="5893"/>
                                <a:pt x="25578" y="5893"/>
                              </a:cubicBezTo>
                              <a:cubicBezTo>
                                <a:pt x="18441" y="5893"/>
                                <a:pt x="12827" y="9182"/>
                                <a:pt x="10326" y="16243"/>
                              </a:cubicBezTo>
                              <a:cubicBezTo>
                                <a:pt x="8725" y="20789"/>
                                <a:pt x="7925" y="25958"/>
                                <a:pt x="7925" y="31750"/>
                              </a:cubicBezTo>
                              <a:cubicBezTo>
                                <a:pt x="7925" y="39751"/>
                                <a:pt x="9437" y="46265"/>
                                <a:pt x="12205" y="50292"/>
                              </a:cubicBezTo>
                              <a:cubicBezTo>
                                <a:pt x="14961" y="54305"/>
                                <a:pt x="21196" y="56781"/>
                                <a:pt x="27001" y="56781"/>
                              </a:cubicBezTo>
                              <a:cubicBezTo>
                                <a:pt x="30836" y="56781"/>
                                <a:pt x="34125" y="55994"/>
                                <a:pt x="36716" y="54407"/>
                              </a:cubicBezTo>
                              <a:lnTo>
                                <a:pt x="36716" y="35751"/>
                              </a:lnTo>
                              <a:lnTo>
                                <a:pt x="24423" y="35751"/>
                              </a:lnTo>
                              <a:lnTo>
                                <a:pt x="22975" y="29680"/>
                              </a:lnTo>
                              <a:lnTo>
                                <a:pt x="43586" y="29680"/>
                              </a:lnTo>
                              <a:lnTo>
                                <a:pt x="43586" y="58229"/>
                              </a:lnTo>
                              <a:cubicBezTo>
                                <a:pt x="39205" y="61061"/>
                                <a:pt x="32614" y="62852"/>
                                <a:pt x="26378" y="62852"/>
                              </a:cubicBezTo>
                              <a:cubicBezTo>
                                <a:pt x="18707" y="62852"/>
                                <a:pt x="12205" y="60198"/>
                                <a:pt x="7569" y="55194"/>
                              </a:cubicBezTo>
                              <a:cubicBezTo>
                                <a:pt x="2401" y="49581"/>
                                <a:pt x="0" y="41986"/>
                                <a:pt x="0" y="31483"/>
                              </a:cubicBezTo>
                              <a:cubicBezTo>
                                <a:pt x="0" y="19799"/>
                                <a:pt x="3112" y="11519"/>
                                <a:pt x="9437" y="5791"/>
                              </a:cubicBezTo>
                              <a:cubicBezTo>
                                <a:pt x="13805" y="1879"/>
                                <a:pt x="19063" y="0"/>
                                <a:pt x="2540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6" name="Shape 37"/>
                      <wps:cNvSpPr>
                        <a:spLocks/>
                      </wps:cNvSpPr>
                      <wps:spPr bwMode="auto">
                        <a:xfrm>
                          <a:off x="1034" y="6728"/>
                          <a:ext cx="189" cy="468"/>
                        </a:xfrm>
                        <a:custGeom>
                          <a:avLst/>
                          <a:gdLst>
                            <a:gd name="T0" fmla="*/ 18897 w 18955"/>
                            <a:gd name="T1" fmla="*/ 0 h 46782"/>
                            <a:gd name="T2" fmla="*/ 18955 w 18955"/>
                            <a:gd name="T3" fmla="*/ 14 h 46782"/>
                            <a:gd name="T4" fmla="*/ 18955 w 18955"/>
                            <a:gd name="T5" fmla="*/ 5803 h 46782"/>
                            <a:gd name="T6" fmla="*/ 18808 w 18955"/>
                            <a:gd name="T7" fmla="*/ 5714 h 46782"/>
                            <a:gd name="T8" fmla="*/ 9740 w 18955"/>
                            <a:gd name="T9" fmla="*/ 10516 h 46782"/>
                            <a:gd name="T10" fmla="*/ 7594 w 18955"/>
                            <a:gd name="T11" fmla="*/ 22098 h 46782"/>
                            <a:gd name="T12" fmla="*/ 10351 w 18955"/>
                            <a:gd name="T13" fmla="*/ 36639 h 46782"/>
                            <a:gd name="T14" fmla="*/ 18955 w 18955"/>
                            <a:gd name="T15" fmla="*/ 40893 h 46782"/>
                            <a:gd name="T16" fmla="*/ 18955 w 18955"/>
                            <a:gd name="T17" fmla="*/ 46782 h 46782"/>
                            <a:gd name="T18" fmla="*/ 5005 w 18955"/>
                            <a:gd name="T19" fmla="*/ 40548 h 46782"/>
                            <a:gd name="T20" fmla="*/ 0 w 18955"/>
                            <a:gd name="T21" fmla="*/ 23266 h 46782"/>
                            <a:gd name="T22" fmla="*/ 18897 w 18955"/>
                            <a:gd name="T23" fmla="*/ 0 h 46782"/>
                            <a:gd name="T24" fmla="*/ 0 w 18955"/>
                            <a:gd name="T25" fmla="*/ 0 h 46782"/>
                            <a:gd name="T26" fmla="*/ 18955 w 18955"/>
                            <a:gd name="T27" fmla="*/ 46782 h 46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8955" h="46782">
                              <a:moveTo>
                                <a:pt x="18897" y="0"/>
                              </a:moveTo>
                              <a:lnTo>
                                <a:pt x="18955" y="14"/>
                              </a:lnTo>
                              <a:lnTo>
                                <a:pt x="18955" y="5803"/>
                              </a:lnTo>
                              <a:lnTo>
                                <a:pt x="18808" y="5714"/>
                              </a:lnTo>
                              <a:cubicBezTo>
                                <a:pt x="14897" y="5714"/>
                                <a:pt x="11239" y="7582"/>
                                <a:pt x="9740" y="10516"/>
                              </a:cubicBezTo>
                              <a:cubicBezTo>
                                <a:pt x="8318" y="13271"/>
                                <a:pt x="7594" y="16852"/>
                                <a:pt x="7594" y="22098"/>
                              </a:cubicBezTo>
                              <a:cubicBezTo>
                                <a:pt x="7594" y="28333"/>
                                <a:pt x="8661" y="33883"/>
                                <a:pt x="10351" y="36639"/>
                              </a:cubicBezTo>
                              <a:lnTo>
                                <a:pt x="18955" y="40893"/>
                              </a:lnTo>
                              <a:lnTo>
                                <a:pt x="18955" y="46782"/>
                              </a:lnTo>
                              <a:lnTo>
                                <a:pt x="5005" y="40548"/>
                              </a:lnTo>
                              <a:cubicBezTo>
                                <a:pt x="1740" y="36471"/>
                                <a:pt x="0" y="30569"/>
                                <a:pt x="0" y="23266"/>
                              </a:cubicBezTo>
                              <a:cubicBezTo>
                                <a:pt x="0" y="8827"/>
                                <a:pt x="7226" y="0"/>
                                <a:pt x="18897"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7" name="Shape 38"/>
                      <wps:cNvSpPr>
                        <a:spLocks/>
                      </wps:cNvSpPr>
                      <wps:spPr bwMode="auto">
                        <a:xfrm>
                          <a:off x="1223" y="6728"/>
                          <a:ext cx="193" cy="469"/>
                        </a:xfrm>
                        <a:custGeom>
                          <a:avLst/>
                          <a:gdLst>
                            <a:gd name="T0" fmla="*/ 0 w 19297"/>
                            <a:gd name="T1" fmla="*/ 0 h 46861"/>
                            <a:gd name="T2" fmla="*/ 9207 w 19297"/>
                            <a:gd name="T3" fmla="*/ 2221 h 46861"/>
                            <a:gd name="T4" fmla="*/ 15195 w 19297"/>
                            <a:gd name="T5" fmla="*/ 7733 h 46861"/>
                            <a:gd name="T6" fmla="*/ 19297 w 19297"/>
                            <a:gd name="T7" fmla="*/ 24243 h 46861"/>
                            <a:gd name="T8" fmla="*/ 209 w 19297"/>
                            <a:gd name="T9" fmla="*/ 46861 h 46861"/>
                            <a:gd name="T10" fmla="*/ 0 w 19297"/>
                            <a:gd name="T11" fmla="*/ 46768 h 46861"/>
                            <a:gd name="T12" fmla="*/ 0 w 19297"/>
                            <a:gd name="T13" fmla="*/ 40879 h 46861"/>
                            <a:gd name="T14" fmla="*/ 387 w 19297"/>
                            <a:gd name="T15" fmla="*/ 41070 h 46861"/>
                            <a:gd name="T16" fmla="*/ 10027 w 19297"/>
                            <a:gd name="T17" fmla="*/ 34390 h 46861"/>
                            <a:gd name="T18" fmla="*/ 11360 w 19297"/>
                            <a:gd name="T19" fmla="*/ 24764 h 46861"/>
                            <a:gd name="T20" fmla="*/ 9315 w 19297"/>
                            <a:gd name="T21" fmla="*/ 11390 h 46861"/>
                            <a:gd name="T22" fmla="*/ 0 w 19297"/>
                            <a:gd name="T23" fmla="*/ 5789 h 46861"/>
                            <a:gd name="T24" fmla="*/ 0 w 19297"/>
                            <a:gd name="T25" fmla="*/ 0 h 46861"/>
                            <a:gd name="T26" fmla="*/ 0 w 19297"/>
                            <a:gd name="T27" fmla="*/ 0 h 46861"/>
                            <a:gd name="T28" fmla="*/ 19297 w 19297"/>
                            <a:gd name="T29" fmla="*/ 46861 h 46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97" h="46861">
                              <a:moveTo>
                                <a:pt x="0" y="0"/>
                              </a:moveTo>
                              <a:lnTo>
                                <a:pt x="9207" y="2221"/>
                              </a:lnTo>
                              <a:cubicBezTo>
                                <a:pt x="11716" y="3611"/>
                                <a:pt x="13677" y="5548"/>
                                <a:pt x="15195" y="7733"/>
                              </a:cubicBezTo>
                              <a:cubicBezTo>
                                <a:pt x="17951" y="11771"/>
                                <a:pt x="19297" y="17017"/>
                                <a:pt x="19297" y="24243"/>
                              </a:cubicBezTo>
                              <a:cubicBezTo>
                                <a:pt x="19297" y="39038"/>
                                <a:pt x="11360" y="46861"/>
                                <a:pt x="209" y="46861"/>
                              </a:cubicBezTo>
                              <a:lnTo>
                                <a:pt x="0" y="46768"/>
                              </a:lnTo>
                              <a:lnTo>
                                <a:pt x="0" y="40879"/>
                              </a:lnTo>
                              <a:lnTo>
                                <a:pt x="387" y="41070"/>
                              </a:lnTo>
                              <a:cubicBezTo>
                                <a:pt x="5023" y="41070"/>
                                <a:pt x="8515" y="38670"/>
                                <a:pt x="10027" y="34390"/>
                              </a:cubicBezTo>
                              <a:cubicBezTo>
                                <a:pt x="11004" y="31621"/>
                                <a:pt x="11360" y="29145"/>
                                <a:pt x="11360" y="24764"/>
                              </a:cubicBezTo>
                              <a:cubicBezTo>
                                <a:pt x="11360" y="18528"/>
                                <a:pt x="10737" y="14337"/>
                                <a:pt x="9315" y="11390"/>
                              </a:cubicBezTo>
                              <a:lnTo>
                                <a:pt x="0" y="5789"/>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8" name="Shape 39"/>
                      <wps:cNvSpPr>
                        <a:spLocks/>
                      </wps:cNvSpPr>
                      <wps:spPr bwMode="auto">
                        <a:xfrm>
                          <a:off x="1465" y="6730"/>
                          <a:ext cx="395" cy="460"/>
                        </a:xfrm>
                        <a:custGeom>
                          <a:avLst/>
                          <a:gdLst>
                            <a:gd name="T0" fmla="*/ 7124 w 39497"/>
                            <a:gd name="T1" fmla="*/ 0 h 46012"/>
                            <a:gd name="T2" fmla="*/ 17475 w 39497"/>
                            <a:gd name="T3" fmla="*/ 30569 h 46012"/>
                            <a:gd name="T4" fmla="*/ 19609 w 39497"/>
                            <a:gd name="T5" fmla="*/ 38164 h 46012"/>
                            <a:gd name="T6" fmla="*/ 19800 w 39497"/>
                            <a:gd name="T7" fmla="*/ 38164 h 46012"/>
                            <a:gd name="T8" fmla="*/ 21933 w 39497"/>
                            <a:gd name="T9" fmla="*/ 30670 h 46012"/>
                            <a:gd name="T10" fmla="*/ 32093 w 39497"/>
                            <a:gd name="T11" fmla="*/ 1156 h 46012"/>
                            <a:gd name="T12" fmla="*/ 39497 w 39497"/>
                            <a:gd name="T13" fmla="*/ 1156 h 46012"/>
                            <a:gd name="T14" fmla="*/ 22822 w 39497"/>
                            <a:gd name="T15" fmla="*/ 46012 h 46012"/>
                            <a:gd name="T16" fmla="*/ 15964 w 39497"/>
                            <a:gd name="T17" fmla="*/ 46012 h 46012"/>
                            <a:gd name="T18" fmla="*/ 0 w 39497"/>
                            <a:gd name="T19" fmla="*/ 1511 h 46012"/>
                            <a:gd name="T20" fmla="*/ 7124 w 39497"/>
                            <a:gd name="T21" fmla="*/ 0 h 46012"/>
                            <a:gd name="T22" fmla="*/ 0 w 39497"/>
                            <a:gd name="T23" fmla="*/ 0 h 46012"/>
                            <a:gd name="T24" fmla="*/ 39497 w 39497"/>
                            <a:gd name="T25" fmla="*/ 46012 h 46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9497" h="46012">
                              <a:moveTo>
                                <a:pt x="7124" y="0"/>
                              </a:moveTo>
                              <a:lnTo>
                                <a:pt x="17475" y="30569"/>
                              </a:lnTo>
                              <a:cubicBezTo>
                                <a:pt x="18720" y="34227"/>
                                <a:pt x="19609" y="38164"/>
                                <a:pt x="19609" y="38164"/>
                              </a:cubicBezTo>
                              <a:lnTo>
                                <a:pt x="19800" y="38164"/>
                              </a:lnTo>
                              <a:cubicBezTo>
                                <a:pt x="19800" y="38164"/>
                                <a:pt x="20510" y="34671"/>
                                <a:pt x="21933" y="30670"/>
                              </a:cubicBezTo>
                              <a:lnTo>
                                <a:pt x="32093" y="1156"/>
                              </a:lnTo>
                              <a:lnTo>
                                <a:pt x="39497" y="1156"/>
                              </a:lnTo>
                              <a:lnTo>
                                <a:pt x="22822" y="46012"/>
                              </a:lnTo>
                              <a:lnTo>
                                <a:pt x="15964" y="46012"/>
                              </a:lnTo>
                              <a:lnTo>
                                <a:pt x="0" y="1511"/>
                              </a:lnTo>
                              <a:lnTo>
                                <a:pt x="712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9" name="Shape 40"/>
                      <wps:cNvSpPr>
                        <a:spLocks/>
                      </wps:cNvSpPr>
                      <wps:spPr bwMode="auto">
                        <a:xfrm>
                          <a:off x="1918" y="6732"/>
                          <a:ext cx="181" cy="456"/>
                        </a:xfrm>
                        <a:custGeom>
                          <a:avLst/>
                          <a:gdLst>
                            <a:gd name="T0" fmla="*/ 18173 w 18173"/>
                            <a:gd name="T1" fmla="*/ 0 h 45664"/>
                            <a:gd name="T2" fmla="*/ 18173 w 18173"/>
                            <a:gd name="T3" fmla="*/ 5271 h 45664"/>
                            <a:gd name="T4" fmla="*/ 10900 w 18173"/>
                            <a:gd name="T5" fmla="*/ 8706 h 45664"/>
                            <a:gd name="T6" fmla="*/ 8013 w 18173"/>
                            <a:gd name="T7" fmla="*/ 19059 h 45664"/>
                            <a:gd name="T8" fmla="*/ 18173 w 18173"/>
                            <a:gd name="T9" fmla="*/ 19059 h 45664"/>
                            <a:gd name="T10" fmla="*/ 18173 w 18173"/>
                            <a:gd name="T11" fmla="*/ 24305 h 45664"/>
                            <a:gd name="T12" fmla="*/ 8013 w 18173"/>
                            <a:gd name="T13" fmla="*/ 24305 h 45664"/>
                            <a:gd name="T14" fmla="*/ 8013 w 18173"/>
                            <a:gd name="T15" fmla="*/ 25371 h 45664"/>
                            <a:gd name="T16" fmla="*/ 10058 w 18173"/>
                            <a:gd name="T17" fmla="*/ 35087 h 45664"/>
                            <a:gd name="T18" fmla="*/ 18173 w 18173"/>
                            <a:gd name="T19" fmla="*/ 39089 h 45664"/>
                            <a:gd name="T20" fmla="*/ 18173 w 18173"/>
                            <a:gd name="T21" fmla="*/ 45664 h 45664"/>
                            <a:gd name="T22" fmla="*/ 5234 w 18173"/>
                            <a:gd name="T23" fmla="*/ 40040 h 45664"/>
                            <a:gd name="T24" fmla="*/ 0 w 18173"/>
                            <a:gd name="T25" fmla="*/ 22705 h 45664"/>
                            <a:gd name="T26" fmla="*/ 5334 w 18173"/>
                            <a:gd name="T27" fmla="*/ 5953 h 45664"/>
                            <a:gd name="T28" fmla="*/ 18173 w 18173"/>
                            <a:gd name="T29" fmla="*/ 0 h 45664"/>
                            <a:gd name="T30" fmla="*/ 0 w 18173"/>
                            <a:gd name="T31" fmla="*/ 0 h 45664"/>
                            <a:gd name="T32" fmla="*/ 18173 w 18173"/>
                            <a:gd name="T33" fmla="*/ 45664 h 45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8173" h="45664">
                              <a:moveTo>
                                <a:pt x="18173" y="0"/>
                              </a:moveTo>
                              <a:lnTo>
                                <a:pt x="18173" y="5271"/>
                              </a:lnTo>
                              <a:lnTo>
                                <a:pt x="10900" y="8706"/>
                              </a:lnTo>
                              <a:cubicBezTo>
                                <a:pt x="9172" y="11017"/>
                                <a:pt x="8192" y="14474"/>
                                <a:pt x="8013" y="19059"/>
                              </a:cubicBezTo>
                              <a:lnTo>
                                <a:pt x="18173" y="19059"/>
                              </a:lnTo>
                              <a:lnTo>
                                <a:pt x="18173" y="24305"/>
                              </a:lnTo>
                              <a:lnTo>
                                <a:pt x="8013" y="24305"/>
                              </a:lnTo>
                              <a:lnTo>
                                <a:pt x="8013" y="25371"/>
                              </a:lnTo>
                              <a:cubicBezTo>
                                <a:pt x="8013" y="29563"/>
                                <a:pt x="8547" y="32776"/>
                                <a:pt x="10058" y="35087"/>
                              </a:cubicBezTo>
                              <a:lnTo>
                                <a:pt x="18173" y="39089"/>
                              </a:lnTo>
                              <a:lnTo>
                                <a:pt x="18173" y="45664"/>
                              </a:lnTo>
                              <a:lnTo>
                                <a:pt x="5234" y="40040"/>
                              </a:lnTo>
                              <a:cubicBezTo>
                                <a:pt x="1848" y="35976"/>
                                <a:pt x="0" y="30070"/>
                                <a:pt x="0" y="22705"/>
                              </a:cubicBezTo>
                              <a:cubicBezTo>
                                <a:pt x="0" y="15224"/>
                                <a:pt x="1600" y="10411"/>
                                <a:pt x="5334" y="5953"/>
                              </a:cubicBezTo>
                              <a:lnTo>
                                <a:pt x="1817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 name="Shape 41"/>
                      <wps:cNvSpPr>
                        <a:spLocks/>
                      </wps:cNvSpPr>
                      <wps:spPr bwMode="auto">
                        <a:xfrm>
                          <a:off x="2099" y="7095"/>
                          <a:ext cx="165" cy="100"/>
                        </a:xfrm>
                        <a:custGeom>
                          <a:avLst/>
                          <a:gdLst>
                            <a:gd name="T0" fmla="*/ 13818 w 16485"/>
                            <a:gd name="T1" fmla="*/ 0 h 9957"/>
                            <a:gd name="T2" fmla="*/ 16485 w 16485"/>
                            <a:gd name="T3" fmla="*/ 4432 h 9957"/>
                            <a:gd name="T4" fmla="*/ 1524 w 16485"/>
                            <a:gd name="T5" fmla="*/ 9957 h 9957"/>
                            <a:gd name="T6" fmla="*/ 0 w 16485"/>
                            <a:gd name="T7" fmla="*/ 9294 h 9957"/>
                            <a:gd name="T8" fmla="*/ 0 w 16485"/>
                            <a:gd name="T9" fmla="*/ 2719 h 9957"/>
                            <a:gd name="T10" fmla="*/ 2934 w 16485"/>
                            <a:gd name="T11" fmla="*/ 4166 h 9957"/>
                            <a:gd name="T12" fmla="*/ 13818 w 16485"/>
                            <a:gd name="T13" fmla="*/ 0 h 9957"/>
                            <a:gd name="T14" fmla="*/ 0 w 16485"/>
                            <a:gd name="T15" fmla="*/ 0 h 9957"/>
                            <a:gd name="T16" fmla="*/ 16485 w 16485"/>
                            <a:gd name="T17" fmla="*/ 9957 h 9957"/>
                          </a:gdLst>
                          <a:ahLst/>
                          <a:cxnLst>
                            <a:cxn ang="0">
                              <a:pos x="T0" y="T1"/>
                            </a:cxn>
                            <a:cxn ang="0">
                              <a:pos x="T2" y="T3"/>
                            </a:cxn>
                            <a:cxn ang="0">
                              <a:pos x="T4" y="T5"/>
                            </a:cxn>
                            <a:cxn ang="0">
                              <a:pos x="T6" y="T7"/>
                            </a:cxn>
                            <a:cxn ang="0">
                              <a:pos x="T8" y="T9"/>
                            </a:cxn>
                            <a:cxn ang="0">
                              <a:pos x="T10" y="T11"/>
                            </a:cxn>
                            <a:cxn ang="0">
                              <a:pos x="T12" y="T13"/>
                            </a:cxn>
                          </a:cxnLst>
                          <a:rect l="T14" t="T15" r="T16" b="T17"/>
                          <a:pathLst>
                            <a:path w="16485" h="9957">
                              <a:moveTo>
                                <a:pt x="13818" y="0"/>
                              </a:moveTo>
                              <a:lnTo>
                                <a:pt x="16485" y="4432"/>
                              </a:lnTo>
                              <a:cubicBezTo>
                                <a:pt x="12573" y="8001"/>
                                <a:pt x="7227" y="9957"/>
                                <a:pt x="1524" y="9957"/>
                              </a:cubicBezTo>
                              <a:lnTo>
                                <a:pt x="0" y="9294"/>
                              </a:lnTo>
                              <a:lnTo>
                                <a:pt x="0" y="2719"/>
                              </a:lnTo>
                              <a:lnTo>
                                <a:pt x="2934" y="4166"/>
                              </a:lnTo>
                              <a:cubicBezTo>
                                <a:pt x="7227" y="4166"/>
                                <a:pt x="10694" y="2819"/>
                                <a:pt x="1381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1" name="Shape 42"/>
                      <wps:cNvSpPr>
                        <a:spLocks/>
                      </wps:cNvSpPr>
                      <wps:spPr bwMode="auto">
                        <a:xfrm>
                          <a:off x="2099" y="6730"/>
                          <a:ext cx="176" cy="245"/>
                        </a:xfrm>
                        <a:custGeom>
                          <a:avLst/>
                          <a:gdLst>
                            <a:gd name="T0" fmla="*/ 445 w 17564"/>
                            <a:gd name="T1" fmla="*/ 0 h 24511"/>
                            <a:gd name="T2" fmla="*/ 12485 w 17564"/>
                            <a:gd name="T3" fmla="*/ 4813 h 24511"/>
                            <a:gd name="T4" fmla="*/ 17564 w 17564"/>
                            <a:gd name="T5" fmla="*/ 23533 h 24511"/>
                            <a:gd name="T6" fmla="*/ 17564 w 17564"/>
                            <a:gd name="T7" fmla="*/ 24511 h 24511"/>
                            <a:gd name="T8" fmla="*/ 0 w 17564"/>
                            <a:gd name="T9" fmla="*/ 24511 h 24511"/>
                            <a:gd name="T10" fmla="*/ 0 w 17564"/>
                            <a:gd name="T11" fmla="*/ 19265 h 24511"/>
                            <a:gd name="T12" fmla="*/ 10160 w 17564"/>
                            <a:gd name="T13" fmla="*/ 19265 h 24511"/>
                            <a:gd name="T14" fmla="*/ 8116 w 17564"/>
                            <a:gd name="T15" fmla="*/ 9372 h 24511"/>
                            <a:gd name="T16" fmla="*/ 89 w 17564"/>
                            <a:gd name="T17" fmla="*/ 5435 h 24511"/>
                            <a:gd name="T18" fmla="*/ 0 w 17564"/>
                            <a:gd name="T19" fmla="*/ 5477 h 24511"/>
                            <a:gd name="T20" fmla="*/ 0 w 17564"/>
                            <a:gd name="T21" fmla="*/ 206 h 24511"/>
                            <a:gd name="T22" fmla="*/ 445 w 17564"/>
                            <a:gd name="T23" fmla="*/ 0 h 24511"/>
                            <a:gd name="T24" fmla="*/ 0 w 17564"/>
                            <a:gd name="T25" fmla="*/ 0 h 24511"/>
                            <a:gd name="T26" fmla="*/ 17564 w 17564"/>
                            <a:gd name="T27" fmla="*/ 24511 h 24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7564" h="24511">
                              <a:moveTo>
                                <a:pt x="445" y="0"/>
                              </a:moveTo>
                              <a:cubicBezTo>
                                <a:pt x="5271" y="0"/>
                                <a:pt x="9449" y="1689"/>
                                <a:pt x="12485" y="4813"/>
                              </a:cubicBezTo>
                              <a:cubicBezTo>
                                <a:pt x="16307" y="8750"/>
                                <a:pt x="17564" y="12929"/>
                                <a:pt x="17564" y="23533"/>
                              </a:cubicBezTo>
                              <a:lnTo>
                                <a:pt x="17564" y="24511"/>
                              </a:lnTo>
                              <a:lnTo>
                                <a:pt x="0" y="24511"/>
                              </a:lnTo>
                              <a:lnTo>
                                <a:pt x="0" y="19265"/>
                              </a:lnTo>
                              <a:lnTo>
                                <a:pt x="10160" y="19265"/>
                              </a:lnTo>
                              <a:cubicBezTo>
                                <a:pt x="10071" y="14439"/>
                                <a:pt x="9449" y="11506"/>
                                <a:pt x="8116" y="9372"/>
                              </a:cubicBezTo>
                              <a:cubicBezTo>
                                <a:pt x="6604" y="6959"/>
                                <a:pt x="3467" y="5435"/>
                                <a:pt x="89" y="5435"/>
                              </a:cubicBezTo>
                              <a:lnTo>
                                <a:pt x="0" y="5477"/>
                              </a:lnTo>
                              <a:lnTo>
                                <a:pt x="0" y="206"/>
                              </a:lnTo>
                              <a:lnTo>
                                <a:pt x="44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2" name="Shape 43"/>
                      <wps:cNvSpPr>
                        <a:spLocks/>
                      </wps:cNvSpPr>
                      <wps:spPr bwMode="auto">
                        <a:xfrm>
                          <a:off x="2384" y="6728"/>
                          <a:ext cx="233" cy="457"/>
                        </a:xfrm>
                        <a:custGeom>
                          <a:avLst/>
                          <a:gdLst>
                            <a:gd name="T0" fmla="*/ 20853 w 23254"/>
                            <a:gd name="T1" fmla="*/ 0 h 45733"/>
                            <a:gd name="T2" fmla="*/ 23254 w 23254"/>
                            <a:gd name="T3" fmla="*/ 445 h 45733"/>
                            <a:gd name="T4" fmla="*/ 20409 w 23254"/>
                            <a:gd name="T5" fmla="*/ 8027 h 45733"/>
                            <a:gd name="T6" fmla="*/ 18440 w 23254"/>
                            <a:gd name="T7" fmla="*/ 7671 h 45733"/>
                            <a:gd name="T8" fmla="*/ 11037 w 23254"/>
                            <a:gd name="T9" fmla="*/ 10871 h 45733"/>
                            <a:gd name="T10" fmla="*/ 8458 w 23254"/>
                            <a:gd name="T11" fmla="*/ 17920 h 45733"/>
                            <a:gd name="T12" fmla="*/ 8458 w 23254"/>
                            <a:gd name="T13" fmla="*/ 45733 h 45733"/>
                            <a:gd name="T14" fmla="*/ 1512 w 23254"/>
                            <a:gd name="T15" fmla="*/ 45733 h 45733"/>
                            <a:gd name="T16" fmla="*/ 1512 w 23254"/>
                            <a:gd name="T17" fmla="*/ 11506 h 45733"/>
                            <a:gd name="T18" fmla="*/ 0 w 23254"/>
                            <a:gd name="T19" fmla="*/ 2058 h 45733"/>
                            <a:gd name="T20" fmla="*/ 6947 w 23254"/>
                            <a:gd name="T21" fmla="*/ 178 h 45733"/>
                            <a:gd name="T22" fmla="*/ 8369 w 23254"/>
                            <a:gd name="T23" fmla="*/ 7404 h 45733"/>
                            <a:gd name="T24" fmla="*/ 20853 w 23254"/>
                            <a:gd name="T25" fmla="*/ 0 h 45733"/>
                            <a:gd name="T26" fmla="*/ 0 w 23254"/>
                            <a:gd name="T27" fmla="*/ 0 h 45733"/>
                            <a:gd name="T28" fmla="*/ 23254 w 23254"/>
                            <a:gd name="T29" fmla="*/ 45733 h 45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3254" h="45733">
                              <a:moveTo>
                                <a:pt x="20853" y="0"/>
                              </a:moveTo>
                              <a:cubicBezTo>
                                <a:pt x="22009" y="0"/>
                                <a:pt x="23254" y="445"/>
                                <a:pt x="23254" y="445"/>
                              </a:cubicBezTo>
                              <a:lnTo>
                                <a:pt x="20409" y="8027"/>
                              </a:lnTo>
                              <a:cubicBezTo>
                                <a:pt x="19965" y="7849"/>
                                <a:pt x="19164" y="7671"/>
                                <a:pt x="18440" y="7671"/>
                              </a:cubicBezTo>
                              <a:cubicBezTo>
                                <a:pt x="15773" y="7671"/>
                                <a:pt x="13106" y="8814"/>
                                <a:pt x="11037" y="10871"/>
                              </a:cubicBezTo>
                              <a:cubicBezTo>
                                <a:pt x="8992" y="12916"/>
                                <a:pt x="8458" y="14263"/>
                                <a:pt x="8458" y="17920"/>
                              </a:cubicBezTo>
                              <a:lnTo>
                                <a:pt x="8458" y="45733"/>
                              </a:lnTo>
                              <a:lnTo>
                                <a:pt x="1512" y="45733"/>
                              </a:lnTo>
                              <a:lnTo>
                                <a:pt x="1512" y="11506"/>
                              </a:lnTo>
                              <a:cubicBezTo>
                                <a:pt x="1512" y="4979"/>
                                <a:pt x="0" y="2058"/>
                                <a:pt x="0" y="2058"/>
                              </a:cubicBezTo>
                              <a:lnTo>
                                <a:pt x="6947" y="178"/>
                              </a:lnTo>
                              <a:cubicBezTo>
                                <a:pt x="6947" y="178"/>
                                <a:pt x="8636" y="3646"/>
                                <a:pt x="8369" y="7404"/>
                              </a:cubicBezTo>
                              <a:cubicBezTo>
                                <a:pt x="11582" y="2858"/>
                                <a:pt x="16307" y="0"/>
                                <a:pt x="20853"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3" name="Shape 44"/>
                      <wps:cNvSpPr>
                        <a:spLocks/>
                      </wps:cNvSpPr>
                      <wps:spPr bwMode="auto">
                        <a:xfrm>
                          <a:off x="2662" y="6731"/>
                          <a:ext cx="343" cy="454"/>
                        </a:xfrm>
                        <a:custGeom>
                          <a:avLst/>
                          <a:gdLst>
                            <a:gd name="T0" fmla="*/ 6782 w 34328"/>
                            <a:gd name="T1" fmla="*/ 0 h 45479"/>
                            <a:gd name="T2" fmla="*/ 8395 w 34328"/>
                            <a:gd name="T3" fmla="*/ 6959 h 45479"/>
                            <a:gd name="T4" fmla="*/ 22390 w 34328"/>
                            <a:gd name="T5" fmla="*/ 102 h 45479"/>
                            <a:gd name="T6" fmla="*/ 33261 w 34328"/>
                            <a:gd name="T7" fmla="*/ 6591 h 45479"/>
                            <a:gd name="T8" fmla="*/ 34328 w 34328"/>
                            <a:gd name="T9" fmla="*/ 11760 h 45479"/>
                            <a:gd name="T10" fmla="*/ 34328 w 34328"/>
                            <a:gd name="T11" fmla="*/ 45479 h 45479"/>
                            <a:gd name="T12" fmla="*/ 27292 w 34328"/>
                            <a:gd name="T13" fmla="*/ 45479 h 45479"/>
                            <a:gd name="T14" fmla="*/ 27292 w 34328"/>
                            <a:gd name="T15" fmla="*/ 15418 h 45479"/>
                            <a:gd name="T16" fmla="*/ 25692 w 34328"/>
                            <a:gd name="T17" fmla="*/ 8039 h 45479"/>
                            <a:gd name="T18" fmla="*/ 20777 w 34328"/>
                            <a:gd name="T19" fmla="*/ 6147 h 45479"/>
                            <a:gd name="T20" fmla="*/ 8483 w 34328"/>
                            <a:gd name="T21" fmla="*/ 12382 h 45479"/>
                            <a:gd name="T22" fmla="*/ 8483 w 34328"/>
                            <a:gd name="T23" fmla="*/ 45479 h 45479"/>
                            <a:gd name="T24" fmla="*/ 1715 w 34328"/>
                            <a:gd name="T25" fmla="*/ 45479 h 45479"/>
                            <a:gd name="T26" fmla="*/ 1715 w 34328"/>
                            <a:gd name="T27" fmla="*/ 11240 h 45479"/>
                            <a:gd name="T28" fmla="*/ 0 w 34328"/>
                            <a:gd name="T29" fmla="*/ 1880 h 45479"/>
                            <a:gd name="T30" fmla="*/ 6782 w 34328"/>
                            <a:gd name="T31" fmla="*/ 0 h 45479"/>
                            <a:gd name="T32" fmla="*/ 0 w 34328"/>
                            <a:gd name="T33" fmla="*/ 0 h 45479"/>
                            <a:gd name="T34" fmla="*/ 34328 w 34328"/>
                            <a:gd name="T35" fmla="*/ 45479 h 45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4328" h="45479">
                              <a:moveTo>
                                <a:pt x="6782" y="0"/>
                              </a:moveTo>
                              <a:cubicBezTo>
                                <a:pt x="6782" y="0"/>
                                <a:pt x="8395" y="3315"/>
                                <a:pt x="8395" y="6959"/>
                              </a:cubicBezTo>
                              <a:cubicBezTo>
                                <a:pt x="13030" y="2324"/>
                                <a:pt x="17653" y="102"/>
                                <a:pt x="22390" y="102"/>
                              </a:cubicBezTo>
                              <a:cubicBezTo>
                                <a:pt x="27203" y="102"/>
                                <a:pt x="31483" y="2667"/>
                                <a:pt x="33261" y="6591"/>
                              </a:cubicBezTo>
                              <a:cubicBezTo>
                                <a:pt x="33972" y="8217"/>
                                <a:pt x="34328" y="10007"/>
                                <a:pt x="34328" y="11760"/>
                              </a:cubicBezTo>
                              <a:lnTo>
                                <a:pt x="34328" y="45479"/>
                              </a:lnTo>
                              <a:lnTo>
                                <a:pt x="27292" y="45479"/>
                              </a:lnTo>
                              <a:lnTo>
                                <a:pt x="27292" y="15418"/>
                              </a:lnTo>
                              <a:cubicBezTo>
                                <a:pt x="27292" y="10693"/>
                                <a:pt x="26936" y="9551"/>
                                <a:pt x="25692" y="8039"/>
                              </a:cubicBezTo>
                              <a:cubicBezTo>
                                <a:pt x="24714" y="6858"/>
                                <a:pt x="22822" y="6147"/>
                                <a:pt x="20777" y="6147"/>
                              </a:cubicBezTo>
                              <a:cubicBezTo>
                                <a:pt x="17208" y="6147"/>
                                <a:pt x="11684" y="9004"/>
                                <a:pt x="8483" y="12382"/>
                              </a:cubicBezTo>
                              <a:lnTo>
                                <a:pt x="8483" y="45479"/>
                              </a:lnTo>
                              <a:lnTo>
                                <a:pt x="1715" y="45479"/>
                              </a:lnTo>
                              <a:lnTo>
                                <a:pt x="1715" y="11240"/>
                              </a:lnTo>
                              <a:cubicBezTo>
                                <a:pt x="1715" y="4902"/>
                                <a:pt x="0" y="1880"/>
                                <a:pt x="0" y="1880"/>
                              </a:cubicBezTo>
                              <a:lnTo>
                                <a:pt x="678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4" name="Shape 45"/>
                      <wps:cNvSpPr>
                        <a:spLocks/>
                      </wps:cNvSpPr>
                      <wps:spPr bwMode="auto">
                        <a:xfrm>
                          <a:off x="3150" y="6730"/>
                          <a:ext cx="570" cy="455"/>
                        </a:xfrm>
                        <a:custGeom>
                          <a:avLst/>
                          <a:gdLst>
                            <a:gd name="T0" fmla="*/ 21298 w 57048"/>
                            <a:gd name="T1" fmla="*/ 0 h 45568"/>
                            <a:gd name="T2" fmla="*/ 31648 w 57048"/>
                            <a:gd name="T3" fmla="*/ 7417 h 45568"/>
                            <a:gd name="T4" fmla="*/ 45898 w 57048"/>
                            <a:gd name="T5" fmla="*/ 0 h 45568"/>
                            <a:gd name="T6" fmla="*/ 57048 w 57048"/>
                            <a:gd name="T7" fmla="*/ 12027 h 45568"/>
                            <a:gd name="T8" fmla="*/ 57048 w 57048"/>
                            <a:gd name="T9" fmla="*/ 45568 h 45568"/>
                            <a:gd name="T10" fmla="*/ 49911 w 57048"/>
                            <a:gd name="T11" fmla="*/ 45568 h 45568"/>
                            <a:gd name="T12" fmla="*/ 49911 w 57048"/>
                            <a:gd name="T13" fmla="*/ 12738 h 45568"/>
                            <a:gd name="T14" fmla="*/ 44209 w 57048"/>
                            <a:gd name="T15" fmla="*/ 6236 h 45568"/>
                            <a:gd name="T16" fmla="*/ 32448 w 57048"/>
                            <a:gd name="T17" fmla="*/ 13094 h 45568"/>
                            <a:gd name="T18" fmla="*/ 32448 w 57048"/>
                            <a:gd name="T19" fmla="*/ 45568 h 45568"/>
                            <a:gd name="T20" fmla="*/ 25412 w 57048"/>
                            <a:gd name="T21" fmla="*/ 45568 h 45568"/>
                            <a:gd name="T22" fmla="*/ 25412 w 57048"/>
                            <a:gd name="T23" fmla="*/ 13995 h 45568"/>
                            <a:gd name="T24" fmla="*/ 24155 w 57048"/>
                            <a:gd name="T25" fmla="*/ 8306 h 45568"/>
                            <a:gd name="T26" fmla="*/ 19609 w 57048"/>
                            <a:gd name="T27" fmla="*/ 6503 h 45568"/>
                            <a:gd name="T28" fmla="*/ 8293 w 57048"/>
                            <a:gd name="T29" fmla="*/ 12395 h 45568"/>
                            <a:gd name="T30" fmla="*/ 8293 w 57048"/>
                            <a:gd name="T31" fmla="*/ 45568 h 45568"/>
                            <a:gd name="T32" fmla="*/ 1600 w 57048"/>
                            <a:gd name="T33" fmla="*/ 45568 h 45568"/>
                            <a:gd name="T34" fmla="*/ 1600 w 57048"/>
                            <a:gd name="T35" fmla="*/ 11150 h 45568"/>
                            <a:gd name="T36" fmla="*/ 0 w 57048"/>
                            <a:gd name="T37" fmla="*/ 1689 h 45568"/>
                            <a:gd name="T38" fmla="*/ 6782 w 57048"/>
                            <a:gd name="T39" fmla="*/ 89 h 45568"/>
                            <a:gd name="T40" fmla="*/ 8382 w 57048"/>
                            <a:gd name="T41" fmla="*/ 6680 h 45568"/>
                            <a:gd name="T42" fmla="*/ 21298 w 57048"/>
                            <a:gd name="T43" fmla="*/ 0 h 45568"/>
                            <a:gd name="T44" fmla="*/ 0 w 57048"/>
                            <a:gd name="T45" fmla="*/ 0 h 45568"/>
                            <a:gd name="T46" fmla="*/ 57048 w 57048"/>
                            <a:gd name="T47" fmla="*/ 45568 h 4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7048" h="45568">
                              <a:moveTo>
                                <a:pt x="21298" y="0"/>
                              </a:moveTo>
                              <a:cubicBezTo>
                                <a:pt x="25679" y="0"/>
                                <a:pt x="30048" y="2693"/>
                                <a:pt x="31648" y="7417"/>
                              </a:cubicBezTo>
                              <a:cubicBezTo>
                                <a:pt x="35928" y="2858"/>
                                <a:pt x="41364" y="0"/>
                                <a:pt x="45898" y="0"/>
                              </a:cubicBezTo>
                              <a:cubicBezTo>
                                <a:pt x="52489" y="0"/>
                                <a:pt x="57048" y="4991"/>
                                <a:pt x="57048" y="12027"/>
                              </a:cubicBezTo>
                              <a:lnTo>
                                <a:pt x="57048" y="45568"/>
                              </a:lnTo>
                              <a:lnTo>
                                <a:pt x="49911" y="45568"/>
                              </a:lnTo>
                              <a:lnTo>
                                <a:pt x="49911" y="12738"/>
                              </a:lnTo>
                              <a:cubicBezTo>
                                <a:pt x="49911" y="8484"/>
                                <a:pt x="47968" y="6236"/>
                                <a:pt x="44209" y="6236"/>
                              </a:cubicBezTo>
                              <a:cubicBezTo>
                                <a:pt x="40195" y="6236"/>
                                <a:pt x="37084" y="8827"/>
                                <a:pt x="32448" y="13094"/>
                              </a:cubicBezTo>
                              <a:lnTo>
                                <a:pt x="32448" y="45568"/>
                              </a:lnTo>
                              <a:lnTo>
                                <a:pt x="25412" y="45568"/>
                              </a:lnTo>
                              <a:lnTo>
                                <a:pt x="25412" y="13995"/>
                              </a:lnTo>
                              <a:cubicBezTo>
                                <a:pt x="25412" y="11329"/>
                                <a:pt x="25146" y="9551"/>
                                <a:pt x="24155" y="8306"/>
                              </a:cubicBezTo>
                              <a:cubicBezTo>
                                <a:pt x="23076" y="7048"/>
                                <a:pt x="21654" y="6503"/>
                                <a:pt x="19609" y="6503"/>
                              </a:cubicBezTo>
                              <a:cubicBezTo>
                                <a:pt x="16218" y="6503"/>
                                <a:pt x="12929" y="8204"/>
                                <a:pt x="8293" y="12395"/>
                              </a:cubicBezTo>
                              <a:lnTo>
                                <a:pt x="8293" y="45568"/>
                              </a:lnTo>
                              <a:lnTo>
                                <a:pt x="1600" y="45568"/>
                              </a:lnTo>
                              <a:lnTo>
                                <a:pt x="1600" y="11150"/>
                              </a:lnTo>
                              <a:cubicBezTo>
                                <a:pt x="1600" y="4725"/>
                                <a:pt x="0" y="1689"/>
                                <a:pt x="0" y="1689"/>
                              </a:cubicBezTo>
                              <a:lnTo>
                                <a:pt x="6782" y="89"/>
                              </a:lnTo>
                              <a:cubicBezTo>
                                <a:pt x="6782" y="89"/>
                                <a:pt x="8382" y="3581"/>
                                <a:pt x="8382" y="6680"/>
                              </a:cubicBezTo>
                              <a:cubicBezTo>
                                <a:pt x="11316" y="3404"/>
                                <a:pt x="16751" y="0"/>
                                <a:pt x="2129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5" name="Shape 46"/>
                      <wps:cNvSpPr>
                        <a:spLocks/>
                      </wps:cNvSpPr>
                      <wps:spPr bwMode="auto">
                        <a:xfrm>
                          <a:off x="3853" y="6732"/>
                          <a:ext cx="182" cy="456"/>
                        </a:xfrm>
                        <a:custGeom>
                          <a:avLst/>
                          <a:gdLst>
                            <a:gd name="T0" fmla="*/ 18180 w 18180"/>
                            <a:gd name="T1" fmla="*/ 0 h 45664"/>
                            <a:gd name="T2" fmla="*/ 18180 w 18180"/>
                            <a:gd name="T3" fmla="*/ 5277 h 45664"/>
                            <a:gd name="T4" fmla="*/ 10902 w 18180"/>
                            <a:gd name="T5" fmla="*/ 8703 h 45664"/>
                            <a:gd name="T6" fmla="*/ 8013 w 18180"/>
                            <a:gd name="T7" fmla="*/ 19056 h 45664"/>
                            <a:gd name="T8" fmla="*/ 18180 w 18180"/>
                            <a:gd name="T9" fmla="*/ 19056 h 45664"/>
                            <a:gd name="T10" fmla="*/ 18180 w 18180"/>
                            <a:gd name="T11" fmla="*/ 24302 h 45664"/>
                            <a:gd name="T12" fmla="*/ 8013 w 18180"/>
                            <a:gd name="T13" fmla="*/ 24302 h 45664"/>
                            <a:gd name="T14" fmla="*/ 8013 w 18180"/>
                            <a:gd name="T15" fmla="*/ 25368 h 45664"/>
                            <a:gd name="T16" fmla="*/ 10071 w 18180"/>
                            <a:gd name="T17" fmla="*/ 35084 h 45664"/>
                            <a:gd name="T18" fmla="*/ 18180 w 18180"/>
                            <a:gd name="T19" fmla="*/ 39087 h 45664"/>
                            <a:gd name="T20" fmla="*/ 18180 w 18180"/>
                            <a:gd name="T21" fmla="*/ 45664 h 45664"/>
                            <a:gd name="T22" fmla="*/ 5234 w 18180"/>
                            <a:gd name="T23" fmla="*/ 40037 h 45664"/>
                            <a:gd name="T24" fmla="*/ 0 w 18180"/>
                            <a:gd name="T25" fmla="*/ 22702 h 45664"/>
                            <a:gd name="T26" fmla="*/ 5334 w 18180"/>
                            <a:gd name="T27" fmla="*/ 5950 h 45664"/>
                            <a:gd name="T28" fmla="*/ 18180 w 18180"/>
                            <a:gd name="T29" fmla="*/ 0 h 45664"/>
                            <a:gd name="T30" fmla="*/ 0 w 18180"/>
                            <a:gd name="T31" fmla="*/ 0 h 45664"/>
                            <a:gd name="T32" fmla="*/ 18180 w 18180"/>
                            <a:gd name="T33" fmla="*/ 45664 h 45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8180" h="45664">
                              <a:moveTo>
                                <a:pt x="18180" y="0"/>
                              </a:moveTo>
                              <a:lnTo>
                                <a:pt x="18180" y="5277"/>
                              </a:lnTo>
                              <a:lnTo>
                                <a:pt x="10902" y="8703"/>
                              </a:lnTo>
                              <a:cubicBezTo>
                                <a:pt x="9169" y="11014"/>
                                <a:pt x="8185" y="14471"/>
                                <a:pt x="8013" y="19056"/>
                              </a:cubicBezTo>
                              <a:lnTo>
                                <a:pt x="18180" y="19056"/>
                              </a:lnTo>
                              <a:lnTo>
                                <a:pt x="18180" y="24302"/>
                              </a:lnTo>
                              <a:lnTo>
                                <a:pt x="8013" y="24302"/>
                              </a:lnTo>
                              <a:lnTo>
                                <a:pt x="8013" y="25368"/>
                              </a:lnTo>
                              <a:cubicBezTo>
                                <a:pt x="8013" y="29559"/>
                                <a:pt x="8560" y="32772"/>
                                <a:pt x="10071" y="35084"/>
                              </a:cubicBezTo>
                              <a:lnTo>
                                <a:pt x="18180" y="39087"/>
                              </a:lnTo>
                              <a:lnTo>
                                <a:pt x="18180" y="45664"/>
                              </a:lnTo>
                              <a:lnTo>
                                <a:pt x="5234" y="40037"/>
                              </a:lnTo>
                              <a:cubicBezTo>
                                <a:pt x="1848" y="35973"/>
                                <a:pt x="0" y="30067"/>
                                <a:pt x="0" y="22702"/>
                              </a:cubicBezTo>
                              <a:cubicBezTo>
                                <a:pt x="0" y="15221"/>
                                <a:pt x="1600" y="10408"/>
                                <a:pt x="5334" y="5950"/>
                              </a:cubicBezTo>
                              <a:lnTo>
                                <a:pt x="1818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7"/>
                      <wps:cNvSpPr>
                        <a:spLocks/>
                      </wps:cNvSpPr>
                      <wps:spPr bwMode="auto">
                        <a:xfrm>
                          <a:off x="4035" y="7095"/>
                          <a:ext cx="165" cy="100"/>
                        </a:xfrm>
                        <a:custGeom>
                          <a:avLst/>
                          <a:gdLst>
                            <a:gd name="T0" fmla="*/ 13824 w 16479"/>
                            <a:gd name="T1" fmla="*/ 0 h 9957"/>
                            <a:gd name="T2" fmla="*/ 16479 w 16479"/>
                            <a:gd name="T3" fmla="*/ 4432 h 9957"/>
                            <a:gd name="T4" fmla="*/ 1518 w 16479"/>
                            <a:gd name="T5" fmla="*/ 9957 h 9957"/>
                            <a:gd name="T6" fmla="*/ 0 w 16479"/>
                            <a:gd name="T7" fmla="*/ 9297 h 9957"/>
                            <a:gd name="T8" fmla="*/ 0 w 16479"/>
                            <a:gd name="T9" fmla="*/ 2720 h 9957"/>
                            <a:gd name="T10" fmla="*/ 2928 w 16479"/>
                            <a:gd name="T11" fmla="*/ 4166 h 9957"/>
                            <a:gd name="T12" fmla="*/ 13824 w 16479"/>
                            <a:gd name="T13" fmla="*/ 0 h 9957"/>
                            <a:gd name="T14" fmla="*/ 0 w 16479"/>
                            <a:gd name="T15" fmla="*/ 0 h 9957"/>
                            <a:gd name="T16" fmla="*/ 16479 w 16479"/>
                            <a:gd name="T17" fmla="*/ 9957 h 9957"/>
                          </a:gdLst>
                          <a:ahLst/>
                          <a:cxnLst>
                            <a:cxn ang="0">
                              <a:pos x="T0" y="T1"/>
                            </a:cxn>
                            <a:cxn ang="0">
                              <a:pos x="T2" y="T3"/>
                            </a:cxn>
                            <a:cxn ang="0">
                              <a:pos x="T4" y="T5"/>
                            </a:cxn>
                            <a:cxn ang="0">
                              <a:pos x="T6" y="T7"/>
                            </a:cxn>
                            <a:cxn ang="0">
                              <a:pos x="T8" y="T9"/>
                            </a:cxn>
                            <a:cxn ang="0">
                              <a:pos x="T10" y="T11"/>
                            </a:cxn>
                            <a:cxn ang="0">
                              <a:pos x="T12" y="T13"/>
                            </a:cxn>
                          </a:cxnLst>
                          <a:rect l="T14" t="T15" r="T16" b="T17"/>
                          <a:pathLst>
                            <a:path w="16479" h="9957">
                              <a:moveTo>
                                <a:pt x="13824" y="0"/>
                              </a:moveTo>
                              <a:lnTo>
                                <a:pt x="16479" y="4432"/>
                              </a:lnTo>
                              <a:cubicBezTo>
                                <a:pt x="12580" y="8001"/>
                                <a:pt x="7207" y="9957"/>
                                <a:pt x="1518" y="9957"/>
                              </a:cubicBezTo>
                              <a:lnTo>
                                <a:pt x="0" y="9297"/>
                              </a:lnTo>
                              <a:lnTo>
                                <a:pt x="0" y="2720"/>
                              </a:lnTo>
                              <a:lnTo>
                                <a:pt x="2928" y="4166"/>
                              </a:lnTo>
                              <a:cubicBezTo>
                                <a:pt x="7207" y="4166"/>
                                <a:pt x="10688" y="2819"/>
                                <a:pt x="13824"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8"/>
                      <wps:cNvSpPr>
                        <a:spLocks/>
                      </wps:cNvSpPr>
                      <wps:spPr bwMode="auto">
                        <a:xfrm>
                          <a:off x="4035" y="6730"/>
                          <a:ext cx="176" cy="245"/>
                        </a:xfrm>
                        <a:custGeom>
                          <a:avLst/>
                          <a:gdLst>
                            <a:gd name="T0" fmla="*/ 451 w 17558"/>
                            <a:gd name="T1" fmla="*/ 0 h 24511"/>
                            <a:gd name="T2" fmla="*/ 12478 w 17558"/>
                            <a:gd name="T3" fmla="*/ 4813 h 24511"/>
                            <a:gd name="T4" fmla="*/ 17558 w 17558"/>
                            <a:gd name="T5" fmla="*/ 23533 h 24511"/>
                            <a:gd name="T6" fmla="*/ 17558 w 17558"/>
                            <a:gd name="T7" fmla="*/ 24511 h 24511"/>
                            <a:gd name="T8" fmla="*/ 0 w 17558"/>
                            <a:gd name="T9" fmla="*/ 24511 h 24511"/>
                            <a:gd name="T10" fmla="*/ 0 w 17558"/>
                            <a:gd name="T11" fmla="*/ 19265 h 24511"/>
                            <a:gd name="T12" fmla="*/ 10167 w 17558"/>
                            <a:gd name="T13" fmla="*/ 19265 h 24511"/>
                            <a:gd name="T14" fmla="*/ 8110 w 17558"/>
                            <a:gd name="T15" fmla="*/ 9372 h 24511"/>
                            <a:gd name="T16" fmla="*/ 109 w 17558"/>
                            <a:gd name="T17" fmla="*/ 5435 h 24511"/>
                            <a:gd name="T18" fmla="*/ 0 w 17558"/>
                            <a:gd name="T19" fmla="*/ 5486 h 24511"/>
                            <a:gd name="T20" fmla="*/ 0 w 17558"/>
                            <a:gd name="T21" fmla="*/ 209 h 24511"/>
                            <a:gd name="T22" fmla="*/ 451 w 17558"/>
                            <a:gd name="T23" fmla="*/ 0 h 24511"/>
                            <a:gd name="T24" fmla="*/ 0 w 17558"/>
                            <a:gd name="T25" fmla="*/ 0 h 24511"/>
                            <a:gd name="T26" fmla="*/ 17558 w 17558"/>
                            <a:gd name="T27" fmla="*/ 24511 h 24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7558" h="24511">
                              <a:moveTo>
                                <a:pt x="451" y="0"/>
                              </a:moveTo>
                              <a:cubicBezTo>
                                <a:pt x="5265" y="0"/>
                                <a:pt x="9443" y="1689"/>
                                <a:pt x="12478" y="4813"/>
                              </a:cubicBezTo>
                              <a:cubicBezTo>
                                <a:pt x="16301" y="8750"/>
                                <a:pt x="17558" y="12929"/>
                                <a:pt x="17558" y="23533"/>
                              </a:cubicBezTo>
                              <a:lnTo>
                                <a:pt x="17558" y="24511"/>
                              </a:lnTo>
                              <a:lnTo>
                                <a:pt x="0" y="24511"/>
                              </a:lnTo>
                              <a:lnTo>
                                <a:pt x="0" y="19265"/>
                              </a:lnTo>
                              <a:lnTo>
                                <a:pt x="10167" y="19265"/>
                              </a:lnTo>
                              <a:cubicBezTo>
                                <a:pt x="10065" y="14439"/>
                                <a:pt x="9443" y="11506"/>
                                <a:pt x="8110" y="9372"/>
                              </a:cubicBezTo>
                              <a:cubicBezTo>
                                <a:pt x="6598" y="6959"/>
                                <a:pt x="3473" y="5435"/>
                                <a:pt x="109" y="5435"/>
                              </a:cubicBezTo>
                              <a:lnTo>
                                <a:pt x="0" y="5486"/>
                              </a:lnTo>
                              <a:lnTo>
                                <a:pt x="0" y="209"/>
                              </a:lnTo>
                              <a:lnTo>
                                <a:pt x="45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5" name="Shape 49"/>
                      <wps:cNvSpPr>
                        <a:spLocks/>
                      </wps:cNvSpPr>
                      <wps:spPr bwMode="auto">
                        <a:xfrm>
                          <a:off x="4318" y="6731"/>
                          <a:ext cx="344" cy="454"/>
                        </a:xfrm>
                        <a:custGeom>
                          <a:avLst/>
                          <a:gdLst>
                            <a:gd name="T0" fmla="*/ 6794 w 34328"/>
                            <a:gd name="T1" fmla="*/ 0 h 45479"/>
                            <a:gd name="T2" fmla="*/ 8382 w 34328"/>
                            <a:gd name="T3" fmla="*/ 6959 h 45479"/>
                            <a:gd name="T4" fmla="*/ 22365 w 34328"/>
                            <a:gd name="T5" fmla="*/ 102 h 45479"/>
                            <a:gd name="T6" fmla="*/ 33261 w 34328"/>
                            <a:gd name="T7" fmla="*/ 6591 h 45479"/>
                            <a:gd name="T8" fmla="*/ 34328 w 34328"/>
                            <a:gd name="T9" fmla="*/ 11760 h 45479"/>
                            <a:gd name="T10" fmla="*/ 34328 w 34328"/>
                            <a:gd name="T11" fmla="*/ 45479 h 45479"/>
                            <a:gd name="T12" fmla="*/ 27292 w 34328"/>
                            <a:gd name="T13" fmla="*/ 45479 h 45479"/>
                            <a:gd name="T14" fmla="*/ 27292 w 34328"/>
                            <a:gd name="T15" fmla="*/ 15418 h 45479"/>
                            <a:gd name="T16" fmla="*/ 25679 w 34328"/>
                            <a:gd name="T17" fmla="*/ 8039 h 45479"/>
                            <a:gd name="T18" fmla="*/ 20777 w 34328"/>
                            <a:gd name="T19" fmla="*/ 6147 h 45479"/>
                            <a:gd name="T20" fmla="*/ 8483 w 34328"/>
                            <a:gd name="T21" fmla="*/ 12382 h 45479"/>
                            <a:gd name="T22" fmla="*/ 8483 w 34328"/>
                            <a:gd name="T23" fmla="*/ 45479 h 45479"/>
                            <a:gd name="T24" fmla="*/ 1689 w 34328"/>
                            <a:gd name="T25" fmla="*/ 45479 h 45479"/>
                            <a:gd name="T26" fmla="*/ 1689 w 34328"/>
                            <a:gd name="T27" fmla="*/ 11240 h 45479"/>
                            <a:gd name="T28" fmla="*/ 0 w 34328"/>
                            <a:gd name="T29" fmla="*/ 1880 h 45479"/>
                            <a:gd name="T30" fmla="*/ 6794 w 34328"/>
                            <a:gd name="T31" fmla="*/ 0 h 45479"/>
                            <a:gd name="T32" fmla="*/ 0 w 34328"/>
                            <a:gd name="T33" fmla="*/ 0 h 45479"/>
                            <a:gd name="T34" fmla="*/ 34328 w 34328"/>
                            <a:gd name="T35" fmla="*/ 45479 h 45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4328" h="45479">
                              <a:moveTo>
                                <a:pt x="6794" y="0"/>
                              </a:moveTo>
                              <a:cubicBezTo>
                                <a:pt x="6794" y="0"/>
                                <a:pt x="8382" y="3315"/>
                                <a:pt x="8382" y="6959"/>
                              </a:cubicBezTo>
                              <a:cubicBezTo>
                                <a:pt x="13030" y="2324"/>
                                <a:pt x="17640" y="102"/>
                                <a:pt x="22365" y="102"/>
                              </a:cubicBezTo>
                              <a:cubicBezTo>
                                <a:pt x="27191" y="102"/>
                                <a:pt x="31470" y="2667"/>
                                <a:pt x="33261" y="6591"/>
                              </a:cubicBezTo>
                              <a:cubicBezTo>
                                <a:pt x="33972" y="8217"/>
                                <a:pt x="34328" y="10007"/>
                                <a:pt x="34328" y="11760"/>
                              </a:cubicBezTo>
                              <a:lnTo>
                                <a:pt x="34328" y="45479"/>
                              </a:lnTo>
                              <a:lnTo>
                                <a:pt x="27292" y="45479"/>
                              </a:lnTo>
                              <a:lnTo>
                                <a:pt x="27292" y="15418"/>
                              </a:lnTo>
                              <a:cubicBezTo>
                                <a:pt x="27292" y="10693"/>
                                <a:pt x="26924" y="9551"/>
                                <a:pt x="25679" y="8039"/>
                              </a:cubicBezTo>
                              <a:cubicBezTo>
                                <a:pt x="24714" y="6858"/>
                                <a:pt x="22822" y="6147"/>
                                <a:pt x="20777" y="6147"/>
                              </a:cubicBezTo>
                              <a:cubicBezTo>
                                <a:pt x="17196" y="6147"/>
                                <a:pt x="11684" y="9004"/>
                                <a:pt x="8483" y="12382"/>
                              </a:cubicBezTo>
                              <a:lnTo>
                                <a:pt x="8483" y="45479"/>
                              </a:lnTo>
                              <a:lnTo>
                                <a:pt x="1689" y="45479"/>
                              </a:lnTo>
                              <a:lnTo>
                                <a:pt x="1689" y="11240"/>
                              </a:lnTo>
                              <a:cubicBezTo>
                                <a:pt x="1689" y="4902"/>
                                <a:pt x="0" y="1880"/>
                                <a:pt x="0" y="1880"/>
                              </a:cubicBezTo>
                              <a:lnTo>
                                <a:pt x="679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50"/>
                      <wps:cNvSpPr>
                        <a:spLocks/>
                      </wps:cNvSpPr>
                      <wps:spPr bwMode="auto">
                        <a:xfrm>
                          <a:off x="4764" y="6613"/>
                          <a:ext cx="241" cy="587"/>
                        </a:xfrm>
                        <a:custGeom>
                          <a:avLst/>
                          <a:gdLst>
                            <a:gd name="T0" fmla="*/ 13831 w 24080"/>
                            <a:gd name="T1" fmla="*/ 0 h 58636"/>
                            <a:gd name="T2" fmla="*/ 12904 w 24080"/>
                            <a:gd name="T3" fmla="*/ 12815 h 58636"/>
                            <a:gd name="T4" fmla="*/ 24080 w 24080"/>
                            <a:gd name="T5" fmla="*/ 12815 h 58636"/>
                            <a:gd name="T6" fmla="*/ 21946 w 24080"/>
                            <a:gd name="T7" fmla="*/ 18085 h 58636"/>
                            <a:gd name="T8" fmla="*/ 12675 w 24080"/>
                            <a:gd name="T9" fmla="*/ 18085 h 58636"/>
                            <a:gd name="T10" fmla="*/ 12675 w 24080"/>
                            <a:gd name="T11" fmla="*/ 46698 h 58636"/>
                            <a:gd name="T12" fmla="*/ 18365 w 24080"/>
                            <a:gd name="T13" fmla="*/ 53289 h 58636"/>
                            <a:gd name="T14" fmla="*/ 22746 w 24080"/>
                            <a:gd name="T15" fmla="*/ 52401 h 58636"/>
                            <a:gd name="T16" fmla="*/ 23711 w 24080"/>
                            <a:gd name="T17" fmla="*/ 56845 h 58636"/>
                            <a:gd name="T18" fmla="*/ 15875 w 24080"/>
                            <a:gd name="T19" fmla="*/ 58636 h 58636"/>
                            <a:gd name="T20" fmla="*/ 10084 w 24080"/>
                            <a:gd name="T21" fmla="*/ 57391 h 58636"/>
                            <a:gd name="T22" fmla="*/ 5792 w 24080"/>
                            <a:gd name="T23" fmla="*/ 48565 h 58636"/>
                            <a:gd name="T24" fmla="*/ 5792 w 24080"/>
                            <a:gd name="T25" fmla="*/ 18085 h 58636"/>
                            <a:gd name="T26" fmla="*/ 0 w 24080"/>
                            <a:gd name="T27" fmla="*/ 18085 h 58636"/>
                            <a:gd name="T28" fmla="*/ 0 w 24080"/>
                            <a:gd name="T29" fmla="*/ 12815 h 58636"/>
                            <a:gd name="T30" fmla="*/ 5792 w 24080"/>
                            <a:gd name="T31" fmla="*/ 12815 h 58636"/>
                            <a:gd name="T32" fmla="*/ 6503 w 24080"/>
                            <a:gd name="T33" fmla="*/ 1588 h 58636"/>
                            <a:gd name="T34" fmla="*/ 13831 w 24080"/>
                            <a:gd name="T35" fmla="*/ 0 h 58636"/>
                            <a:gd name="T36" fmla="*/ 0 w 24080"/>
                            <a:gd name="T37" fmla="*/ 0 h 58636"/>
                            <a:gd name="T38" fmla="*/ 24080 w 24080"/>
                            <a:gd name="T39" fmla="*/ 58636 h 58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080" h="58636">
                              <a:moveTo>
                                <a:pt x="13831" y="0"/>
                              </a:moveTo>
                              <a:cubicBezTo>
                                <a:pt x="13831" y="0"/>
                                <a:pt x="12904" y="6934"/>
                                <a:pt x="12904" y="12815"/>
                              </a:cubicBezTo>
                              <a:lnTo>
                                <a:pt x="24080" y="12815"/>
                              </a:lnTo>
                              <a:lnTo>
                                <a:pt x="21946" y="18085"/>
                              </a:lnTo>
                              <a:lnTo>
                                <a:pt x="12675" y="18085"/>
                              </a:lnTo>
                              <a:lnTo>
                                <a:pt x="12675" y="46698"/>
                              </a:lnTo>
                              <a:cubicBezTo>
                                <a:pt x="12675" y="51600"/>
                                <a:pt x="13996" y="53289"/>
                                <a:pt x="18365" y="53289"/>
                              </a:cubicBezTo>
                              <a:cubicBezTo>
                                <a:pt x="20333" y="53289"/>
                                <a:pt x="21502" y="53022"/>
                                <a:pt x="22746" y="52401"/>
                              </a:cubicBezTo>
                              <a:lnTo>
                                <a:pt x="23711" y="56845"/>
                              </a:lnTo>
                              <a:cubicBezTo>
                                <a:pt x="21502" y="58014"/>
                                <a:pt x="18987" y="58636"/>
                                <a:pt x="15875" y="58636"/>
                              </a:cubicBezTo>
                              <a:cubicBezTo>
                                <a:pt x="13551" y="58636"/>
                                <a:pt x="11773" y="58192"/>
                                <a:pt x="10084" y="57391"/>
                              </a:cubicBezTo>
                              <a:cubicBezTo>
                                <a:pt x="6947" y="55867"/>
                                <a:pt x="5792" y="53022"/>
                                <a:pt x="5792" y="48565"/>
                              </a:cubicBezTo>
                              <a:lnTo>
                                <a:pt x="5792" y="18085"/>
                              </a:lnTo>
                              <a:lnTo>
                                <a:pt x="0" y="18085"/>
                              </a:lnTo>
                              <a:lnTo>
                                <a:pt x="0" y="12815"/>
                              </a:lnTo>
                              <a:lnTo>
                                <a:pt x="5792" y="12815"/>
                              </a:lnTo>
                              <a:cubicBezTo>
                                <a:pt x="5792" y="8534"/>
                                <a:pt x="6503" y="1588"/>
                                <a:pt x="6503" y="1588"/>
                              </a:cubicBezTo>
                              <a:lnTo>
                                <a:pt x="1383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51"/>
                      <wps:cNvSpPr>
                        <a:spLocks/>
                      </wps:cNvSpPr>
                      <wps:spPr bwMode="auto">
                        <a:xfrm>
                          <a:off x="1139" y="1324"/>
                          <a:ext cx="286" cy="462"/>
                        </a:xfrm>
                        <a:custGeom>
                          <a:avLst/>
                          <a:gdLst>
                            <a:gd name="T0" fmla="*/ 28194 w 28626"/>
                            <a:gd name="T1" fmla="*/ 1015 h 46161"/>
                            <a:gd name="T2" fmla="*/ 28626 w 28626"/>
                            <a:gd name="T3" fmla="*/ 1188 h 46161"/>
                            <a:gd name="T4" fmla="*/ 28626 w 28626"/>
                            <a:gd name="T5" fmla="*/ 8469 h 46161"/>
                            <a:gd name="T6" fmla="*/ 22311 w 28626"/>
                            <a:gd name="T7" fmla="*/ 8177 h 46161"/>
                            <a:gd name="T8" fmla="*/ 8534 w 28626"/>
                            <a:gd name="T9" fmla="*/ 12484 h 46161"/>
                            <a:gd name="T10" fmla="*/ 16912 w 28626"/>
                            <a:gd name="T11" fmla="*/ 18915 h 46161"/>
                            <a:gd name="T12" fmla="*/ 28626 w 28626"/>
                            <a:gd name="T13" fmla="*/ 20664 h 46161"/>
                            <a:gd name="T14" fmla="*/ 28626 w 28626"/>
                            <a:gd name="T15" fmla="*/ 46161 h 46161"/>
                            <a:gd name="T16" fmla="*/ 23144 w 28626"/>
                            <a:gd name="T17" fmla="*/ 41700 h 46161"/>
                            <a:gd name="T18" fmla="*/ 23927 w 28626"/>
                            <a:gd name="T19" fmla="*/ 27267 h 46161"/>
                            <a:gd name="T20" fmla="*/ 0 w 28626"/>
                            <a:gd name="T21" fmla="*/ 8217 h 46161"/>
                            <a:gd name="T22" fmla="*/ 28194 w 28626"/>
                            <a:gd name="T23" fmla="*/ 1015 h 46161"/>
                            <a:gd name="T24" fmla="*/ 0 w 28626"/>
                            <a:gd name="T25" fmla="*/ 0 h 46161"/>
                            <a:gd name="T26" fmla="*/ 28626 w 28626"/>
                            <a:gd name="T27" fmla="*/ 46161 h 46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8626" h="46161">
                              <a:moveTo>
                                <a:pt x="28194" y="1015"/>
                              </a:moveTo>
                              <a:lnTo>
                                <a:pt x="28626" y="1188"/>
                              </a:lnTo>
                              <a:lnTo>
                                <a:pt x="28626" y="8469"/>
                              </a:lnTo>
                              <a:lnTo>
                                <a:pt x="22311" y="8177"/>
                              </a:lnTo>
                              <a:cubicBezTo>
                                <a:pt x="16481" y="8801"/>
                                <a:pt x="11411" y="10902"/>
                                <a:pt x="8534" y="12484"/>
                              </a:cubicBezTo>
                              <a:cubicBezTo>
                                <a:pt x="9703" y="14827"/>
                                <a:pt x="12485" y="17180"/>
                                <a:pt x="16912" y="18915"/>
                              </a:cubicBezTo>
                              <a:lnTo>
                                <a:pt x="28626" y="20664"/>
                              </a:lnTo>
                              <a:lnTo>
                                <a:pt x="28626" y="46161"/>
                              </a:lnTo>
                              <a:lnTo>
                                <a:pt x="23144" y="41700"/>
                              </a:lnTo>
                              <a:cubicBezTo>
                                <a:pt x="21534" y="37928"/>
                                <a:pt x="21667" y="33065"/>
                                <a:pt x="23927" y="27267"/>
                              </a:cubicBezTo>
                              <a:cubicBezTo>
                                <a:pt x="15025" y="25908"/>
                                <a:pt x="1232" y="19583"/>
                                <a:pt x="0" y="8217"/>
                              </a:cubicBezTo>
                              <a:cubicBezTo>
                                <a:pt x="6465" y="8585"/>
                                <a:pt x="12180" y="0"/>
                                <a:pt x="28194" y="1015"/>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52"/>
                      <wps:cNvSpPr>
                        <a:spLocks/>
                      </wps:cNvSpPr>
                      <wps:spPr bwMode="auto">
                        <a:xfrm>
                          <a:off x="1420" y="1090"/>
                          <a:ext cx="5" cy="13"/>
                        </a:xfrm>
                        <a:custGeom>
                          <a:avLst/>
                          <a:gdLst>
                            <a:gd name="T0" fmla="*/ 432 w 432"/>
                            <a:gd name="T1" fmla="*/ 0 h 1260"/>
                            <a:gd name="T2" fmla="*/ 432 w 432"/>
                            <a:gd name="T3" fmla="*/ 1247 h 1260"/>
                            <a:gd name="T4" fmla="*/ 0 w 432"/>
                            <a:gd name="T5" fmla="*/ 1260 h 1260"/>
                            <a:gd name="T6" fmla="*/ 432 w 432"/>
                            <a:gd name="T7" fmla="*/ 0 h 1260"/>
                            <a:gd name="T8" fmla="*/ 0 w 432"/>
                            <a:gd name="T9" fmla="*/ 0 h 1260"/>
                            <a:gd name="T10" fmla="*/ 432 w 432"/>
                            <a:gd name="T11" fmla="*/ 1260 h 1260"/>
                          </a:gdLst>
                          <a:ahLst/>
                          <a:cxnLst>
                            <a:cxn ang="0">
                              <a:pos x="T0" y="T1"/>
                            </a:cxn>
                            <a:cxn ang="0">
                              <a:pos x="T2" y="T3"/>
                            </a:cxn>
                            <a:cxn ang="0">
                              <a:pos x="T4" y="T5"/>
                            </a:cxn>
                            <a:cxn ang="0">
                              <a:pos x="T6" y="T7"/>
                            </a:cxn>
                          </a:cxnLst>
                          <a:rect l="T8" t="T9" r="T10" b="T11"/>
                          <a:pathLst>
                            <a:path w="432" h="1260">
                              <a:moveTo>
                                <a:pt x="432" y="0"/>
                              </a:moveTo>
                              <a:lnTo>
                                <a:pt x="432" y="1247"/>
                              </a:lnTo>
                              <a:lnTo>
                                <a:pt x="0" y="1260"/>
                              </a:lnTo>
                              <a:lnTo>
                                <a:pt x="43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53"/>
                      <wps:cNvSpPr>
                        <a:spLocks/>
                      </wps:cNvSpPr>
                      <wps:spPr bwMode="auto">
                        <a:xfrm>
                          <a:off x="1070" y="337"/>
                          <a:ext cx="355" cy="516"/>
                        </a:xfrm>
                        <a:custGeom>
                          <a:avLst/>
                          <a:gdLst>
                            <a:gd name="T0" fmla="*/ 17831 w 35471"/>
                            <a:gd name="T1" fmla="*/ 0 h 51508"/>
                            <a:gd name="T2" fmla="*/ 27750 w 35471"/>
                            <a:gd name="T3" fmla="*/ 11339 h 51508"/>
                            <a:gd name="T4" fmla="*/ 35471 w 35471"/>
                            <a:gd name="T5" fmla="*/ 11348 h 51508"/>
                            <a:gd name="T6" fmla="*/ 35471 w 35471"/>
                            <a:gd name="T7" fmla="*/ 17684 h 51508"/>
                            <a:gd name="T8" fmla="*/ 33949 w 35471"/>
                            <a:gd name="T9" fmla="*/ 17481 h 51508"/>
                            <a:gd name="T10" fmla="*/ 18924 w 35471"/>
                            <a:gd name="T11" fmla="*/ 15977 h 51508"/>
                            <a:gd name="T12" fmla="*/ 31738 w 35471"/>
                            <a:gd name="T13" fmla="*/ 24637 h 51508"/>
                            <a:gd name="T14" fmla="*/ 14301 w 35471"/>
                            <a:gd name="T15" fmla="*/ 43446 h 51508"/>
                            <a:gd name="T16" fmla="*/ 25809 w 35471"/>
                            <a:gd name="T17" fmla="*/ 43228 h 51508"/>
                            <a:gd name="T18" fmla="*/ 35471 w 35471"/>
                            <a:gd name="T19" fmla="*/ 38240 h 51508"/>
                            <a:gd name="T20" fmla="*/ 35471 w 35471"/>
                            <a:gd name="T21" fmla="*/ 44922 h 51508"/>
                            <a:gd name="T22" fmla="*/ 25698 w 35471"/>
                            <a:gd name="T23" fmla="*/ 50028 h 51508"/>
                            <a:gd name="T24" fmla="*/ 0 w 35471"/>
                            <a:gd name="T25" fmla="*/ 42100 h 51508"/>
                            <a:gd name="T26" fmla="*/ 19787 w 35471"/>
                            <a:gd name="T27" fmla="*/ 27711 h 51508"/>
                            <a:gd name="T28" fmla="*/ 17831 w 35471"/>
                            <a:gd name="T29" fmla="*/ 0 h 51508"/>
                            <a:gd name="T30" fmla="*/ 0 w 35471"/>
                            <a:gd name="T31" fmla="*/ 0 h 51508"/>
                            <a:gd name="T32" fmla="*/ 35471 w 35471"/>
                            <a:gd name="T33" fmla="*/ 51508 h 51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5471" h="51508">
                              <a:moveTo>
                                <a:pt x="17831" y="0"/>
                              </a:moveTo>
                              <a:cubicBezTo>
                                <a:pt x="17469" y="7238"/>
                                <a:pt x="18472" y="10541"/>
                                <a:pt x="27750" y="11339"/>
                              </a:cubicBezTo>
                              <a:lnTo>
                                <a:pt x="35471" y="11348"/>
                              </a:lnTo>
                              <a:lnTo>
                                <a:pt x="35471" y="17684"/>
                              </a:lnTo>
                              <a:lnTo>
                                <a:pt x="33949" y="17481"/>
                              </a:lnTo>
                              <a:cubicBezTo>
                                <a:pt x="28759" y="17631"/>
                                <a:pt x="24848" y="18847"/>
                                <a:pt x="18924" y="15977"/>
                              </a:cubicBezTo>
                              <a:cubicBezTo>
                                <a:pt x="18809" y="22085"/>
                                <a:pt x="27343" y="24040"/>
                                <a:pt x="31738" y="24637"/>
                              </a:cubicBezTo>
                              <a:cubicBezTo>
                                <a:pt x="24905" y="28918"/>
                                <a:pt x="26137" y="37592"/>
                                <a:pt x="14301" y="43446"/>
                              </a:cubicBezTo>
                              <a:cubicBezTo>
                                <a:pt x="18418" y="44605"/>
                                <a:pt x="22209" y="44344"/>
                                <a:pt x="25809" y="43228"/>
                              </a:cubicBezTo>
                              <a:lnTo>
                                <a:pt x="35471" y="38240"/>
                              </a:lnTo>
                              <a:lnTo>
                                <a:pt x="35471" y="44922"/>
                              </a:lnTo>
                              <a:lnTo>
                                <a:pt x="25698" y="50028"/>
                              </a:lnTo>
                              <a:cubicBezTo>
                                <a:pt x="17536" y="51508"/>
                                <a:pt x="8439" y="49916"/>
                                <a:pt x="0" y="42100"/>
                              </a:cubicBezTo>
                              <a:cubicBezTo>
                                <a:pt x="7087" y="40512"/>
                                <a:pt x="18568" y="34912"/>
                                <a:pt x="19787" y="27711"/>
                              </a:cubicBezTo>
                              <a:cubicBezTo>
                                <a:pt x="10871" y="22568"/>
                                <a:pt x="7328" y="11950"/>
                                <a:pt x="1783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54"/>
                      <wps:cNvSpPr>
                        <a:spLocks/>
                      </wps:cNvSpPr>
                      <wps:spPr bwMode="auto">
                        <a:xfrm>
                          <a:off x="1411" y="1531"/>
                          <a:ext cx="270" cy="289"/>
                        </a:xfrm>
                        <a:custGeom>
                          <a:avLst/>
                          <a:gdLst>
                            <a:gd name="T0" fmla="*/ 1397 w 26991"/>
                            <a:gd name="T1" fmla="*/ 0 h 28917"/>
                            <a:gd name="T2" fmla="*/ 7938 w 26991"/>
                            <a:gd name="T3" fmla="*/ 977 h 28917"/>
                            <a:gd name="T4" fmla="*/ 3289 w 26991"/>
                            <a:gd name="T5" fmla="*/ 17944 h 28917"/>
                            <a:gd name="T6" fmla="*/ 14932 w 26991"/>
                            <a:gd name="T7" fmla="*/ 11751 h 28917"/>
                            <a:gd name="T8" fmla="*/ 26991 w 26991"/>
                            <a:gd name="T9" fmla="*/ 14095 h 28917"/>
                            <a:gd name="T10" fmla="*/ 26991 w 26991"/>
                            <a:gd name="T11" fmla="*/ 21970 h 28917"/>
                            <a:gd name="T12" fmla="*/ 14122 w 26991"/>
                            <a:gd name="T13" fmla="*/ 19048 h 28917"/>
                            <a:gd name="T14" fmla="*/ 5600 w 26991"/>
                            <a:gd name="T15" fmla="*/ 28917 h 28917"/>
                            <a:gd name="T16" fmla="*/ 1397 w 26991"/>
                            <a:gd name="T17" fmla="*/ 25497 h 28917"/>
                            <a:gd name="T18" fmla="*/ 1397 w 26991"/>
                            <a:gd name="T19" fmla="*/ 0 h 28917"/>
                            <a:gd name="T20" fmla="*/ 0 w 26991"/>
                            <a:gd name="T21" fmla="*/ 0 h 28917"/>
                            <a:gd name="T22" fmla="*/ 26991 w 26991"/>
                            <a:gd name="T23" fmla="*/ 28917 h 28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991" h="28917">
                              <a:moveTo>
                                <a:pt x="1397" y="0"/>
                              </a:moveTo>
                              <a:lnTo>
                                <a:pt x="7938" y="977"/>
                              </a:lnTo>
                              <a:cubicBezTo>
                                <a:pt x="4876" y="3542"/>
                                <a:pt x="0" y="12229"/>
                                <a:pt x="3289" y="17944"/>
                              </a:cubicBezTo>
                              <a:cubicBezTo>
                                <a:pt x="6331" y="13677"/>
                                <a:pt x="10569" y="11997"/>
                                <a:pt x="14932" y="11751"/>
                              </a:cubicBezTo>
                              <a:lnTo>
                                <a:pt x="26991" y="14095"/>
                              </a:lnTo>
                              <a:lnTo>
                                <a:pt x="26991" y="21970"/>
                              </a:lnTo>
                              <a:lnTo>
                                <a:pt x="14122" y="19048"/>
                              </a:lnTo>
                              <a:cubicBezTo>
                                <a:pt x="8963" y="20148"/>
                                <a:pt x="5600" y="23620"/>
                                <a:pt x="5600" y="28917"/>
                              </a:cubicBezTo>
                              <a:lnTo>
                                <a:pt x="1397" y="25497"/>
                              </a:lnTo>
                              <a:lnTo>
                                <a:pt x="139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55"/>
                      <wps:cNvSpPr>
                        <a:spLocks/>
                      </wps:cNvSpPr>
                      <wps:spPr bwMode="auto">
                        <a:xfrm>
                          <a:off x="1425" y="1336"/>
                          <a:ext cx="256" cy="200"/>
                        </a:xfrm>
                        <a:custGeom>
                          <a:avLst/>
                          <a:gdLst>
                            <a:gd name="T0" fmla="*/ 0 w 25594"/>
                            <a:gd name="T1" fmla="*/ 0 h 20000"/>
                            <a:gd name="T2" fmla="*/ 16378 w 25594"/>
                            <a:gd name="T3" fmla="*/ 6541 h 20000"/>
                            <a:gd name="T4" fmla="*/ 25594 w 25594"/>
                            <a:gd name="T5" fmla="*/ 12031 h 20000"/>
                            <a:gd name="T6" fmla="*/ 25594 w 25594"/>
                            <a:gd name="T7" fmla="*/ 20000 h 20000"/>
                            <a:gd name="T8" fmla="*/ 22449 w 25594"/>
                            <a:gd name="T9" fmla="*/ 18641 h 20000"/>
                            <a:gd name="T10" fmla="*/ 12014 w 25594"/>
                            <a:gd name="T11" fmla="*/ 11550 h 20000"/>
                            <a:gd name="T12" fmla="*/ 2818 w 25594"/>
                            <a:gd name="T13" fmla="*/ 7412 h 20000"/>
                            <a:gd name="T14" fmla="*/ 0 w 25594"/>
                            <a:gd name="T15" fmla="*/ 7282 h 20000"/>
                            <a:gd name="T16" fmla="*/ 0 w 25594"/>
                            <a:gd name="T17" fmla="*/ 0 h 20000"/>
                            <a:gd name="T18" fmla="*/ 0 w 25594"/>
                            <a:gd name="T19" fmla="*/ 0 h 20000"/>
                            <a:gd name="T20" fmla="*/ 25594 w 25594"/>
                            <a:gd name="T2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5594" h="20000">
                              <a:moveTo>
                                <a:pt x="0" y="0"/>
                              </a:moveTo>
                              <a:lnTo>
                                <a:pt x="16378" y="6541"/>
                              </a:lnTo>
                              <a:lnTo>
                                <a:pt x="25594" y="12031"/>
                              </a:lnTo>
                              <a:lnTo>
                                <a:pt x="25594" y="20000"/>
                              </a:lnTo>
                              <a:lnTo>
                                <a:pt x="22449" y="18641"/>
                              </a:lnTo>
                              <a:cubicBezTo>
                                <a:pt x="19183" y="16767"/>
                                <a:pt x="16103" y="14542"/>
                                <a:pt x="12014" y="11550"/>
                              </a:cubicBezTo>
                              <a:cubicBezTo>
                                <a:pt x="9058" y="9385"/>
                                <a:pt x="5933" y="8089"/>
                                <a:pt x="2818" y="7412"/>
                              </a:cubicBezTo>
                              <a:lnTo>
                                <a:pt x="0" y="728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56"/>
                      <wps:cNvSpPr>
                        <a:spLocks/>
                      </wps:cNvSpPr>
                      <wps:spPr bwMode="auto">
                        <a:xfrm>
                          <a:off x="1425" y="451"/>
                          <a:ext cx="256" cy="977"/>
                        </a:xfrm>
                        <a:custGeom>
                          <a:avLst/>
                          <a:gdLst>
                            <a:gd name="T0" fmla="*/ 0 w 25594"/>
                            <a:gd name="T1" fmla="*/ 0 h 97748"/>
                            <a:gd name="T2" fmla="*/ 4572 w 25594"/>
                            <a:gd name="T3" fmla="*/ 5 h 97748"/>
                            <a:gd name="T4" fmla="*/ 24905 w 25594"/>
                            <a:gd name="T5" fmla="*/ 7538 h 97748"/>
                            <a:gd name="T6" fmla="*/ 25594 w 25594"/>
                            <a:gd name="T7" fmla="*/ 8147 h 97748"/>
                            <a:gd name="T8" fmla="*/ 25594 w 25594"/>
                            <a:gd name="T9" fmla="*/ 22551 h 97748"/>
                            <a:gd name="T10" fmla="*/ 17704 w 25594"/>
                            <a:gd name="T11" fmla="*/ 22662 h 97748"/>
                            <a:gd name="T12" fmla="*/ 24761 w 25594"/>
                            <a:gd name="T13" fmla="*/ 39548 h 97748"/>
                            <a:gd name="T14" fmla="*/ 25594 w 25594"/>
                            <a:gd name="T15" fmla="*/ 45877 h 97748"/>
                            <a:gd name="T16" fmla="*/ 25594 w 25594"/>
                            <a:gd name="T17" fmla="*/ 56597 h 97748"/>
                            <a:gd name="T18" fmla="*/ 17069 w 25594"/>
                            <a:gd name="T19" fmla="*/ 55693 h 97748"/>
                            <a:gd name="T20" fmla="*/ 10313 w 25594"/>
                            <a:gd name="T21" fmla="*/ 59924 h 97748"/>
                            <a:gd name="T22" fmla="*/ 19949 w 25594"/>
                            <a:gd name="T23" fmla="*/ 67526 h 97748"/>
                            <a:gd name="T24" fmla="*/ 25594 w 25594"/>
                            <a:gd name="T25" fmla="*/ 80683 h 97748"/>
                            <a:gd name="T26" fmla="*/ 25594 w 25594"/>
                            <a:gd name="T27" fmla="*/ 97748 h 97748"/>
                            <a:gd name="T28" fmla="*/ 23335 w 25594"/>
                            <a:gd name="T29" fmla="*/ 91965 h 97748"/>
                            <a:gd name="T30" fmla="*/ 9080 w 25594"/>
                            <a:gd name="T31" fmla="*/ 64902 h 97748"/>
                            <a:gd name="T32" fmla="*/ 0 w 25594"/>
                            <a:gd name="T33" fmla="*/ 65156 h 97748"/>
                            <a:gd name="T34" fmla="*/ 0 w 25594"/>
                            <a:gd name="T35" fmla="*/ 63909 h 97748"/>
                            <a:gd name="T36" fmla="*/ 2940 w 25594"/>
                            <a:gd name="T37" fmla="*/ 55332 h 97748"/>
                            <a:gd name="T38" fmla="*/ 18123 w 25594"/>
                            <a:gd name="T39" fmla="*/ 49447 h 97748"/>
                            <a:gd name="T40" fmla="*/ 12306 w 25594"/>
                            <a:gd name="T41" fmla="*/ 26408 h 97748"/>
                            <a:gd name="T42" fmla="*/ 10313 w 25594"/>
                            <a:gd name="T43" fmla="*/ 28187 h 97748"/>
                            <a:gd name="T44" fmla="*/ 0 w 25594"/>
                            <a:gd name="T45" fmla="*/ 33574 h 97748"/>
                            <a:gd name="T46" fmla="*/ 0 w 25594"/>
                            <a:gd name="T47" fmla="*/ 26892 h 97748"/>
                            <a:gd name="T48" fmla="*/ 691 w 25594"/>
                            <a:gd name="T49" fmla="*/ 26536 h 97748"/>
                            <a:gd name="T50" fmla="*/ 21171 w 25594"/>
                            <a:gd name="T51" fmla="*/ 14039 h 97748"/>
                            <a:gd name="T52" fmla="*/ 7632 w 25594"/>
                            <a:gd name="T53" fmla="*/ 7354 h 97748"/>
                            <a:gd name="T54" fmla="*/ 0 w 25594"/>
                            <a:gd name="T55" fmla="*/ 6336 h 97748"/>
                            <a:gd name="T56" fmla="*/ 0 w 25594"/>
                            <a:gd name="T57" fmla="*/ 0 h 97748"/>
                            <a:gd name="T58" fmla="*/ 0 w 25594"/>
                            <a:gd name="T59" fmla="*/ 0 h 97748"/>
                            <a:gd name="T60" fmla="*/ 25594 w 25594"/>
                            <a:gd name="T61" fmla="*/ 97748 h 97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5594" h="97748">
                              <a:moveTo>
                                <a:pt x="0" y="0"/>
                              </a:moveTo>
                              <a:lnTo>
                                <a:pt x="4572" y="5"/>
                              </a:lnTo>
                              <a:cubicBezTo>
                                <a:pt x="7017" y="5"/>
                                <a:pt x="16177" y="2199"/>
                                <a:pt x="24905" y="7538"/>
                              </a:cubicBezTo>
                              <a:lnTo>
                                <a:pt x="25594" y="8147"/>
                              </a:lnTo>
                              <a:lnTo>
                                <a:pt x="25594" y="22551"/>
                              </a:lnTo>
                              <a:lnTo>
                                <a:pt x="17704" y="22662"/>
                              </a:lnTo>
                              <a:cubicBezTo>
                                <a:pt x="20656" y="27183"/>
                                <a:pt x="23108" y="33339"/>
                                <a:pt x="24761" y="39548"/>
                              </a:cubicBezTo>
                              <a:lnTo>
                                <a:pt x="25594" y="45877"/>
                              </a:lnTo>
                              <a:lnTo>
                                <a:pt x="25594" y="56597"/>
                              </a:lnTo>
                              <a:lnTo>
                                <a:pt x="17069" y="55693"/>
                              </a:lnTo>
                              <a:cubicBezTo>
                                <a:pt x="13973" y="56028"/>
                                <a:pt x="11411" y="57245"/>
                                <a:pt x="10313" y="59924"/>
                              </a:cubicBezTo>
                              <a:cubicBezTo>
                                <a:pt x="14186" y="60321"/>
                                <a:pt x="17314" y="63258"/>
                                <a:pt x="19949" y="67526"/>
                              </a:cubicBezTo>
                              <a:lnTo>
                                <a:pt x="25594" y="80683"/>
                              </a:lnTo>
                              <a:lnTo>
                                <a:pt x="25594" y="97748"/>
                              </a:lnTo>
                              <a:lnTo>
                                <a:pt x="23335" y="91965"/>
                              </a:lnTo>
                              <a:cubicBezTo>
                                <a:pt x="20506" y="82207"/>
                                <a:pt x="16990" y="68514"/>
                                <a:pt x="9080" y="64902"/>
                              </a:cubicBezTo>
                              <a:lnTo>
                                <a:pt x="0" y="65156"/>
                              </a:lnTo>
                              <a:lnTo>
                                <a:pt x="0" y="63909"/>
                              </a:lnTo>
                              <a:lnTo>
                                <a:pt x="2940" y="55332"/>
                              </a:lnTo>
                              <a:cubicBezTo>
                                <a:pt x="5611" y="51837"/>
                                <a:pt x="10249" y="49002"/>
                                <a:pt x="18123" y="49447"/>
                              </a:cubicBezTo>
                              <a:cubicBezTo>
                                <a:pt x="18123" y="43211"/>
                                <a:pt x="15684" y="32365"/>
                                <a:pt x="12306" y="26408"/>
                              </a:cubicBezTo>
                              <a:cubicBezTo>
                                <a:pt x="11658" y="26980"/>
                                <a:pt x="10985" y="27552"/>
                                <a:pt x="10313" y="28187"/>
                              </a:cubicBezTo>
                              <a:lnTo>
                                <a:pt x="0" y="33574"/>
                              </a:lnTo>
                              <a:lnTo>
                                <a:pt x="0" y="26892"/>
                              </a:lnTo>
                              <a:lnTo>
                                <a:pt x="691" y="26536"/>
                              </a:lnTo>
                              <a:cubicBezTo>
                                <a:pt x="7389" y="22017"/>
                                <a:pt x="13856" y="16344"/>
                                <a:pt x="21171" y="14039"/>
                              </a:cubicBezTo>
                              <a:cubicBezTo>
                                <a:pt x="15653" y="10470"/>
                                <a:pt x="11277" y="8456"/>
                                <a:pt x="7632" y="7354"/>
                              </a:cubicBezTo>
                              <a:lnTo>
                                <a:pt x="0" y="633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57"/>
                      <wps:cNvSpPr>
                        <a:spLocks/>
                      </wps:cNvSpPr>
                      <wps:spPr bwMode="auto">
                        <a:xfrm>
                          <a:off x="1681" y="1258"/>
                          <a:ext cx="119" cy="315"/>
                        </a:xfrm>
                        <a:custGeom>
                          <a:avLst/>
                          <a:gdLst>
                            <a:gd name="T0" fmla="*/ 0 w 11896"/>
                            <a:gd name="T1" fmla="*/ 0 h 31476"/>
                            <a:gd name="T2" fmla="*/ 1043 w 11896"/>
                            <a:gd name="T3" fmla="*/ 2431 h 31476"/>
                            <a:gd name="T4" fmla="*/ 11681 w 11896"/>
                            <a:gd name="T5" fmla="*/ 28555 h 31476"/>
                            <a:gd name="T6" fmla="*/ 8404 w 11896"/>
                            <a:gd name="T7" fmla="*/ 31476 h 31476"/>
                            <a:gd name="T8" fmla="*/ 0 w 11896"/>
                            <a:gd name="T9" fmla="*/ 27847 h 31476"/>
                            <a:gd name="T10" fmla="*/ 0 w 11896"/>
                            <a:gd name="T11" fmla="*/ 19879 h 31476"/>
                            <a:gd name="T12" fmla="*/ 1432 w 11896"/>
                            <a:gd name="T13" fmla="*/ 20731 h 31476"/>
                            <a:gd name="T14" fmla="*/ 0 w 11896"/>
                            <a:gd name="T15" fmla="*/ 17065 h 31476"/>
                            <a:gd name="T16" fmla="*/ 0 w 11896"/>
                            <a:gd name="T17" fmla="*/ 0 h 31476"/>
                            <a:gd name="T18" fmla="*/ 0 w 11896"/>
                            <a:gd name="T19" fmla="*/ 0 h 31476"/>
                            <a:gd name="T20" fmla="*/ 11896 w 11896"/>
                            <a:gd name="T21" fmla="*/ 31476 h 31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896" h="31476">
                              <a:moveTo>
                                <a:pt x="0" y="0"/>
                              </a:moveTo>
                              <a:lnTo>
                                <a:pt x="1043" y="2431"/>
                              </a:lnTo>
                              <a:cubicBezTo>
                                <a:pt x="4858" y="13874"/>
                                <a:pt x="7725" y="25805"/>
                                <a:pt x="11681" y="28555"/>
                              </a:cubicBezTo>
                              <a:cubicBezTo>
                                <a:pt x="10589" y="29520"/>
                                <a:pt x="11896" y="27983"/>
                                <a:pt x="8404" y="31476"/>
                              </a:cubicBezTo>
                              <a:lnTo>
                                <a:pt x="0" y="27847"/>
                              </a:lnTo>
                              <a:lnTo>
                                <a:pt x="0" y="19879"/>
                              </a:lnTo>
                              <a:lnTo>
                                <a:pt x="1432" y="20731"/>
                              </a:lnTo>
                              <a:lnTo>
                                <a:pt x="0" y="1706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58"/>
                      <wps:cNvSpPr>
                        <a:spLocks/>
                      </wps:cNvSpPr>
                      <wps:spPr bwMode="auto">
                        <a:xfrm>
                          <a:off x="1681" y="910"/>
                          <a:ext cx="14" cy="108"/>
                        </a:xfrm>
                        <a:custGeom>
                          <a:avLst/>
                          <a:gdLst>
                            <a:gd name="T0" fmla="*/ 0 w 1432"/>
                            <a:gd name="T1" fmla="*/ 0 h 10872"/>
                            <a:gd name="T2" fmla="*/ 1432 w 1432"/>
                            <a:gd name="T3" fmla="*/ 10872 h 10872"/>
                            <a:gd name="T4" fmla="*/ 0 w 1432"/>
                            <a:gd name="T5" fmla="*/ 10720 h 10872"/>
                            <a:gd name="T6" fmla="*/ 0 w 1432"/>
                            <a:gd name="T7" fmla="*/ 0 h 10872"/>
                            <a:gd name="T8" fmla="*/ 0 w 1432"/>
                            <a:gd name="T9" fmla="*/ 0 h 10872"/>
                            <a:gd name="T10" fmla="*/ 1432 w 1432"/>
                            <a:gd name="T11" fmla="*/ 10872 h 10872"/>
                          </a:gdLst>
                          <a:ahLst/>
                          <a:cxnLst>
                            <a:cxn ang="0">
                              <a:pos x="T0" y="T1"/>
                            </a:cxn>
                            <a:cxn ang="0">
                              <a:pos x="T2" y="T3"/>
                            </a:cxn>
                            <a:cxn ang="0">
                              <a:pos x="T4" y="T5"/>
                            </a:cxn>
                            <a:cxn ang="0">
                              <a:pos x="T6" y="T7"/>
                            </a:cxn>
                          </a:cxnLst>
                          <a:rect l="T8" t="T9" r="T10" b="T11"/>
                          <a:pathLst>
                            <a:path w="1432" h="10872">
                              <a:moveTo>
                                <a:pt x="0" y="0"/>
                              </a:moveTo>
                              <a:lnTo>
                                <a:pt x="1432" y="10872"/>
                              </a:lnTo>
                              <a:lnTo>
                                <a:pt x="0" y="1072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59"/>
                      <wps:cNvSpPr>
                        <a:spLocks/>
                      </wps:cNvSpPr>
                      <wps:spPr bwMode="auto">
                        <a:xfrm>
                          <a:off x="1681" y="532"/>
                          <a:ext cx="767" cy="1792"/>
                        </a:xfrm>
                        <a:custGeom>
                          <a:avLst/>
                          <a:gdLst>
                            <a:gd name="T0" fmla="*/ 0 w 76756"/>
                            <a:gd name="T1" fmla="*/ 0 h 179196"/>
                            <a:gd name="T2" fmla="*/ 11185 w 76756"/>
                            <a:gd name="T3" fmla="*/ 9877 h 179196"/>
                            <a:gd name="T4" fmla="*/ 17052 w 76756"/>
                            <a:gd name="T5" fmla="*/ 25793 h 179196"/>
                            <a:gd name="T6" fmla="*/ 19250 w 76756"/>
                            <a:gd name="T7" fmla="*/ 77291 h 179196"/>
                            <a:gd name="T8" fmla="*/ 41462 w 76756"/>
                            <a:gd name="T9" fmla="*/ 44805 h 179196"/>
                            <a:gd name="T10" fmla="*/ 46466 w 76756"/>
                            <a:gd name="T11" fmla="*/ 76313 h 179196"/>
                            <a:gd name="T12" fmla="*/ 49882 w 76756"/>
                            <a:gd name="T13" fmla="*/ 100354 h 179196"/>
                            <a:gd name="T14" fmla="*/ 31937 w 76756"/>
                            <a:gd name="T15" fmla="*/ 114083 h 179196"/>
                            <a:gd name="T16" fmla="*/ 61973 w 76756"/>
                            <a:gd name="T17" fmla="*/ 101688 h 179196"/>
                            <a:gd name="T18" fmla="*/ 65630 w 76756"/>
                            <a:gd name="T19" fmla="*/ 105600 h 179196"/>
                            <a:gd name="T20" fmla="*/ 21701 w 76756"/>
                            <a:gd name="T21" fmla="*/ 122668 h 179196"/>
                            <a:gd name="T22" fmla="*/ 57337 w 76756"/>
                            <a:gd name="T23" fmla="*/ 121716 h 179196"/>
                            <a:gd name="T24" fmla="*/ 39277 w 76756"/>
                            <a:gd name="T25" fmla="*/ 144056 h 179196"/>
                            <a:gd name="T26" fmla="*/ 20723 w 76756"/>
                            <a:gd name="T27" fmla="*/ 168592 h 179196"/>
                            <a:gd name="T28" fmla="*/ 44028 w 76756"/>
                            <a:gd name="T29" fmla="*/ 156133 h 179196"/>
                            <a:gd name="T30" fmla="*/ 53425 w 76756"/>
                            <a:gd name="T31" fmla="*/ 159435 h 179196"/>
                            <a:gd name="T32" fmla="*/ 73695 w 76756"/>
                            <a:gd name="T33" fmla="*/ 122668 h 179196"/>
                            <a:gd name="T34" fmla="*/ 73949 w 76756"/>
                            <a:gd name="T35" fmla="*/ 128777 h 179196"/>
                            <a:gd name="T36" fmla="*/ 60982 w 76756"/>
                            <a:gd name="T37" fmla="*/ 162216 h 179196"/>
                            <a:gd name="T38" fmla="*/ 45501 w 76756"/>
                            <a:gd name="T39" fmla="*/ 164439 h 179196"/>
                            <a:gd name="T40" fmla="*/ 7172 w 76756"/>
                            <a:gd name="T41" fmla="*/ 172490 h 179196"/>
                            <a:gd name="T42" fmla="*/ 30235 w 76756"/>
                            <a:gd name="T43" fmla="*/ 143077 h 179196"/>
                            <a:gd name="T44" fmla="*/ 46466 w 76756"/>
                            <a:gd name="T45" fmla="*/ 130009 h 179196"/>
                            <a:gd name="T46" fmla="*/ 6435 w 76756"/>
                            <a:gd name="T47" fmla="*/ 123291 h 179196"/>
                            <a:gd name="T48" fmla="*/ 0 w 76756"/>
                            <a:gd name="T49" fmla="*/ 121831 h 179196"/>
                            <a:gd name="T50" fmla="*/ 0 w 76756"/>
                            <a:gd name="T51" fmla="*/ 113956 h 179196"/>
                            <a:gd name="T52" fmla="*/ 327 w 76756"/>
                            <a:gd name="T53" fmla="*/ 114019 h 179196"/>
                            <a:gd name="T54" fmla="*/ 25130 w 76756"/>
                            <a:gd name="T55" fmla="*/ 115976 h 179196"/>
                            <a:gd name="T56" fmla="*/ 45501 w 76756"/>
                            <a:gd name="T57" fmla="*/ 91211 h 179196"/>
                            <a:gd name="T58" fmla="*/ 37436 w 76756"/>
                            <a:gd name="T59" fmla="*/ 80085 h 179196"/>
                            <a:gd name="T60" fmla="*/ 41107 w 76756"/>
                            <a:gd name="T61" fmla="*/ 61061 h 179196"/>
                            <a:gd name="T62" fmla="*/ 22552 w 76756"/>
                            <a:gd name="T63" fmla="*/ 90232 h 179196"/>
                            <a:gd name="T64" fmla="*/ 17662 w 76756"/>
                            <a:gd name="T65" fmla="*/ 94754 h 179196"/>
                            <a:gd name="T66" fmla="*/ 10461 w 76756"/>
                            <a:gd name="T67" fmla="*/ 26149 h 179196"/>
                            <a:gd name="T68" fmla="*/ 3510 w 76756"/>
                            <a:gd name="T69" fmla="*/ 14355 h 179196"/>
                            <a:gd name="T70" fmla="*/ 0 w 76756"/>
                            <a:gd name="T71" fmla="*/ 14405 h 179196"/>
                            <a:gd name="T72" fmla="*/ 0 w 76756"/>
                            <a:gd name="T73" fmla="*/ 0 h 179196"/>
                            <a:gd name="T74" fmla="*/ 0 w 76756"/>
                            <a:gd name="T75" fmla="*/ 0 h 179196"/>
                            <a:gd name="T76" fmla="*/ 76756 w 76756"/>
                            <a:gd name="T77" fmla="*/ 179196 h 179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76756" h="179196">
                              <a:moveTo>
                                <a:pt x="0" y="0"/>
                              </a:moveTo>
                              <a:lnTo>
                                <a:pt x="11185" y="9877"/>
                              </a:lnTo>
                              <a:cubicBezTo>
                                <a:pt x="14440" y="14238"/>
                                <a:pt x="16694" y="19503"/>
                                <a:pt x="17052" y="25793"/>
                              </a:cubicBezTo>
                              <a:cubicBezTo>
                                <a:pt x="17840" y="39305"/>
                                <a:pt x="18526" y="67030"/>
                                <a:pt x="19250" y="77291"/>
                              </a:cubicBezTo>
                              <a:cubicBezTo>
                                <a:pt x="21460" y="64350"/>
                                <a:pt x="40256" y="61657"/>
                                <a:pt x="41462" y="44805"/>
                              </a:cubicBezTo>
                              <a:cubicBezTo>
                                <a:pt x="46466" y="50672"/>
                                <a:pt x="52333" y="60451"/>
                                <a:pt x="46466" y="76313"/>
                              </a:cubicBezTo>
                              <a:cubicBezTo>
                                <a:pt x="52219" y="77787"/>
                                <a:pt x="57706" y="91071"/>
                                <a:pt x="49882" y="100354"/>
                              </a:cubicBezTo>
                              <a:cubicBezTo>
                                <a:pt x="48447" y="94983"/>
                                <a:pt x="29524" y="94183"/>
                                <a:pt x="31937" y="114083"/>
                              </a:cubicBezTo>
                              <a:cubicBezTo>
                                <a:pt x="38694" y="111950"/>
                                <a:pt x="51965" y="107365"/>
                                <a:pt x="61973" y="101688"/>
                              </a:cubicBezTo>
                              <a:lnTo>
                                <a:pt x="65630" y="105600"/>
                              </a:lnTo>
                              <a:cubicBezTo>
                                <a:pt x="56359" y="111467"/>
                                <a:pt x="37564" y="120369"/>
                                <a:pt x="21701" y="122668"/>
                              </a:cubicBezTo>
                              <a:cubicBezTo>
                                <a:pt x="28546" y="130136"/>
                                <a:pt x="52715" y="123913"/>
                                <a:pt x="57337" y="121716"/>
                              </a:cubicBezTo>
                              <a:cubicBezTo>
                                <a:pt x="53807" y="132943"/>
                                <a:pt x="49298" y="137464"/>
                                <a:pt x="39277" y="144056"/>
                              </a:cubicBezTo>
                              <a:cubicBezTo>
                                <a:pt x="29283" y="150634"/>
                                <a:pt x="25853" y="163092"/>
                                <a:pt x="20723" y="168592"/>
                              </a:cubicBezTo>
                              <a:cubicBezTo>
                                <a:pt x="29994" y="169557"/>
                                <a:pt x="42694" y="162344"/>
                                <a:pt x="44028" y="156133"/>
                              </a:cubicBezTo>
                              <a:cubicBezTo>
                                <a:pt x="45869" y="160045"/>
                                <a:pt x="51470" y="160172"/>
                                <a:pt x="53425" y="159435"/>
                              </a:cubicBezTo>
                              <a:cubicBezTo>
                                <a:pt x="48054" y="140258"/>
                                <a:pt x="60728" y="123418"/>
                                <a:pt x="73695" y="122668"/>
                              </a:cubicBezTo>
                              <a:cubicBezTo>
                                <a:pt x="76756" y="122516"/>
                                <a:pt x="73949" y="128777"/>
                                <a:pt x="73949" y="128777"/>
                              </a:cubicBezTo>
                              <a:cubicBezTo>
                                <a:pt x="67599" y="128536"/>
                                <a:pt x="51470" y="141109"/>
                                <a:pt x="60982" y="162216"/>
                              </a:cubicBezTo>
                              <a:cubicBezTo>
                                <a:pt x="58924" y="165899"/>
                                <a:pt x="51356" y="168109"/>
                                <a:pt x="45501" y="164439"/>
                              </a:cubicBezTo>
                              <a:cubicBezTo>
                                <a:pt x="42440" y="169786"/>
                                <a:pt x="21231" y="179196"/>
                                <a:pt x="7172" y="172490"/>
                              </a:cubicBezTo>
                              <a:cubicBezTo>
                                <a:pt x="19123" y="167487"/>
                                <a:pt x="19479" y="153657"/>
                                <a:pt x="30235" y="143077"/>
                              </a:cubicBezTo>
                              <a:cubicBezTo>
                                <a:pt x="37932" y="135508"/>
                                <a:pt x="44167" y="135000"/>
                                <a:pt x="46466" y="130009"/>
                              </a:cubicBezTo>
                              <a:cubicBezTo>
                                <a:pt x="32572" y="134276"/>
                                <a:pt x="23669" y="133375"/>
                                <a:pt x="6435" y="123291"/>
                              </a:cubicBezTo>
                              <a:lnTo>
                                <a:pt x="0" y="121831"/>
                              </a:lnTo>
                              <a:lnTo>
                                <a:pt x="0" y="113956"/>
                              </a:lnTo>
                              <a:lnTo>
                                <a:pt x="327" y="114019"/>
                              </a:lnTo>
                              <a:cubicBezTo>
                                <a:pt x="6448" y="116547"/>
                                <a:pt x="14068" y="118427"/>
                                <a:pt x="25130" y="115976"/>
                              </a:cubicBezTo>
                              <a:cubicBezTo>
                                <a:pt x="21815" y="104063"/>
                                <a:pt x="30490" y="88975"/>
                                <a:pt x="45501" y="91211"/>
                              </a:cubicBezTo>
                              <a:cubicBezTo>
                                <a:pt x="46466" y="86930"/>
                                <a:pt x="43659" y="80822"/>
                                <a:pt x="37436" y="80085"/>
                              </a:cubicBezTo>
                              <a:cubicBezTo>
                                <a:pt x="40370" y="76313"/>
                                <a:pt x="42567" y="71576"/>
                                <a:pt x="41107" y="61061"/>
                              </a:cubicBezTo>
                              <a:cubicBezTo>
                                <a:pt x="37309" y="68871"/>
                                <a:pt x="20101" y="74586"/>
                                <a:pt x="22552" y="90232"/>
                              </a:cubicBezTo>
                              <a:lnTo>
                                <a:pt x="17662" y="94754"/>
                              </a:lnTo>
                              <a:cubicBezTo>
                                <a:pt x="9865" y="67894"/>
                                <a:pt x="13789" y="38074"/>
                                <a:pt x="10461" y="26149"/>
                              </a:cubicBezTo>
                              <a:cubicBezTo>
                                <a:pt x="8899" y="20541"/>
                                <a:pt x="6576" y="16452"/>
                                <a:pt x="3510" y="14355"/>
                              </a:cubicBezTo>
                              <a:lnTo>
                                <a:pt x="0" y="1440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60"/>
                      <wps:cNvSpPr>
                        <a:spLocks/>
                      </wps:cNvSpPr>
                      <wps:spPr bwMode="auto">
                        <a:xfrm>
                          <a:off x="3074" y="497"/>
                          <a:ext cx="855" cy="1842"/>
                        </a:xfrm>
                        <a:custGeom>
                          <a:avLst/>
                          <a:gdLst>
                            <a:gd name="T0" fmla="*/ 85439 w 85439"/>
                            <a:gd name="T1" fmla="*/ 0 h 184166"/>
                            <a:gd name="T2" fmla="*/ 85439 w 85439"/>
                            <a:gd name="T3" fmla="*/ 8347 h 184166"/>
                            <a:gd name="T4" fmla="*/ 80417 w 85439"/>
                            <a:gd name="T5" fmla="*/ 11483 h 184166"/>
                            <a:gd name="T6" fmla="*/ 85439 w 85439"/>
                            <a:gd name="T7" fmla="*/ 12534 h 184166"/>
                            <a:gd name="T8" fmla="*/ 85439 w 85439"/>
                            <a:gd name="T9" fmla="*/ 85399 h 184166"/>
                            <a:gd name="T10" fmla="*/ 85306 w 85439"/>
                            <a:gd name="T11" fmla="*/ 85562 h 184166"/>
                            <a:gd name="T12" fmla="*/ 81407 w 85439"/>
                            <a:gd name="T13" fmla="*/ 85562 h 184166"/>
                            <a:gd name="T14" fmla="*/ 80023 w 85439"/>
                            <a:gd name="T15" fmla="*/ 17859 h 184166"/>
                            <a:gd name="T16" fmla="*/ 68834 w 85439"/>
                            <a:gd name="T17" fmla="*/ 28565 h 184166"/>
                            <a:gd name="T18" fmla="*/ 70663 w 85439"/>
                            <a:gd name="T19" fmla="*/ 89715 h 184166"/>
                            <a:gd name="T20" fmla="*/ 63957 w 85439"/>
                            <a:gd name="T21" fmla="*/ 94236 h 184166"/>
                            <a:gd name="T22" fmla="*/ 35649 w 85439"/>
                            <a:gd name="T23" fmla="*/ 56759 h 184166"/>
                            <a:gd name="T24" fmla="*/ 43955 w 85439"/>
                            <a:gd name="T25" fmla="*/ 79708 h 184166"/>
                            <a:gd name="T26" fmla="*/ 36132 w 85439"/>
                            <a:gd name="T27" fmla="*/ 93004 h 184166"/>
                            <a:gd name="T28" fmla="*/ 62078 w 85439"/>
                            <a:gd name="T29" fmla="*/ 116677 h 184166"/>
                            <a:gd name="T30" fmla="*/ 67387 w 85439"/>
                            <a:gd name="T31" fmla="*/ 111306 h 184166"/>
                            <a:gd name="T32" fmla="*/ 81594 w 85439"/>
                            <a:gd name="T33" fmla="*/ 98416 h 184166"/>
                            <a:gd name="T34" fmla="*/ 85439 w 85439"/>
                            <a:gd name="T35" fmla="*/ 96496 h 184166"/>
                            <a:gd name="T36" fmla="*/ 85439 w 85439"/>
                            <a:gd name="T37" fmla="*/ 104280 h 184166"/>
                            <a:gd name="T38" fmla="*/ 81293 w 85439"/>
                            <a:gd name="T39" fmla="*/ 107280 h 184166"/>
                            <a:gd name="T40" fmla="*/ 37478 w 85439"/>
                            <a:gd name="T41" fmla="*/ 134381 h 184166"/>
                            <a:gd name="T42" fmla="*/ 64059 w 85439"/>
                            <a:gd name="T43" fmla="*/ 143271 h 184166"/>
                            <a:gd name="T44" fmla="*/ 45403 w 85439"/>
                            <a:gd name="T45" fmla="*/ 159527 h 184166"/>
                            <a:gd name="T46" fmla="*/ 37364 w 85439"/>
                            <a:gd name="T47" fmla="*/ 184166 h 184166"/>
                            <a:gd name="T48" fmla="*/ 991 w 85439"/>
                            <a:gd name="T49" fmla="*/ 121820 h 184166"/>
                            <a:gd name="T50" fmla="*/ 508 w 85439"/>
                            <a:gd name="T51" fmla="*/ 114722 h 184166"/>
                            <a:gd name="T52" fmla="*/ 24181 w 85439"/>
                            <a:gd name="T53" fmla="*/ 151590 h 184166"/>
                            <a:gd name="T54" fmla="*/ 36500 w 85439"/>
                            <a:gd name="T55" fmla="*/ 176736 h 184166"/>
                            <a:gd name="T56" fmla="*/ 37846 w 85439"/>
                            <a:gd name="T57" fmla="*/ 153532 h 184166"/>
                            <a:gd name="T58" fmla="*/ 51512 w 85439"/>
                            <a:gd name="T59" fmla="*/ 149278 h 184166"/>
                            <a:gd name="T60" fmla="*/ 23432 w 85439"/>
                            <a:gd name="T61" fmla="*/ 125098 h 184166"/>
                            <a:gd name="T62" fmla="*/ 53225 w 85439"/>
                            <a:gd name="T63" fmla="*/ 122710 h 184166"/>
                            <a:gd name="T64" fmla="*/ 54839 w 85439"/>
                            <a:gd name="T65" fmla="*/ 114417 h 184166"/>
                            <a:gd name="T66" fmla="*/ 10985 w 85439"/>
                            <a:gd name="T67" fmla="*/ 108131 h 184166"/>
                            <a:gd name="T68" fmla="*/ 15125 w 85439"/>
                            <a:gd name="T69" fmla="*/ 103520 h 184166"/>
                            <a:gd name="T70" fmla="*/ 53746 w 85439"/>
                            <a:gd name="T71" fmla="*/ 107445 h 184166"/>
                            <a:gd name="T72" fmla="*/ 30518 w 85439"/>
                            <a:gd name="T73" fmla="*/ 102288 h 184166"/>
                            <a:gd name="T74" fmla="*/ 34887 w 85439"/>
                            <a:gd name="T75" fmla="*/ 77752 h 184166"/>
                            <a:gd name="T76" fmla="*/ 31991 w 85439"/>
                            <a:gd name="T77" fmla="*/ 42344 h 184166"/>
                            <a:gd name="T78" fmla="*/ 63957 w 85439"/>
                            <a:gd name="T79" fmla="*/ 75669 h 184166"/>
                            <a:gd name="T80" fmla="*/ 69799 w 85439"/>
                            <a:gd name="T81" fmla="*/ 9020 h 184166"/>
                            <a:gd name="T82" fmla="*/ 85439 w 85439"/>
                            <a:gd name="T83" fmla="*/ 0 h 184166"/>
                            <a:gd name="T84" fmla="*/ 0 w 85439"/>
                            <a:gd name="T85" fmla="*/ 0 h 184166"/>
                            <a:gd name="T86" fmla="*/ 85439 w 85439"/>
                            <a:gd name="T87" fmla="*/ 184166 h 184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85439" h="184166">
                              <a:moveTo>
                                <a:pt x="85439" y="0"/>
                              </a:moveTo>
                              <a:lnTo>
                                <a:pt x="85439" y="8347"/>
                              </a:lnTo>
                              <a:lnTo>
                                <a:pt x="80417" y="11483"/>
                              </a:lnTo>
                              <a:lnTo>
                                <a:pt x="85439" y="12534"/>
                              </a:lnTo>
                              <a:lnTo>
                                <a:pt x="85439" y="85399"/>
                              </a:lnTo>
                              <a:lnTo>
                                <a:pt x="85306" y="85562"/>
                              </a:lnTo>
                              <a:lnTo>
                                <a:pt x="81407" y="85562"/>
                              </a:lnTo>
                              <a:cubicBezTo>
                                <a:pt x="81852" y="51552"/>
                                <a:pt x="80467" y="27105"/>
                                <a:pt x="80023" y="17859"/>
                              </a:cubicBezTo>
                              <a:cubicBezTo>
                                <a:pt x="68974" y="16995"/>
                                <a:pt x="68796" y="25085"/>
                                <a:pt x="68834" y="28565"/>
                              </a:cubicBezTo>
                              <a:cubicBezTo>
                                <a:pt x="69076" y="53342"/>
                                <a:pt x="68669" y="53241"/>
                                <a:pt x="70663" y="89715"/>
                              </a:cubicBezTo>
                              <a:lnTo>
                                <a:pt x="63957" y="94236"/>
                              </a:lnTo>
                              <a:cubicBezTo>
                                <a:pt x="61392" y="73345"/>
                                <a:pt x="46012" y="61268"/>
                                <a:pt x="35649" y="56759"/>
                              </a:cubicBezTo>
                              <a:cubicBezTo>
                                <a:pt x="36373" y="63350"/>
                                <a:pt x="37719" y="72506"/>
                                <a:pt x="43955" y="79708"/>
                              </a:cubicBezTo>
                              <a:cubicBezTo>
                                <a:pt x="41478" y="80444"/>
                                <a:pt x="36881" y="85562"/>
                                <a:pt x="36132" y="93004"/>
                              </a:cubicBezTo>
                              <a:cubicBezTo>
                                <a:pt x="42405" y="90350"/>
                                <a:pt x="63602" y="90808"/>
                                <a:pt x="62078" y="116677"/>
                              </a:cubicBezTo>
                              <a:cubicBezTo>
                                <a:pt x="64224" y="114785"/>
                                <a:pt x="66040" y="112931"/>
                                <a:pt x="67387" y="111306"/>
                              </a:cubicBezTo>
                              <a:cubicBezTo>
                                <a:pt x="72172" y="105908"/>
                                <a:pt x="76979" y="101631"/>
                                <a:pt x="81594" y="98416"/>
                              </a:cubicBezTo>
                              <a:lnTo>
                                <a:pt x="85439" y="96496"/>
                              </a:lnTo>
                              <a:lnTo>
                                <a:pt x="85439" y="104280"/>
                              </a:lnTo>
                              <a:lnTo>
                                <a:pt x="81293" y="107280"/>
                              </a:lnTo>
                              <a:cubicBezTo>
                                <a:pt x="66866" y="122379"/>
                                <a:pt x="52718" y="133899"/>
                                <a:pt x="37478" y="134381"/>
                              </a:cubicBezTo>
                              <a:cubicBezTo>
                                <a:pt x="41377" y="140122"/>
                                <a:pt x="55296" y="147437"/>
                                <a:pt x="64059" y="143271"/>
                              </a:cubicBezTo>
                              <a:cubicBezTo>
                                <a:pt x="61646" y="149278"/>
                                <a:pt x="54687" y="157063"/>
                                <a:pt x="45403" y="159527"/>
                              </a:cubicBezTo>
                              <a:cubicBezTo>
                                <a:pt x="46851" y="169636"/>
                                <a:pt x="46749" y="173421"/>
                                <a:pt x="37364" y="184166"/>
                              </a:cubicBezTo>
                              <a:cubicBezTo>
                                <a:pt x="11722" y="172469"/>
                                <a:pt x="25641" y="139867"/>
                                <a:pt x="991" y="121820"/>
                              </a:cubicBezTo>
                              <a:cubicBezTo>
                                <a:pt x="0" y="118024"/>
                                <a:pt x="0" y="120576"/>
                                <a:pt x="508" y="114722"/>
                              </a:cubicBezTo>
                              <a:cubicBezTo>
                                <a:pt x="9779" y="118125"/>
                                <a:pt x="21730" y="134978"/>
                                <a:pt x="24181" y="151590"/>
                              </a:cubicBezTo>
                              <a:cubicBezTo>
                                <a:pt x="26619" y="168201"/>
                                <a:pt x="30023" y="172469"/>
                                <a:pt x="36500" y="176736"/>
                              </a:cubicBezTo>
                              <a:cubicBezTo>
                                <a:pt x="41618" y="169509"/>
                                <a:pt x="40284" y="160378"/>
                                <a:pt x="37846" y="153532"/>
                              </a:cubicBezTo>
                              <a:cubicBezTo>
                                <a:pt x="41745" y="154041"/>
                                <a:pt x="47104" y="152682"/>
                                <a:pt x="51512" y="149278"/>
                              </a:cubicBezTo>
                              <a:cubicBezTo>
                                <a:pt x="38570" y="145748"/>
                                <a:pt x="25019" y="136947"/>
                                <a:pt x="23432" y="125098"/>
                              </a:cubicBezTo>
                              <a:cubicBezTo>
                                <a:pt x="35090" y="129149"/>
                                <a:pt x="45327" y="126863"/>
                                <a:pt x="53225" y="122710"/>
                              </a:cubicBezTo>
                              <a:cubicBezTo>
                                <a:pt x="54229" y="119636"/>
                                <a:pt x="54749" y="116868"/>
                                <a:pt x="54839" y="114417"/>
                              </a:cubicBezTo>
                              <a:cubicBezTo>
                                <a:pt x="39624" y="123141"/>
                                <a:pt x="19152" y="118938"/>
                                <a:pt x="10985" y="108131"/>
                              </a:cubicBezTo>
                              <a:lnTo>
                                <a:pt x="15125" y="103520"/>
                              </a:lnTo>
                              <a:cubicBezTo>
                                <a:pt x="26695" y="114709"/>
                                <a:pt x="43650" y="113578"/>
                                <a:pt x="53746" y="107445"/>
                              </a:cubicBezTo>
                              <a:cubicBezTo>
                                <a:pt x="50127" y="98123"/>
                                <a:pt x="38214" y="96726"/>
                                <a:pt x="30518" y="102288"/>
                              </a:cubicBezTo>
                              <a:cubicBezTo>
                                <a:pt x="28321" y="98630"/>
                                <a:pt x="25883" y="85067"/>
                                <a:pt x="34887" y="77752"/>
                              </a:cubicBezTo>
                              <a:cubicBezTo>
                                <a:pt x="32347" y="72380"/>
                                <a:pt x="25756" y="53584"/>
                                <a:pt x="31991" y="42344"/>
                              </a:cubicBezTo>
                              <a:cubicBezTo>
                                <a:pt x="40284" y="55781"/>
                                <a:pt x="56134" y="52238"/>
                                <a:pt x="63957" y="75669"/>
                              </a:cubicBezTo>
                              <a:cubicBezTo>
                                <a:pt x="65392" y="59934"/>
                                <a:pt x="55296" y="16957"/>
                                <a:pt x="69799" y="9020"/>
                              </a:cubicBezTo>
                              <a:lnTo>
                                <a:pt x="8543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61"/>
                      <wps:cNvSpPr>
                        <a:spLocks/>
                      </wps:cNvSpPr>
                      <wps:spPr bwMode="auto">
                        <a:xfrm>
                          <a:off x="3929" y="349"/>
                          <a:ext cx="599" cy="1213"/>
                        </a:xfrm>
                        <a:custGeom>
                          <a:avLst/>
                          <a:gdLst>
                            <a:gd name="T0" fmla="*/ 45498 w 59900"/>
                            <a:gd name="T1" fmla="*/ 0 h 121310"/>
                            <a:gd name="T2" fmla="*/ 31706 w 59900"/>
                            <a:gd name="T3" fmla="*/ 24143 h 121310"/>
                            <a:gd name="T4" fmla="*/ 59900 w 59900"/>
                            <a:gd name="T5" fmla="*/ 38177 h 121310"/>
                            <a:gd name="T6" fmla="*/ 4287 w 59900"/>
                            <a:gd name="T7" fmla="*/ 35002 h 121310"/>
                            <a:gd name="T8" fmla="*/ 1416 w 59900"/>
                            <a:gd name="T9" fmla="*/ 34113 h 121310"/>
                            <a:gd name="T10" fmla="*/ 2534 w 59900"/>
                            <a:gd name="T11" fmla="*/ 83096 h 121310"/>
                            <a:gd name="T12" fmla="*/ 58960 w 59900"/>
                            <a:gd name="T13" fmla="*/ 71019 h 121310"/>
                            <a:gd name="T14" fmla="*/ 34195 w 59900"/>
                            <a:gd name="T15" fmla="*/ 99937 h 121310"/>
                            <a:gd name="T16" fmla="*/ 24670 w 59900"/>
                            <a:gd name="T17" fmla="*/ 121310 h 121310"/>
                            <a:gd name="T18" fmla="*/ 5994 w 59900"/>
                            <a:gd name="T19" fmla="*/ 114812 h 121310"/>
                            <a:gd name="T20" fmla="*/ 0 w 59900"/>
                            <a:gd name="T21" fmla="*/ 119149 h 121310"/>
                            <a:gd name="T22" fmla="*/ 0 w 59900"/>
                            <a:gd name="T23" fmla="*/ 111365 h 121310"/>
                            <a:gd name="T24" fmla="*/ 9213 w 59900"/>
                            <a:gd name="T25" fmla="*/ 106763 h 121310"/>
                            <a:gd name="T26" fmla="*/ 26715 w 59900"/>
                            <a:gd name="T27" fmla="*/ 111392 h 121310"/>
                            <a:gd name="T28" fmla="*/ 23679 w 59900"/>
                            <a:gd name="T29" fmla="*/ 95796 h 121310"/>
                            <a:gd name="T30" fmla="*/ 49791 w 59900"/>
                            <a:gd name="T31" fmla="*/ 78702 h 121310"/>
                            <a:gd name="T32" fmla="*/ 30639 w 59900"/>
                            <a:gd name="T33" fmla="*/ 80785 h 121310"/>
                            <a:gd name="T34" fmla="*/ 11105 w 59900"/>
                            <a:gd name="T35" fmla="*/ 86670 h 121310"/>
                            <a:gd name="T36" fmla="*/ 0 w 59900"/>
                            <a:gd name="T37" fmla="*/ 100268 h 121310"/>
                            <a:gd name="T38" fmla="*/ 0 w 59900"/>
                            <a:gd name="T39" fmla="*/ 27404 h 121310"/>
                            <a:gd name="T40" fmla="*/ 7979 w 59900"/>
                            <a:gd name="T41" fmla="*/ 29074 h 121310"/>
                            <a:gd name="T42" fmla="*/ 41739 w 59900"/>
                            <a:gd name="T43" fmla="*/ 40984 h 121310"/>
                            <a:gd name="T44" fmla="*/ 15145 w 59900"/>
                            <a:gd name="T45" fmla="*/ 25375 h 121310"/>
                            <a:gd name="T46" fmla="*/ 33192 w 59900"/>
                            <a:gd name="T47" fmla="*/ 13183 h 121310"/>
                            <a:gd name="T48" fmla="*/ 10230 w 59900"/>
                            <a:gd name="T49" fmla="*/ 16828 h 121310"/>
                            <a:gd name="T50" fmla="*/ 0 w 59900"/>
                            <a:gd name="T51" fmla="*/ 23216 h 121310"/>
                            <a:gd name="T52" fmla="*/ 0 w 59900"/>
                            <a:gd name="T53" fmla="*/ 14870 h 121310"/>
                            <a:gd name="T54" fmla="*/ 4642 w 59900"/>
                            <a:gd name="T55" fmla="*/ 12192 h 121310"/>
                            <a:gd name="T56" fmla="*/ 45498 w 59900"/>
                            <a:gd name="T57" fmla="*/ 0 h 121310"/>
                            <a:gd name="T58" fmla="*/ 0 w 59900"/>
                            <a:gd name="T59" fmla="*/ 0 h 121310"/>
                            <a:gd name="T60" fmla="*/ 59900 w 59900"/>
                            <a:gd name="T61" fmla="*/ 121310 h 12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59900" h="121310">
                              <a:moveTo>
                                <a:pt x="45498" y="0"/>
                              </a:moveTo>
                              <a:cubicBezTo>
                                <a:pt x="45498" y="0"/>
                                <a:pt x="44660" y="16828"/>
                                <a:pt x="31706" y="24143"/>
                              </a:cubicBezTo>
                              <a:cubicBezTo>
                                <a:pt x="40253" y="24524"/>
                                <a:pt x="41243" y="40374"/>
                                <a:pt x="59900" y="38177"/>
                              </a:cubicBezTo>
                              <a:cubicBezTo>
                                <a:pt x="25038" y="61253"/>
                                <a:pt x="21190" y="40920"/>
                                <a:pt x="4287" y="35002"/>
                              </a:cubicBezTo>
                              <a:cubicBezTo>
                                <a:pt x="3284" y="34658"/>
                                <a:pt x="2343" y="34354"/>
                                <a:pt x="1416" y="34113"/>
                              </a:cubicBezTo>
                              <a:cubicBezTo>
                                <a:pt x="1696" y="40208"/>
                                <a:pt x="2534" y="59589"/>
                                <a:pt x="2534" y="83096"/>
                              </a:cubicBezTo>
                              <a:cubicBezTo>
                                <a:pt x="19171" y="65291"/>
                                <a:pt x="41370" y="79794"/>
                                <a:pt x="58960" y="71019"/>
                              </a:cubicBezTo>
                              <a:cubicBezTo>
                                <a:pt x="57500" y="86144"/>
                                <a:pt x="47225" y="95796"/>
                                <a:pt x="34195" y="99937"/>
                              </a:cubicBezTo>
                              <a:cubicBezTo>
                                <a:pt x="37103" y="107747"/>
                                <a:pt x="33572" y="119939"/>
                                <a:pt x="24670" y="121310"/>
                              </a:cubicBezTo>
                              <a:cubicBezTo>
                                <a:pt x="25651" y="113338"/>
                                <a:pt x="16224" y="110181"/>
                                <a:pt x="5994" y="114812"/>
                              </a:cubicBezTo>
                              <a:lnTo>
                                <a:pt x="0" y="119149"/>
                              </a:lnTo>
                              <a:lnTo>
                                <a:pt x="0" y="111365"/>
                              </a:lnTo>
                              <a:lnTo>
                                <a:pt x="9213" y="106763"/>
                              </a:lnTo>
                              <a:cubicBezTo>
                                <a:pt x="17247" y="104458"/>
                                <a:pt x="23654" y="106160"/>
                                <a:pt x="26715" y="111392"/>
                              </a:cubicBezTo>
                              <a:cubicBezTo>
                                <a:pt x="28315" y="109589"/>
                                <a:pt x="30639" y="101524"/>
                                <a:pt x="23679" y="95796"/>
                              </a:cubicBezTo>
                              <a:cubicBezTo>
                                <a:pt x="28099" y="95072"/>
                                <a:pt x="45155" y="90069"/>
                                <a:pt x="49791" y="78702"/>
                              </a:cubicBezTo>
                              <a:cubicBezTo>
                                <a:pt x="44050" y="81268"/>
                                <a:pt x="40622" y="81458"/>
                                <a:pt x="30639" y="80785"/>
                              </a:cubicBezTo>
                              <a:cubicBezTo>
                                <a:pt x="23324" y="80290"/>
                                <a:pt x="16523" y="82824"/>
                                <a:pt x="11105" y="86670"/>
                              </a:cubicBezTo>
                              <a:lnTo>
                                <a:pt x="0" y="100268"/>
                              </a:lnTo>
                              <a:lnTo>
                                <a:pt x="0" y="27404"/>
                              </a:lnTo>
                              <a:lnTo>
                                <a:pt x="7979" y="29074"/>
                              </a:lnTo>
                              <a:cubicBezTo>
                                <a:pt x="18679" y="34666"/>
                                <a:pt x="24337" y="46308"/>
                                <a:pt x="41739" y="40984"/>
                              </a:cubicBezTo>
                              <a:cubicBezTo>
                                <a:pt x="34919" y="39040"/>
                                <a:pt x="29039" y="26595"/>
                                <a:pt x="15145" y="25375"/>
                              </a:cubicBezTo>
                              <a:cubicBezTo>
                                <a:pt x="25877" y="24143"/>
                                <a:pt x="26588" y="21210"/>
                                <a:pt x="33192" y="13183"/>
                              </a:cubicBezTo>
                              <a:cubicBezTo>
                                <a:pt x="26854" y="16332"/>
                                <a:pt x="16339" y="17070"/>
                                <a:pt x="10230" y="16828"/>
                              </a:cubicBezTo>
                              <a:lnTo>
                                <a:pt x="0" y="23216"/>
                              </a:lnTo>
                              <a:lnTo>
                                <a:pt x="0" y="14870"/>
                              </a:lnTo>
                              <a:lnTo>
                                <a:pt x="4642" y="12192"/>
                              </a:lnTo>
                              <a:cubicBezTo>
                                <a:pt x="9481" y="9258"/>
                                <a:pt x="34678" y="8776"/>
                                <a:pt x="4549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62"/>
                      <wps:cNvSpPr>
                        <a:spLocks/>
                      </wps:cNvSpPr>
                      <wps:spPr bwMode="auto">
                        <a:xfrm>
                          <a:off x="2789" y="1842"/>
                          <a:ext cx="254" cy="362"/>
                        </a:xfrm>
                        <a:custGeom>
                          <a:avLst/>
                          <a:gdLst>
                            <a:gd name="T0" fmla="*/ 13056 w 25387"/>
                            <a:gd name="T1" fmla="*/ 0 h 36119"/>
                            <a:gd name="T2" fmla="*/ 16852 w 25387"/>
                            <a:gd name="T3" fmla="*/ 3759 h 36119"/>
                            <a:gd name="T4" fmla="*/ 14580 w 25387"/>
                            <a:gd name="T5" fmla="*/ 7252 h 36119"/>
                            <a:gd name="T6" fmla="*/ 14516 w 25387"/>
                            <a:gd name="T7" fmla="*/ 14745 h 36119"/>
                            <a:gd name="T8" fmla="*/ 18631 w 25387"/>
                            <a:gd name="T9" fmla="*/ 15380 h 36119"/>
                            <a:gd name="T10" fmla="*/ 21603 w 25387"/>
                            <a:gd name="T11" fmla="*/ 13881 h 36119"/>
                            <a:gd name="T12" fmla="*/ 25387 w 25387"/>
                            <a:gd name="T13" fmla="*/ 17691 h 36119"/>
                            <a:gd name="T14" fmla="*/ 21603 w 25387"/>
                            <a:gd name="T15" fmla="*/ 21463 h 36119"/>
                            <a:gd name="T16" fmla="*/ 18034 w 25387"/>
                            <a:gd name="T17" fmla="*/ 18923 h 36119"/>
                            <a:gd name="T18" fmla="*/ 14491 w 25387"/>
                            <a:gd name="T19" fmla="*/ 18365 h 36119"/>
                            <a:gd name="T20" fmla="*/ 14389 w 25387"/>
                            <a:gd name="T21" fmla="*/ 28905 h 36119"/>
                            <a:gd name="T22" fmla="*/ 16599 w 25387"/>
                            <a:gd name="T23" fmla="*/ 32322 h 36119"/>
                            <a:gd name="T24" fmla="*/ 12814 w 25387"/>
                            <a:gd name="T25" fmla="*/ 36119 h 36119"/>
                            <a:gd name="T26" fmla="*/ 9042 w 25387"/>
                            <a:gd name="T27" fmla="*/ 32322 h 36119"/>
                            <a:gd name="T28" fmla="*/ 11075 w 25387"/>
                            <a:gd name="T29" fmla="*/ 28982 h 36119"/>
                            <a:gd name="T30" fmla="*/ 11163 w 25387"/>
                            <a:gd name="T31" fmla="*/ 17971 h 36119"/>
                            <a:gd name="T32" fmla="*/ 6972 w 25387"/>
                            <a:gd name="T33" fmla="*/ 17526 h 36119"/>
                            <a:gd name="T34" fmla="*/ 3797 w 25387"/>
                            <a:gd name="T35" fmla="*/ 19279 h 36119"/>
                            <a:gd name="T36" fmla="*/ 0 w 25387"/>
                            <a:gd name="T37" fmla="*/ 15494 h 36119"/>
                            <a:gd name="T38" fmla="*/ 3797 w 25387"/>
                            <a:gd name="T39" fmla="*/ 11709 h 36119"/>
                            <a:gd name="T40" fmla="*/ 7226 w 25387"/>
                            <a:gd name="T41" fmla="*/ 13919 h 36119"/>
                            <a:gd name="T42" fmla="*/ 11188 w 25387"/>
                            <a:gd name="T43" fmla="*/ 14351 h 36119"/>
                            <a:gd name="T44" fmla="*/ 11252 w 25387"/>
                            <a:gd name="T45" fmla="*/ 7074 h 36119"/>
                            <a:gd name="T46" fmla="*/ 9284 w 25387"/>
                            <a:gd name="T47" fmla="*/ 3759 h 36119"/>
                            <a:gd name="T48" fmla="*/ 13056 w 25387"/>
                            <a:gd name="T49" fmla="*/ 0 h 36119"/>
                            <a:gd name="T50" fmla="*/ 0 w 25387"/>
                            <a:gd name="T51" fmla="*/ 0 h 36119"/>
                            <a:gd name="T52" fmla="*/ 25387 w 25387"/>
                            <a:gd name="T53"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387" h="36119">
                              <a:moveTo>
                                <a:pt x="13056" y="0"/>
                              </a:moveTo>
                              <a:cubicBezTo>
                                <a:pt x="15151" y="0"/>
                                <a:pt x="16852" y="1677"/>
                                <a:pt x="16852" y="3759"/>
                              </a:cubicBezTo>
                              <a:cubicBezTo>
                                <a:pt x="16852" y="5335"/>
                                <a:pt x="15925" y="6668"/>
                                <a:pt x="14580" y="7252"/>
                              </a:cubicBezTo>
                              <a:lnTo>
                                <a:pt x="14516" y="14745"/>
                              </a:lnTo>
                              <a:cubicBezTo>
                                <a:pt x="15939" y="14936"/>
                                <a:pt x="17323" y="15126"/>
                                <a:pt x="18631" y="15380"/>
                              </a:cubicBezTo>
                              <a:cubicBezTo>
                                <a:pt x="19342" y="14478"/>
                                <a:pt x="20396" y="13881"/>
                                <a:pt x="21603" y="13881"/>
                              </a:cubicBezTo>
                              <a:cubicBezTo>
                                <a:pt x="23698" y="13881"/>
                                <a:pt x="25387" y="15583"/>
                                <a:pt x="25387" y="17691"/>
                              </a:cubicBezTo>
                              <a:cubicBezTo>
                                <a:pt x="25387" y="19762"/>
                                <a:pt x="23698" y="21463"/>
                                <a:pt x="21603" y="21463"/>
                              </a:cubicBezTo>
                              <a:cubicBezTo>
                                <a:pt x="19939" y="21463"/>
                                <a:pt x="18555" y="20384"/>
                                <a:pt x="18034" y="18923"/>
                              </a:cubicBezTo>
                              <a:cubicBezTo>
                                <a:pt x="16904" y="18707"/>
                                <a:pt x="15722" y="18530"/>
                                <a:pt x="14491" y="18365"/>
                              </a:cubicBezTo>
                              <a:lnTo>
                                <a:pt x="14389" y="28905"/>
                              </a:lnTo>
                              <a:cubicBezTo>
                                <a:pt x="15697" y="29502"/>
                                <a:pt x="16599" y="30823"/>
                                <a:pt x="16599" y="32322"/>
                              </a:cubicBezTo>
                              <a:cubicBezTo>
                                <a:pt x="16599" y="34417"/>
                                <a:pt x="14897" y="36119"/>
                                <a:pt x="12814" y="36119"/>
                              </a:cubicBezTo>
                              <a:cubicBezTo>
                                <a:pt x="10719" y="36119"/>
                                <a:pt x="9042" y="34417"/>
                                <a:pt x="9042" y="32322"/>
                              </a:cubicBezTo>
                              <a:cubicBezTo>
                                <a:pt x="9042" y="30886"/>
                                <a:pt x="9868" y="29629"/>
                                <a:pt x="11075" y="28982"/>
                              </a:cubicBezTo>
                              <a:lnTo>
                                <a:pt x="11163" y="17971"/>
                              </a:lnTo>
                              <a:cubicBezTo>
                                <a:pt x="9830" y="17831"/>
                                <a:pt x="8433" y="17679"/>
                                <a:pt x="6972" y="17526"/>
                              </a:cubicBezTo>
                              <a:cubicBezTo>
                                <a:pt x="6299" y="18580"/>
                                <a:pt x="5131" y="19279"/>
                                <a:pt x="3797" y="19279"/>
                              </a:cubicBezTo>
                              <a:cubicBezTo>
                                <a:pt x="1689" y="19279"/>
                                <a:pt x="0" y="17590"/>
                                <a:pt x="0" y="15494"/>
                              </a:cubicBezTo>
                              <a:cubicBezTo>
                                <a:pt x="0" y="13398"/>
                                <a:pt x="1689" y="11709"/>
                                <a:pt x="3797" y="11709"/>
                              </a:cubicBezTo>
                              <a:cubicBezTo>
                                <a:pt x="5308" y="11709"/>
                                <a:pt x="6617" y="12612"/>
                                <a:pt x="7226" y="13919"/>
                              </a:cubicBezTo>
                              <a:cubicBezTo>
                                <a:pt x="8598" y="14072"/>
                                <a:pt x="9919" y="14212"/>
                                <a:pt x="11188" y="14351"/>
                              </a:cubicBezTo>
                              <a:lnTo>
                                <a:pt x="11252" y="7074"/>
                              </a:lnTo>
                              <a:cubicBezTo>
                                <a:pt x="10096" y="6427"/>
                                <a:pt x="9284" y="5207"/>
                                <a:pt x="9284" y="3759"/>
                              </a:cubicBezTo>
                              <a:cubicBezTo>
                                <a:pt x="9284" y="1677"/>
                                <a:pt x="10973" y="0"/>
                                <a:pt x="1305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63"/>
                      <wps:cNvSpPr>
                        <a:spLocks/>
                      </wps:cNvSpPr>
                      <wps:spPr bwMode="auto">
                        <a:xfrm>
                          <a:off x="2462" y="1842"/>
                          <a:ext cx="254" cy="362"/>
                        </a:xfrm>
                        <a:custGeom>
                          <a:avLst/>
                          <a:gdLst>
                            <a:gd name="T0" fmla="*/ 12345 w 25413"/>
                            <a:gd name="T1" fmla="*/ 0 h 36119"/>
                            <a:gd name="T2" fmla="*/ 16129 w 25413"/>
                            <a:gd name="T3" fmla="*/ 3772 h 36119"/>
                            <a:gd name="T4" fmla="*/ 14148 w 25413"/>
                            <a:gd name="T5" fmla="*/ 7074 h 36119"/>
                            <a:gd name="T6" fmla="*/ 14212 w 25413"/>
                            <a:gd name="T7" fmla="*/ 14351 h 36119"/>
                            <a:gd name="T8" fmla="*/ 18174 w 25413"/>
                            <a:gd name="T9" fmla="*/ 13919 h 36119"/>
                            <a:gd name="T10" fmla="*/ 21616 w 25413"/>
                            <a:gd name="T11" fmla="*/ 11709 h 36119"/>
                            <a:gd name="T12" fmla="*/ 25413 w 25413"/>
                            <a:gd name="T13" fmla="*/ 15507 h 36119"/>
                            <a:gd name="T14" fmla="*/ 21616 w 25413"/>
                            <a:gd name="T15" fmla="*/ 19279 h 36119"/>
                            <a:gd name="T16" fmla="*/ 18428 w 25413"/>
                            <a:gd name="T17" fmla="*/ 17526 h 36119"/>
                            <a:gd name="T18" fmla="*/ 14250 w 25413"/>
                            <a:gd name="T19" fmla="*/ 17970 h 36119"/>
                            <a:gd name="T20" fmla="*/ 14351 w 25413"/>
                            <a:gd name="T21" fmla="*/ 28981 h 36119"/>
                            <a:gd name="T22" fmla="*/ 16370 w 25413"/>
                            <a:gd name="T23" fmla="*/ 32321 h 36119"/>
                            <a:gd name="T24" fmla="*/ 12586 w 25413"/>
                            <a:gd name="T25" fmla="*/ 36119 h 36119"/>
                            <a:gd name="T26" fmla="*/ 8802 w 25413"/>
                            <a:gd name="T27" fmla="*/ 32321 h 36119"/>
                            <a:gd name="T28" fmla="*/ 11024 w 25413"/>
                            <a:gd name="T29" fmla="*/ 28905 h 36119"/>
                            <a:gd name="T30" fmla="*/ 10909 w 25413"/>
                            <a:gd name="T31" fmla="*/ 18364 h 36119"/>
                            <a:gd name="T32" fmla="*/ 7354 w 25413"/>
                            <a:gd name="T33" fmla="*/ 18923 h 36119"/>
                            <a:gd name="T34" fmla="*/ 3797 w 25413"/>
                            <a:gd name="T35" fmla="*/ 21475 h 36119"/>
                            <a:gd name="T36" fmla="*/ 0 w 25413"/>
                            <a:gd name="T37" fmla="*/ 17691 h 36119"/>
                            <a:gd name="T38" fmla="*/ 3797 w 25413"/>
                            <a:gd name="T39" fmla="*/ 13881 h 36119"/>
                            <a:gd name="T40" fmla="*/ 6769 w 25413"/>
                            <a:gd name="T41" fmla="*/ 15392 h 36119"/>
                            <a:gd name="T42" fmla="*/ 10897 w 25413"/>
                            <a:gd name="T43" fmla="*/ 14757 h 36119"/>
                            <a:gd name="T44" fmla="*/ 10846 w 25413"/>
                            <a:gd name="T45" fmla="*/ 7251 h 36119"/>
                            <a:gd name="T46" fmla="*/ 8560 w 25413"/>
                            <a:gd name="T47" fmla="*/ 3772 h 36119"/>
                            <a:gd name="T48" fmla="*/ 12345 w 25413"/>
                            <a:gd name="T49" fmla="*/ 0 h 36119"/>
                            <a:gd name="T50" fmla="*/ 0 w 25413"/>
                            <a:gd name="T51" fmla="*/ 0 h 36119"/>
                            <a:gd name="T52" fmla="*/ 25413 w 25413"/>
                            <a:gd name="T53"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413" h="36119">
                              <a:moveTo>
                                <a:pt x="12345" y="0"/>
                              </a:moveTo>
                              <a:cubicBezTo>
                                <a:pt x="14440" y="0"/>
                                <a:pt x="16129" y="1677"/>
                                <a:pt x="16129" y="3772"/>
                              </a:cubicBezTo>
                              <a:cubicBezTo>
                                <a:pt x="16129" y="5207"/>
                                <a:pt x="15317" y="6426"/>
                                <a:pt x="14148" y="7074"/>
                              </a:cubicBezTo>
                              <a:lnTo>
                                <a:pt x="14212" y="14351"/>
                              </a:lnTo>
                              <a:cubicBezTo>
                                <a:pt x="15494" y="14212"/>
                                <a:pt x="16815" y="14071"/>
                                <a:pt x="18174" y="13919"/>
                              </a:cubicBezTo>
                              <a:cubicBezTo>
                                <a:pt x="18771" y="12611"/>
                                <a:pt x="20092" y="11709"/>
                                <a:pt x="21616" y="11709"/>
                              </a:cubicBezTo>
                              <a:cubicBezTo>
                                <a:pt x="23711" y="11709"/>
                                <a:pt x="25413" y="13398"/>
                                <a:pt x="25413" y="15507"/>
                              </a:cubicBezTo>
                              <a:cubicBezTo>
                                <a:pt x="25413" y="17590"/>
                                <a:pt x="23711" y="19279"/>
                                <a:pt x="21616" y="19279"/>
                              </a:cubicBezTo>
                              <a:cubicBezTo>
                                <a:pt x="20282" y="19279"/>
                                <a:pt x="19127" y="18580"/>
                                <a:pt x="18428" y="17526"/>
                              </a:cubicBezTo>
                              <a:cubicBezTo>
                                <a:pt x="16993" y="17678"/>
                                <a:pt x="15596" y="17831"/>
                                <a:pt x="14250" y="17970"/>
                              </a:cubicBezTo>
                              <a:lnTo>
                                <a:pt x="14351" y="28981"/>
                              </a:lnTo>
                              <a:cubicBezTo>
                                <a:pt x="15545" y="29629"/>
                                <a:pt x="16370" y="30886"/>
                                <a:pt x="16370" y="32321"/>
                              </a:cubicBezTo>
                              <a:cubicBezTo>
                                <a:pt x="16370" y="34430"/>
                                <a:pt x="14669" y="36119"/>
                                <a:pt x="12586" y="36119"/>
                              </a:cubicBezTo>
                              <a:cubicBezTo>
                                <a:pt x="10503" y="36119"/>
                                <a:pt x="8802" y="34430"/>
                                <a:pt x="8802" y="32321"/>
                              </a:cubicBezTo>
                              <a:cubicBezTo>
                                <a:pt x="8802" y="30823"/>
                                <a:pt x="9703" y="29502"/>
                                <a:pt x="11024" y="28905"/>
                              </a:cubicBezTo>
                              <a:lnTo>
                                <a:pt x="10909" y="18364"/>
                              </a:lnTo>
                              <a:cubicBezTo>
                                <a:pt x="9665" y="18529"/>
                                <a:pt x="8496" y="18707"/>
                                <a:pt x="7354" y="18923"/>
                              </a:cubicBezTo>
                              <a:cubicBezTo>
                                <a:pt x="6845" y="20383"/>
                                <a:pt x="5462" y="21475"/>
                                <a:pt x="3797" y="21475"/>
                              </a:cubicBezTo>
                              <a:cubicBezTo>
                                <a:pt x="1715" y="21475"/>
                                <a:pt x="0" y="19761"/>
                                <a:pt x="0" y="17691"/>
                              </a:cubicBezTo>
                              <a:cubicBezTo>
                                <a:pt x="0" y="15596"/>
                                <a:pt x="1715" y="13881"/>
                                <a:pt x="3797" y="13881"/>
                              </a:cubicBezTo>
                              <a:cubicBezTo>
                                <a:pt x="5004" y="13881"/>
                                <a:pt x="6059" y="14478"/>
                                <a:pt x="6769" y="15392"/>
                              </a:cubicBezTo>
                              <a:cubicBezTo>
                                <a:pt x="8090" y="15139"/>
                                <a:pt x="9462" y="14948"/>
                                <a:pt x="10897" y="14757"/>
                              </a:cubicBezTo>
                              <a:lnTo>
                                <a:pt x="10846" y="7251"/>
                              </a:lnTo>
                              <a:cubicBezTo>
                                <a:pt x="9500" y="6668"/>
                                <a:pt x="8560" y="5334"/>
                                <a:pt x="8560" y="3772"/>
                              </a:cubicBezTo>
                              <a:cubicBezTo>
                                <a:pt x="8560" y="1677"/>
                                <a:pt x="10249" y="0"/>
                                <a:pt x="1234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64"/>
                      <wps:cNvSpPr>
                        <a:spLocks/>
                      </wps:cNvSpPr>
                      <wps:spPr bwMode="auto">
                        <a:xfrm>
                          <a:off x="2262" y="1563"/>
                          <a:ext cx="490" cy="848"/>
                        </a:xfrm>
                        <a:custGeom>
                          <a:avLst/>
                          <a:gdLst>
                            <a:gd name="T0" fmla="*/ 14795 w 49053"/>
                            <a:gd name="T1" fmla="*/ 0 h 84836"/>
                            <a:gd name="T2" fmla="*/ 21285 w 49053"/>
                            <a:gd name="T3" fmla="*/ 292 h 84836"/>
                            <a:gd name="T4" fmla="*/ 20612 w 49053"/>
                            <a:gd name="T5" fmla="*/ 9665 h 84836"/>
                            <a:gd name="T6" fmla="*/ 49047 w 49053"/>
                            <a:gd name="T7" fmla="*/ 5753 h 84836"/>
                            <a:gd name="T8" fmla="*/ 49053 w 49053"/>
                            <a:gd name="T9" fmla="*/ 5754 h 84836"/>
                            <a:gd name="T10" fmla="*/ 49053 w 49053"/>
                            <a:gd name="T11" fmla="*/ 31144 h 84836"/>
                            <a:gd name="T12" fmla="*/ 49047 w 49053"/>
                            <a:gd name="T13" fmla="*/ 31153 h 84836"/>
                            <a:gd name="T14" fmla="*/ 37178 w 49053"/>
                            <a:gd name="T15" fmla="*/ 20544 h 84836"/>
                            <a:gd name="T16" fmla="*/ 19126 w 49053"/>
                            <a:gd name="T17" fmla="*/ 24156 h 84836"/>
                            <a:gd name="T18" fmla="*/ 13055 w 49053"/>
                            <a:gd name="T19" fmla="*/ 71514 h 84836"/>
                            <a:gd name="T20" fmla="*/ 23901 w 49053"/>
                            <a:gd name="T21" fmla="*/ 76060 h 84836"/>
                            <a:gd name="T22" fmla="*/ 49047 w 49053"/>
                            <a:gd name="T23" fmla="*/ 71654 h 84836"/>
                            <a:gd name="T24" fmla="*/ 49053 w 49053"/>
                            <a:gd name="T25" fmla="*/ 71658 h 84836"/>
                            <a:gd name="T26" fmla="*/ 49053 w 49053"/>
                            <a:gd name="T27" fmla="*/ 84836 h 84836"/>
                            <a:gd name="T28" fmla="*/ 49047 w 49053"/>
                            <a:gd name="T29" fmla="*/ 84836 h 84836"/>
                            <a:gd name="T30" fmla="*/ 0 w 49053"/>
                            <a:gd name="T31" fmla="*/ 84341 h 84836"/>
                            <a:gd name="T32" fmla="*/ 6388 w 49053"/>
                            <a:gd name="T33" fmla="*/ 72022 h 84836"/>
                            <a:gd name="T34" fmla="*/ 14795 w 49053"/>
                            <a:gd name="T35" fmla="*/ 0 h 84836"/>
                            <a:gd name="T36" fmla="*/ 0 w 49053"/>
                            <a:gd name="T37" fmla="*/ 0 h 84836"/>
                            <a:gd name="T38" fmla="*/ 49053 w 49053"/>
                            <a:gd name="T39" fmla="*/ 84836 h 84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9053" h="84836">
                              <a:moveTo>
                                <a:pt x="14795" y="0"/>
                              </a:moveTo>
                              <a:lnTo>
                                <a:pt x="21285" y="292"/>
                              </a:lnTo>
                              <a:cubicBezTo>
                                <a:pt x="21183" y="2718"/>
                                <a:pt x="20942" y="5918"/>
                                <a:pt x="20612" y="9665"/>
                              </a:cubicBezTo>
                              <a:cubicBezTo>
                                <a:pt x="28410" y="7354"/>
                                <a:pt x="38633" y="5753"/>
                                <a:pt x="49047" y="5753"/>
                              </a:cubicBezTo>
                              <a:lnTo>
                                <a:pt x="49053" y="5754"/>
                              </a:lnTo>
                              <a:lnTo>
                                <a:pt x="49053" y="31144"/>
                              </a:lnTo>
                              <a:lnTo>
                                <a:pt x="49047" y="31153"/>
                              </a:lnTo>
                              <a:cubicBezTo>
                                <a:pt x="47269" y="24346"/>
                                <a:pt x="42738" y="21260"/>
                                <a:pt x="37178" y="20544"/>
                              </a:cubicBezTo>
                              <a:cubicBezTo>
                                <a:pt x="31617" y="19828"/>
                                <a:pt x="25025" y="21482"/>
                                <a:pt x="19126" y="24156"/>
                              </a:cubicBezTo>
                              <a:cubicBezTo>
                                <a:pt x="17246" y="40984"/>
                                <a:pt x="14630" y="60922"/>
                                <a:pt x="13055" y="71514"/>
                              </a:cubicBezTo>
                              <a:cubicBezTo>
                                <a:pt x="16472" y="72048"/>
                                <a:pt x="20244" y="73622"/>
                                <a:pt x="23901" y="76060"/>
                              </a:cubicBezTo>
                              <a:cubicBezTo>
                                <a:pt x="33007" y="82068"/>
                                <a:pt x="43446" y="82398"/>
                                <a:pt x="49047" y="71654"/>
                              </a:cubicBezTo>
                              <a:lnTo>
                                <a:pt x="49053" y="71658"/>
                              </a:lnTo>
                              <a:lnTo>
                                <a:pt x="49053" y="84836"/>
                              </a:lnTo>
                              <a:lnTo>
                                <a:pt x="49047" y="84836"/>
                              </a:lnTo>
                              <a:cubicBezTo>
                                <a:pt x="35382" y="84836"/>
                                <a:pt x="0" y="84341"/>
                                <a:pt x="0" y="84341"/>
                              </a:cubicBezTo>
                              <a:cubicBezTo>
                                <a:pt x="0" y="77407"/>
                                <a:pt x="2527" y="73520"/>
                                <a:pt x="6388" y="72022"/>
                              </a:cubicBezTo>
                              <a:cubicBezTo>
                                <a:pt x="8686" y="56820"/>
                                <a:pt x="14173" y="14250"/>
                                <a:pt x="147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65"/>
                      <wps:cNvSpPr>
                        <a:spLocks/>
                      </wps:cNvSpPr>
                      <wps:spPr bwMode="auto">
                        <a:xfrm>
                          <a:off x="2752" y="1563"/>
                          <a:ext cx="491" cy="848"/>
                        </a:xfrm>
                        <a:custGeom>
                          <a:avLst/>
                          <a:gdLst>
                            <a:gd name="T0" fmla="*/ 34246 w 49042"/>
                            <a:gd name="T1" fmla="*/ 0 h 84836"/>
                            <a:gd name="T2" fmla="*/ 42641 w 49042"/>
                            <a:gd name="T3" fmla="*/ 72022 h 84836"/>
                            <a:gd name="T4" fmla="*/ 49042 w 49042"/>
                            <a:gd name="T5" fmla="*/ 84341 h 84836"/>
                            <a:gd name="T6" fmla="*/ 13429 w 49042"/>
                            <a:gd name="T7" fmla="*/ 84758 h 84836"/>
                            <a:gd name="T8" fmla="*/ 0 w 49042"/>
                            <a:gd name="T9" fmla="*/ 84836 h 84836"/>
                            <a:gd name="T10" fmla="*/ 0 w 49042"/>
                            <a:gd name="T11" fmla="*/ 71658 h 84836"/>
                            <a:gd name="T12" fmla="*/ 11262 w 49042"/>
                            <a:gd name="T13" fmla="*/ 80139 h 84836"/>
                            <a:gd name="T14" fmla="*/ 25140 w 49042"/>
                            <a:gd name="T15" fmla="*/ 76060 h 84836"/>
                            <a:gd name="T16" fmla="*/ 35999 w 49042"/>
                            <a:gd name="T17" fmla="*/ 71514 h 84836"/>
                            <a:gd name="T18" fmla="*/ 29915 w 49042"/>
                            <a:gd name="T19" fmla="*/ 24156 h 84836"/>
                            <a:gd name="T20" fmla="*/ 4523 w 49042"/>
                            <a:gd name="T21" fmla="*/ 23564 h 84836"/>
                            <a:gd name="T22" fmla="*/ 0 w 49042"/>
                            <a:gd name="T23" fmla="*/ 31144 h 84836"/>
                            <a:gd name="T24" fmla="*/ 0 w 49042"/>
                            <a:gd name="T25" fmla="*/ 5754 h 84836"/>
                            <a:gd name="T26" fmla="*/ 28429 w 49042"/>
                            <a:gd name="T27" fmla="*/ 9665 h 84836"/>
                            <a:gd name="T28" fmla="*/ 27744 w 49042"/>
                            <a:gd name="T29" fmla="*/ 292 h 84836"/>
                            <a:gd name="T30" fmla="*/ 34246 w 49042"/>
                            <a:gd name="T31" fmla="*/ 0 h 84836"/>
                            <a:gd name="T32" fmla="*/ 0 w 49042"/>
                            <a:gd name="T33" fmla="*/ 0 h 84836"/>
                            <a:gd name="T34" fmla="*/ 49042 w 49042"/>
                            <a:gd name="T35" fmla="*/ 84836 h 84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9042" h="84836">
                              <a:moveTo>
                                <a:pt x="34246" y="0"/>
                              </a:moveTo>
                              <a:cubicBezTo>
                                <a:pt x="34881" y="14250"/>
                                <a:pt x="40342" y="56820"/>
                                <a:pt x="42641" y="72022"/>
                              </a:cubicBezTo>
                              <a:cubicBezTo>
                                <a:pt x="46502" y="73520"/>
                                <a:pt x="49042" y="77407"/>
                                <a:pt x="49042" y="84341"/>
                              </a:cubicBezTo>
                              <a:cubicBezTo>
                                <a:pt x="49042" y="84341"/>
                                <a:pt x="29146" y="84619"/>
                                <a:pt x="13429" y="84758"/>
                              </a:cubicBezTo>
                              <a:lnTo>
                                <a:pt x="0" y="84836"/>
                              </a:lnTo>
                              <a:lnTo>
                                <a:pt x="0" y="71658"/>
                              </a:lnTo>
                              <a:lnTo>
                                <a:pt x="11262" y="80139"/>
                              </a:lnTo>
                              <a:cubicBezTo>
                                <a:pt x="15711" y="80649"/>
                                <a:pt x="20594" y="79064"/>
                                <a:pt x="25140" y="76060"/>
                              </a:cubicBezTo>
                              <a:cubicBezTo>
                                <a:pt x="28797" y="73622"/>
                                <a:pt x="32569" y="72048"/>
                                <a:pt x="35999" y="71514"/>
                              </a:cubicBezTo>
                              <a:cubicBezTo>
                                <a:pt x="34411" y="60922"/>
                                <a:pt x="31795" y="40984"/>
                                <a:pt x="29915" y="24156"/>
                              </a:cubicBezTo>
                              <a:cubicBezTo>
                                <a:pt x="21076" y="20146"/>
                                <a:pt x="10680" y="18429"/>
                                <a:pt x="4523" y="23564"/>
                              </a:cubicBezTo>
                              <a:lnTo>
                                <a:pt x="0" y="31144"/>
                              </a:lnTo>
                              <a:lnTo>
                                <a:pt x="0" y="5754"/>
                              </a:lnTo>
                              <a:lnTo>
                                <a:pt x="28429" y="9665"/>
                              </a:lnTo>
                              <a:cubicBezTo>
                                <a:pt x="28099" y="5918"/>
                                <a:pt x="27858" y="2718"/>
                                <a:pt x="27744" y="292"/>
                              </a:cubicBezTo>
                              <a:lnTo>
                                <a:pt x="34246"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66"/>
                      <wps:cNvSpPr>
                        <a:spLocks/>
                      </wps:cNvSpPr>
                      <wps:spPr bwMode="auto">
                        <a:xfrm>
                          <a:off x="2461" y="2594"/>
                          <a:ext cx="66" cy="178"/>
                        </a:xfrm>
                        <a:custGeom>
                          <a:avLst/>
                          <a:gdLst>
                            <a:gd name="T0" fmla="*/ 6565 w 6565"/>
                            <a:gd name="T1" fmla="*/ 0 h 17758"/>
                            <a:gd name="T2" fmla="*/ 6565 w 6565"/>
                            <a:gd name="T3" fmla="*/ 17758 h 17758"/>
                            <a:gd name="T4" fmla="*/ 0 w 6565"/>
                            <a:gd name="T5" fmla="*/ 5831 h 17758"/>
                            <a:gd name="T6" fmla="*/ 6565 w 6565"/>
                            <a:gd name="T7" fmla="*/ 0 h 17758"/>
                            <a:gd name="T8" fmla="*/ 0 w 6565"/>
                            <a:gd name="T9" fmla="*/ 0 h 17758"/>
                            <a:gd name="T10" fmla="*/ 6565 w 6565"/>
                            <a:gd name="T11" fmla="*/ 17758 h 17758"/>
                          </a:gdLst>
                          <a:ahLst/>
                          <a:cxnLst>
                            <a:cxn ang="0">
                              <a:pos x="T0" y="T1"/>
                            </a:cxn>
                            <a:cxn ang="0">
                              <a:pos x="T2" y="T3"/>
                            </a:cxn>
                            <a:cxn ang="0">
                              <a:pos x="T4" y="T5"/>
                            </a:cxn>
                            <a:cxn ang="0">
                              <a:pos x="T6" y="T7"/>
                            </a:cxn>
                          </a:cxnLst>
                          <a:rect l="T8" t="T9" r="T10" b="T11"/>
                          <a:pathLst>
                            <a:path w="6565" h="17758">
                              <a:moveTo>
                                <a:pt x="6565" y="0"/>
                              </a:moveTo>
                              <a:lnTo>
                                <a:pt x="6565" y="17758"/>
                              </a:lnTo>
                              <a:lnTo>
                                <a:pt x="0" y="5831"/>
                              </a:lnTo>
                              <a:lnTo>
                                <a:pt x="65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67"/>
                      <wps:cNvSpPr>
                        <a:spLocks/>
                      </wps:cNvSpPr>
                      <wps:spPr bwMode="auto">
                        <a:xfrm>
                          <a:off x="1954" y="2453"/>
                          <a:ext cx="573" cy="914"/>
                        </a:xfrm>
                        <a:custGeom>
                          <a:avLst/>
                          <a:gdLst>
                            <a:gd name="T0" fmla="*/ 4763 w 57327"/>
                            <a:gd name="T1" fmla="*/ 0 h 91415"/>
                            <a:gd name="T2" fmla="*/ 54480 w 57327"/>
                            <a:gd name="T3" fmla="*/ 5965 h 91415"/>
                            <a:gd name="T4" fmla="*/ 57327 w 57327"/>
                            <a:gd name="T5" fmla="*/ 4982 h 91415"/>
                            <a:gd name="T6" fmla="*/ 57327 w 57327"/>
                            <a:gd name="T7" fmla="*/ 9511 h 91415"/>
                            <a:gd name="T8" fmla="*/ 38126 w 57327"/>
                            <a:gd name="T9" fmla="*/ 13036 h 91415"/>
                            <a:gd name="T10" fmla="*/ 14770 w 57327"/>
                            <a:gd name="T11" fmla="*/ 8179 h 91415"/>
                            <a:gd name="T12" fmla="*/ 26365 w 57327"/>
                            <a:gd name="T13" fmla="*/ 18047 h 91415"/>
                            <a:gd name="T14" fmla="*/ 6604 w 57327"/>
                            <a:gd name="T15" fmla="*/ 35623 h 91415"/>
                            <a:gd name="T16" fmla="*/ 6604 w 57327"/>
                            <a:gd name="T17" fmla="*/ 68580 h 91415"/>
                            <a:gd name="T18" fmla="*/ 42456 w 57327"/>
                            <a:gd name="T19" fmla="*/ 66142 h 91415"/>
                            <a:gd name="T20" fmla="*/ 38938 w 57327"/>
                            <a:gd name="T21" fmla="*/ 56985 h 91415"/>
                            <a:gd name="T22" fmla="*/ 13436 w 57327"/>
                            <a:gd name="T23" fmla="*/ 38557 h 91415"/>
                            <a:gd name="T24" fmla="*/ 19304 w 57327"/>
                            <a:gd name="T25" fmla="*/ 35128 h 91415"/>
                            <a:gd name="T26" fmla="*/ 43218 w 57327"/>
                            <a:gd name="T27" fmla="*/ 50533 h 91415"/>
                            <a:gd name="T28" fmla="*/ 57327 w 57327"/>
                            <a:gd name="T29" fmla="*/ 46194 h 91415"/>
                            <a:gd name="T30" fmla="*/ 57327 w 57327"/>
                            <a:gd name="T31" fmla="*/ 51393 h 91415"/>
                            <a:gd name="T32" fmla="*/ 54383 w 57327"/>
                            <a:gd name="T33" fmla="*/ 51691 h 91415"/>
                            <a:gd name="T34" fmla="*/ 47104 w 57327"/>
                            <a:gd name="T35" fmla="*/ 55893 h 91415"/>
                            <a:gd name="T36" fmla="*/ 52604 w 57327"/>
                            <a:gd name="T37" fmla="*/ 66637 h 91415"/>
                            <a:gd name="T38" fmla="*/ 57327 w 57327"/>
                            <a:gd name="T39" fmla="*/ 66319 h 91415"/>
                            <a:gd name="T40" fmla="*/ 57327 w 57327"/>
                            <a:gd name="T41" fmla="*/ 73599 h 91415"/>
                            <a:gd name="T42" fmla="*/ 52972 w 57327"/>
                            <a:gd name="T43" fmla="*/ 74320 h 91415"/>
                            <a:gd name="T44" fmla="*/ 46012 w 57327"/>
                            <a:gd name="T45" fmla="*/ 71018 h 91415"/>
                            <a:gd name="T46" fmla="*/ 0 w 57327"/>
                            <a:gd name="T47" fmla="*/ 72492 h 91415"/>
                            <a:gd name="T48" fmla="*/ 0 w 57327"/>
                            <a:gd name="T49" fmla="*/ 31738 h 91415"/>
                            <a:gd name="T50" fmla="*/ 17576 w 57327"/>
                            <a:gd name="T51" fmla="*/ 18441 h 91415"/>
                            <a:gd name="T52" fmla="*/ 4763 w 57327"/>
                            <a:gd name="T53" fmla="*/ 0 h 91415"/>
                            <a:gd name="T54" fmla="*/ 0 w 57327"/>
                            <a:gd name="T55" fmla="*/ 0 h 91415"/>
                            <a:gd name="T56" fmla="*/ 57327 w 57327"/>
                            <a:gd name="T57" fmla="*/ 91415 h 91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7327" h="91415">
                              <a:moveTo>
                                <a:pt x="4763" y="0"/>
                              </a:moveTo>
                              <a:cubicBezTo>
                                <a:pt x="20060" y="5497"/>
                                <a:pt x="36778" y="9470"/>
                                <a:pt x="54480" y="5965"/>
                              </a:cubicBezTo>
                              <a:lnTo>
                                <a:pt x="57327" y="4982"/>
                              </a:lnTo>
                              <a:lnTo>
                                <a:pt x="57327" y="9511"/>
                              </a:lnTo>
                              <a:lnTo>
                                <a:pt x="38126" y="13036"/>
                              </a:lnTo>
                              <a:cubicBezTo>
                                <a:pt x="30820" y="12687"/>
                                <a:pt x="23927" y="10738"/>
                                <a:pt x="14770" y="8179"/>
                              </a:cubicBezTo>
                              <a:cubicBezTo>
                                <a:pt x="18059" y="12814"/>
                                <a:pt x="22568" y="16231"/>
                                <a:pt x="26365" y="18047"/>
                              </a:cubicBezTo>
                              <a:cubicBezTo>
                                <a:pt x="21234" y="26112"/>
                                <a:pt x="16218" y="30150"/>
                                <a:pt x="6604" y="35623"/>
                              </a:cubicBezTo>
                              <a:lnTo>
                                <a:pt x="6604" y="68580"/>
                              </a:lnTo>
                              <a:cubicBezTo>
                                <a:pt x="19304" y="79819"/>
                                <a:pt x="35878" y="70041"/>
                                <a:pt x="42456" y="66142"/>
                              </a:cubicBezTo>
                              <a:cubicBezTo>
                                <a:pt x="40513" y="62979"/>
                                <a:pt x="39789" y="60782"/>
                                <a:pt x="38938" y="56985"/>
                              </a:cubicBezTo>
                              <a:cubicBezTo>
                                <a:pt x="22822" y="58700"/>
                                <a:pt x="16713" y="50533"/>
                                <a:pt x="13436" y="38557"/>
                              </a:cubicBezTo>
                              <a:cubicBezTo>
                                <a:pt x="13436" y="38557"/>
                                <a:pt x="16345" y="36626"/>
                                <a:pt x="19304" y="35128"/>
                              </a:cubicBezTo>
                              <a:cubicBezTo>
                                <a:pt x="24905" y="53454"/>
                                <a:pt x="35141" y="50889"/>
                                <a:pt x="43218" y="50533"/>
                              </a:cubicBezTo>
                              <a:lnTo>
                                <a:pt x="57327" y="46194"/>
                              </a:lnTo>
                              <a:lnTo>
                                <a:pt x="57327" y="51393"/>
                              </a:lnTo>
                              <a:lnTo>
                                <a:pt x="54383" y="51691"/>
                              </a:lnTo>
                              <a:cubicBezTo>
                                <a:pt x="50908" y="52727"/>
                                <a:pt x="47733" y="54311"/>
                                <a:pt x="47104" y="55893"/>
                              </a:cubicBezTo>
                              <a:cubicBezTo>
                                <a:pt x="46127" y="58344"/>
                                <a:pt x="48273" y="63957"/>
                                <a:pt x="52604" y="66637"/>
                              </a:cubicBezTo>
                              <a:lnTo>
                                <a:pt x="57327" y="66319"/>
                              </a:lnTo>
                              <a:lnTo>
                                <a:pt x="57327" y="73599"/>
                              </a:lnTo>
                              <a:lnTo>
                                <a:pt x="52972" y="74320"/>
                              </a:lnTo>
                              <a:cubicBezTo>
                                <a:pt x="48361" y="72949"/>
                                <a:pt x="48349" y="70803"/>
                                <a:pt x="46012" y="71018"/>
                              </a:cubicBezTo>
                              <a:cubicBezTo>
                                <a:pt x="39535" y="71641"/>
                                <a:pt x="19418" y="91415"/>
                                <a:pt x="0" y="72492"/>
                              </a:cubicBezTo>
                              <a:lnTo>
                                <a:pt x="0" y="31738"/>
                              </a:lnTo>
                              <a:cubicBezTo>
                                <a:pt x="7569" y="27572"/>
                                <a:pt x="13919" y="23813"/>
                                <a:pt x="17576" y="18441"/>
                              </a:cubicBezTo>
                              <a:cubicBezTo>
                                <a:pt x="13322" y="15621"/>
                                <a:pt x="7188" y="7938"/>
                                <a:pt x="4763"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68"/>
                      <wps:cNvSpPr>
                        <a:spLocks/>
                      </wps:cNvSpPr>
                      <wps:spPr bwMode="auto">
                        <a:xfrm>
                          <a:off x="2527" y="2450"/>
                          <a:ext cx="187" cy="739"/>
                        </a:xfrm>
                        <a:custGeom>
                          <a:avLst/>
                          <a:gdLst>
                            <a:gd name="T0" fmla="*/ 15165 w 18721"/>
                            <a:gd name="T1" fmla="*/ 0 h 73854"/>
                            <a:gd name="T2" fmla="*/ 1271 w 18721"/>
                            <a:gd name="T3" fmla="*/ 21972 h 73854"/>
                            <a:gd name="T4" fmla="*/ 12244 w 18721"/>
                            <a:gd name="T5" fmla="*/ 49683 h 73854"/>
                            <a:gd name="T6" fmla="*/ 16397 w 18721"/>
                            <a:gd name="T7" fmla="*/ 66155 h 73854"/>
                            <a:gd name="T8" fmla="*/ 7469 w 18721"/>
                            <a:gd name="T9" fmla="*/ 72617 h 73854"/>
                            <a:gd name="T10" fmla="*/ 0 w 18721"/>
                            <a:gd name="T11" fmla="*/ 73854 h 73854"/>
                            <a:gd name="T12" fmla="*/ 0 w 18721"/>
                            <a:gd name="T13" fmla="*/ 66573 h 73854"/>
                            <a:gd name="T14" fmla="*/ 2917 w 18721"/>
                            <a:gd name="T15" fmla="*/ 66377 h 73854"/>
                            <a:gd name="T16" fmla="*/ 9920 w 18721"/>
                            <a:gd name="T17" fmla="*/ 62853 h 73854"/>
                            <a:gd name="T18" fmla="*/ 6135 w 18721"/>
                            <a:gd name="T19" fmla="*/ 51029 h 73854"/>
                            <a:gd name="T20" fmla="*/ 0 w 18721"/>
                            <a:gd name="T21" fmla="*/ 51647 h 73854"/>
                            <a:gd name="T22" fmla="*/ 0 w 18721"/>
                            <a:gd name="T23" fmla="*/ 46448 h 73854"/>
                            <a:gd name="T24" fmla="*/ 4928 w 18721"/>
                            <a:gd name="T25" fmla="*/ 44933 h 73854"/>
                            <a:gd name="T26" fmla="*/ 373 w 18721"/>
                            <a:gd name="T27" fmla="*/ 32872 h 73854"/>
                            <a:gd name="T28" fmla="*/ 0 w 18721"/>
                            <a:gd name="T29" fmla="*/ 32196 h 73854"/>
                            <a:gd name="T30" fmla="*/ 0 w 18721"/>
                            <a:gd name="T31" fmla="*/ 14438 h 73854"/>
                            <a:gd name="T32" fmla="*/ 6631 w 18721"/>
                            <a:gd name="T33" fmla="*/ 8548 h 73854"/>
                            <a:gd name="T34" fmla="*/ 0 w 18721"/>
                            <a:gd name="T35" fmla="*/ 9765 h 73854"/>
                            <a:gd name="T36" fmla="*/ 0 w 18721"/>
                            <a:gd name="T37" fmla="*/ 5236 h 73854"/>
                            <a:gd name="T38" fmla="*/ 15165 w 18721"/>
                            <a:gd name="T39" fmla="*/ 0 h 73854"/>
                            <a:gd name="T40" fmla="*/ 0 w 18721"/>
                            <a:gd name="T41" fmla="*/ 0 h 73854"/>
                            <a:gd name="T42" fmla="*/ 18721 w 18721"/>
                            <a:gd name="T43" fmla="*/ 73854 h 73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8721" h="73854">
                              <a:moveTo>
                                <a:pt x="15165" y="0"/>
                              </a:moveTo>
                              <a:cubicBezTo>
                                <a:pt x="11990" y="10871"/>
                                <a:pt x="7240" y="17323"/>
                                <a:pt x="1271" y="21972"/>
                              </a:cubicBezTo>
                              <a:cubicBezTo>
                                <a:pt x="4687" y="30506"/>
                                <a:pt x="10047" y="41135"/>
                                <a:pt x="12244" y="49683"/>
                              </a:cubicBezTo>
                              <a:cubicBezTo>
                                <a:pt x="18721" y="53937"/>
                                <a:pt x="17502" y="61265"/>
                                <a:pt x="16397" y="66155"/>
                              </a:cubicBezTo>
                              <a:cubicBezTo>
                                <a:pt x="15889" y="68421"/>
                                <a:pt x="11920" y="70895"/>
                                <a:pt x="7469" y="72617"/>
                              </a:cubicBezTo>
                              <a:lnTo>
                                <a:pt x="0" y="73854"/>
                              </a:lnTo>
                              <a:lnTo>
                                <a:pt x="0" y="66573"/>
                              </a:lnTo>
                              <a:lnTo>
                                <a:pt x="2917" y="66377"/>
                              </a:lnTo>
                              <a:cubicBezTo>
                                <a:pt x="6043" y="65472"/>
                                <a:pt x="9062" y="64065"/>
                                <a:pt x="9920" y="62853"/>
                              </a:cubicBezTo>
                              <a:cubicBezTo>
                                <a:pt x="11368" y="60808"/>
                                <a:pt x="9806" y="52248"/>
                                <a:pt x="6135" y="51029"/>
                              </a:cubicBezTo>
                              <a:lnTo>
                                <a:pt x="0" y="51647"/>
                              </a:lnTo>
                              <a:lnTo>
                                <a:pt x="0" y="46448"/>
                              </a:lnTo>
                              <a:lnTo>
                                <a:pt x="4928" y="44933"/>
                              </a:lnTo>
                              <a:cubicBezTo>
                                <a:pt x="4071" y="41269"/>
                                <a:pt x="2421" y="37116"/>
                                <a:pt x="373" y="32872"/>
                              </a:cubicBezTo>
                              <a:lnTo>
                                <a:pt x="0" y="32196"/>
                              </a:lnTo>
                              <a:lnTo>
                                <a:pt x="0" y="14438"/>
                              </a:lnTo>
                              <a:lnTo>
                                <a:pt x="6631" y="8548"/>
                              </a:lnTo>
                              <a:lnTo>
                                <a:pt x="0" y="9765"/>
                              </a:lnTo>
                              <a:lnTo>
                                <a:pt x="0" y="5236"/>
                              </a:lnTo>
                              <a:lnTo>
                                <a:pt x="151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69"/>
                      <wps:cNvSpPr>
                        <a:spLocks/>
                      </wps:cNvSpPr>
                      <wps:spPr bwMode="auto">
                        <a:xfrm>
                          <a:off x="2996" y="2749"/>
                          <a:ext cx="163" cy="173"/>
                        </a:xfrm>
                        <a:custGeom>
                          <a:avLst/>
                          <a:gdLst>
                            <a:gd name="T0" fmla="*/ 8534 w 16256"/>
                            <a:gd name="T1" fmla="*/ 0 h 17277"/>
                            <a:gd name="T2" fmla="*/ 15761 w 16256"/>
                            <a:gd name="T3" fmla="*/ 2667 h 17277"/>
                            <a:gd name="T4" fmla="*/ 16256 w 16256"/>
                            <a:gd name="T5" fmla="*/ 2293 h 17277"/>
                            <a:gd name="T6" fmla="*/ 16256 w 16256"/>
                            <a:gd name="T7" fmla="*/ 17277 h 17277"/>
                            <a:gd name="T8" fmla="*/ 14263 w 16256"/>
                            <a:gd name="T9" fmla="*/ 10389 h 17277"/>
                            <a:gd name="T10" fmla="*/ 14466 w 16256"/>
                            <a:gd name="T11" fmla="*/ 7455 h 17277"/>
                            <a:gd name="T12" fmla="*/ 0 w 16256"/>
                            <a:gd name="T13" fmla="*/ 5004 h 17277"/>
                            <a:gd name="T14" fmla="*/ 8534 w 16256"/>
                            <a:gd name="T15" fmla="*/ 0 h 17277"/>
                            <a:gd name="T16" fmla="*/ 0 w 16256"/>
                            <a:gd name="T17" fmla="*/ 0 h 17277"/>
                            <a:gd name="T18" fmla="*/ 16256 w 16256"/>
                            <a:gd name="T19" fmla="*/ 17277 h 1727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256" h="17277">
                              <a:moveTo>
                                <a:pt x="8534" y="0"/>
                              </a:moveTo>
                              <a:cubicBezTo>
                                <a:pt x="10199" y="1651"/>
                                <a:pt x="13081" y="2731"/>
                                <a:pt x="15761" y="2667"/>
                              </a:cubicBezTo>
                              <a:lnTo>
                                <a:pt x="16256" y="2293"/>
                              </a:lnTo>
                              <a:lnTo>
                                <a:pt x="16256" y="17277"/>
                              </a:lnTo>
                              <a:lnTo>
                                <a:pt x="14263" y="10389"/>
                              </a:lnTo>
                              <a:cubicBezTo>
                                <a:pt x="14263" y="9347"/>
                                <a:pt x="14339" y="8369"/>
                                <a:pt x="14466" y="7455"/>
                              </a:cubicBezTo>
                              <a:cubicBezTo>
                                <a:pt x="10300" y="10744"/>
                                <a:pt x="3391" y="11926"/>
                                <a:pt x="0" y="5004"/>
                              </a:cubicBezTo>
                              <a:cubicBezTo>
                                <a:pt x="3899" y="3911"/>
                                <a:pt x="6731" y="2311"/>
                                <a:pt x="8534"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70"/>
                      <wps:cNvSpPr>
                        <a:spLocks/>
                      </wps:cNvSpPr>
                      <wps:spPr bwMode="auto">
                        <a:xfrm>
                          <a:off x="2723" y="2526"/>
                          <a:ext cx="436" cy="712"/>
                        </a:xfrm>
                        <a:custGeom>
                          <a:avLst/>
                          <a:gdLst>
                            <a:gd name="T0" fmla="*/ 43611 w 43611"/>
                            <a:gd name="T1" fmla="*/ 0 h 71208"/>
                            <a:gd name="T2" fmla="*/ 43611 w 43611"/>
                            <a:gd name="T3" fmla="*/ 9840 h 71208"/>
                            <a:gd name="T4" fmla="*/ 39192 w 43611"/>
                            <a:gd name="T5" fmla="*/ 15938 h 71208"/>
                            <a:gd name="T6" fmla="*/ 13183 w 43611"/>
                            <a:gd name="T7" fmla="*/ 37934 h 71208"/>
                            <a:gd name="T8" fmla="*/ 21260 w 43611"/>
                            <a:gd name="T9" fmla="*/ 38049 h 71208"/>
                            <a:gd name="T10" fmla="*/ 21260 w 43611"/>
                            <a:gd name="T11" fmla="*/ 41453 h 71208"/>
                            <a:gd name="T12" fmla="*/ 20079 w 43611"/>
                            <a:gd name="T13" fmla="*/ 50444 h 71208"/>
                            <a:gd name="T14" fmla="*/ 34443 w 43611"/>
                            <a:gd name="T15" fmla="*/ 45110 h 71208"/>
                            <a:gd name="T16" fmla="*/ 38342 w 43611"/>
                            <a:gd name="T17" fmla="*/ 51231 h 71208"/>
                            <a:gd name="T18" fmla="*/ 26860 w 43611"/>
                            <a:gd name="T19" fmla="*/ 64643 h 71208"/>
                            <a:gd name="T20" fmla="*/ 43611 w 43611"/>
                            <a:gd name="T21" fmla="*/ 64643 h 71208"/>
                            <a:gd name="T22" fmla="*/ 43611 w 43611"/>
                            <a:gd name="T23" fmla="*/ 71208 h 71208"/>
                            <a:gd name="T24" fmla="*/ 16866 w 43611"/>
                            <a:gd name="T25" fmla="*/ 71208 h 71208"/>
                            <a:gd name="T26" fmla="*/ 23699 w 43611"/>
                            <a:gd name="T27" fmla="*/ 55130 h 71208"/>
                            <a:gd name="T28" fmla="*/ 6350 w 43611"/>
                            <a:gd name="T29" fmla="*/ 43662 h 71208"/>
                            <a:gd name="T30" fmla="*/ 31255 w 43611"/>
                            <a:gd name="T31" fmla="*/ 13385 h 71208"/>
                            <a:gd name="T32" fmla="*/ 41702 w 43611"/>
                            <a:gd name="T33" fmla="*/ 445 h 71208"/>
                            <a:gd name="T34" fmla="*/ 43611 w 43611"/>
                            <a:gd name="T35" fmla="*/ 0 h 71208"/>
                            <a:gd name="T36" fmla="*/ 0 w 43611"/>
                            <a:gd name="T37" fmla="*/ 0 h 71208"/>
                            <a:gd name="T38" fmla="*/ 43611 w 43611"/>
                            <a:gd name="T39" fmla="*/ 71208 h 7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3611" h="71208">
                              <a:moveTo>
                                <a:pt x="43611" y="0"/>
                              </a:moveTo>
                              <a:lnTo>
                                <a:pt x="43611" y="9840"/>
                              </a:lnTo>
                              <a:lnTo>
                                <a:pt x="39192" y="15938"/>
                              </a:lnTo>
                              <a:cubicBezTo>
                                <a:pt x="31738" y="18490"/>
                                <a:pt x="15151" y="29374"/>
                                <a:pt x="13183" y="37934"/>
                              </a:cubicBezTo>
                              <a:lnTo>
                                <a:pt x="21260" y="38049"/>
                              </a:lnTo>
                              <a:lnTo>
                                <a:pt x="21260" y="41453"/>
                              </a:lnTo>
                              <a:cubicBezTo>
                                <a:pt x="8713" y="44945"/>
                                <a:pt x="7989" y="53606"/>
                                <a:pt x="20079" y="50444"/>
                              </a:cubicBezTo>
                              <a:cubicBezTo>
                                <a:pt x="25222" y="49098"/>
                                <a:pt x="29667" y="47192"/>
                                <a:pt x="34443" y="45110"/>
                              </a:cubicBezTo>
                              <a:lnTo>
                                <a:pt x="38342" y="51231"/>
                              </a:lnTo>
                              <a:cubicBezTo>
                                <a:pt x="33452" y="54660"/>
                                <a:pt x="27598" y="60007"/>
                                <a:pt x="26860" y="64643"/>
                              </a:cubicBezTo>
                              <a:lnTo>
                                <a:pt x="43611" y="64643"/>
                              </a:lnTo>
                              <a:lnTo>
                                <a:pt x="43611" y="71208"/>
                              </a:lnTo>
                              <a:lnTo>
                                <a:pt x="16866" y="71208"/>
                              </a:lnTo>
                              <a:cubicBezTo>
                                <a:pt x="16866" y="66103"/>
                                <a:pt x="18682" y="60007"/>
                                <a:pt x="23699" y="55130"/>
                              </a:cubicBezTo>
                              <a:cubicBezTo>
                                <a:pt x="4902" y="63182"/>
                                <a:pt x="0" y="50495"/>
                                <a:pt x="6350" y="43662"/>
                              </a:cubicBezTo>
                              <a:cubicBezTo>
                                <a:pt x="3569" y="34251"/>
                                <a:pt x="12459" y="24371"/>
                                <a:pt x="31255" y="13385"/>
                              </a:cubicBezTo>
                              <a:cubicBezTo>
                                <a:pt x="31744" y="7765"/>
                                <a:pt x="35982" y="3403"/>
                                <a:pt x="41702" y="445"/>
                              </a:cubicBezTo>
                              <a:lnTo>
                                <a:pt x="4361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71"/>
                      <wps:cNvSpPr>
                        <a:spLocks/>
                      </wps:cNvSpPr>
                      <wps:spPr bwMode="auto">
                        <a:xfrm>
                          <a:off x="3159" y="2486"/>
                          <a:ext cx="404" cy="752"/>
                        </a:xfrm>
                        <a:custGeom>
                          <a:avLst/>
                          <a:gdLst>
                            <a:gd name="T0" fmla="*/ 17425 w 40387"/>
                            <a:gd name="T1" fmla="*/ 0 h 75273"/>
                            <a:gd name="T2" fmla="*/ 40387 w 40387"/>
                            <a:gd name="T3" fmla="*/ 23800 h 75273"/>
                            <a:gd name="T4" fmla="*/ 36462 w 40387"/>
                            <a:gd name="T5" fmla="*/ 75273 h 75273"/>
                            <a:gd name="T6" fmla="*/ 0 w 40387"/>
                            <a:gd name="T7" fmla="*/ 75273 h 75273"/>
                            <a:gd name="T8" fmla="*/ 0 w 40387"/>
                            <a:gd name="T9" fmla="*/ 68707 h 75273"/>
                            <a:gd name="T10" fmla="*/ 26963 w 40387"/>
                            <a:gd name="T11" fmla="*/ 68707 h 75273"/>
                            <a:gd name="T12" fmla="*/ 27204 w 40387"/>
                            <a:gd name="T13" fmla="*/ 51626 h 75273"/>
                            <a:gd name="T14" fmla="*/ 1006 w 40387"/>
                            <a:gd name="T15" fmla="*/ 47109 h 75273"/>
                            <a:gd name="T16" fmla="*/ 0 w 40387"/>
                            <a:gd name="T17" fmla="*/ 43630 h 75273"/>
                            <a:gd name="T18" fmla="*/ 0 w 40387"/>
                            <a:gd name="T19" fmla="*/ 28646 h 75273"/>
                            <a:gd name="T20" fmla="*/ 10929 w 40387"/>
                            <a:gd name="T21" fmla="*/ 20371 h 75273"/>
                            <a:gd name="T22" fmla="*/ 21324 w 40387"/>
                            <a:gd name="T23" fmla="*/ 20142 h 75273"/>
                            <a:gd name="T24" fmla="*/ 19876 w 40387"/>
                            <a:gd name="T25" fmla="*/ 25756 h 75273"/>
                            <a:gd name="T26" fmla="*/ 5983 w 40387"/>
                            <a:gd name="T27" fmla="*/ 36399 h 75273"/>
                            <a:gd name="T28" fmla="*/ 24068 w 40387"/>
                            <a:gd name="T29" fmla="*/ 45136 h 75273"/>
                            <a:gd name="T30" fmla="*/ 32195 w 40387"/>
                            <a:gd name="T31" fmla="*/ 24206 h 75273"/>
                            <a:gd name="T32" fmla="*/ 17183 w 40387"/>
                            <a:gd name="T33" fmla="*/ 7442 h 75273"/>
                            <a:gd name="T34" fmla="*/ 2563 w 40387"/>
                            <a:gd name="T35" fmla="*/ 10370 h 75273"/>
                            <a:gd name="T36" fmla="*/ 0 w 40387"/>
                            <a:gd name="T37" fmla="*/ 13905 h 75273"/>
                            <a:gd name="T38" fmla="*/ 0 w 40387"/>
                            <a:gd name="T39" fmla="*/ 4065 h 75273"/>
                            <a:gd name="T40" fmla="*/ 17425 w 40387"/>
                            <a:gd name="T41" fmla="*/ 0 h 75273"/>
                            <a:gd name="T42" fmla="*/ 0 w 40387"/>
                            <a:gd name="T43" fmla="*/ 0 h 75273"/>
                            <a:gd name="T44" fmla="*/ 40387 w 40387"/>
                            <a:gd name="T45" fmla="*/ 75273 h 75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0387" h="75273">
                              <a:moveTo>
                                <a:pt x="17425" y="0"/>
                              </a:moveTo>
                              <a:cubicBezTo>
                                <a:pt x="31345" y="0"/>
                                <a:pt x="40387" y="11354"/>
                                <a:pt x="40387" y="23800"/>
                              </a:cubicBezTo>
                              <a:cubicBezTo>
                                <a:pt x="40387" y="46749"/>
                                <a:pt x="29859" y="40628"/>
                                <a:pt x="36462" y="75273"/>
                              </a:cubicBezTo>
                              <a:lnTo>
                                <a:pt x="0" y="75273"/>
                              </a:lnTo>
                              <a:lnTo>
                                <a:pt x="0" y="68707"/>
                              </a:lnTo>
                              <a:lnTo>
                                <a:pt x="26963" y="68707"/>
                              </a:lnTo>
                              <a:cubicBezTo>
                                <a:pt x="26201" y="64072"/>
                                <a:pt x="25363" y="57112"/>
                                <a:pt x="27204" y="51626"/>
                              </a:cubicBezTo>
                              <a:cubicBezTo>
                                <a:pt x="18869" y="56369"/>
                                <a:pt x="6614" y="55162"/>
                                <a:pt x="1006" y="47109"/>
                              </a:cubicBezTo>
                              <a:lnTo>
                                <a:pt x="0" y="43630"/>
                              </a:lnTo>
                              <a:lnTo>
                                <a:pt x="0" y="28646"/>
                              </a:lnTo>
                              <a:lnTo>
                                <a:pt x="10929" y="20371"/>
                              </a:lnTo>
                              <a:cubicBezTo>
                                <a:pt x="15403" y="19352"/>
                                <a:pt x="19705" y="19736"/>
                                <a:pt x="21324" y="20142"/>
                              </a:cubicBezTo>
                              <a:cubicBezTo>
                                <a:pt x="27991" y="21806"/>
                                <a:pt x="28665" y="26708"/>
                                <a:pt x="19876" y="25756"/>
                              </a:cubicBezTo>
                              <a:cubicBezTo>
                                <a:pt x="11075" y="24778"/>
                                <a:pt x="5983" y="29083"/>
                                <a:pt x="5983" y="36399"/>
                              </a:cubicBezTo>
                              <a:cubicBezTo>
                                <a:pt x="5983" y="43104"/>
                                <a:pt x="14314" y="50509"/>
                                <a:pt x="24068" y="45136"/>
                              </a:cubicBezTo>
                              <a:cubicBezTo>
                                <a:pt x="30811" y="41466"/>
                                <a:pt x="32195" y="29579"/>
                                <a:pt x="32195" y="24206"/>
                              </a:cubicBezTo>
                              <a:cubicBezTo>
                                <a:pt x="32195" y="20168"/>
                                <a:pt x="29350" y="7112"/>
                                <a:pt x="17183" y="7442"/>
                              </a:cubicBezTo>
                              <a:cubicBezTo>
                                <a:pt x="12288" y="7582"/>
                                <a:pt x="6789" y="8417"/>
                                <a:pt x="2563" y="10370"/>
                              </a:cubicBezTo>
                              <a:lnTo>
                                <a:pt x="0" y="13905"/>
                              </a:lnTo>
                              <a:lnTo>
                                <a:pt x="0" y="4065"/>
                              </a:lnTo>
                              <a:lnTo>
                                <a:pt x="1742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72"/>
                      <wps:cNvSpPr>
                        <a:spLocks/>
                      </wps:cNvSpPr>
                      <wps:spPr bwMode="auto">
                        <a:xfrm>
                          <a:off x="2734" y="3396"/>
                          <a:ext cx="422" cy="691"/>
                        </a:xfrm>
                        <a:custGeom>
                          <a:avLst/>
                          <a:gdLst>
                            <a:gd name="T0" fmla="*/ 42076 w 42215"/>
                            <a:gd name="T1" fmla="*/ 0 h 69164"/>
                            <a:gd name="T2" fmla="*/ 42215 w 42215"/>
                            <a:gd name="T3" fmla="*/ 143 h 69164"/>
                            <a:gd name="T4" fmla="*/ 42215 w 42215"/>
                            <a:gd name="T5" fmla="*/ 9213 h 69164"/>
                            <a:gd name="T6" fmla="*/ 42076 w 42215"/>
                            <a:gd name="T7" fmla="*/ 8915 h 69164"/>
                            <a:gd name="T8" fmla="*/ 34392 w 42215"/>
                            <a:gd name="T9" fmla="*/ 37198 h 69164"/>
                            <a:gd name="T10" fmla="*/ 42215 w 42215"/>
                            <a:gd name="T11" fmla="*/ 37198 h 69164"/>
                            <a:gd name="T12" fmla="*/ 42215 w 42215"/>
                            <a:gd name="T13" fmla="*/ 43193 h 69164"/>
                            <a:gd name="T14" fmla="*/ 27763 w 42215"/>
                            <a:gd name="T15" fmla="*/ 43193 h 69164"/>
                            <a:gd name="T16" fmla="*/ 27763 w 42215"/>
                            <a:gd name="T17" fmla="*/ 50076 h 69164"/>
                            <a:gd name="T18" fmla="*/ 42076 w 42215"/>
                            <a:gd name="T19" fmla="*/ 48907 h 69164"/>
                            <a:gd name="T20" fmla="*/ 42215 w 42215"/>
                            <a:gd name="T21" fmla="*/ 48923 h 69164"/>
                            <a:gd name="T22" fmla="*/ 42215 w 42215"/>
                            <a:gd name="T23" fmla="*/ 54935 h 69164"/>
                            <a:gd name="T24" fmla="*/ 42076 w 42215"/>
                            <a:gd name="T25" fmla="*/ 54902 h 69164"/>
                            <a:gd name="T26" fmla="*/ 3899 w 42215"/>
                            <a:gd name="T27" fmla="*/ 68961 h 69164"/>
                            <a:gd name="T28" fmla="*/ 3646 w 42215"/>
                            <a:gd name="T29" fmla="*/ 69164 h 69164"/>
                            <a:gd name="T30" fmla="*/ 0 w 42215"/>
                            <a:gd name="T31" fmla="*/ 64401 h 69164"/>
                            <a:gd name="T32" fmla="*/ 229 w 42215"/>
                            <a:gd name="T33" fmla="*/ 64198 h 69164"/>
                            <a:gd name="T34" fmla="*/ 21768 w 42215"/>
                            <a:gd name="T35" fmla="*/ 51587 h 69164"/>
                            <a:gd name="T36" fmla="*/ 21768 w 42215"/>
                            <a:gd name="T37" fmla="*/ 37198 h 69164"/>
                            <a:gd name="T38" fmla="*/ 28385 w 42215"/>
                            <a:gd name="T39" fmla="*/ 37198 h 69164"/>
                            <a:gd name="T40" fmla="*/ 39942 w 42215"/>
                            <a:gd name="T41" fmla="*/ 2222 h 69164"/>
                            <a:gd name="T42" fmla="*/ 42076 w 42215"/>
                            <a:gd name="T43" fmla="*/ 0 h 69164"/>
                            <a:gd name="T44" fmla="*/ 0 w 42215"/>
                            <a:gd name="T45" fmla="*/ 0 h 69164"/>
                            <a:gd name="T46" fmla="*/ 42215 w 42215"/>
                            <a:gd name="T47" fmla="*/ 69164 h 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2215" h="69164">
                              <a:moveTo>
                                <a:pt x="42076" y="0"/>
                              </a:moveTo>
                              <a:lnTo>
                                <a:pt x="42215" y="143"/>
                              </a:lnTo>
                              <a:lnTo>
                                <a:pt x="42215" y="9213"/>
                              </a:lnTo>
                              <a:lnTo>
                                <a:pt x="42076" y="8915"/>
                              </a:lnTo>
                              <a:cubicBezTo>
                                <a:pt x="37250" y="15367"/>
                                <a:pt x="34710" y="24676"/>
                                <a:pt x="34392" y="37198"/>
                              </a:cubicBezTo>
                              <a:lnTo>
                                <a:pt x="42215" y="37198"/>
                              </a:lnTo>
                              <a:lnTo>
                                <a:pt x="42215" y="43193"/>
                              </a:lnTo>
                              <a:lnTo>
                                <a:pt x="27763" y="43193"/>
                              </a:lnTo>
                              <a:lnTo>
                                <a:pt x="27763" y="50076"/>
                              </a:lnTo>
                              <a:cubicBezTo>
                                <a:pt x="31865" y="49326"/>
                                <a:pt x="36526" y="48907"/>
                                <a:pt x="42076" y="48907"/>
                              </a:cubicBezTo>
                              <a:lnTo>
                                <a:pt x="42215" y="48923"/>
                              </a:lnTo>
                              <a:lnTo>
                                <a:pt x="42215" y="54935"/>
                              </a:lnTo>
                              <a:lnTo>
                                <a:pt x="42076" y="54902"/>
                              </a:lnTo>
                              <a:cubicBezTo>
                                <a:pt x="22276" y="54902"/>
                                <a:pt x="14961" y="60503"/>
                                <a:pt x="3899" y="68961"/>
                              </a:cubicBezTo>
                              <a:lnTo>
                                <a:pt x="3646" y="69164"/>
                              </a:lnTo>
                              <a:lnTo>
                                <a:pt x="0" y="64401"/>
                              </a:lnTo>
                              <a:lnTo>
                                <a:pt x="229" y="64198"/>
                              </a:lnTo>
                              <a:cubicBezTo>
                                <a:pt x="7341" y="58762"/>
                                <a:pt x="13246" y="54292"/>
                                <a:pt x="21768" y="51587"/>
                              </a:cubicBezTo>
                              <a:lnTo>
                                <a:pt x="21768" y="37198"/>
                              </a:lnTo>
                              <a:lnTo>
                                <a:pt x="28385" y="37198"/>
                              </a:lnTo>
                              <a:cubicBezTo>
                                <a:pt x="28778" y="21298"/>
                                <a:pt x="32563" y="9816"/>
                                <a:pt x="39942" y="2222"/>
                              </a:cubicBezTo>
                              <a:lnTo>
                                <a:pt x="42076"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73"/>
                      <wps:cNvSpPr>
                        <a:spLocks/>
                      </wps:cNvSpPr>
                      <wps:spPr bwMode="auto">
                        <a:xfrm>
                          <a:off x="3156" y="3397"/>
                          <a:ext cx="395" cy="727"/>
                        </a:xfrm>
                        <a:custGeom>
                          <a:avLst/>
                          <a:gdLst>
                            <a:gd name="T0" fmla="*/ 0 w 39497"/>
                            <a:gd name="T1" fmla="*/ 0 h 72640"/>
                            <a:gd name="T2" fmla="*/ 2019 w 39497"/>
                            <a:gd name="T3" fmla="*/ 2079 h 72640"/>
                            <a:gd name="T4" fmla="*/ 13576 w 39497"/>
                            <a:gd name="T5" fmla="*/ 37054 h 72640"/>
                            <a:gd name="T6" fmla="*/ 20447 w 39497"/>
                            <a:gd name="T7" fmla="*/ 37054 h 72640"/>
                            <a:gd name="T8" fmla="*/ 20447 w 39497"/>
                            <a:gd name="T9" fmla="*/ 52358 h 72640"/>
                            <a:gd name="T10" fmla="*/ 39497 w 39497"/>
                            <a:gd name="T11" fmla="*/ 69452 h 72640"/>
                            <a:gd name="T12" fmla="*/ 34430 w 39497"/>
                            <a:gd name="T13" fmla="*/ 72640 h 72640"/>
                            <a:gd name="T14" fmla="*/ 22655 w 39497"/>
                            <a:gd name="T15" fmla="*/ 60213 h 72640"/>
                            <a:gd name="T16" fmla="*/ 0 w 39497"/>
                            <a:gd name="T17" fmla="*/ 54792 h 72640"/>
                            <a:gd name="T18" fmla="*/ 0 w 39497"/>
                            <a:gd name="T19" fmla="*/ 48780 h 72640"/>
                            <a:gd name="T20" fmla="*/ 14453 w 39497"/>
                            <a:gd name="T21" fmla="*/ 50428 h 72640"/>
                            <a:gd name="T22" fmla="*/ 14453 w 39497"/>
                            <a:gd name="T23" fmla="*/ 43049 h 72640"/>
                            <a:gd name="T24" fmla="*/ 0 w 39497"/>
                            <a:gd name="T25" fmla="*/ 43049 h 72640"/>
                            <a:gd name="T26" fmla="*/ 0 w 39497"/>
                            <a:gd name="T27" fmla="*/ 37054 h 72640"/>
                            <a:gd name="T28" fmla="*/ 7582 w 39497"/>
                            <a:gd name="T29" fmla="*/ 37054 h 72640"/>
                            <a:gd name="T30" fmla="*/ 5426 w 39497"/>
                            <a:gd name="T31" fmla="*/ 20637 h 72640"/>
                            <a:gd name="T32" fmla="*/ 0 w 39497"/>
                            <a:gd name="T33" fmla="*/ 9069 h 72640"/>
                            <a:gd name="T34" fmla="*/ 0 w 39497"/>
                            <a:gd name="T35" fmla="*/ 0 h 72640"/>
                            <a:gd name="T36" fmla="*/ 0 w 39497"/>
                            <a:gd name="T37" fmla="*/ 0 h 72640"/>
                            <a:gd name="T38" fmla="*/ 39497 w 39497"/>
                            <a:gd name="T39" fmla="*/ 72640 h 72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9497" h="72640">
                              <a:moveTo>
                                <a:pt x="0" y="0"/>
                              </a:moveTo>
                              <a:lnTo>
                                <a:pt x="2019" y="2079"/>
                              </a:lnTo>
                              <a:cubicBezTo>
                                <a:pt x="9410" y="9673"/>
                                <a:pt x="13208" y="21155"/>
                                <a:pt x="13576" y="37054"/>
                              </a:cubicBezTo>
                              <a:lnTo>
                                <a:pt x="20447" y="37054"/>
                              </a:lnTo>
                              <a:lnTo>
                                <a:pt x="20447" y="52358"/>
                              </a:lnTo>
                              <a:cubicBezTo>
                                <a:pt x="29959" y="56321"/>
                                <a:pt x="35420" y="62924"/>
                                <a:pt x="39497" y="69452"/>
                              </a:cubicBezTo>
                              <a:lnTo>
                                <a:pt x="34430" y="72640"/>
                              </a:lnTo>
                              <a:cubicBezTo>
                                <a:pt x="31521" y="67991"/>
                                <a:pt x="28007" y="63522"/>
                                <a:pt x="22655" y="60213"/>
                              </a:cubicBezTo>
                              <a:lnTo>
                                <a:pt x="0" y="54792"/>
                              </a:lnTo>
                              <a:lnTo>
                                <a:pt x="0" y="48780"/>
                              </a:lnTo>
                              <a:lnTo>
                                <a:pt x="14453" y="50428"/>
                              </a:lnTo>
                              <a:lnTo>
                                <a:pt x="14453" y="43049"/>
                              </a:lnTo>
                              <a:lnTo>
                                <a:pt x="0" y="43049"/>
                              </a:lnTo>
                              <a:lnTo>
                                <a:pt x="0" y="37054"/>
                              </a:lnTo>
                              <a:lnTo>
                                <a:pt x="7582" y="37054"/>
                              </a:lnTo>
                              <a:cubicBezTo>
                                <a:pt x="7430" y="30793"/>
                                <a:pt x="6712" y="25336"/>
                                <a:pt x="5426" y="20637"/>
                              </a:cubicBezTo>
                              <a:lnTo>
                                <a:pt x="0" y="9069"/>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74"/>
                      <wps:cNvSpPr>
                        <a:spLocks/>
                      </wps:cNvSpPr>
                      <wps:spPr bwMode="auto">
                        <a:xfrm>
                          <a:off x="2937" y="4018"/>
                          <a:ext cx="389" cy="361"/>
                        </a:xfrm>
                        <a:custGeom>
                          <a:avLst/>
                          <a:gdLst>
                            <a:gd name="T0" fmla="*/ 22784 w 38938"/>
                            <a:gd name="T1" fmla="*/ 1130 h 36119"/>
                            <a:gd name="T2" fmla="*/ 35166 w 38938"/>
                            <a:gd name="T3" fmla="*/ 5270 h 36119"/>
                            <a:gd name="T4" fmla="*/ 37567 w 38938"/>
                            <a:gd name="T5" fmla="*/ 18072 h 36119"/>
                            <a:gd name="T6" fmla="*/ 31788 w 38938"/>
                            <a:gd name="T7" fmla="*/ 11430 h 36119"/>
                            <a:gd name="T8" fmla="*/ 21971 w 38938"/>
                            <a:gd name="T9" fmla="*/ 20218 h 36119"/>
                            <a:gd name="T10" fmla="*/ 26022 w 38938"/>
                            <a:gd name="T11" fmla="*/ 24866 h 36119"/>
                            <a:gd name="T12" fmla="*/ 33782 w 38938"/>
                            <a:gd name="T13" fmla="*/ 27153 h 36119"/>
                            <a:gd name="T14" fmla="*/ 23482 w 38938"/>
                            <a:gd name="T15" fmla="*/ 36119 h 36119"/>
                            <a:gd name="T16" fmla="*/ 22314 w 38938"/>
                            <a:gd name="T17" fmla="*/ 28054 h 36119"/>
                            <a:gd name="T18" fmla="*/ 18326 w 38938"/>
                            <a:gd name="T19" fmla="*/ 23469 h 36119"/>
                            <a:gd name="T20" fmla="*/ 6324 w 38938"/>
                            <a:gd name="T21" fmla="*/ 34226 h 36119"/>
                            <a:gd name="T22" fmla="*/ 2401 w 38938"/>
                            <a:gd name="T23" fmla="*/ 29718 h 36119"/>
                            <a:gd name="T24" fmla="*/ 14732 w 38938"/>
                            <a:gd name="T25" fmla="*/ 19341 h 36119"/>
                            <a:gd name="T26" fmla="*/ 10287 w 38938"/>
                            <a:gd name="T27" fmla="*/ 14236 h 36119"/>
                            <a:gd name="T28" fmla="*/ 6261 w 38938"/>
                            <a:gd name="T29" fmla="*/ 17767 h 36119"/>
                            <a:gd name="T30" fmla="*/ 2540 w 38938"/>
                            <a:gd name="T31" fmla="*/ 1600 h 36119"/>
                            <a:gd name="T32" fmla="*/ 18047 w 38938"/>
                            <a:gd name="T33" fmla="*/ 7506 h 36119"/>
                            <a:gd name="T34" fmla="*/ 13995 w 38938"/>
                            <a:gd name="T35" fmla="*/ 11061 h 36119"/>
                            <a:gd name="T36" fmla="*/ 18491 w 38938"/>
                            <a:gd name="T37" fmla="*/ 16218 h 36119"/>
                            <a:gd name="T38" fmla="*/ 28575 w 38938"/>
                            <a:gd name="T39" fmla="*/ 7734 h 36119"/>
                            <a:gd name="T40" fmla="*/ 22784 w 38938"/>
                            <a:gd name="T41" fmla="*/ 1130 h 36119"/>
                            <a:gd name="T42" fmla="*/ 0 w 38938"/>
                            <a:gd name="T43" fmla="*/ 0 h 36119"/>
                            <a:gd name="T44" fmla="*/ 38938 w 38938"/>
                            <a:gd name="T45" fmla="*/ 36119 h 36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938" h="36119">
                              <a:moveTo>
                                <a:pt x="22784" y="1130"/>
                              </a:moveTo>
                              <a:cubicBezTo>
                                <a:pt x="28042" y="444"/>
                                <a:pt x="32601" y="2298"/>
                                <a:pt x="35166" y="5270"/>
                              </a:cubicBezTo>
                              <a:cubicBezTo>
                                <a:pt x="37719" y="8217"/>
                                <a:pt x="38938" y="12979"/>
                                <a:pt x="37567" y="18072"/>
                              </a:cubicBezTo>
                              <a:lnTo>
                                <a:pt x="31788" y="11430"/>
                              </a:lnTo>
                              <a:lnTo>
                                <a:pt x="21971" y="20218"/>
                              </a:lnTo>
                              <a:lnTo>
                                <a:pt x="26022" y="24866"/>
                              </a:lnTo>
                              <a:cubicBezTo>
                                <a:pt x="26022" y="24866"/>
                                <a:pt x="30099" y="22923"/>
                                <a:pt x="33782" y="27153"/>
                              </a:cubicBezTo>
                              <a:cubicBezTo>
                                <a:pt x="31039" y="29552"/>
                                <a:pt x="26264" y="33718"/>
                                <a:pt x="23482" y="36119"/>
                              </a:cubicBezTo>
                              <a:cubicBezTo>
                                <a:pt x="19812" y="31864"/>
                                <a:pt x="22314" y="28054"/>
                                <a:pt x="22314" y="28054"/>
                              </a:cubicBezTo>
                              <a:lnTo>
                                <a:pt x="18326" y="23469"/>
                              </a:lnTo>
                              <a:lnTo>
                                <a:pt x="6324" y="34226"/>
                              </a:lnTo>
                              <a:lnTo>
                                <a:pt x="2401" y="29718"/>
                              </a:lnTo>
                              <a:lnTo>
                                <a:pt x="14732" y="19341"/>
                              </a:lnTo>
                              <a:lnTo>
                                <a:pt x="10287" y="14236"/>
                              </a:lnTo>
                              <a:cubicBezTo>
                                <a:pt x="10287" y="14236"/>
                                <a:pt x="8661" y="15684"/>
                                <a:pt x="6261" y="17767"/>
                              </a:cubicBezTo>
                              <a:cubicBezTo>
                                <a:pt x="2731" y="13729"/>
                                <a:pt x="0" y="8318"/>
                                <a:pt x="2540" y="1600"/>
                              </a:cubicBezTo>
                              <a:cubicBezTo>
                                <a:pt x="9576" y="0"/>
                                <a:pt x="14516" y="3480"/>
                                <a:pt x="18047" y="7506"/>
                              </a:cubicBezTo>
                              <a:cubicBezTo>
                                <a:pt x="15660" y="9613"/>
                                <a:pt x="13995" y="11061"/>
                                <a:pt x="13995" y="11061"/>
                              </a:cubicBezTo>
                              <a:lnTo>
                                <a:pt x="18491" y="16218"/>
                              </a:lnTo>
                              <a:lnTo>
                                <a:pt x="28575" y="7734"/>
                              </a:lnTo>
                              <a:lnTo>
                                <a:pt x="22784" y="113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75"/>
                      <wps:cNvSpPr>
                        <a:spLocks/>
                      </wps:cNvSpPr>
                      <wps:spPr bwMode="auto">
                        <a:xfrm>
                          <a:off x="2044" y="3458"/>
                          <a:ext cx="165" cy="780"/>
                        </a:xfrm>
                        <a:custGeom>
                          <a:avLst/>
                          <a:gdLst>
                            <a:gd name="T0" fmla="*/ 16511 w 16511"/>
                            <a:gd name="T1" fmla="*/ 1881 h 78006"/>
                            <a:gd name="T2" fmla="*/ 16511 w 16511"/>
                            <a:gd name="T3" fmla="*/ 12181 h 78006"/>
                            <a:gd name="T4" fmla="*/ 16167 w 16511"/>
                            <a:gd name="T5" fmla="*/ 11113 h 78006"/>
                            <a:gd name="T6" fmla="*/ 10702 w 16511"/>
                            <a:gd name="T7" fmla="*/ 8910 h 78006"/>
                            <a:gd name="T8" fmla="*/ 9322 w 16511"/>
                            <a:gd name="T9" fmla="*/ 16852 h 78006"/>
                            <a:gd name="T10" fmla="*/ 14745 w 16511"/>
                            <a:gd name="T11" fmla="*/ 29991 h 78006"/>
                            <a:gd name="T12" fmla="*/ 16511 w 16511"/>
                            <a:gd name="T13" fmla="*/ 34407 h 78006"/>
                            <a:gd name="T14" fmla="*/ 16511 w 16511"/>
                            <a:gd name="T15" fmla="*/ 43639 h 78006"/>
                            <a:gd name="T16" fmla="*/ 16256 w 16511"/>
                            <a:gd name="T17" fmla="*/ 43675 h 78006"/>
                            <a:gd name="T18" fmla="*/ 16167 w 16511"/>
                            <a:gd name="T19" fmla="*/ 48336 h 78006"/>
                            <a:gd name="T20" fmla="*/ 16511 w 16511"/>
                            <a:gd name="T21" fmla="*/ 48373 h 78006"/>
                            <a:gd name="T22" fmla="*/ 16511 w 16511"/>
                            <a:gd name="T23" fmla="*/ 56798 h 78006"/>
                            <a:gd name="T24" fmla="*/ 13475 w 16511"/>
                            <a:gd name="T25" fmla="*/ 65925 h 78006"/>
                            <a:gd name="T26" fmla="*/ 16511 w 16511"/>
                            <a:gd name="T27" fmla="*/ 66735 h 78006"/>
                            <a:gd name="T28" fmla="*/ 16511 w 16511"/>
                            <a:gd name="T29" fmla="*/ 78006 h 78006"/>
                            <a:gd name="T30" fmla="*/ 13475 w 16511"/>
                            <a:gd name="T31" fmla="*/ 77394 h 78006"/>
                            <a:gd name="T32" fmla="*/ 14948 w 16511"/>
                            <a:gd name="T33" fmla="*/ 71767 h 78006"/>
                            <a:gd name="T34" fmla="*/ 7125 w 16511"/>
                            <a:gd name="T35" fmla="*/ 68618 h 78006"/>
                            <a:gd name="T36" fmla="*/ 13450 w 16511"/>
                            <a:gd name="T37" fmla="*/ 52425 h 78006"/>
                            <a:gd name="T38" fmla="*/ 11291 w 16511"/>
                            <a:gd name="T39" fmla="*/ 51752 h 78006"/>
                            <a:gd name="T40" fmla="*/ 11532 w 16511"/>
                            <a:gd name="T41" fmla="*/ 39801 h 78006"/>
                            <a:gd name="T42" fmla="*/ 12903 w 16511"/>
                            <a:gd name="T43" fmla="*/ 39420 h 78006"/>
                            <a:gd name="T44" fmla="*/ 3772 w 16511"/>
                            <a:gd name="T45" fmla="*/ 19291 h 78006"/>
                            <a:gd name="T46" fmla="*/ 16002 w 16511"/>
                            <a:gd name="T47" fmla="*/ 2463 h 78006"/>
                            <a:gd name="T48" fmla="*/ 16511 w 16511"/>
                            <a:gd name="T49" fmla="*/ 1881 h 78006"/>
                            <a:gd name="T50" fmla="*/ 0 w 16511"/>
                            <a:gd name="T51" fmla="*/ 0 h 78006"/>
                            <a:gd name="T52" fmla="*/ 16511 w 16511"/>
                            <a:gd name="T53" fmla="*/ 78006 h 7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511" h="78006">
                              <a:moveTo>
                                <a:pt x="16511" y="1881"/>
                              </a:moveTo>
                              <a:lnTo>
                                <a:pt x="16511" y="12181"/>
                              </a:lnTo>
                              <a:lnTo>
                                <a:pt x="16167" y="11113"/>
                              </a:lnTo>
                              <a:cubicBezTo>
                                <a:pt x="15246" y="8617"/>
                                <a:pt x="12633" y="7918"/>
                                <a:pt x="10702" y="8910"/>
                              </a:cubicBezTo>
                              <a:cubicBezTo>
                                <a:pt x="8769" y="9902"/>
                                <a:pt x="7518" y="12585"/>
                                <a:pt x="9322" y="16852"/>
                              </a:cubicBezTo>
                              <a:cubicBezTo>
                                <a:pt x="11265" y="21444"/>
                                <a:pt x="13177" y="26111"/>
                                <a:pt x="14745" y="29991"/>
                              </a:cubicBezTo>
                              <a:lnTo>
                                <a:pt x="16511" y="34407"/>
                              </a:lnTo>
                              <a:lnTo>
                                <a:pt x="16511" y="43639"/>
                              </a:lnTo>
                              <a:lnTo>
                                <a:pt x="16256" y="43675"/>
                              </a:lnTo>
                              <a:cubicBezTo>
                                <a:pt x="15977" y="45047"/>
                                <a:pt x="15939" y="46888"/>
                                <a:pt x="16167" y="48336"/>
                              </a:cubicBezTo>
                              <a:lnTo>
                                <a:pt x="16511" y="48373"/>
                              </a:lnTo>
                              <a:lnTo>
                                <a:pt x="16511" y="56798"/>
                              </a:lnTo>
                              <a:lnTo>
                                <a:pt x="13475" y="65925"/>
                              </a:lnTo>
                              <a:lnTo>
                                <a:pt x="16511" y="66735"/>
                              </a:lnTo>
                              <a:lnTo>
                                <a:pt x="16511" y="78006"/>
                              </a:lnTo>
                              <a:lnTo>
                                <a:pt x="13475" y="77394"/>
                              </a:lnTo>
                              <a:cubicBezTo>
                                <a:pt x="14325" y="74587"/>
                                <a:pt x="14948" y="71767"/>
                                <a:pt x="14948" y="71767"/>
                              </a:cubicBezTo>
                              <a:cubicBezTo>
                                <a:pt x="11671" y="71044"/>
                                <a:pt x="9322" y="69964"/>
                                <a:pt x="7125" y="68618"/>
                              </a:cubicBezTo>
                              <a:cubicBezTo>
                                <a:pt x="8763" y="65100"/>
                                <a:pt x="11811" y="57276"/>
                                <a:pt x="13450" y="52425"/>
                              </a:cubicBezTo>
                              <a:cubicBezTo>
                                <a:pt x="12738" y="52222"/>
                                <a:pt x="12015" y="51994"/>
                                <a:pt x="11291" y="51752"/>
                              </a:cubicBezTo>
                              <a:cubicBezTo>
                                <a:pt x="10681" y="48082"/>
                                <a:pt x="10795" y="43319"/>
                                <a:pt x="11532" y="39801"/>
                              </a:cubicBezTo>
                              <a:cubicBezTo>
                                <a:pt x="11951" y="39662"/>
                                <a:pt x="12421" y="39535"/>
                                <a:pt x="12903" y="39420"/>
                              </a:cubicBezTo>
                              <a:cubicBezTo>
                                <a:pt x="9932" y="33197"/>
                                <a:pt x="5576" y="23037"/>
                                <a:pt x="3772" y="19291"/>
                              </a:cubicBezTo>
                              <a:cubicBezTo>
                                <a:pt x="1778" y="15151"/>
                                <a:pt x="0" y="0"/>
                                <a:pt x="16002" y="2463"/>
                              </a:cubicBezTo>
                              <a:lnTo>
                                <a:pt x="16511" y="1881"/>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76"/>
                      <wps:cNvSpPr>
                        <a:spLocks/>
                      </wps:cNvSpPr>
                      <wps:spPr bwMode="auto">
                        <a:xfrm>
                          <a:off x="2209" y="4125"/>
                          <a:ext cx="155" cy="132"/>
                        </a:xfrm>
                        <a:custGeom>
                          <a:avLst/>
                          <a:gdLst>
                            <a:gd name="T0" fmla="*/ 0 w 15512"/>
                            <a:gd name="T1" fmla="*/ 0 h 13109"/>
                            <a:gd name="T2" fmla="*/ 4291 w 15512"/>
                            <a:gd name="T3" fmla="*/ 1146 h 13109"/>
                            <a:gd name="T4" fmla="*/ 2946 w 15512"/>
                            <a:gd name="T5" fmla="*/ 6759 h 13109"/>
                            <a:gd name="T6" fmla="*/ 15512 w 15512"/>
                            <a:gd name="T7" fmla="*/ 7851 h 13109"/>
                            <a:gd name="T8" fmla="*/ 15512 w 15512"/>
                            <a:gd name="T9" fmla="*/ 13109 h 13109"/>
                            <a:gd name="T10" fmla="*/ 5784 w 15512"/>
                            <a:gd name="T11" fmla="*/ 12436 h 13109"/>
                            <a:gd name="T12" fmla="*/ 0 w 15512"/>
                            <a:gd name="T13" fmla="*/ 11271 h 13109"/>
                            <a:gd name="T14" fmla="*/ 0 w 15512"/>
                            <a:gd name="T15" fmla="*/ 0 h 13109"/>
                            <a:gd name="T16" fmla="*/ 0 w 15512"/>
                            <a:gd name="T17" fmla="*/ 0 h 13109"/>
                            <a:gd name="T18" fmla="*/ 15512 w 15512"/>
                            <a:gd name="T19" fmla="*/ 13109 h 1310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512" h="13109">
                              <a:moveTo>
                                <a:pt x="0" y="0"/>
                              </a:moveTo>
                              <a:lnTo>
                                <a:pt x="4291" y="1146"/>
                              </a:lnTo>
                              <a:cubicBezTo>
                                <a:pt x="3796" y="3228"/>
                                <a:pt x="3314" y="5286"/>
                                <a:pt x="2946" y="6759"/>
                              </a:cubicBezTo>
                              <a:lnTo>
                                <a:pt x="15512" y="7851"/>
                              </a:lnTo>
                              <a:lnTo>
                                <a:pt x="15512" y="13109"/>
                              </a:lnTo>
                              <a:lnTo>
                                <a:pt x="5784" y="12436"/>
                              </a:lnTo>
                              <a:lnTo>
                                <a:pt x="0" y="11271"/>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77"/>
                      <wps:cNvSpPr>
                        <a:spLocks/>
                      </wps:cNvSpPr>
                      <wps:spPr bwMode="auto">
                        <a:xfrm>
                          <a:off x="2209" y="3942"/>
                          <a:ext cx="155" cy="84"/>
                        </a:xfrm>
                        <a:custGeom>
                          <a:avLst/>
                          <a:gdLst>
                            <a:gd name="T0" fmla="*/ 0 w 15512"/>
                            <a:gd name="T1" fmla="*/ 0 h 8425"/>
                            <a:gd name="T2" fmla="*/ 15512 w 15512"/>
                            <a:gd name="T3" fmla="*/ 1689 h 8425"/>
                            <a:gd name="T4" fmla="*/ 15512 w 15512"/>
                            <a:gd name="T5" fmla="*/ 6553 h 8425"/>
                            <a:gd name="T6" fmla="*/ 1104 w 15512"/>
                            <a:gd name="T7" fmla="*/ 5107 h 8425"/>
                            <a:gd name="T8" fmla="*/ 0 w 15512"/>
                            <a:gd name="T9" fmla="*/ 8425 h 8425"/>
                            <a:gd name="T10" fmla="*/ 0 w 15512"/>
                            <a:gd name="T11" fmla="*/ 0 h 8425"/>
                            <a:gd name="T12" fmla="*/ 0 w 15512"/>
                            <a:gd name="T13" fmla="*/ 0 h 8425"/>
                            <a:gd name="T14" fmla="*/ 15512 w 15512"/>
                            <a:gd name="T15" fmla="*/ 8425 h 8425"/>
                          </a:gdLst>
                          <a:ahLst/>
                          <a:cxnLst>
                            <a:cxn ang="0">
                              <a:pos x="T0" y="T1"/>
                            </a:cxn>
                            <a:cxn ang="0">
                              <a:pos x="T2" y="T3"/>
                            </a:cxn>
                            <a:cxn ang="0">
                              <a:pos x="T4" y="T5"/>
                            </a:cxn>
                            <a:cxn ang="0">
                              <a:pos x="T6" y="T7"/>
                            </a:cxn>
                            <a:cxn ang="0">
                              <a:pos x="T8" y="T9"/>
                            </a:cxn>
                            <a:cxn ang="0">
                              <a:pos x="T10" y="T11"/>
                            </a:cxn>
                          </a:cxnLst>
                          <a:rect l="T12" t="T13" r="T14" b="T15"/>
                          <a:pathLst>
                            <a:path w="15512" h="8425">
                              <a:moveTo>
                                <a:pt x="0" y="0"/>
                              </a:moveTo>
                              <a:lnTo>
                                <a:pt x="15512" y="1689"/>
                              </a:lnTo>
                              <a:lnTo>
                                <a:pt x="15512" y="6553"/>
                              </a:lnTo>
                              <a:lnTo>
                                <a:pt x="1104" y="5107"/>
                              </a:lnTo>
                              <a:lnTo>
                                <a:pt x="0" y="842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9" name="Shape 78"/>
                      <wps:cNvSpPr>
                        <a:spLocks/>
                      </wps:cNvSpPr>
                      <wps:spPr bwMode="auto">
                        <a:xfrm>
                          <a:off x="2209" y="3395"/>
                          <a:ext cx="155" cy="499"/>
                        </a:xfrm>
                        <a:custGeom>
                          <a:avLst/>
                          <a:gdLst>
                            <a:gd name="T0" fmla="*/ 6385 w 15512"/>
                            <a:gd name="T1" fmla="*/ 870 h 49933"/>
                            <a:gd name="T2" fmla="*/ 15442 w 15512"/>
                            <a:gd name="T3" fmla="*/ 2775 h 49933"/>
                            <a:gd name="T4" fmla="*/ 15512 w 15512"/>
                            <a:gd name="T5" fmla="*/ 2760 h 49933"/>
                            <a:gd name="T6" fmla="*/ 15512 w 15512"/>
                            <a:gd name="T7" fmla="*/ 9706 h 49933"/>
                            <a:gd name="T8" fmla="*/ 9258 w 15512"/>
                            <a:gd name="T9" fmla="*/ 6752 h 49933"/>
                            <a:gd name="T10" fmla="*/ 5142 w 15512"/>
                            <a:gd name="T11" fmla="*/ 13977 h 49933"/>
                            <a:gd name="T12" fmla="*/ 12457 w 15512"/>
                            <a:gd name="T13" fmla="*/ 43923 h 49933"/>
                            <a:gd name="T14" fmla="*/ 15512 w 15512"/>
                            <a:gd name="T15" fmla="*/ 43911 h 49933"/>
                            <a:gd name="T16" fmla="*/ 15512 w 15512"/>
                            <a:gd name="T17" fmla="*/ 48533 h 49933"/>
                            <a:gd name="T18" fmla="*/ 7470 w 15512"/>
                            <a:gd name="T19" fmla="*/ 48894 h 49933"/>
                            <a:gd name="T20" fmla="*/ 0 w 15512"/>
                            <a:gd name="T21" fmla="*/ 49933 h 49933"/>
                            <a:gd name="T22" fmla="*/ 0 w 15512"/>
                            <a:gd name="T23" fmla="*/ 40701 h 49933"/>
                            <a:gd name="T24" fmla="*/ 1599 w 15512"/>
                            <a:gd name="T25" fmla="*/ 44698 h 49933"/>
                            <a:gd name="T26" fmla="*/ 8063 w 15512"/>
                            <a:gd name="T27" fmla="*/ 44126 h 49933"/>
                            <a:gd name="T28" fmla="*/ 3855 w 15512"/>
                            <a:gd name="T29" fmla="*/ 30452 h 49933"/>
                            <a:gd name="T30" fmla="*/ 0 w 15512"/>
                            <a:gd name="T31" fmla="*/ 18475 h 49933"/>
                            <a:gd name="T32" fmla="*/ 0 w 15512"/>
                            <a:gd name="T33" fmla="*/ 8174 h 49933"/>
                            <a:gd name="T34" fmla="*/ 6385 w 15512"/>
                            <a:gd name="T35" fmla="*/ 870 h 49933"/>
                            <a:gd name="T36" fmla="*/ 0 w 15512"/>
                            <a:gd name="T37" fmla="*/ 0 h 49933"/>
                            <a:gd name="T38" fmla="*/ 15512 w 15512"/>
                            <a:gd name="T39" fmla="*/ 49933 h 4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5512" h="49933">
                              <a:moveTo>
                                <a:pt x="6385" y="870"/>
                              </a:moveTo>
                              <a:cubicBezTo>
                                <a:pt x="9622" y="0"/>
                                <a:pt x="13219" y="762"/>
                                <a:pt x="15442" y="2775"/>
                              </a:cubicBezTo>
                              <a:lnTo>
                                <a:pt x="15512" y="2760"/>
                              </a:lnTo>
                              <a:lnTo>
                                <a:pt x="15512" y="9706"/>
                              </a:lnTo>
                              <a:lnTo>
                                <a:pt x="9258" y="6752"/>
                              </a:lnTo>
                              <a:cubicBezTo>
                                <a:pt x="6460" y="7185"/>
                                <a:pt x="4018" y="9316"/>
                                <a:pt x="5142" y="13977"/>
                              </a:cubicBezTo>
                              <a:cubicBezTo>
                                <a:pt x="7416" y="23464"/>
                                <a:pt x="10273" y="34423"/>
                                <a:pt x="12457" y="43923"/>
                              </a:cubicBezTo>
                              <a:lnTo>
                                <a:pt x="15512" y="43911"/>
                              </a:lnTo>
                              <a:lnTo>
                                <a:pt x="15512" y="48533"/>
                              </a:lnTo>
                              <a:lnTo>
                                <a:pt x="7470" y="48894"/>
                              </a:lnTo>
                              <a:lnTo>
                                <a:pt x="0" y="49933"/>
                              </a:lnTo>
                              <a:lnTo>
                                <a:pt x="0" y="40701"/>
                              </a:lnTo>
                              <a:lnTo>
                                <a:pt x="1599" y="44698"/>
                              </a:lnTo>
                              <a:cubicBezTo>
                                <a:pt x="3606" y="44444"/>
                                <a:pt x="5790" y="44253"/>
                                <a:pt x="8063" y="44126"/>
                              </a:cubicBezTo>
                              <a:cubicBezTo>
                                <a:pt x="6742" y="40101"/>
                                <a:pt x="5297" y="35223"/>
                                <a:pt x="3855" y="30452"/>
                              </a:cubicBezTo>
                              <a:lnTo>
                                <a:pt x="0" y="18475"/>
                              </a:lnTo>
                              <a:lnTo>
                                <a:pt x="0" y="8174"/>
                              </a:lnTo>
                              <a:lnTo>
                                <a:pt x="6385" y="87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0" name="Shape 79"/>
                      <wps:cNvSpPr>
                        <a:spLocks/>
                      </wps:cNvSpPr>
                      <wps:spPr bwMode="auto">
                        <a:xfrm>
                          <a:off x="2364" y="4125"/>
                          <a:ext cx="155" cy="132"/>
                        </a:xfrm>
                        <a:custGeom>
                          <a:avLst/>
                          <a:gdLst>
                            <a:gd name="T0" fmla="*/ 15518 w 15518"/>
                            <a:gd name="T1" fmla="*/ 0 h 13109"/>
                            <a:gd name="T2" fmla="*/ 15518 w 15518"/>
                            <a:gd name="T3" fmla="*/ 11270 h 13109"/>
                            <a:gd name="T4" fmla="*/ 9739 w 15518"/>
                            <a:gd name="T5" fmla="*/ 12436 h 13109"/>
                            <a:gd name="T6" fmla="*/ 6 w 15518"/>
                            <a:gd name="T7" fmla="*/ 13109 h 13109"/>
                            <a:gd name="T8" fmla="*/ 0 w 15518"/>
                            <a:gd name="T9" fmla="*/ 13109 h 13109"/>
                            <a:gd name="T10" fmla="*/ 0 w 15518"/>
                            <a:gd name="T11" fmla="*/ 7851 h 13109"/>
                            <a:gd name="T12" fmla="*/ 6 w 15518"/>
                            <a:gd name="T13" fmla="*/ 7851 h 13109"/>
                            <a:gd name="T14" fmla="*/ 12579 w 15518"/>
                            <a:gd name="T15" fmla="*/ 6759 h 13109"/>
                            <a:gd name="T16" fmla="*/ 11233 w 15518"/>
                            <a:gd name="T17" fmla="*/ 1146 h 13109"/>
                            <a:gd name="T18" fmla="*/ 15518 w 15518"/>
                            <a:gd name="T19" fmla="*/ 0 h 13109"/>
                            <a:gd name="T20" fmla="*/ 0 w 15518"/>
                            <a:gd name="T21" fmla="*/ 0 h 13109"/>
                            <a:gd name="T22" fmla="*/ 15518 w 15518"/>
                            <a:gd name="T23" fmla="*/ 13109 h 13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518" h="13109">
                              <a:moveTo>
                                <a:pt x="15518" y="0"/>
                              </a:moveTo>
                              <a:lnTo>
                                <a:pt x="15518" y="11270"/>
                              </a:lnTo>
                              <a:lnTo>
                                <a:pt x="9739" y="12436"/>
                              </a:lnTo>
                              <a:cubicBezTo>
                                <a:pt x="6353" y="12864"/>
                                <a:pt x="2813" y="13109"/>
                                <a:pt x="6" y="13109"/>
                              </a:cubicBezTo>
                              <a:lnTo>
                                <a:pt x="0" y="13109"/>
                              </a:lnTo>
                              <a:lnTo>
                                <a:pt x="0" y="7851"/>
                              </a:lnTo>
                              <a:lnTo>
                                <a:pt x="6" y="7851"/>
                              </a:lnTo>
                              <a:cubicBezTo>
                                <a:pt x="3663" y="7851"/>
                                <a:pt x="9175" y="7496"/>
                                <a:pt x="12579" y="6759"/>
                              </a:cubicBezTo>
                              <a:cubicBezTo>
                                <a:pt x="12211" y="5286"/>
                                <a:pt x="11716" y="3228"/>
                                <a:pt x="11233" y="1146"/>
                              </a:cubicBezTo>
                              <a:lnTo>
                                <a:pt x="15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1" name="Shape 80"/>
                      <wps:cNvSpPr>
                        <a:spLocks/>
                      </wps:cNvSpPr>
                      <wps:spPr bwMode="auto">
                        <a:xfrm>
                          <a:off x="2364" y="3942"/>
                          <a:ext cx="155" cy="84"/>
                        </a:xfrm>
                        <a:custGeom>
                          <a:avLst/>
                          <a:gdLst>
                            <a:gd name="T0" fmla="*/ 15518 w 15518"/>
                            <a:gd name="T1" fmla="*/ 0 h 8386"/>
                            <a:gd name="T2" fmla="*/ 15518 w 15518"/>
                            <a:gd name="T3" fmla="*/ 8386 h 8386"/>
                            <a:gd name="T4" fmla="*/ 14433 w 15518"/>
                            <a:gd name="T5" fmla="*/ 5106 h 8386"/>
                            <a:gd name="T6" fmla="*/ 6 w 15518"/>
                            <a:gd name="T7" fmla="*/ 6553 h 8386"/>
                            <a:gd name="T8" fmla="*/ 0 w 15518"/>
                            <a:gd name="T9" fmla="*/ 6552 h 8386"/>
                            <a:gd name="T10" fmla="*/ 0 w 15518"/>
                            <a:gd name="T11" fmla="*/ 1688 h 8386"/>
                            <a:gd name="T12" fmla="*/ 6 w 15518"/>
                            <a:gd name="T13" fmla="*/ 1689 h 8386"/>
                            <a:gd name="T14" fmla="*/ 15518 w 15518"/>
                            <a:gd name="T15" fmla="*/ 0 h 8386"/>
                            <a:gd name="T16" fmla="*/ 0 w 15518"/>
                            <a:gd name="T17" fmla="*/ 0 h 8386"/>
                            <a:gd name="T18" fmla="*/ 15518 w 15518"/>
                            <a:gd name="T19" fmla="*/ 8386 h 838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518" h="8386">
                              <a:moveTo>
                                <a:pt x="15518" y="0"/>
                              </a:moveTo>
                              <a:lnTo>
                                <a:pt x="15518" y="8386"/>
                              </a:lnTo>
                              <a:lnTo>
                                <a:pt x="14433" y="5106"/>
                              </a:lnTo>
                              <a:cubicBezTo>
                                <a:pt x="9798" y="6147"/>
                                <a:pt x="5251" y="6553"/>
                                <a:pt x="6" y="6553"/>
                              </a:cubicBezTo>
                              <a:lnTo>
                                <a:pt x="0" y="6552"/>
                              </a:lnTo>
                              <a:lnTo>
                                <a:pt x="0" y="1688"/>
                              </a:lnTo>
                              <a:lnTo>
                                <a:pt x="6" y="1689"/>
                              </a:lnTo>
                              <a:lnTo>
                                <a:pt x="1551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2" name="Shape 81"/>
                      <wps:cNvSpPr>
                        <a:spLocks/>
                      </wps:cNvSpPr>
                      <wps:spPr bwMode="auto">
                        <a:xfrm>
                          <a:off x="2364" y="3404"/>
                          <a:ext cx="155" cy="490"/>
                        </a:xfrm>
                        <a:custGeom>
                          <a:avLst/>
                          <a:gdLst>
                            <a:gd name="T0" fmla="*/ 9071 w 15518"/>
                            <a:gd name="T1" fmla="*/ 0 h 49064"/>
                            <a:gd name="T2" fmla="*/ 15518 w 15518"/>
                            <a:gd name="T3" fmla="*/ 7316 h 49064"/>
                            <a:gd name="T4" fmla="*/ 15518 w 15518"/>
                            <a:gd name="T5" fmla="*/ 17625 h 49064"/>
                            <a:gd name="T6" fmla="*/ 11668 w 15518"/>
                            <a:gd name="T7" fmla="*/ 29582 h 49064"/>
                            <a:gd name="T8" fmla="*/ 7448 w 15518"/>
                            <a:gd name="T9" fmla="*/ 43256 h 49064"/>
                            <a:gd name="T10" fmla="*/ 13926 w 15518"/>
                            <a:gd name="T11" fmla="*/ 43828 h 49064"/>
                            <a:gd name="T12" fmla="*/ 15518 w 15518"/>
                            <a:gd name="T13" fmla="*/ 39848 h 49064"/>
                            <a:gd name="T14" fmla="*/ 15518 w 15518"/>
                            <a:gd name="T15" fmla="*/ 49064 h 49064"/>
                            <a:gd name="T16" fmla="*/ 8067 w 15518"/>
                            <a:gd name="T17" fmla="*/ 48024 h 49064"/>
                            <a:gd name="T18" fmla="*/ 6 w 15518"/>
                            <a:gd name="T19" fmla="*/ 47664 h 49064"/>
                            <a:gd name="T20" fmla="*/ 0 w 15518"/>
                            <a:gd name="T21" fmla="*/ 47664 h 49064"/>
                            <a:gd name="T22" fmla="*/ 0 w 15518"/>
                            <a:gd name="T23" fmla="*/ 43041 h 49064"/>
                            <a:gd name="T24" fmla="*/ 6 w 15518"/>
                            <a:gd name="T25" fmla="*/ 43041 h 49064"/>
                            <a:gd name="T26" fmla="*/ 3080 w 15518"/>
                            <a:gd name="T27" fmla="*/ 43053 h 49064"/>
                            <a:gd name="T28" fmla="*/ 10382 w 15518"/>
                            <a:gd name="T29" fmla="*/ 13107 h 49064"/>
                            <a:gd name="T30" fmla="*/ 6 w 15518"/>
                            <a:gd name="T31" fmla="*/ 8840 h 49064"/>
                            <a:gd name="T32" fmla="*/ 0 w 15518"/>
                            <a:gd name="T33" fmla="*/ 8837 h 49064"/>
                            <a:gd name="T34" fmla="*/ 0 w 15518"/>
                            <a:gd name="T35" fmla="*/ 1891 h 49064"/>
                            <a:gd name="T36" fmla="*/ 9071 w 15518"/>
                            <a:gd name="T37" fmla="*/ 0 h 49064"/>
                            <a:gd name="T38" fmla="*/ 0 w 15518"/>
                            <a:gd name="T39" fmla="*/ 0 h 49064"/>
                            <a:gd name="T40" fmla="*/ 15518 w 15518"/>
                            <a:gd name="T41" fmla="*/ 49064 h 49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518" h="49064">
                              <a:moveTo>
                                <a:pt x="9071" y="0"/>
                              </a:moveTo>
                              <a:lnTo>
                                <a:pt x="15518" y="7316"/>
                              </a:lnTo>
                              <a:lnTo>
                                <a:pt x="15518" y="17625"/>
                              </a:lnTo>
                              <a:lnTo>
                                <a:pt x="11668" y="29582"/>
                              </a:lnTo>
                              <a:cubicBezTo>
                                <a:pt x="10223" y="34354"/>
                                <a:pt x="8775" y="39231"/>
                                <a:pt x="7448" y="43256"/>
                              </a:cubicBezTo>
                              <a:cubicBezTo>
                                <a:pt x="9722" y="43383"/>
                                <a:pt x="11919" y="43574"/>
                                <a:pt x="13926" y="43828"/>
                              </a:cubicBezTo>
                              <a:lnTo>
                                <a:pt x="15518" y="39848"/>
                              </a:lnTo>
                              <a:lnTo>
                                <a:pt x="15518" y="49064"/>
                              </a:lnTo>
                              <a:lnTo>
                                <a:pt x="8067" y="48024"/>
                              </a:lnTo>
                              <a:cubicBezTo>
                                <a:pt x="4832" y="47784"/>
                                <a:pt x="1536" y="47664"/>
                                <a:pt x="6" y="47664"/>
                              </a:cubicBezTo>
                              <a:lnTo>
                                <a:pt x="0" y="47664"/>
                              </a:lnTo>
                              <a:lnTo>
                                <a:pt x="0" y="43041"/>
                              </a:lnTo>
                              <a:lnTo>
                                <a:pt x="6" y="43041"/>
                              </a:lnTo>
                              <a:cubicBezTo>
                                <a:pt x="1035" y="43041"/>
                                <a:pt x="2051" y="43053"/>
                                <a:pt x="3080" y="43053"/>
                              </a:cubicBezTo>
                              <a:cubicBezTo>
                                <a:pt x="5251" y="33554"/>
                                <a:pt x="8096" y="22594"/>
                                <a:pt x="10382" y="13107"/>
                              </a:cubicBezTo>
                              <a:cubicBezTo>
                                <a:pt x="12617" y="3785"/>
                                <a:pt x="615" y="4585"/>
                                <a:pt x="6" y="8840"/>
                              </a:cubicBezTo>
                              <a:lnTo>
                                <a:pt x="0" y="8837"/>
                              </a:lnTo>
                              <a:lnTo>
                                <a:pt x="0" y="1891"/>
                              </a:lnTo>
                              <a:lnTo>
                                <a:pt x="907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3" name="Shape 82"/>
                      <wps:cNvSpPr>
                        <a:spLocks/>
                      </wps:cNvSpPr>
                      <wps:spPr bwMode="auto">
                        <a:xfrm>
                          <a:off x="2519" y="3458"/>
                          <a:ext cx="165" cy="780"/>
                        </a:xfrm>
                        <a:custGeom>
                          <a:avLst/>
                          <a:gdLst>
                            <a:gd name="T0" fmla="*/ 0 w 16531"/>
                            <a:gd name="T1" fmla="*/ 1892 h 78005"/>
                            <a:gd name="T2" fmla="*/ 503 w 16531"/>
                            <a:gd name="T3" fmla="*/ 2463 h 78005"/>
                            <a:gd name="T4" fmla="*/ 12746 w 16531"/>
                            <a:gd name="T5" fmla="*/ 19291 h 78005"/>
                            <a:gd name="T6" fmla="*/ 3627 w 16531"/>
                            <a:gd name="T7" fmla="*/ 39420 h 78005"/>
                            <a:gd name="T8" fmla="*/ 4999 w 16531"/>
                            <a:gd name="T9" fmla="*/ 39801 h 78005"/>
                            <a:gd name="T10" fmla="*/ 5228 w 16531"/>
                            <a:gd name="T11" fmla="*/ 51752 h 78005"/>
                            <a:gd name="T12" fmla="*/ 3069 w 16531"/>
                            <a:gd name="T13" fmla="*/ 52425 h 78005"/>
                            <a:gd name="T14" fmla="*/ 9380 w 16531"/>
                            <a:gd name="T15" fmla="*/ 68618 h 78005"/>
                            <a:gd name="T16" fmla="*/ 1557 w 16531"/>
                            <a:gd name="T17" fmla="*/ 71767 h 78005"/>
                            <a:gd name="T18" fmla="*/ 3030 w 16531"/>
                            <a:gd name="T19" fmla="*/ 77394 h 78005"/>
                            <a:gd name="T20" fmla="*/ 0 w 16531"/>
                            <a:gd name="T21" fmla="*/ 78005 h 78005"/>
                            <a:gd name="T22" fmla="*/ 0 w 16531"/>
                            <a:gd name="T23" fmla="*/ 66735 h 78005"/>
                            <a:gd name="T24" fmla="*/ 3030 w 16531"/>
                            <a:gd name="T25" fmla="*/ 65925 h 78005"/>
                            <a:gd name="T26" fmla="*/ 0 w 16531"/>
                            <a:gd name="T27" fmla="*/ 56760 h 78005"/>
                            <a:gd name="T28" fmla="*/ 0 w 16531"/>
                            <a:gd name="T29" fmla="*/ 48374 h 78005"/>
                            <a:gd name="T30" fmla="*/ 350 w 16531"/>
                            <a:gd name="T31" fmla="*/ 48336 h 78005"/>
                            <a:gd name="T32" fmla="*/ 249 w 16531"/>
                            <a:gd name="T33" fmla="*/ 43675 h 78005"/>
                            <a:gd name="T34" fmla="*/ 0 w 16531"/>
                            <a:gd name="T35" fmla="*/ 43640 h 78005"/>
                            <a:gd name="T36" fmla="*/ 0 w 16531"/>
                            <a:gd name="T37" fmla="*/ 34424 h 78005"/>
                            <a:gd name="T38" fmla="*/ 1773 w 16531"/>
                            <a:gd name="T39" fmla="*/ 29991 h 78005"/>
                            <a:gd name="T40" fmla="*/ 7196 w 16531"/>
                            <a:gd name="T41" fmla="*/ 16852 h 78005"/>
                            <a:gd name="T42" fmla="*/ 5816 w 16531"/>
                            <a:gd name="T43" fmla="*/ 8910 h 78005"/>
                            <a:gd name="T44" fmla="*/ 350 w 16531"/>
                            <a:gd name="T45" fmla="*/ 11113 h 78005"/>
                            <a:gd name="T46" fmla="*/ 0 w 16531"/>
                            <a:gd name="T47" fmla="*/ 12201 h 78005"/>
                            <a:gd name="T48" fmla="*/ 0 w 16531"/>
                            <a:gd name="T49" fmla="*/ 1892 h 78005"/>
                            <a:gd name="T50" fmla="*/ 0 w 16531"/>
                            <a:gd name="T51" fmla="*/ 0 h 78005"/>
                            <a:gd name="T52" fmla="*/ 16531 w 16531"/>
                            <a:gd name="T53" fmla="*/ 78005 h 7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531" h="78005">
                              <a:moveTo>
                                <a:pt x="0" y="1892"/>
                              </a:moveTo>
                              <a:lnTo>
                                <a:pt x="503" y="2463"/>
                              </a:lnTo>
                              <a:cubicBezTo>
                                <a:pt x="16531" y="0"/>
                                <a:pt x="14753" y="15151"/>
                                <a:pt x="12746" y="19291"/>
                              </a:cubicBezTo>
                              <a:cubicBezTo>
                                <a:pt x="10943" y="23037"/>
                                <a:pt x="6586" y="33197"/>
                                <a:pt x="3627" y="39420"/>
                              </a:cubicBezTo>
                              <a:cubicBezTo>
                                <a:pt x="4084" y="39535"/>
                                <a:pt x="4567" y="39662"/>
                                <a:pt x="4999" y="39801"/>
                              </a:cubicBezTo>
                              <a:cubicBezTo>
                                <a:pt x="5735" y="43319"/>
                                <a:pt x="5862" y="48082"/>
                                <a:pt x="5228" y="51752"/>
                              </a:cubicBezTo>
                              <a:cubicBezTo>
                                <a:pt x="4516" y="51994"/>
                                <a:pt x="3780" y="52222"/>
                                <a:pt x="3069" y="52425"/>
                              </a:cubicBezTo>
                              <a:cubicBezTo>
                                <a:pt x="4719" y="57276"/>
                                <a:pt x="7729" y="65100"/>
                                <a:pt x="9380" y="68618"/>
                              </a:cubicBezTo>
                              <a:cubicBezTo>
                                <a:pt x="7196" y="69964"/>
                                <a:pt x="4884" y="71044"/>
                                <a:pt x="1557" y="71767"/>
                              </a:cubicBezTo>
                              <a:cubicBezTo>
                                <a:pt x="1557" y="71767"/>
                                <a:pt x="2192" y="74587"/>
                                <a:pt x="3030" y="77394"/>
                              </a:cubicBezTo>
                              <a:lnTo>
                                <a:pt x="0" y="78005"/>
                              </a:lnTo>
                              <a:lnTo>
                                <a:pt x="0" y="66735"/>
                              </a:lnTo>
                              <a:lnTo>
                                <a:pt x="3030" y="65925"/>
                              </a:lnTo>
                              <a:lnTo>
                                <a:pt x="0" y="56760"/>
                              </a:lnTo>
                              <a:lnTo>
                                <a:pt x="0" y="48374"/>
                              </a:lnTo>
                              <a:lnTo>
                                <a:pt x="350" y="48336"/>
                              </a:lnTo>
                              <a:cubicBezTo>
                                <a:pt x="592" y="46888"/>
                                <a:pt x="541" y="45047"/>
                                <a:pt x="249" y="43675"/>
                              </a:cubicBezTo>
                              <a:lnTo>
                                <a:pt x="0" y="43640"/>
                              </a:lnTo>
                              <a:lnTo>
                                <a:pt x="0" y="34424"/>
                              </a:lnTo>
                              <a:lnTo>
                                <a:pt x="1773" y="29991"/>
                              </a:lnTo>
                              <a:cubicBezTo>
                                <a:pt x="3339" y="26111"/>
                                <a:pt x="5246" y="21444"/>
                                <a:pt x="7196" y="16852"/>
                              </a:cubicBezTo>
                              <a:cubicBezTo>
                                <a:pt x="8999" y="12585"/>
                                <a:pt x="7748" y="9902"/>
                                <a:pt x="5816" y="8910"/>
                              </a:cubicBezTo>
                              <a:cubicBezTo>
                                <a:pt x="3884" y="7918"/>
                                <a:pt x="1271" y="8617"/>
                                <a:pt x="350" y="11113"/>
                              </a:cubicBezTo>
                              <a:lnTo>
                                <a:pt x="0" y="12201"/>
                              </a:lnTo>
                              <a:lnTo>
                                <a:pt x="0" y="1892"/>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4" name="Shape 83"/>
                      <wps:cNvSpPr>
                        <a:spLocks/>
                      </wps:cNvSpPr>
                      <wps:spPr bwMode="auto">
                        <a:xfrm>
                          <a:off x="2231" y="2732"/>
                          <a:ext cx="173" cy="126"/>
                        </a:xfrm>
                        <a:custGeom>
                          <a:avLst/>
                          <a:gdLst>
                            <a:gd name="T0" fmla="*/ 0 w 17349"/>
                            <a:gd name="T1" fmla="*/ 114 h 12560"/>
                            <a:gd name="T2" fmla="*/ 4649 w 17349"/>
                            <a:gd name="T3" fmla="*/ 1333 h 12560"/>
                            <a:gd name="T4" fmla="*/ 7163 w 17349"/>
                            <a:gd name="T5" fmla="*/ 419 h 12560"/>
                            <a:gd name="T6" fmla="*/ 11608 w 17349"/>
                            <a:gd name="T7" fmla="*/ 114 h 12560"/>
                            <a:gd name="T8" fmla="*/ 13412 w 17349"/>
                            <a:gd name="T9" fmla="*/ 0 h 12560"/>
                            <a:gd name="T10" fmla="*/ 17196 w 17349"/>
                            <a:gd name="T11" fmla="*/ 1194 h 12560"/>
                            <a:gd name="T12" fmla="*/ 16256 w 17349"/>
                            <a:gd name="T13" fmla="*/ 5969 h 12560"/>
                            <a:gd name="T14" fmla="*/ 15761 w 17349"/>
                            <a:gd name="T15" fmla="*/ 8407 h 12560"/>
                            <a:gd name="T16" fmla="*/ 16611 w 17349"/>
                            <a:gd name="T17" fmla="*/ 9651 h 12560"/>
                            <a:gd name="T18" fmla="*/ 17349 w 17349"/>
                            <a:gd name="T19" fmla="*/ 11340 h 12560"/>
                            <a:gd name="T20" fmla="*/ 13412 w 17349"/>
                            <a:gd name="T21" fmla="*/ 10858 h 12560"/>
                            <a:gd name="T22" fmla="*/ 9652 w 17349"/>
                            <a:gd name="T23" fmla="*/ 12560 h 12560"/>
                            <a:gd name="T24" fmla="*/ 6591 w 17349"/>
                            <a:gd name="T25" fmla="*/ 11087 h 12560"/>
                            <a:gd name="T26" fmla="*/ 2362 w 17349"/>
                            <a:gd name="T27" fmla="*/ 9068 h 12560"/>
                            <a:gd name="T28" fmla="*/ 3187 w 17349"/>
                            <a:gd name="T29" fmla="*/ 3301 h 12560"/>
                            <a:gd name="T30" fmla="*/ 0 w 17349"/>
                            <a:gd name="T31" fmla="*/ 114 h 12560"/>
                            <a:gd name="T32" fmla="*/ 0 w 17349"/>
                            <a:gd name="T33" fmla="*/ 0 h 12560"/>
                            <a:gd name="T34" fmla="*/ 17349 w 17349"/>
                            <a:gd name="T35" fmla="*/ 12560 h 12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349" h="12560">
                              <a:moveTo>
                                <a:pt x="0" y="114"/>
                              </a:moveTo>
                              <a:cubicBezTo>
                                <a:pt x="4649" y="1333"/>
                                <a:pt x="7163" y="419"/>
                                <a:pt x="11608" y="114"/>
                              </a:cubicBezTo>
                              <a:cubicBezTo>
                                <a:pt x="13412" y="0"/>
                                <a:pt x="17196" y="1194"/>
                                <a:pt x="16256" y="5969"/>
                              </a:cubicBezTo>
                              <a:cubicBezTo>
                                <a:pt x="15761" y="8407"/>
                                <a:pt x="16611" y="9651"/>
                                <a:pt x="17349" y="11340"/>
                              </a:cubicBezTo>
                              <a:cubicBezTo>
                                <a:pt x="13412" y="10858"/>
                                <a:pt x="9652" y="12560"/>
                                <a:pt x="6591" y="11087"/>
                              </a:cubicBezTo>
                              <a:cubicBezTo>
                                <a:pt x="2362" y="9068"/>
                                <a:pt x="3187" y="3301"/>
                                <a:pt x="0" y="114"/>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5" name="Shape 84"/>
                      <wps:cNvSpPr>
                        <a:spLocks/>
                      </wps:cNvSpPr>
                      <wps:spPr bwMode="auto">
                        <a:xfrm>
                          <a:off x="3515" y="2959"/>
                          <a:ext cx="380" cy="1092"/>
                        </a:xfrm>
                        <a:custGeom>
                          <a:avLst/>
                          <a:gdLst>
                            <a:gd name="T0" fmla="*/ 11099 w 37998"/>
                            <a:gd name="T1" fmla="*/ 808 h 109230"/>
                            <a:gd name="T2" fmla="*/ 20282 w 37998"/>
                            <a:gd name="T3" fmla="*/ 2842 h 109230"/>
                            <a:gd name="T4" fmla="*/ 28182 w 37998"/>
                            <a:gd name="T5" fmla="*/ 41881 h 109230"/>
                            <a:gd name="T6" fmla="*/ 35876 w 37998"/>
                            <a:gd name="T7" fmla="*/ 65281 h 109230"/>
                            <a:gd name="T8" fmla="*/ 37998 w 37998"/>
                            <a:gd name="T9" fmla="*/ 71360 h 109230"/>
                            <a:gd name="T10" fmla="*/ 37998 w 37998"/>
                            <a:gd name="T11" fmla="*/ 88086 h 109230"/>
                            <a:gd name="T12" fmla="*/ 35254 w 37998"/>
                            <a:gd name="T13" fmla="*/ 79974 h 109230"/>
                            <a:gd name="T14" fmla="*/ 22327 w 37998"/>
                            <a:gd name="T15" fmla="*/ 42390 h 109230"/>
                            <a:gd name="T16" fmla="*/ 12065 w 37998"/>
                            <a:gd name="T17" fmla="*/ 7236 h 109230"/>
                            <a:gd name="T18" fmla="*/ 8281 w 37998"/>
                            <a:gd name="T19" fmla="*/ 54835 h 109230"/>
                            <a:gd name="T20" fmla="*/ 19660 w 37998"/>
                            <a:gd name="T21" fmla="*/ 49692 h 109230"/>
                            <a:gd name="T22" fmla="*/ 33440 w 37998"/>
                            <a:gd name="T23" fmla="*/ 90001 h 109230"/>
                            <a:gd name="T24" fmla="*/ 37998 w 37998"/>
                            <a:gd name="T25" fmla="*/ 101647 h 109230"/>
                            <a:gd name="T26" fmla="*/ 37998 w 37998"/>
                            <a:gd name="T27" fmla="*/ 109230 h 109230"/>
                            <a:gd name="T28" fmla="*/ 35523 w 37998"/>
                            <a:gd name="T29" fmla="*/ 108290 h 109230"/>
                            <a:gd name="T30" fmla="*/ 28588 w 37998"/>
                            <a:gd name="T31" fmla="*/ 90001 h 109230"/>
                            <a:gd name="T32" fmla="*/ 18428 w 37998"/>
                            <a:gd name="T33" fmla="*/ 60334 h 109230"/>
                            <a:gd name="T34" fmla="*/ 0 w 37998"/>
                            <a:gd name="T35" fmla="*/ 51521 h 109230"/>
                            <a:gd name="T36" fmla="*/ 12409 w 37998"/>
                            <a:gd name="T37" fmla="*/ 28318 h 109230"/>
                            <a:gd name="T38" fmla="*/ 1829 w 37998"/>
                            <a:gd name="T39" fmla="*/ 8213 h 109230"/>
                            <a:gd name="T40" fmla="*/ 11099 w 37998"/>
                            <a:gd name="T41" fmla="*/ 808 h 109230"/>
                            <a:gd name="T42" fmla="*/ 0 w 37998"/>
                            <a:gd name="T43" fmla="*/ 0 h 109230"/>
                            <a:gd name="T44" fmla="*/ 37998 w 37998"/>
                            <a:gd name="T45" fmla="*/ 109230 h 109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7998" h="109230">
                              <a:moveTo>
                                <a:pt x="11099" y="808"/>
                              </a:moveTo>
                              <a:cubicBezTo>
                                <a:pt x="14412" y="0"/>
                                <a:pt x="17711" y="765"/>
                                <a:pt x="20282" y="2842"/>
                              </a:cubicBezTo>
                              <a:cubicBezTo>
                                <a:pt x="25375" y="6982"/>
                                <a:pt x="32703" y="17599"/>
                                <a:pt x="28182" y="41881"/>
                              </a:cubicBezTo>
                              <a:cubicBezTo>
                                <a:pt x="30379" y="48295"/>
                                <a:pt x="33160" y="56994"/>
                                <a:pt x="35876" y="65281"/>
                              </a:cubicBezTo>
                              <a:lnTo>
                                <a:pt x="37998" y="71360"/>
                              </a:lnTo>
                              <a:lnTo>
                                <a:pt x="37998" y="88086"/>
                              </a:lnTo>
                              <a:lnTo>
                                <a:pt x="35254" y="79974"/>
                              </a:lnTo>
                              <a:cubicBezTo>
                                <a:pt x="31195" y="68021"/>
                                <a:pt x="25574" y="51591"/>
                                <a:pt x="22327" y="42390"/>
                              </a:cubicBezTo>
                              <a:cubicBezTo>
                                <a:pt x="26861" y="24685"/>
                                <a:pt x="19038" y="1013"/>
                                <a:pt x="12065" y="7236"/>
                              </a:cubicBezTo>
                              <a:cubicBezTo>
                                <a:pt x="17717" y="9179"/>
                                <a:pt x="22823" y="48358"/>
                                <a:pt x="8281" y="54835"/>
                              </a:cubicBezTo>
                              <a:cubicBezTo>
                                <a:pt x="12345" y="58480"/>
                                <a:pt x="16129" y="55458"/>
                                <a:pt x="19660" y="49692"/>
                              </a:cubicBezTo>
                              <a:cubicBezTo>
                                <a:pt x="21375" y="57718"/>
                                <a:pt x="28334" y="76654"/>
                                <a:pt x="33440" y="90001"/>
                              </a:cubicBezTo>
                              <a:lnTo>
                                <a:pt x="37998" y="101647"/>
                              </a:lnTo>
                              <a:lnTo>
                                <a:pt x="37998" y="109230"/>
                              </a:lnTo>
                              <a:lnTo>
                                <a:pt x="35523" y="108290"/>
                              </a:lnTo>
                              <a:cubicBezTo>
                                <a:pt x="33833" y="104619"/>
                                <a:pt x="31255" y="97584"/>
                                <a:pt x="28588" y="90001"/>
                              </a:cubicBezTo>
                              <a:cubicBezTo>
                                <a:pt x="24080" y="77188"/>
                                <a:pt x="19355" y="62773"/>
                                <a:pt x="18428" y="60334"/>
                              </a:cubicBezTo>
                              <a:cubicBezTo>
                                <a:pt x="12548" y="65554"/>
                                <a:pt x="737" y="62506"/>
                                <a:pt x="0" y="51521"/>
                              </a:cubicBezTo>
                              <a:cubicBezTo>
                                <a:pt x="8941" y="51470"/>
                                <a:pt x="12192" y="41145"/>
                                <a:pt x="12409" y="28318"/>
                              </a:cubicBezTo>
                              <a:cubicBezTo>
                                <a:pt x="12574" y="17675"/>
                                <a:pt x="9894" y="7350"/>
                                <a:pt x="1829" y="8213"/>
                              </a:cubicBezTo>
                              <a:cubicBezTo>
                                <a:pt x="4458" y="3997"/>
                                <a:pt x="7786" y="1615"/>
                                <a:pt x="11099" y="808"/>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6" name="Shape 85"/>
                      <wps:cNvSpPr>
                        <a:spLocks/>
                      </wps:cNvSpPr>
                      <wps:spPr bwMode="auto">
                        <a:xfrm>
                          <a:off x="3704" y="2409"/>
                          <a:ext cx="191" cy="751"/>
                        </a:xfrm>
                        <a:custGeom>
                          <a:avLst/>
                          <a:gdLst>
                            <a:gd name="T0" fmla="*/ 19105 w 19105"/>
                            <a:gd name="T1" fmla="*/ 0 h 75041"/>
                            <a:gd name="T2" fmla="*/ 19105 w 19105"/>
                            <a:gd name="T3" fmla="*/ 11002 h 75041"/>
                            <a:gd name="T4" fmla="*/ 16024 w 19105"/>
                            <a:gd name="T5" fmla="*/ 14670 h 75041"/>
                            <a:gd name="T6" fmla="*/ 17111 w 19105"/>
                            <a:gd name="T7" fmla="*/ 48256 h 75041"/>
                            <a:gd name="T8" fmla="*/ 19105 w 19105"/>
                            <a:gd name="T9" fmla="*/ 53890 h 75041"/>
                            <a:gd name="T10" fmla="*/ 19105 w 19105"/>
                            <a:gd name="T11" fmla="*/ 75041 h 75041"/>
                            <a:gd name="T12" fmla="*/ 17994 w 19105"/>
                            <a:gd name="T13" fmla="*/ 72950 h 75041"/>
                            <a:gd name="T14" fmla="*/ 11511 w 19105"/>
                            <a:gd name="T15" fmla="*/ 49857 h 75041"/>
                            <a:gd name="T16" fmla="*/ 8925 w 19105"/>
                            <a:gd name="T17" fmla="*/ 9927 h 75041"/>
                            <a:gd name="T18" fmla="*/ 19105 w 19105"/>
                            <a:gd name="T19" fmla="*/ 0 h 75041"/>
                            <a:gd name="T20" fmla="*/ 0 w 19105"/>
                            <a:gd name="T21" fmla="*/ 0 h 75041"/>
                            <a:gd name="T22" fmla="*/ 19105 w 19105"/>
                            <a:gd name="T23" fmla="*/ 75041 h 75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9105" h="75041">
                              <a:moveTo>
                                <a:pt x="19105" y="0"/>
                              </a:moveTo>
                              <a:lnTo>
                                <a:pt x="19105" y="11002"/>
                              </a:lnTo>
                              <a:lnTo>
                                <a:pt x="16024" y="14670"/>
                              </a:lnTo>
                              <a:cubicBezTo>
                                <a:pt x="9789" y="27987"/>
                                <a:pt x="14197" y="43322"/>
                                <a:pt x="17111" y="48256"/>
                              </a:cubicBezTo>
                              <a:lnTo>
                                <a:pt x="19105" y="53890"/>
                              </a:lnTo>
                              <a:lnTo>
                                <a:pt x="19105" y="75041"/>
                              </a:lnTo>
                              <a:lnTo>
                                <a:pt x="17994" y="72950"/>
                              </a:lnTo>
                              <a:cubicBezTo>
                                <a:pt x="14280" y="64805"/>
                                <a:pt x="11511" y="56080"/>
                                <a:pt x="11511" y="49857"/>
                              </a:cubicBezTo>
                              <a:cubicBezTo>
                                <a:pt x="6377" y="47837"/>
                                <a:pt x="0" y="26601"/>
                                <a:pt x="8925" y="9927"/>
                              </a:cubicBezTo>
                              <a:lnTo>
                                <a:pt x="1910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7" name="Shape 86"/>
                      <wps:cNvSpPr>
                        <a:spLocks/>
                      </wps:cNvSpPr>
                      <wps:spPr bwMode="auto">
                        <a:xfrm>
                          <a:off x="3781" y="2017"/>
                          <a:ext cx="114" cy="67"/>
                        </a:xfrm>
                        <a:custGeom>
                          <a:avLst/>
                          <a:gdLst>
                            <a:gd name="T0" fmla="*/ 11392 w 11392"/>
                            <a:gd name="T1" fmla="*/ 0 h 6732"/>
                            <a:gd name="T2" fmla="*/ 11392 w 11392"/>
                            <a:gd name="T3" fmla="*/ 6732 h 6732"/>
                            <a:gd name="T4" fmla="*/ 5699 w 11392"/>
                            <a:gd name="T5" fmla="*/ 6615 h 6732"/>
                            <a:gd name="T6" fmla="*/ 0 w 11392"/>
                            <a:gd name="T7" fmla="*/ 5111 h 6732"/>
                            <a:gd name="T8" fmla="*/ 11392 w 11392"/>
                            <a:gd name="T9" fmla="*/ 0 h 6732"/>
                            <a:gd name="T10" fmla="*/ 0 w 11392"/>
                            <a:gd name="T11" fmla="*/ 0 h 6732"/>
                            <a:gd name="T12" fmla="*/ 11392 w 11392"/>
                            <a:gd name="T13" fmla="*/ 6732 h 6732"/>
                          </a:gdLst>
                          <a:ahLst/>
                          <a:cxnLst>
                            <a:cxn ang="0">
                              <a:pos x="T0" y="T1"/>
                            </a:cxn>
                            <a:cxn ang="0">
                              <a:pos x="T2" y="T3"/>
                            </a:cxn>
                            <a:cxn ang="0">
                              <a:pos x="T4" y="T5"/>
                            </a:cxn>
                            <a:cxn ang="0">
                              <a:pos x="T6" y="T7"/>
                            </a:cxn>
                            <a:cxn ang="0">
                              <a:pos x="T8" y="T9"/>
                            </a:cxn>
                          </a:cxnLst>
                          <a:rect l="T10" t="T11" r="T12" b="T13"/>
                          <a:pathLst>
                            <a:path w="11392" h="6732">
                              <a:moveTo>
                                <a:pt x="11392" y="0"/>
                              </a:moveTo>
                              <a:lnTo>
                                <a:pt x="11392" y="6732"/>
                              </a:lnTo>
                              <a:lnTo>
                                <a:pt x="5699" y="6615"/>
                              </a:lnTo>
                              <a:cubicBezTo>
                                <a:pt x="3413" y="6350"/>
                                <a:pt x="1162" y="5854"/>
                                <a:pt x="0" y="5111"/>
                              </a:cubicBezTo>
                              <a:lnTo>
                                <a:pt x="1139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8" name="Shape 87"/>
                      <wps:cNvSpPr>
                        <a:spLocks/>
                      </wps:cNvSpPr>
                      <wps:spPr bwMode="auto">
                        <a:xfrm>
                          <a:off x="3895" y="2813"/>
                          <a:ext cx="1133" cy="2137"/>
                        </a:xfrm>
                        <a:custGeom>
                          <a:avLst/>
                          <a:gdLst>
                            <a:gd name="T0" fmla="*/ 113343 w 113343"/>
                            <a:gd name="T1" fmla="*/ 13124 h 213651"/>
                            <a:gd name="T2" fmla="*/ 87694 w 113343"/>
                            <a:gd name="T3" fmla="*/ 30046 h 213651"/>
                            <a:gd name="T4" fmla="*/ 113343 w 113343"/>
                            <a:gd name="T5" fmla="*/ 78788 h 213651"/>
                            <a:gd name="T6" fmla="*/ 88215 w 113343"/>
                            <a:gd name="T7" fmla="*/ 111479 h 213651"/>
                            <a:gd name="T8" fmla="*/ 83934 w 113343"/>
                            <a:gd name="T9" fmla="*/ 95477 h 213651"/>
                            <a:gd name="T10" fmla="*/ 58420 w 113343"/>
                            <a:gd name="T11" fmla="*/ 74382 h 213651"/>
                            <a:gd name="T12" fmla="*/ 65367 w 113343"/>
                            <a:gd name="T13" fmla="*/ 113473 h 213651"/>
                            <a:gd name="T14" fmla="*/ 63030 w 113343"/>
                            <a:gd name="T15" fmla="*/ 179474 h 213651"/>
                            <a:gd name="T16" fmla="*/ 31686 w 113343"/>
                            <a:gd name="T17" fmla="*/ 213651 h 213651"/>
                            <a:gd name="T18" fmla="*/ 8395 w 113343"/>
                            <a:gd name="T19" fmla="*/ 198880 h 213651"/>
                            <a:gd name="T20" fmla="*/ 47168 w 113343"/>
                            <a:gd name="T21" fmla="*/ 111365 h 213651"/>
                            <a:gd name="T22" fmla="*/ 33516 w 113343"/>
                            <a:gd name="T23" fmla="*/ 81456 h 213651"/>
                            <a:gd name="T24" fmla="*/ 14605 w 113343"/>
                            <a:gd name="T25" fmla="*/ 122845 h 213651"/>
                            <a:gd name="T26" fmla="*/ 0 w 113343"/>
                            <a:gd name="T27" fmla="*/ 123785 h 213651"/>
                            <a:gd name="T28" fmla="*/ 343 w 113343"/>
                            <a:gd name="T29" fmla="*/ 117080 h 213651"/>
                            <a:gd name="T30" fmla="*/ 14974 w 113343"/>
                            <a:gd name="T31" fmla="*/ 104557 h 213651"/>
                            <a:gd name="T32" fmla="*/ 18530 w 113343"/>
                            <a:gd name="T33" fmla="*/ 55700 h 213651"/>
                            <a:gd name="T34" fmla="*/ 8014 w 113343"/>
                            <a:gd name="T35" fmla="*/ 108812 h 213651"/>
                            <a:gd name="T36" fmla="*/ 648 w 113343"/>
                            <a:gd name="T37" fmla="*/ 104557 h 213651"/>
                            <a:gd name="T38" fmla="*/ 0 w 113343"/>
                            <a:gd name="T39" fmla="*/ 85916 h 213651"/>
                            <a:gd name="T40" fmla="*/ 11049 w 113343"/>
                            <a:gd name="T41" fmla="*/ 52170 h 213651"/>
                            <a:gd name="T42" fmla="*/ 0 w 113343"/>
                            <a:gd name="T43" fmla="*/ 34644 h 213651"/>
                            <a:gd name="T44" fmla="*/ 6268 w 113343"/>
                            <a:gd name="T45" fmla="*/ 31205 h 213651"/>
                            <a:gd name="T46" fmla="*/ 29134 w 113343"/>
                            <a:gd name="T47" fmla="*/ 47407 h 213651"/>
                            <a:gd name="T48" fmla="*/ 53684 w 113343"/>
                            <a:gd name="T49" fmla="*/ 114654 h 213651"/>
                            <a:gd name="T50" fmla="*/ 13869 w 113343"/>
                            <a:gd name="T51" fmla="*/ 190562 h 213651"/>
                            <a:gd name="T52" fmla="*/ 29973 w 113343"/>
                            <a:gd name="T53" fmla="*/ 205827 h 213651"/>
                            <a:gd name="T54" fmla="*/ 57798 w 113343"/>
                            <a:gd name="T55" fmla="*/ 184237 h 213651"/>
                            <a:gd name="T56" fmla="*/ 57887 w 113343"/>
                            <a:gd name="T57" fmla="*/ 104557 h 213651"/>
                            <a:gd name="T58" fmla="*/ 60605 w 113343"/>
                            <a:gd name="T59" fmla="*/ 60958 h 213651"/>
                            <a:gd name="T60" fmla="*/ 92977 w 113343"/>
                            <a:gd name="T61" fmla="*/ 104291 h 213651"/>
                            <a:gd name="T62" fmla="*/ 99823 w 113343"/>
                            <a:gd name="T63" fmla="*/ 72299 h 213651"/>
                            <a:gd name="T64" fmla="*/ 57455 w 113343"/>
                            <a:gd name="T65" fmla="*/ 33501 h 213651"/>
                            <a:gd name="T66" fmla="*/ 96092 w 113343"/>
                            <a:gd name="T67" fmla="*/ 17422 h 213651"/>
                            <a:gd name="T68" fmla="*/ 0 w 113343"/>
                            <a:gd name="T69" fmla="*/ 0 h 213651"/>
                            <a:gd name="T70" fmla="*/ 113343 w 113343"/>
                            <a:gd name="T71" fmla="*/ 213651 h 213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13343" h="213651">
                              <a:moveTo>
                                <a:pt x="113343" y="0"/>
                              </a:moveTo>
                              <a:lnTo>
                                <a:pt x="113343" y="13124"/>
                              </a:lnTo>
                              <a:lnTo>
                                <a:pt x="103139" y="21904"/>
                              </a:lnTo>
                              <a:cubicBezTo>
                                <a:pt x="98403" y="25252"/>
                                <a:pt x="93035" y="28287"/>
                                <a:pt x="87694" y="30046"/>
                              </a:cubicBezTo>
                              <a:cubicBezTo>
                                <a:pt x="96165" y="40677"/>
                                <a:pt x="102312" y="52767"/>
                                <a:pt x="104546" y="65975"/>
                              </a:cubicBezTo>
                              <a:lnTo>
                                <a:pt x="113343" y="78788"/>
                              </a:lnTo>
                              <a:lnTo>
                                <a:pt x="113343" y="104945"/>
                              </a:lnTo>
                              <a:lnTo>
                                <a:pt x="88215" y="111479"/>
                              </a:lnTo>
                              <a:cubicBezTo>
                                <a:pt x="86741" y="109510"/>
                                <a:pt x="86361" y="107186"/>
                                <a:pt x="85979" y="104557"/>
                              </a:cubicBezTo>
                              <a:cubicBezTo>
                                <a:pt x="85611" y="101814"/>
                                <a:pt x="85319" y="98766"/>
                                <a:pt x="83934" y="95477"/>
                              </a:cubicBezTo>
                              <a:cubicBezTo>
                                <a:pt x="81217" y="89152"/>
                                <a:pt x="76112" y="93546"/>
                                <a:pt x="72581" y="78408"/>
                              </a:cubicBezTo>
                              <a:cubicBezTo>
                                <a:pt x="67907" y="79386"/>
                                <a:pt x="61227" y="77189"/>
                                <a:pt x="58420" y="74382"/>
                              </a:cubicBezTo>
                              <a:cubicBezTo>
                                <a:pt x="58586" y="85837"/>
                                <a:pt x="60732" y="96468"/>
                                <a:pt x="62815" y="104557"/>
                              </a:cubicBezTo>
                              <a:cubicBezTo>
                                <a:pt x="63742" y="108037"/>
                                <a:pt x="64643" y="111060"/>
                                <a:pt x="65367" y="113473"/>
                              </a:cubicBezTo>
                              <a:cubicBezTo>
                                <a:pt x="67806" y="121474"/>
                                <a:pt x="67221" y="124661"/>
                                <a:pt x="66472" y="129780"/>
                              </a:cubicBezTo>
                              <a:cubicBezTo>
                                <a:pt x="65723" y="134923"/>
                                <a:pt x="63640" y="159447"/>
                                <a:pt x="63030" y="179474"/>
                              </a:cubicBezTo>
                              <a:cubicBezTo>
                                <a:pt x="79287" y="181786"/>
                                <a:pt x="75019" y="193025"/>
                                <a:pt x="74905" y="197534"/>
                              </a:cubicBezTo>
                              <a:cubicBezTo>
                                <a:pt x="71958" y="195591"/>
                                <a:pt x="40475" y="190447"/>
                                <a:pt x="31686" y="213651"/>
                              </a:cubicBezTo>
                              <a:cubicBezTo>
                                <a:pt x="23419" y="211186"/>
                                <a:pt x="21184" y="205345"/>
                                <a:pt x="22035" y="197165"/>
                              </a:cubicBezTo>
                              <a:cubicBezTo>
                                <a:pt x="18530" y="194587"/>
                                <a:pt x="12751" y="193978"/>
                                <a:pt x="8395" y="198880"/>
                              </a:cubicBezTo>
                              <a:cubicBezTo>
                                <a:pt x="5715" y="187781"/>
                                <a:pt x="14339" y="172858"/>
                                <a:pt x="44844" y="181164"/>
                              </a:cubicBezTo>
                              <a:cubicBezTo>
                                <a:pt x="47702" y="158964"/>
                                <a:pt x="48273" y="121868"/>
                                <a:pt x="47168" y="111365"/>
                              </a:cubicBezTo>
                              <a:cubicBezTo>
                                <a:pt x="47079" y="110222"/>
                                <a:pt x="46216" y="107732"/>
                                <a:pt x="44882" y="104557"/>
                              </a:cubicBezTo>
                              <a:cubicBezTo>
                                <a:pt x="42037" y="97763"/>
                                <a:pt x="37186" y="87793"/>
                                <a:pt x="33516" y="81456"/>
                              </a:cubicBezTo>
                              <a:cubicBezTo>
                                <a:pt x="28042" y="91908"/>
                                <a:pt x="24435" y="99007"/>
                                <a:pt x="21870" y="104557"/>
                              </a:cubicBezTo>
                              <a:cubicBezTo>
                                <a:pt x="18492" y="111847"/>
                                <a:pt x="16764" y="116546"/>
                                <a:pt x="14605" y="122845"/>
                              </a:cubicBezTo>
                              <a:cubicBezTo>
                                <a:pt x="13793" y="125175"/>
                                <a:pt x="9989" y="126195"/>
                                <a:pt x="6155" y="126122"/>
                              </a:cubicBezTo>
                              <a:lnTo>
                                <a:pt x="0" y="123785"/>
                              </a:lnTo>
                              <a:lnTo>
                                <a:pt x="0" y="116202"/>
                              </a:lnTo>
                              <a:lnTo>
                                <a:pt x="343" y="117080"/>
                              </a:lnTo>
                              <a:cubicBezTo>
                                <a:pt x="1550" y="120140"/>
                                <a:pt x="10465" y="121067"/>
                                <a:pt x="11316" y="117080"/>
                              </a:cubicBezTo>
                              <a:cubicBezTo>
                                <a:pt x="12281" y="112571"/>
                                <a:pt x="13539" y="108482"/>
                                <a:pt x="14974" y="104557"/>
                              </a:cubicBezTo>
                              <a:cubicBezTo>
                                <a:pt x="18835" y="94245"/>
                                <a:pt x="24067" y="84924"/>
                                <a:pt x="29718" y="71334"/>
                              </a:cubicBezTo>
                              <a:cubicBezTo>
                                <a:pt x="27293" y="63282"/>
                                <a:pt x="25375" y="56945"/>
                                <a:pt x="18530" y="55700"/>
                              </a:cubicBezTo>
                              <a:cubicBezTo>
                                <a:pt x="19647" y="70306"/>
                                <a:pt x="12713" y="93673"/>
                                <a:pt x="9322" y="104557"/>
                              </a:cubicBezTo>
                              <a:cubicBezTo>
                                <a:pt x="8776" y="106348"/>
                                <a:pt x="8306" y="107758"/>
                                <a:pt x="8014" y="108812"/>
                              </a:cubicBezTo>
                              <a:cubicBezTo>
                                <a:pt x="7024" y="111720"/>
                                <a:pt x="3023" y="111961"/>
                                <a:pt x="2032" y="108812"/>
                              </a:cubicBezTo>
                              <a:cubicBezTo>
                                <a:pt x="1867" y="108241"/>
                                <a:pt x="1359" y="106742"/>
                                <a:pt x="648" y="104557"/>
                              </a:cubicBezTo>
                              <a:lnTo>
                                <a:pt x="0" y="102642"/>
                              </a:lnTo>
                              <a:lnTo>
                                <a:pt x="0" y="85916"/>
                              </a:lnTo>
                              <a:lnTo>
                                <a:pt x="5182" y="100760"/>
                              </a:lnTo>
                              <a:cubicBezTo>
                                <a:pt x="9957" y="91083"/>
                                <a:pt x="14466" y="67791"/>
                                <a:pt x="11049" y="52170"/>
                              </a:cubicBezTo>
                              <a:cubicBezTo>
                                <a:pt x="9157" y="50217"/>
                                <a:pt x="7045" y="47349"/>
                                <a:pt x="4943" y="43952"/>
                              </a:cubicBezTo>
                              <a:lnTo>
                                <a:pt x="0" y="34644"/>
                              </a:lnTo>
                              <a:lnTo>
                                <a:pt x="0" y="13493"/>
                              </a:lnTo>
                              <a:lnTo>
                                <a:pt x="6268" y="31205"/>
                              </a:lnTo>
                              <a:cubicBezTo>
                                <a:pt x="10037" y="38092"/>
                                <a:pt x="14187" y="43585"/>
                                <a:pt x="16815" y="46188"/>
                              </a:cubicBezTo>
                              <a:cubicBezTo>
                                <a:pt x="18872" y="48284"/>
                                <a:pt x="24994" y="47407"/>
                                <a:pt x="29134" y="47407"/>
                              </a:cubicBezTo>
                              <a:cubicBezTo>
                                <a:pt x="32106" y="64527"/>
                                <a:pt x="44933" y="89876"/>
                                <a:pt x="50775" y="104557"/>
                              </a:cubicBezTo>
                              <a:cubicBezTo>
                                <a:pt x="52578" y="109168"/>
                                <a:pt x="53734" y="112723"/>
                                <a:pt x="53684" y="114654"/>
                              </a:cubicBezTo>
                              <a:cubicBezTo>
                                <a:pt x="54115" y="126020"/>
                                <a:pt x="51943" y="178980"/>
                                <a:pt x="49518" y="187298"/>
                              </a:cubicBezTo>
                              <a:cubicBezTo>
                                <a:pt x="25375" y="181164"/>
                                <a:pt x="17285" y="184847"/>
                                <a:pt x="13869" y="190562"/>
                              </a:cubicBezTo>
                              <a:cubicBezTo>
                                <a:pt x="21908" y="188263"/>
                                <a:pt x="25692" y="191553"/>
                                <a:pt x="30099" y="196302"/>
                              </a:cubicBezTo>
                              <a:cubicBezTo>
                                <a:pt x="26327" y="198245"/>
                                <a:pt x="27763" y="204621"/>
                                <a:pt x="29973" y="205827"/>
                              </a:cubicBezTo>
                              <a:cubicBezTo>
                                <a:pt x="39269" y="190447"/>
                                <a:pt x="58890" y="188263"/>
                                <a:pt x="70244" y="191794"/>
                              </a:cubicBezTo>
                              <a:cubicBezTo>
                                <a:pt x="70524" y="185800"/>
                                <a:pt x="64999" y="183996"/>
                                <a:pt x="57798" y="184237"/>
                              </a:cubicBezTo>
                              <a:cubicBezTo>
                                <a:pt x="57938" y="168590"/>
                                <a:pt x="61951" y="130669"/>
                                <a:pt x="60961" y="120877"/>
                              </a:cubicBezTo>
                              <a:cubicBezTo>
                                <a:pt x="60516" y="116013"/>
                                <a:pt x="59272" y="110552"/>
                                <a:pt x="57887" y="104557"/>
                              </a:cubicBezTo>
                              <a:cubicBezTo>
                                <a:pt x="54979" y="91934"/>
                                <a:pt x="51436" y="77126"/>
                                <a:pt x="52946" y="60958"/>
                              </a:cubicBezTo>
                              <a:lnTo>
                                <a:pt x="60605" y="60958"/>
                              </a:lnTo>
                              <a:cubicBezTo>
                                <a:pt x="62916" y="69150"/>
                                <a:pt x="71362" y="73646"/>
                                <a:pt x="77242" y="72909"/>
                              </a:cubicBezTo>
                              <a:cubicBezTo>
                                <a:pt x="81356" y="86841"/>
                                <a:pt x="90031" y="87450"/>
                                <a:pt x="92977" y="104291"/>
                              </a:cubicBezTo>
                              <a:cubicBezTo>
                                <a:pt x="100889" y="103427"/>
                                <a:pt x="106401" y="101726"/>
                                <a:pt x="112471" y="98182"/>
                              </a:cubicBezTo>
                              <a:cubicBezTo>
                                <a:pt x="109589" y="84987"/>
                                <a:pt x="103594" y="74637"/>
                                <a:pt x="99823" y="72299"/>
                              </a:cubicBezTo>
                              <a:cubicBezTo>
                                <a:pt x="94856" y="51256"/>
                                <a:pt x="85446" y="37374"/>
                                <a:pt x="80264" y="31583"/>
                              </a:cubicBezTo>
                              <a:cubicBezTo>
                                <a:pt x="72708" y="32841"/>
                                <a:pt x="62548" y="33755"/>
                                <a:pt x="57455" y="33501"/>
                              </a:cubicBezTo>
                              <a:cubicBezTo>
                                <a:pt x="57189" y="33501"/>
                                <a:pt x="56452" y="30440"/>
                                <a:pt x="55499" y="27532"/>
                              </a:cubicBezTo>
                              <a:cubicBezTo>
                                <a:pt x="72574" y="28440"/>
                                <a:pt x="85658" y="24166"/>
                                <a:pt x="96092" y="17422"/>
                              </a:cubicBezTo>
                              <a:lnTo>
                                <a:pt x="113343"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9" name="Shape 88"/>
                      <wps:cNvSpPr>
                        <a:spLocks/>
                      </wps:cNvSpPr>
                      <wps:spPr bwMode="auto">
                        <a:xfrm>
                          <a:off x="4362" y="2163"/>
                          <a:ext cx="666" cy="899"/>
                        </a:xfrm>
                        <a:custGeom>
                          <a:avLst/>
                          <a:gdLst>
                            <a:gd name="T0" fmla="*/ 66658 w 66658"/>
                            <a:gd name="T1" fmla="*/ 0 h 89820"/>
                            <a:gd name="T2" fmla="*/ 66658 w 66658"/>
                            <a:gd name="T3" fmla="*/ 41915 h 89820"/>
                            <a:gd name="T4" fmla="*/ 57633 w 66658"/>
                            <a:gd name="T5" fmla="*/ 51136 h 89820"/>
                            <a:gd name="T6" fmla="*/ 43447 w 66658"/>
                            <a:gd name="T7" fmla="*/ 67011 h 89820"/>
                            <a:gd name="T8" fmla="*/ 24892 w 66658"/>
                            <a:gd name="T9" fmla="*/ 78352 h 89820"/>
                            <a:gd name="T10" fmla="*/ 0 w 66658"/>
                            <a:gd name="T11" fmla="*/ 81641 h 89820"/>
                            <a:gd name="T12" fmla="*/ 59939 w 66658"/>
                            <a:gd name="T13" fmla="*/ 27647 h 89820"/>
                            <a:gd name="T14" fmla="*/ 66658 w 66658"/>
                            <a:gd name="T15" fmla="*/ 0 h 89820"/>
                            <a:gd name="T16" fmla="*/ 0 w 66658"/>
                            <a:gd name="T17" fmla="*/ 0 h 89820"/>
                            <a:gd name="T18" fmla="*/ 66658 w 66658"/>
                            <a:gd name="T19" fmla="*/ 89820 h 898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6658" h="89820">
                              <a:moveTo>
                                <a:pt x="66658" y="0"/>
                              </a:moveTo>
                              <a:lnTo>
                                <a:pt x="66658" y="41915"/>
                              </a:lnTo>
                              <a:lnTo>
                                <a:pt x="57633" y="51136"/>
                              </a:lnTo>
                              <a:cubicBezTo>
                                <a:pt x="58877" y="58819"/>
                                <a:pt x="50902" y="67011"/>
                                <a:pt x="43447" y="67011"/>
                              </a:cubicBezTo>
                              <a:cubicBezTo>
                                <a:pt x="43218" y="73462"/>
                                <a:pt x="33248" y="80308"/>
                                <a:pt x="24892" y="78352"/>
                              </a:cubicBezTo>
                              <a:cubicBezTo>
                                <a:pt x="16345" y="89820"/>
                                <a:pt x="1854" y="87991"/>
                                <a:pt x="0" y="81641"/>
                              </a:cubicBezTo>
                              <a:cubicBezTo>
                                <a:pt x="33813" y="73037"/>
                                <a:pt x="51209" y="49999"/>
                                <a:pt x="59939" y="27647"/>
                              </a:cubicBezTo>
                              <a:lnTo>
                                <a:pt x="6665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0" name="Shape 89"/>
                      <wps:cNvSpPr>
                        <a:spLocks/>
                      </wps:cNvSpPr>
                      <wps:spPr bwMode="auto">
                        <a:xfrm>
                          <a:off x="3895" y="1099"/>
                          <a:ext cx="1133" cy="1693"/>
                        </a:xfrm>
                        <a:custGeom>
                          <a:avLst/>
                          <a:gdLst>
                            <a:gd name="T0" fmla="*/ 103061 w 113343"/>
                            <a:gd name="T1" fmla="*/ 0 h 169278"/>
                            <a:gd name="T2" fmla="*/ 113343 w 113343"/>
                            <a:gd name="T3" fmla="*/ 17842 h 169278"/>
                            <a:gd name="T4" fmla="*/ 113343 w 113343"/>
                            <a:gd name="T5" fmla="*/ 38033 h 169278"/>
                            <a:gd name="T6" fmla="*/ 108827 w 113343"/>
                            <a:gd name="T7" fmla="*/ 26238 h 169278"/>
                            <a:gd name="T8" fmla="*/ 88557 w 113343"/>
                            <a:gd name="T9" fmla="*/ 95072 h 169278"/>
                            <a:gd name="T10" fmla="*/ 113343 w 113343"/>
                            <a:gd name="T11" fmla="*/ 73844 h 169278"/>
                            <a:gd name="T12" fmla="*/ 113343 w 113343"/>
                            <a:gd name="T13" fmla="*/ 85048 h 169278"/>
                            <a:gd name="T14" fmla="*/ 87097 w 113343"/>
                            <a:gd name="T15" fmla="*/ 103492 h 169278"/>
                            <a:gd name="T16" fmla="*/ 37656 w 113343"/>
                            <a:gd name="T17" fmla="*/ 169278 h 169278"/>
                            <a:gd name="T18" fmla="*/ 18415 w 113343"/>
                            <a:gd name="T19" fmla="*/ 159512 h 169278"/>
                            <a:gd name="T20" fmla="*/ 64250 w 113343"/>
                            <a:gd name="T21" fmla="*/ 99593 h 169278"/>
                            <a:gd name="T22" fmla="*/ 36944 w 113343"/>
                            <a:gd name="T23" fmla="*/ 78219 h 169278"/>
                            <a:gd name="T24" fmla="*/ 36094 w 113343"/>
                            <a:gd name="T25" fmla="*/ 85674 h 169278"/>
                            <a:gd name="T26" fmla="*/ 51677 w 113343"/>
                            <a:gd name="T27" fmla="*/ 100432 h 169278"/>
                            <a:gd name="T28" fmla="*/ 7151 w 113343"/>
                            <a:gd name="T29" fmla="*/ 133503 h 169278"/>
                            <a:gd name="T30" fmla="*/ 0 w 113343"/>
                            <a:gd name="T31" fmla="*/ 142018 h 169278"/>
                            <a:gd name="T32" fmla="*/ 0 w 113343"/>
                            <a:gd name="T33" fmla="*/ 131017 h 169278"/>
                            <a:gd name="T34" fmla="*/ 4458 w 113343"/>
                            <a:gd name="T35" fmla="*/ 126670 h 169278"/>
                            <a:gd name="T36" fmla="*/ 40107 w 113343"/>
                            <a:gd name="T37" fmla="*/ 107277 h 169278"/>
                            <a:gd name="T38" fmla="*/ 35230 w 113343"/>
                            <a:gd name="T39" fmla="*/ 93116 h 169278"/>
                            <a:gd name="T40" fmla="*/ 216 w 113343"/>
                            <a:gd name="T41" fmla="*/ 98501 h 169278"/>
                            <a:gd name="T42" fmla="*/ 0 w 113343"/>
                            <a:gd name="T43" fmla="*/ 98496 h 169278"/>
                            <a:gd name="T44" fmla="*/ 0 w 113343"/>
                            <a:gd name="T45" fmla="*/ 91764 h 169278"/>
                            <a:gd name="T46" fmla="*/ 4318 w 113343"/>
                            <a:gd name="T47" fmla="*/ 89827 h 169278"/>
                            <a:gd name="T48" fmla="*/ 25692 w 113343"/>
                            <a:gd name="T49" fmla="*/ 82741 h 169278"/>
                            <a:gd name="T50" fmla="*/ 54280 w 113343"/>
                            <a:gd name="T51" fmla="*/ 65050 h 169278"/>
                            <a:gd name="T52" fmla="*/ 74537 w 113343"/>
                            <a:gd name="T53" fmla="*/ 85801 h 169278"/>
                            <a:gd name="T54" fmla="*/ 52946 w 113343"/>
                            <a:gd name="T55" fmla="*/ 117284 h 169278"/>
                            <a:gd name="T56" fmla="*/ 22911 w 113343"/>
                            <a:gd name="T57" fmla="*/ 152667 h 169278"/>
                            <a:gd name="T58" fmla="*/ 44742 w 113343"/>
                            <a:gd name="T59" fmla="*/ 158788 h 169278"/>
                            <a:gd name="T60" fmla="*/ 77966 w 113343"/>
                            <a:gd name="T61" fmla="*/ 98361 h 169278"/>
                            <a:gd name="T62" fmla="*/ 103061 w 113343"/>
                            <a:gd name="T63" fmla="*/ 0 h 169278"/>
                            <a:gd name="T64" fmla="*/ 0 w 113343"/>
                            <a:gd name="T65" fmla="*/ 0 h 169278"/>
                            <a:gd name="T66" fmla="*/ 113343 w 113343"/>
                            <a:gd name="T67" fmla="*/ 169278 h 169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113343" h="169278">
                              <a:moveTo>
                                <a:pt x="103061" y="0"/>
                              </a:moveTo>
                              <a:lnTo>
                                <a:pt x="113343" y="17842"/>
                              </a:lnTo>
                              <a:lnTo>
                                <a:pt x="113343" y="38033"/>
                              </a:lnTo>
                              <a:lnTo>
                                <a:pt x="108827" y="26238"/>
                              </a:lnTo>
                              <a:cubicBezTo>
                                <a:pt x="105664" y="55296"/>
                                <a:pt x="99073" y="73330"/>
                                <a:pt x="88557" y="95072"/>
                              </a:cubicBezTo>
                              <a:lnTo>
                                <a:pt x="113343" y="73844"/>
                              </a:lnTo>
                              <a:lnTo>
                                <a:pt x="113343" y="85048"/>
                              </a:lnTo>
                              <a:lnTo>
                                <a:pt x="87097" y="103492"/>
                              </a:lnTo>
                              <a:cubicBezTo>
                                <a:pt x="83516" y="149873"/>
                                <a:pt x="47067" y="165976"/>
                                <a:pt x="37656" y="169278"/>
                              </a:cubicBezTo>
                              <a:cubicBezTo>
                                <a:pt x="33757" y="164161"/>
                                <a:pt x="28753" y="160363"/>
                                <a:pt x="18415" y="159512"/>
                              </a:cubicBezTo>
                              <a:cubicBezTo>
                                <a:pt x="7519" y="129502"/>
                                <a:pt x="54915" y="115557"/>
                                <a:pt x="64250" y="99593"/>
                              </a:cubicBezTo>
                              <a:cubicBezTo>
                                <a:pt x="76975" y="77863"/>
                                <a:pt x="55245" y="60287"/>
                                <a:pt x="36944" y="78219"/>
                              </a:cubicBezTo>
                              <a:cubicBezTo>
                                <a:pt x="33592" y="81496"/>
                                <a:pt x="32169" y="83465"/>
                                <a:pt x="36094" y="85674"/>
                              </a:cubicBezTo>
                              <a:cubicBezTo>
                                <a:pt x="40005" y="88468"/>
                                <a:pt x="51575" y="93611"/>
                                <a:pt x="51677" y="100432"/>
                              </a:cubicBezTo>
                              <a:cubicBezTo>
                                <a:pt x="51905" y="111785"/>
                                <a:pt x="20663" y="123749"/>
                                <a:pt x="7151" y="133503"/>
                              </a:cubicBezTo>
                              <a:lnTo>
                                <a:pt x="0" y="142018"/>
                              </a:lnTo>
                              <a:lnTo>
                                <a:pt x="0" y="131017"/>
                              </a:lnTo>
                              <a:lnTo>
                                <a:pt x="4458" y="126670"/>
                              </a:lnTo>
                              <a:cubicBezTo>
                                <a:pt x="22175" y="117411"/>
                                <a:pt x="27534" y="115316"/>
                                <a:pt x="40107" y="107277"/>
                              </a:cubicBezTo>
                              <a:cubicBezTo>
                                <a:pt x="49251" y="100914"/>
                                <a:pt x="40602" y="96050"/>
                                <a:pt x="35230" y="93116"/>
                              </a:cubicBezTo>
                              <a:cubicBezTo>
                                <a:pt x="20448" y="94958"/>
                                <a:pt x="5017" y="97777"/>
                                <a:pt x="216" y="98501"/>
                              </a:cubicBezTo>
                              <a:lnTo>
                                <a:pt x="0" y="98496"/>
                              </a:lnTo>
                              <a:lnTo>
                                <a:pt x="0" y="91764"/>
                              </a:lnTo>
                              <a:lnTo>
                                <a:pt x="4318" y="89827"/>
                              </a:lnTo>
                              <a:cubicBezTo>
                                <a:pt x="9322" y="88468"/>
                                <a:pt x="21552" y="84683"/>
                                <a:pt x="25692" y="82741"/>
                              </a:cubicBezTo>
                              <a:cubicBezTo>
                                <a:pt x="28423" y="77381"/>
                                <a:pt x="40005" y="64439"/>
                                <a:pt x="54280" y="65050"/>
                              </a:cubicBezTo>
                              <a:cubicBezTo>
                                <a:pt x="64402" y="65468"/>
                                <a:pt x="74194" y="71386"/>
                                <a:pt x="74537" y="85801"/>
                              </a:cubicBezTo>
                              <a:cubicBezTo>
                                <a:pt x="74854" y="98984"/>
                                <a:pt x="68225" y="107404"/>
                                <a:pt x="52946" y="117284"/>
                              </a:cubicBezTo>
                              <a:cubicBezTo>
                                <a:pt x="37783" y="127026"/>
                                <a:pt x="20181" y="139243"/>
                                <a:pt x="22911" y="152667"/>
                              </a:cubicBezTo>
                              <a:cubicBezTo>
                                <a:pt x="33274" y="152057"/>
                                <a:pt x="40602" y="155842"/>
                                <a:pt x="44742" y="158788"/>
                              </a:cubicBezTo>
                              <a:cubicBezTo>
                                <a:pt x="73787" y="142913"/>
                                <a:pt x="75756" y="116192"/>
                                <a:pt x="77966" y="98361"/>
                              </a:cubicBezTo>
                              <a:cubicBezTo>
                                <a:pt x="97016" y="68338"/>
                                <a:pt x="103594" y="23685"/>
                                <a:pt x="10306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1" name="Shape 90"/>
                      <wps:cNvSpPr>
                        <a:spLocks/>
                      </wps:cNvSpPr>
                      <wps:spPr bwMode="auto">
                        <a:xfrm>
                          <a:off x="5028" y="3601"/>
                          <a:ext cx="69" cy="262"/>
                        </a:xfrm>
                        <a:custGeom>
                          <a:avLst/>
                          <a:gdLst>
                            <a:gd name="T0" fmla="*/ 0 w 6824"/>
                            <a:gd name="T1" fmla="*/ 0 h 26157"/>
                            <a:gd name="T2" fmla="*/ 1176 w 6824"/>
                            <a:gd name="T3" fmla="*/ 1712 h 26157"/>
                            <a:gd name="T4" fmla="*/ 6824 w 6824"/>
                            <a:gd name="T5" fmla="*/ 20981 h 26157"/>
                            <a:gd name="T6" fmla="*/ 1491 w 6824"/>
                            <a:gd name="T7" fmla="*/ 25769 h 26157"/>
                            <a:gd name="T8" fmla="*/ 0 w 6824"/>
                            <a:gd name="T9" fmla="*/ 26157 h 26157"/>
                            <a:gd name="T10" fmla="*/ 0 w 6824"/>
                            <a:gd name="T11" fmla="*/ 0 h 26157"/>
                            <a:gd name="T12" fmla="*/ 0 w 6824"/>
                            <a:gd name="T13" fmla="*/ 0 h 26157"/>
                            <a:gd name="T14" fmla="*/ 6824 w 6824"/>
                            <a:gd name="T15" fmla="*/ 26157 h 26157"/>
                          </a:gdLst>
                          <a:ahLst/>
                          <a:cxnLst>
                            <a:cxn ang="0">
                              <a:pos x="T0" y="T1"/>
                            </a:cxn>
                            <a:cxn ang="0">
                              <a:pos x="T2" y="T3"/>
                            </a:cxn>
                            <a:cxn ang="0">
                              <a:pos x="T4" y="T5"/>
                            </a:cxn>
                            <a:cxn ang="0">
                              <a:pos x="T6" y="T7"/>
                            </a:cxn>
                            <a:cxn ang="0">
                              <a:pos x="T8" y="T9"/>
                            </a:cxn>
                            <a:cxn ang="0">
                              <a:pos x="T10" y="T11"/>
                            </a:cxn>
                          </a:cxnLst>
                          <a:rect l="T12" t="T13" r="T14" b="T15"/>
                          <a:pathLst>
                            <a:path w="6824" h="26157">
                              <a:moveTo>
                                <a:pt x="0" y="0"/>
                              </a:moveTo>
                              <a:lnTo>
                                <a:pt x="1176" y="1712"/>
                              </a:lnTo>
                              <a:cubicBezTo>
                                <a:pt x="3694" y="6929"/>
                                <a:pt x="5491" y="12936"/>
                                <a:pt x="6824" y="20981"/>
                              </a:cubicBezTo>
                              <a:cubicBezTo>
                                <a:pt x="5325" y="22759"/>
                                <a:pt x="3510" y="24360"/>
                                <a:pt x="1491" y="25769"/>
                              </a:cubicBezTo>
                              <a:lnTo>
                                <a:pt x="0" y="2615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2" name="Shape 91"/>
                      <wps:cNvSpPr>
                        <a:spLocks/>
                      </wps:cNvSpPr>
                      <wps:spPr bwMode="auto">
                        <a:xfrm>
                          <a:off x="5028" y="1161"/>
                          <a:ext cx="740" cy="1784"/>
                        </a:xfrm>
                        <a:custGeom>
                          <a:avLst/>
                          <a:gdLst>
                            <a:gd name="T0" fmla="*/ 19638 w 73944"/>
                            <a:gd name="T1" fmla="*/ 25616 h 178315"/>
                            <a:gd name="T2" fmla="*/ 31970 w 73944"/>
                            <a:gd name="T3" fmla="*/ 35141 h 178315"/>
                            <a:gd name="T4" fmla="*/ 54056 w 73944"/>
                            <a:gd name="T5" fmla="*/ 34772 h 178315"/>
                            <a:gd name="T6" fmla="*/ 61663 w 73944"/>
                            <a:gd name="T7" fmla="*/ 53454 h 178315"/>
                            <a:gd name="T8" fmla="*/ 60368 w 73944"/>
                            <a:gd name="T9" fmla="*/ 75908 h 178315"/>
                            <a:gd name="T10" fmla="*/ 63378 w 73944"/>
                            <a:gd name="T11" fmla="*/ 90056 h 178315"/>
                            <a:gd name="T12" fmla="*/ 57967 w 73944"/>
                            <a:gd name="T13" fmla="*/ 106667 h 178315"/>
                            <a:gd name="T14" fmla="*/ 45280 w 73944"/>
                            <a:gd name="T15" fmla="*/ 125209 h 178315"/>
                            <a:gd name="T16" fmla="*/ 35133 w 73944"/>
                            <a:gd name="T17" fmla="*/ 135103 h 178315"/>
                            <a:gd name="T18" fmla="*/ 27322 w 73944"/>
                            <a:gd name="T19" fmla="*/ 146330 h 178315"/>
                            <a:gd name="T20" fmla="*/ 19524 w 73944"/>
                            <a:gd name="T21" fmla="*/ 155360 h 178315"/>
                            <a:gd name="T22" fmla="*/ 12946 w 73944"/>
                            <a:gd name="T23" fmla="*/ 164147 h 178315"/>
                            <a:gd name="T24" fmla="*/ 0 w 73944"/>
                            <a:gd name="T25" fmla="*/ 178315 h 178315"/>
                            <a:gd name="T26" fmla="*/ 7434 w 73944"/>
                            <a:gd name="T27" fmla="*/ 157683 h 178315"/>
                            <a:gd name="T28" fmla="*/ 10164 w 73944"/>
                            <a:gd name="T29" fmla="*/ 148781 h 178315"/>
                            <a:gd name="T30" fmla="*/ 17086 w 73944"/>
                            <a:gd name="T31" fmla="*/ 139751 h 178315"/>
                            <a:gd name="T32" fmla="*/ 22077 w 73944"/>
                            <a:gd name="T33" fmla="*/ 129489 h 178315"/>
                            <a:gd name="T34" fmla="*/ 25988 w 73944"/>
                            <a:gd name="T35" fmla="*/ 121933 h 178315"/>
                            <a:gd name="T36" fmla="*/ 28808 w 73944"/>
                            <a:gd name="T37" fmla="*/ 113119 h 178315"/>
                            <a:gd name="T38" fmla="*/ 29189 w 73944"/>
                            <a:gd name="T39" fmla="*/ 102019 h 178315"/>
                            <a:gd name="T40" fmla="*/ 35018 w 73944"/>
                            <a:gd name="T41" fmla="*/ 89332 h 178315"/>
                            <a:gd name="T42" fmla="*/ 35399 w 73944"/>
                            <a:gd name="T43" fmla="*/ 73952 h 178315"/>
                            <a:gd name="T44" fmla="*/ 35133 w 73944"/>
                            <a:gd name="T45" fmla="*/ 57848 h 178315"/>
                            <a:gd name="T46" fmla="*/ 10520 w 73944"/>
                            <a:gd name="T47" fmla="*/ 68097 h 178315"/>
                            <a:gd name="T48" fmla="*/ 7548 w 73944"/>
                            <a:gd name="T49" fmla="*/ 104953 h 178315"/>
                            <a:gd name="T50" fmla="*/ 623 w 73944"/>
                            <a:gd name="T51" fmla="*/ 141477 h 178315"/>
                            <a:gd name="T52" fmla="*/ 0 w 73944"/>
                            <a:gd name="T53" fmla="*/ 100198 h 178315"/>
                            <a:gd name="T54" fmla="*/ 1223 w 73944"/>
                            <a:gd name="T55" fmla="*/ 77965 h 178315"/>
                            <a:gd name="T56" fmla="*/ 0 w 73944"/>
                            <a:gd name="T57" fmla="*/ 67621 h 178315"/>
                            <a:gd name="T58" fmla="*/ 24261 w 73944"/>
                            <a:gd name="T59" fmla="*/ 44780 h 178315"/>
                            <a:gd name="T60" fmla="*/ 12578 w 73944"/>
                            <a:gd name="T61" fmla="*/ 48705 h 178315"/>
                            <a:gd name="T62" fmla="*/ 1935 w 73944"/>
                            <a:gd name="T63" fmla="*/ 46380 h 178315"/>
                            <a:gd name="T64" fmla="*/ 0 w 73944"/>
                            <a:gd name="T65" fmla="*/ 31810 h 178315"/>
                            <a:gd name="T66" fmla="*/ 5249 w 73944"/>
                            <a:gd name="T67" fmla="*/ 20727 h 178315"/>
                            <a:gd name="T68" fmla="*/ 0 w 73944"/>
                            <a:gd name="T69" fmla="*/ 0 h 178315"/>
                            <a:gd name="T70" fmla="*/ 73944 w 73944"/>
                            <a:gd name="T71" fmla="*/ 178315 h 178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73944" h="178315">
                              <a:moveTo>
                                <a:pt x="9136" y="0"/>
                              </a:moveTo>
                              <a:cubicBezTo>
                                <a:pt x="14762" y="6579"/>
                                <a:pt x="18559" y="13297"/>
                                <a:pt x="19638" y="25616"/>
                              </a:cubicBezTo>
                              <a:cubicBezTo>
                                <a:pt x="24033" y="21603"/>
                                <a:pt x="25773" y="9017"/>
                                <a:pt x="25773" y="9017"/>
                              </a:cubicBezTo>
                              <a:cubicBezTo>
                                <a:pt x="31602" y="14884"/>
                                <a:pt x="32567" y="26112"/>
                                <a:pt x="31970" y="35141"/>
                              </a:cubicBezTo>
                              <a:cubicBezTo>
                                <a:pt x="40162" y="25362"/>
                                <a:pt x="45153" y="17196"/>
                                <a:pt x="51008" y="6223"/>
                              </a:cubicBezTo>
                              <a:cubicBezTo>
                                <a:pt x="56761" y="12319"/>
                                <a:pt x="56862" y="21095"/>
                                <a:pt x="54056" y="34772"/>
                              </a:cubicBezTo>
                              <a:cubicBezTo>
                                <a:pt x="58462" y="32106"/>
                                <a:pt x="62616" y="28321"/>
                                <a:pt x="66032" y="25121"/>
                              </a:cubicBezTo>
                              <a:cubicBezTo>
                                <a:pt x="69207" y="31229"/>
                                <a:pt x="69308" y="41605"/>
                                <a:pt x="61663" y="53454"/>
                              </a:cubicBezTo>
                              <a:cubicBezTo>
                                <a:pt x="65384" y="51854"/>
                                <a:pt x="69207" y="49657"/>
                                <a:pt x="71861" y="48323"/>
                              </a:cubicBezTo>
                              <a:cubicBezTo>
                                <a:pt x="73944" y="59779"/>
                                <a:pt x="69207" y="68440"/>
                                <a:pt x="60368" y="75908"/>
                              </a:cubicBezTo>
                              <a:cubicBezTo>
                                <a:pt x="64812" y="74943"/>
                                <a:pt x="69676" y="73089"/>
                                <a:pt x="72356" y="72237"/>
                              </a:cubicBezTo>
                              <a:cubicBezTo>
                                <a:pt x="72356" y="77851"/>
                                <a:pt x="68940" y="84582"/>
                                <a:pt x="63378" y="90056"/>
                              </a:cubicBezTo>
                              <a:cubicBezTo>
                                <a:pt x="66286" y="89688"/>
                                <a:pt x="70794" y="88367"/>
                                <a:pt x="72712" y="87871"/>
                              </a:cubicBezTo>
                              <a:cubicBezTo>
                                <a:pt x="71861" y="95059"/>
                                <a:pt x="66286" y="101791"/>
                                <a:pt x="57967" y="106667"/>
                              </a:cubicBezTo>
                              <a:cubicBezTo>
                                <a:pt x="60634" y="106896"/>
                                <a:pt x="65156" y="105943"/>
                                <a:pt x="67352" y="105943"/>
                              </a:cubicBezTo>
                              <a:cubicBezTo>
                                <a:pt x="66654" y="110452"/>
                                <a:pt x="60139" y="120803"/>
                                <a:pt x="45280" y="125209"/>
                              </a:cubicBezTo>
                              <a:cubicBezTo>
                                <a:pt x="48442" y="128283"/>
                                <a:pt x="50512" y="130213"/>
                                <a:pt x="52341" y="132182"/>
                              </a:cubicBezTo>
                              <a:cubicBezTo>
                                <a:pt x="46626" y="133503"/>
                                <a:pt x="39641" y="134620"/>
                                <a:pt x="35133" y="135103"/>
                              </a:cubicBezTo>
                              <a:cubicBezTo>
                                <a:pt x="36352" y="138494"/>
                                <a:pt x="37940" y="141936"/>
                                <a:pt x="40060" y="145835"/>
                              </a:cubicBezTo>
                              <a:cubicBezTo>
                                <a:pt x="36123" y="146088"/>
                                <a:pt x="31234" y="146330"/>
                                <a:pt x="27322" y="146330"/>
                              </a:cubicBezTo>
                              <a:cubicBezTo>
                                <a:pt x="28453" y="148654"/>
                                <a:pt x="29773" y="151841"/>
                                <a:pt x="30840" y="154877"/>
                              </a:cubicBezTo>
                              <a:cubicBezTo>
                                <a:pt x="27170" y="155232"/>
                                <a:pt x="23423" y="155360"/>
                                <a:pt x="19524" y="155360"/>
                              </a:cubicBezTo>
                              <a:cubicBezTo>
                                <a:pt x="19893" y="157442"/>
                                <a:pt x="20489" y="160858"/>
                                <a:pt x="20744" y="163170"/>
                              </a:cubicBezTo>
                              <a:cubicBezTo>
                                <a:pt x="18432" y="163665"/>
                                <a:pt x="15866" y="163779"/>
                                <a:pt x="12946" y="164147"/>
                              </a:cubicBezTo>
                              <a:cubicBezTo>
                                <a:pt x="12450" y="172453"/>
                                <a:pt x="6570" y="176720"/>
                                <a:pt x="1439" y="177076"/>
                              </a:cubicBezTo>
                              <a:lnTo>
                                <a:pt x="0" y="178315"/>
                              </a:lnTo>
                              <a:lnTo>
                                <a:pt x="0" y="165191"/>
                              </a:lnTo>
                              <a:lnTo>
                                <a:pt x="7434" y="157683"/>
                              </a:lnTo>
                              <a:cubicBezTo>
                                <a:pt x="9136" y="157569"/>
                                <a:pt x="11943" y="157569"/>
                                <a:pt x="13695" y="157569"/>
                              </a:cubicBezTo>
                              <a:cubicBezTo>
                                <a:pt x="12831" y="155360"/>
                                <a:pt x="11104" y="151574"/>
                                <a:pt x="10164" y="148781"/>
                              </a:cubicBezTo>
                              <a:cubicBezTo>
                                <a:pt x="13174" y="149263"/>
                                <a:pt x="18775" y="149136"/>
                                <a:pt x="21696" y="149136"/>
                              </a:cubicBezTo>
                              <a:cubicBezTo>
                                <a:pt x="19765" y="145733"/>
                                <a:pt x="19270" y="143891"/>
                                <a:pt x="17086" y="139751"/>
                              </a:cubicBezTo>
                              <a:cubicBezTo>
                                <a:pt x="21468" y="139992"/>
                                <a:pt x="25023" y="140233"/>
                                <a:pt x="28808" y="140233"/>
                              </a:cubicBezTo>
                              <a:cubicBezTo>
                                <a:pt x="27589" y="138150"/>
                                <a:pt x="24261" y="133274"/>
                                <a:pt x="22077" y="129489"/>
                              </a:cubicBezTo>
                              <a:cubicBezTo>
                                <a:pt x="26839" y="129236"/>
                                <a:pt x="32224" y="129134"/>
                                <a:pt x="35983" y="128283"/>
                              </a:cubicBezTo>
                              <a:cubicBezTo>
                                <a:pt x="33050" y="126809"/>
                                <a:pt x="28694" y="124726"/>
                                <a:pt x="25988" y="121933"/>
                              </a:cubicBezTo>
                              <a:cubicBezTo>
                                <a:pt x="39400" y="121298"/>
                                <a:pt x="50640" y="116675"/>
                                <a:pt x="54195" y="112764"/>
                              </a:cubicBezTo>
                              <a:cubicBezTo>
                                <a:pt x="42969" y="113995"/>
                                <a:pt x="40746" y="113119"/>
                                <a:pt x="28808" y="113119"/>
                              </a:cubicBezTo>
                              <a:cubicBezTo>
                                <a:pt x="40492" y="111658"/>
                                <a:pt x="50512" y="104953"/>
                                <a:pt x="57332" y="97866"/>
                              </a:cubicBezTo>
                              <a:cubicBezTo>
                                <a:pt x="48175" y="100571"/>
                                <a:pt x="39794" y="101791"/>
                                <a:pt x="29189" y="102019"/>
                              </a:cubicBezTo>
                              <a:cubicBezTo>
                                <a:pt x="42333" y="98133"/>
                                <a:pt x="53903" y="90297"/>
                                <a:pt x="60139" y="83363"/>
                              </a:cubicBezTo>
                              <a:cubicBezTo>
                                <a:pt x="53205" y="85789"/>
                                <a:pt x="45648" y="87388"/>
                                <a:pt x="35018" y="89332"/>
                              </a:cubicBezTo>
                              <a:cubicBezTo>
                                <a:pt x="42702" y="84582"/>
                                <a:pt x="55643" y="75908"/>
                                <a:pt x="63123" y="60770"/>
                              </a:cubicBezTo>
                              <a:cubicBezTo>
                                <a:pt x="54411" y="65418"/>
                                <a:pt x="42969" y="70904"/>
                                <a:pt x="35399" y="73952"/>
                              </a:cubicBezTo>
                              <a:cubicBezTo>
                                <a:pt x="40886" y="67729"/>
                                <a:pt x="56761" y="55042"/>
                                <a:pt x="59047" y="41249"/>
                              </a:cubicBezTo>
                              <a:cubicBezTo>
                                <a:pt x="51008" y="47575"/>
                                <a:pt x="48074" y="49543"/>
                                <a:pt x="35133" y="57848"/>
                              </a:cubicBezTo>
                              <a:cubicBezTo>
                                <a:pt x="42473" y="46851"/>
                                <a:pt x="48836" y="36868"/>
                                <a:pt x="48074" y="24778"/>
                              </a:cubicBezTo>
                              <a:cubicBezTo>
                                <a:pt x="38308" y="42342"/>
                                <a:pt x="22712" y="56756"/>
                                <a:pt x="10520" y="68097"/>
                              </a:cubicBezTo>
                              <a:cubicBezTo>
                                <a:pt x="12946" y="71996"/>
                                <a:pt x="13695" y="76873"/>
                                <a:pt x="10520" y="82753"/>
                              </a:cubicBezTo>
                              <a:cubicBezTo>
                                <a:pt x="15866" y="89688"/>
                                <a:pt x="13911" y="100673"/>
                                <a:pt x="7548" y="104953"/>
                              </a:cubicBezTo>
                              <a:cubicBezTo>
                                <a:pt x="11104" y="114097"/>
                                <a:pt x="8412" y="123520"/>
                                <a:pt x="538" y="127038"/>
                              </a:cubicBezTo>
                              <a:cubicBezTo>
                                <a:pt x="2468" y="131623"/>
                                <a:pt x="2356" y="136932"/>
                                <a:pt x="623" y="141477"/>
                              </a:cubicBezTo>
                              <a:lnTo>
                                <a:pt x="0" y="142113"/>
                              </a:lnTo>
                              <a:lnTo>
                                <a:pt x="0" y="100198"/>
                              </a:lnTo>
                              <a:lnTo>
                                <a:pt x="845" y="96720"/>
                              </a:lnTo>
                              <a:cubicBezTo>
                                <a:pt x="1846" y="87778"/>
                                <a:pt x="1649" y="80896"/>
                                <a:pt x="1223" y="77965"/>
                              </a:cubicBezTo>
                              <a:lnTo>
                                <a:pt x="0" y="78825"/>
                              </a:lnTo>
                              <a:lnTo>
                                <a:pt x="0" y="67621"/>
                              </a:lnTo>
                              <a:lnTo>
                                <a:pt x="2809" y="65215"/>
                              </a:lnTo>
                              <a:cubicBezTo>
                                <a:pt x="11244" y="57724"/>
                                <a:pt x="18655" y="50768"/>
                                <a:pt x="24261" y="44780"/>
                              </a:cubicBezTo>
                              <a:cubicBezTo>
                                <a:pt x="25023" y="40399"/>
                                <a:pt x="24896" y="36500"/>
                                <a:pt x="24261" y="31979"/>
                              </a:cubicBezTo>
                              <a:cubicBezTo>
                                <a:pt x="21112" y="38189"/>
                                <a:pt x="17835" y="44297"/>
                                <a:pt x="12578" y="48705"/>
                              </a:cubicBezTo>
                              <a:cubicBezTo>
                                <a:pt x="13047" y="43803"/>
                                <a:pt x="13302" y="32830"/>
                                <a:pt x="11206" y="28664"/>
                              </a:cubicBezTo>
                              <a:cubicBezTo>
                                <a:pt x="9631" y="34163"/>
                                <a:pt x="6570" y="41732"/>
                                <a:pt x="1935" y="46380"/>
                              </a:cubicBezTo>
                              <a:cubicBezTo>
                                <a:pt x="1935" y="41745"/>
                                <a:pt x="1233" y="36678"/>
                                <a:pt x="76" y="32007"/>
                              </a:cubicBezTo>
                              <a:lnTo>
                                <a:pt x="0" y="31810"/>
                              </a:lnTo>
                              <a:lnTo>
                                <a:pt x="0" y="11619"/>
                              </a:lnTo>
                              <a:lnTo>
                                <a:pt x="5249" y="20727"/>
                              </a:lnTo>
                              <a:cubicBezTo>
                                <a:pt x="8768" y="12789"/>
                                <a:pt x="9136" y="0"/>
                                <a:pt x="913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3" name="Shape 92"/>
                      <wps:cNvSpPr>
                        <a:spLocks/>
                      </wps:cNvSpPr>
                      <wps:spPr bwMode="auto">
                        <a:xfrm>
                          <a:off x="4565" y="2177"/>
                          <a:ext cx="349" cy="537"/>
                        </a:xfrm>
                        <a:custGeom>
                          <a:avLst/>
                          <a:gdLst>
                            <a:gd name="T0" fmla="*/ 34912 w 34912"/>
                            <a:gd name="T1" fmla="*/ 0 h 53683"/>
                            <a:gd name="T2" fmla="*/ 8521 w 34912"/>
                            <a:gd name="T3" fmla="*/ 53568 h 53683"/>
                            <a:gd name="T4" fmla="*/ 0 w 34912"/>
                            <a:gd name="T5" fmla="*/ 53683 h 53683"/>
                            <a:gd name="T6" fmla="*/ 25743 w 34912"/>
                            <a:gd name="T7" fmla="*/ 5600 h 53683"/>
                            <a:gd name="T8" fmla="*/ 34912 w 34912"/>
                            <a:gd name="T9" fmla="*/ 0 h 53683"/>
                            <a:gd name="T10" fmla="*/ 0 w 34912"/>
                            <a:gd name="T11" fmla="*/ 0 h 53683"/>
                            <a:gd name="T12" fmla="*/ 34912 w 34912"/>
                            <a:gd name="T13" fmla="*/ 53683 h 53683"/>
                          </a:gdLst>
                          <a:ahLst/>
                          <a:cxnLst>
                            <a:cxn ang="0">
                              <a:pos x="T0" y="T1"/>
                            </a:cxn>
                            <a:cxn ang="0">
                              <a:pos x="T2" y="T3"/>
                            </a:cxn>
                            <a:cxn ang="0">
                              <a:pos x="T4" y="T5"/>
                            </a:cxn>
                            <a:cxn ang="0">
                              <a:pos x="T6" y="T7"/>
                            </a:cxn>
                            <a:cxn ang="0">
                              <a:pos x="T8" y="T9"/>
                            </a:cxn>
                          </a:cxnLst>
                          <a:rect l="T10" t="T11" r="T12" b="T13"/>
                          <a:pathLst>
                            <a:path w="34912" h="53683">
                              <a:moveTo>
                                <a:pt x="34912" y="0"/>
                              </a:moveTo>
                              <a:cubicBezTo>
                                <a:pt x="32689" y="29032"/>
                                <a:pt x="17576" y="44894"/>
                                <a:pt x="8521" y="53568"/>
                              </a:cubicBezTo>
                              <a:lnTo>
                                <a:pt x="0" y="53683"/>
                              </a:lnTo>
                              <a:cubicBezTo>
                                <a:pt x="13182" y="42456"/>
                                <a:pt x="24523" y="20244"/>
                                <a:pt x="25743" y="5600"/>
                              </a:cubicBezTo>
                              <a:cubicBezTo>
                                <a:pt x="29032" y="3543"/>
                                <a:pt x="34912" y="0"/>
                                <a:pt x="34912"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4" name="Shape 93"/>
                      <wps:cNvSpPr>
                        <a:spLocks/>
                      </wps:cNvSpPr>
                      <wps:spPr bwMode="auto">
                        <a:xfrm>
                          <a:off x="4311" y="1853"/>
                          <a:ext cx="146" cy="107"/>
                        </a:xfrm>
                        <a:custGeom>
                          <a:avLst/>
                          <a:gdLst>
                            <a:gd name="T0" fmla="*/ 6769 w 14618"/>
                            <a:gd name="T1" fmla="*/ 977 h 10655"/>
                            <a:gd name="T2" fmla="*/ 10579 w 14618"/>
                            <a:gd name="T3" fmla="*/ 0 h 10655"/>
                            <a:gd name="T4" fmla="*/ 10820 w 14618"/>
                            <a:gd name="T5" fmla="*/ 2807 h 10655"/>
                            <a:gd name="T6" fmla="*/ 12408 w 14618"/>
                            <a:gd name="T7" fmla="*/ 3175 h 10655"/>
                            <a:gd name="T8" fmla="*/ 14618 w 14618"/>
                            <a:gd name="T9" fmla="*/ 3683 h 10655"/>
                            <a:gd name="T10" fmla="*/ 14033 w 14618"/>
                            <a:gd name="T11" fmla="*/ 3416 h 10655"/>
                            <a:gd name="T12" fmla="*/ 12764 w 14618"/>
                            <a:gd name="T13" fmla="*/ 5258 h 10655"/>
                            <a:gd name="T14" fmla="*/ 11557 w 14618"/>
                            <a:gd name="T15" fmla="*/ 7086 h 10655"/>
                            <a:gd name="T16" fmla="*/ 11938 w 14618"/>
                            <a:gd name="T17" fmla="*/ 9906 h 10655"/>
                            <a:gd name="T18" fmla="*/ 8153 w 14618"/>
                            <a:gd name="T19" fmla="*/ 10275 h 10655"/>
                            <a:gd name="T20" fmla="*/ 3949 w 14618"/>
                            <a:gd name="T21" fmla="*/ 10655 h 10655"/>
                            <a:gd name="T22" fmla="*/ 4432 w 14618"/>
                            <a:gd name="T23" fmla="*/ 8483 h 10655"/>
                            <a:gd name="T24" fmla="*/ 2324 w 14618"/>
                            <a:gd name="T25" fmla="*/ 8483 h 10655"/>
                            <a:gd name="T26" fmla="*/ 0 w 14618"/>
                            <a:gd name="T27" fmla="*/ 8483 h 10655"/>
                            <a:gd name="T28" fmla="*/ 191 w 14618"/>
                            <a:gd name="T29" fmla="*/ 7810 h 10655"/>
                            <a:gd name="T30" fmla="*/ 1791 w 14618"/>
                            <a:gd name="T31" fmla="*/ 6718 h 10655"/>
                            <a:gd name="T32" fmla="*/ 3010 w 14618"/>
                            <a:gd name="T33" fmla="*/ 5029 h 10655"/>
                            <a:gd name="T34" fmla="*/ 2616 w 14618"/>
                            <a:gd name="T35" fmla="*/ 2070 h 10655"/>
                            <a:gd name="T36" fmla="*/ 6769 w 14618"/>
                            <a:gd name="T37" fmla="*/ 977 h 10655"/>
                            <a:gd name="T38" fmla="*/ 0 w 14618"/>
                            <a:gd name="T39" fmla="*/ 0 h 10655"/>
                            <a:gd name="T40" fmla="*/ 14618 w 14618"/>
                            <a:gd name="T41" fmla="*/ 10655 h 10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4618" h="10655">
                              <a:moveTo>
                                <a:pt x="6769" y="977"/>
                              </a:moveTo>
                              <a:cubicBezTo>
                                <a:pt x="10579" y="0"/>
                                <a:pt x="10820" y="2807"/>
                                <a:pt x="12408" y="3175"/>
                              </a:cubicBezTo>
                              <a:cubicBezTo>
                                <a:pt x="14618" y="3683"/>
                                <a:pt x="14033" y="3416"/>
                                <a:pt x="12764" y="5258"/>
                              </a:cubicBezTo>
                              <a:cubicBezTo>
                                <a:pt x="11557" y="7086"/>
                                <a:pt x="11938" y="9906"/>
                                <a:pt x="8153" y="10275"/>
                              </a:cubicBezTo>
                              <a:cubicBezTo>
                                <a:pt x="3949" y="10655"/>
                                <a:pt x="4432" y="8483"/>
                                <a:pt x="2324" y="8483"/>
                              </a:cubicBezTo>
                              <a:cubicBezTo>
                                <a:pt x="0" y="8483"/>
                                <a:pt x="191" y="7810"/>
                                <a:pt x="1791" y="6718"/>
                              </a:cubicBezTo>
                              <a:cubicBezTo>
                                <a:pt x="3010" y="5029"/>
                                <a:pt x="2616" y="2070"/>
                                <a:pt x="6769" y="977"/>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5" name="Shape 94"/>
                      <wps:cNvSpPr>
                        <a:spLocks/>
                      </wps:cNvSpPr>
                      <wps:spPr bwMode="auto">
                        <a:xfrm>
                          <a:off x="4773" y="3602"/>
                          <a:ext cx="156" cy="98"/>
                        </a:xfrm>
                        <a:custGeom>
                          <a:avLst/>
                          <a:gdLst>
                            <a:gd name="T0" fmla="*/ 10275 w 15634"/>
                            <a:gd name="T1" fmla="*/ 0 h 9766"/>
                            <a:gd name="T2" fmla="*/ 12954 w 15634"/>
                            <a:gd name="T3" fmla="*/ 4153 h 9766"/>
                            <a:gd name="T4" fmla="*/ 15163 w 15634"/>
                            <a:gd name="T5" fmla="*/ 6338 h 9766"/>
                            <a:gd name="T6" fmla="*/ 15634 w 15634"/>
                            <a:gd name="T7" fmla="*/ 8052 h 9766"/>
                            <a:gd name="T8" fmla="*/ 10770 w 15634"/>
                            <a:gd name="T9" fmla="*/ 9271 h 9766"/>
                            <a:gd name="T10" fmla="*/ 6121 w 15634"/>
                            <a:gd name="T11" fmla="*/ 9766 h 9766"/>
                            <a:gd name="T12" fmla="*/ 2463 w 15634"/>
                            <a:gd name="T13" fmla="*/ 9017 h 9766"/>
                            <a:gd name="T14" fmla="*/ 2463 w 15634"/>
                            <a:gd name="T15" fmla="*/ 9271 h 9766"/>
                            <a:gd name="T16" fmla="*/ 2463 w 15634"/>
                            <a:gd name="T17" fmla="*/ 6083 h 9766"/>
                            <a:gd name="T18" fmla="*/ 0 w 15634"/>
                            <a:gd name="T19" fmla="*/ 724 h 9766"/>
                            <a:gd name="T20" fmla="*/ 4064 w 15634"/>
                            <a:gd name="T21" fmla="*/ 965 h 9766"/>
                            <a:gd name="T22" fmla="*/ 7214 w 15634"/>
                            <a:gd name="T23" fmla="*/ 724 h 9766"/>
                            <a:gd name="T24" fmla="*/ 10275 w 15634"/>
                            <a:gd name="T25" fmla="*/ 0 h 9766"/>
                            <a:gd name="T26" fmla="*/ 0 w 15634"/>
                            <a:gd name="T27" fmla="*/ 0 h 9766"/>
                            <a:gd name="T28" fmla="*/ 15634 w 15634"/>
                            <a:gd name="T29" fmla="*/ 9766 h 9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634" h="9766">
                              <a:moveTo>
                                <a:pt x="10275" y="0"/>
                              </a:moveTo>
                              <a:cubicBezTo>
                                <a:pt x="12954" y="4153"/>
                                <a:pt x="15163" y="6338"/>
                                <a:pt x="15634" y="8052"/>
                              </a:cubicBezTo>
                              <a:cubicBezTo>
                                <a:pt x="10770" y="9271"/>
                                <a:pt x="6121" y="9766"/>
                                <a:pt x="2463" y="9017"/>
                              </a:cubicBezTo>
                              <a:cubicBezTo>
                                <a:pt x="2463" y="9271"/>
                                <a:pt x="2463" y="6083"/>
                                <a:pt x="0" y="724"/>
                              </a:cubicBezTo>
                              <a:cubicBezTo>
                                <a:pt x="4064" y="965"/>
                                <a:pt x="7214" y="724"/>
                                <a:pt x="1027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5"/>
                      <wps:cNvSpPr>
                        <a:spLocks/>
                      </wps:cNvSpPr>
                      <wps:spPr bwMode="auto">
                        <a:xfrm>
                          <a:off x="687" y="4720"/>
                          <a:ext cx="1122" cy="662"/>
                        </a:xfrm>
                        <a:custGeom>
                          <a:avLst/>
                          <a:gdLst>
                            <a:gd name="T0" fmla="*/ 112238 w 112238"/>
                            <a:gd name="T1" fmla="*/ 0 h 66239"/>
                            <a:gd name="T2" fmla="*/ 112238 w 112238"/>
                            <a:gd name="T3" fmla="*/ 9664 h 66239"/>
                            <a:gd name="T4" fmla="*/ 95624 w 112238"/>
                            <a:gd name="T5" fmla="*/ 19734 h 66239"/>
                            <a:gd name="T6" fmla="*/ 76568 w 112238"/>
                            <a:gd name="T7" fmla="*/ 27250 h 66239"/>
                            <a:gd name="T8" fmla="*/ 112238 w 112238"/>
                            <a:gd name="T9" fmla="*/ 27250 h 66239"/>
                            <a:gd name="T10" fmla="*/ 112238 w 112238"/>
                            <a:gd name="T11" fmla="*/ 33447 h 66239"/>
                            <a:gd name="T12" fmla="*/ 9512 w 112238"/>
                            <a:gd name="T13" fmla="*/ 33447 h 66239"/>
                            <a:gd name="T14" fmla="*/ 15621 w 112238"/>
                            <a:gd name="T15" fmla="*/ 60016 h 66239"/>
                            <a:gd name="T16" fmla="*/ 112238 w 112238"/>
                            <a:gd name="T17" fmla="*/ 60016 h 66239"/>
                            <a:gd name="T18" fmla="*/ 112238 w 112238"/>
                            <a:gd name="T19" fmla="*/ 66239 h 66239"/>
                            <a:gd name="T20" fmla="*/ 8789 w 112238"/>
                            <a:gd name="T21" fmla="*/ 66239 h 66239"/>
                            <a:gd name="T22" fmla="*/ 3531 w 112238"/>
                            <a:gd name="T23" fmla="*/ 37854 h 66239"/>
                            <a:gd name="T24" fmla="*/ 8051 w 112238"/>
                            <a:gd name="T25" fmla="*/ 25268 h 66239"/>
                            <a:gd name="T26" fmla="*/ 24536 w 112238"/>
                            <a:gd name="T27" fmla="*/ 27250 h 66239"/>
                            <a:gd name="T28" fmla="*/ 33300 w 112238"/>
                            <a:gd name="T29" fmla="*/ 27250 h 66239"/>
                            <a:gd name="T30" fmla="*/ 79925 w 112238"/>
                            <a:gd name="T31" fmla="*/ 19415 h 66239"/>
                            <a:gd name="T32" fmla="*/ 112238 w 112238"/>
                            <a:gd name="T33" fmla="*/ 0 h 66239"/>
                            <a:gd name="T34" fmla="*/ 0 w 112238"/>
                            <a:gd name="T35" fmla="*/ 0 h 66239"/>
                            <a:gd name="T36" fmla="*/ 112238 w 112238"/>
                            <a:gd name="T37" fmla="*/ 66239 h 66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2238" h="66239">
                              <a:moveTo>
                                <a:pt x="112238" y="0"/>
                              </a:moveTo>
                              <a:lnTo>
                                <a:pt x="112238" y="9664"/>
                              </a:lnTo>
                              <a:lnTo>
                                <a:pt x="95624" y="19734"/>
                              </a:lnTo>
                              <a:cubicBezTo>
                                <a:pt x="89112" y="22964"/>
                                <a:pt x="82575" y="25535"/>
                                <a:pt x="76568" y="27250"/>
                              </a:cubicBezTo>
                              <a:lnTo>
                                <a:pt x="112238" y="27250"/>
                              </a:lnTo>
                              <a:lnTo>
                                <a:pt x="112238" y="33447"/>
                              </a:lnTo>
                              <a:lnTo>
                                <a:pt x="9512" y="33447"/>
                              </a:lnTo>
                              <a:cubicBezTo>
                                <a:pt x="11595" y="40077"/>
                                <a:pt x="13906" y="47861"/>
                                <a:pt x="15621" y="60016"/>
                              </a:cubicBezTo>
                              <a:lnTo>
                                <a:pt x="112238" y="60016"/>
                              </a:lnTo>
                              <a:lnTo>
                                <a:pt x="112238" y="66239"/>
                              </a:lnTo>
                              <a:lnTo>
                                <a:pt x="8789" y="66239"/>
                              </a:lnTo>
                              <a:cubicBezTo>
                                <a:pt x="7924" y="57768"/>
                                <a:pt x="5982" y="45448"/>
                                <a:pt x="3531" y="37854"/>
                              </a:cubicBezTo>
                              <a:cubicBezTo>
                                <a:pt x="0" y="26526"/>
                                <a:pt x="1460" y="23706"/>
                                <a:pt x="8051" y="25268"/>
                              </a:cubicBezTo>
                              <a:cubicBezTo>
                                <a:pt x="12141" y="26500"/>
                                <a:pt x="17081" y="27250"/>
                                <a:pt x="24536" y="27250"/>
                              </a:cubicBezTo>
                              <a:lnTo>
                                <a:pt x="33300" y="27250"/>
                              </a:lnTo>
                              <a:cubicBezTo>
                                <a:pt x="49187" y="26932"/>
                                <a:pt x="65291" y="24414"/>
                                <a:pt x="79925" y="19415"/>
                              </a:cubicBezTo>
                              <a:lnTo>
                                <a:pt x="11223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6"/>
                      <wps:cNvSpPr>
                        <a:spLocks/>
                      </wps:cNvSpPr>
                      <wps:spPr bwMode="auto">
                        <a:xfrm>
                          <a:off x="1753" y="4367"/>
                          <a:ext cx="56" cy="235"/>
                        </a:xfrm>
                        <a:custGeom>
                          <a:avLst/>
                          <a:gdLst>
                            <a:gd name="T0" fmla="*/ 5664 w 5664"/>
                            <a:gd name="T1" fmla="*/ 0 h 23572"/>
                            <a:gd name="T2" fmla="*/ 5664 w 5664"/>
                            <a:gd name="T3" fmla="*/ 23572 h 23572"/>
                            <a:gd name="T4" fmla="*/ 1454 w 5664"/>
                            <a:gd name="T5" fmla="*/ 17113 h 23572"/>
                            <a:gd name="T6" fmla="*/ 1454 w 5664"/>
                            <a:gd name="T7" fmla="*/ 4907 h 23572"/>
                            <a:gd name="T8" fmla="*/ 5664 w 5664"/>
                            <a:gd name="T9" fmla="*/ 0 h 23572"/>
                            <a:gd name="T10" fmla="*/ 0 w 5664"/>
                            <a:gd name="T11" fmla="*/ 0 h 23572"/>
                            <a:gd name="T12" fmla="*/ 5664 w 5664"/>
                            <a:gd name="T13" fmla="*/ 23572 h 23572"/>
                          </a:gdLst>
                          <a:ahLst/>
                          <a:cxnLst>
                            <a:cxn ang="0">
                              <a:pos x="T0" y="T1"/>
                            </a:cxn>
                            <a:cxn ang="0">
                              <a:pos x="T2" y="T3"/>
                            </a:cxn>
                            <a:cxn ang="0">
                              <a:pos x="T4" y="T5"/>
                            </a:cxn>
                            <a:cxn ang="0">
                              <a:pos x="T6" y="T7"/>
                            </a:cxn>
                            <a:cxn ang="0">
                              <a:pos x="T8" y="T9"/>
                            </a:cxn>
                          </a:cxnLst>
                          <a:rect l="T10" t="T11" r="T12" b="T13"/>
                          <a:pathLst>
                            <a:path w="5664" h="23572">
                              <a:moveTo>
                                <a:pt x="5664" y="0"/>
                              </a:moveTo>
                              <a:lnTo>
                                <a:pt x="5664" y="23572"/>
                              </a:lnTo>
                              <a:lnTo>
                                <a:pt x="1454" y="17113"/>
                              </a:lnTo>
                              <a:cubicBezTo>
                                <a:pt x="0" y="12504"/>
                                <a:pt x="164" y="8344"/>
                                <a:pt x="1454" y="4907"/>
                              </a:cubicBezTo>
                              <a:lnTo>
                                <a:pt x="566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2127"/>
                      <wps:cNvSpPr>
                        <a:spLocks/>
                      </wps:cNvSpPr>
                      <wps:spPr bwMode="auto">
                        <a:xfrm>
                          <a:off x="1809" y="5320"/>
                          <a:ext cx="111" cy="92"/>
                        </a:xfrm>
                        <a:custGeom>
                          <a:avLst/>
                          <a:gdLst>
                            <a:gd name="T0" fmla="*/ 0 w 11104"/>
                            <a:gd name="T1" fmla="*/ 0 h 9144"/>
                            <a:gd name="T2" fmla="*/ 11104 w 11104"/>
                            <a:gd name="T3" fmla="*/ 0 h 9144"/>
                            <a:gd name="T4" fmla="*/ 11104 w 11104"/>
                            <a:gd name="T5" fmla="*/ 9144 h 9144"/>
                            <a:gd name="T6" fmla="*/ 0 w 11104"/>
                            <a:gd name="T7" fmla="*/ 9144 h 9144"/>
                            <a:gd name="T8" fmla="*/ 0 w 11104"/>
                            <a:gd name="T9" fmla="*/ 0 h 9144"/>
                            <a:gd name="T10" fmla="*/ 0 w 11104"/>
                            <a:gd name="T11" fmla="*/ 0 h 9144"/>
                            <a:gd name="T12" fmla="*/ 11104 w 11104"/>
                            <a:gd name="T13" fmla="*/ 9144 h 9144"/>
                          </a:gdLst>
                          <a:ahLst/>
                          <a:cxnLst>
                            <a:cxn ang="0">
                              <a:pos x="T0" y="T1"/>
                            </a:cxn>
                            <a:cxn ang="0">
                              <a:pos x="T2" y="T3"/>
                            </a:cxn>
                            <a:cxn ang="0">
                              <a:pos x="T4" y="T5"/>
                            </a:cxn>
                            <a:cxn ang="0">
                              <a:pos x="T6" y="T7"/>
                            </a:cxn>
                            <a:cxn ang="0">
                              <a:pos x="T8" y="T9"/>
                            </a:cxn>
                          </a:cxnLst>
                          <a:rect l="T10" t="T11" r="T12" b="T13"/>
                          <a:pathLst>
                            <a:path w="11104" h="9144">
                              <a:moveTo>
                                <a:pt x="0" y="0"/>
                              </a:moveTo>
                              <a:lnTo>
                                <a:pt x="11104" y="0"/>
                              </a:lnTo>
                              <a:lnTo>
                                <a:pt x="11104"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8"/>
                      <wps:cNvSpPr>
                        <a:spLocks/>
                      </wps:cNvSpPr>
                      <wps:spPr bwMode="auto">
                        <a:xfrm>
                          <a:off x="1809" y="4937"/>
                          <a:ext cx="111" cy="117"/>
                        </a:xfrm>
                        <a:custGeom>
                          <a:avLst/>
                          <a:gdLst>
                            <a:gd name="T0" fmla="*/ 11104 w 11104"/>
                            <a:gd name="T1" fmla="*/ 0 h 11772"/>
                            <a:gd name="T2" fmla="*/ 11104 w 11104"/>
                            <a:gd name="T3" fmla="*/ 11772 h 11772"/>
                            <a:gd name="T4" fmla="*/ 0 w 11104"/>
                            <a:gd name="T5" fmla="*/ 11772 h 11772"/>
                            <a:gd name="T6" fmla="*/ 0 w 11104"/>
                            <a:gd name="T7" fmla="*/ 5575 h 11772"/>
                            <a:gd name="T8" fmla="*/ 2595 w 11104"/>
                            <a:gd name="T9" fmla="*/ 5575 h 11772"/>
                            <a:gd name="T10" fmla="*/ 11104 w 11104"/>
                            <a:gd name="T11" fmla="*/ 0 h 11772"/>
                            <a:gd name="T12" fmla="*/ 0 w 11104"/>
                            <a:gd name="T13" fmla="*/ 0 h 11772"/>
                            <a:gd name="T14" fmla="*/ 11104 w 11104"/>
                            <a:gd name="T15" fmla="*/ 11772 h 11772"/>
                          </a:gdLst>
                          <a:ahLst/>
                          <a:cxnLst>
                            <a:cxn ang="0">
                              <a:pos x="T0" y="T1"/>
                            </a:cxn>
                            <a:cxn ang="0">
                              <a:pos x="T2" y="T3"/>
                            </a:cxn>
                            <a:cxn ang="0">
                              <a:pos x="T4" y="T5"/>
                            </a:cxn>
                            <a:cxn ang="0">
                              <a:pos x="T6" y="T7"/>
                            </a:cxn>
                            <a:cxn ang="0">
                              <a:pos x="T8" y="T9"/>
                            </a:cxn>
                            <a:cxn ang="0">
                              <a:pos x="T10" y="T11"/>
                            </a:cxn>
                          </a:cxnLst>
                          <a:rect l="T12" t="T13" r="T14" b="T15"/>
                          <a:pathLst>
                            <a:path w="11104" h="11772">
                              <a:moveTo>
                                <a:pt x="11104" y="0"/>
                              </a:moveTo>
                              <a:lnTo>
                                <a:pt x="11104" y="11772"/>
                              </a:lnTo>
                              <a:lnTo>
                                <a:pt x="0" y="11772"/>
                              </a:lnTo>
                              <a:lnTo>
                                <a:pt x="0" y="5575"/>
                              </a:lnTo>
                              <a:lnTo>
                                <a:pt x="2595" y="5575"/>
                              </a:lnTo>
                              <a:lnTo>
                                <a:pt x="111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9"/>
                      <wps:cNvSpPr>
                        <a:spLocks/>
                      </wps:cNvSpPr>
                      <wps:spPr bwMode="auto">
                        <a:xfrm>
                          <a:off x="1809" y="4322"/>
                          <a:ext cx="111" cy="495"/>
                        </a:xfrm>
                        <a:custGeom>
                          <a:avLst/>
                          <a:gdLst>
                            <a:gd name="T0" fmla="*/ 11104 w 11104"/>
                            <a:gd name="T1" fmla="*/ 0 h 49470"/>
                            <a:gd name="T2" fmla="*/ 11104 w 11104"/>
                            <a:gd name="T3" fmla="*/ 6256 h 49470"/>
                            <a:gd name="T4" fmla="*/ 10398 w 11104"/>
                            <a:gd name="T5" fmla="*/ 5899 h 49470"/>
                            <a:gd name="T6" fmla="*/ 3218 w 11104"/>
                            <a:gd name="T7" fmla="*/ 11023 h 49470"/>
                            <a:gd name="T8" fmla="*/ 3535 w 11104"/>
                            <a:gd name="T9" fmla="*/ 20980 h 49470"/>
                            <a:gd name="T10" fmla="*/ 11104 w 11104"/>
                            <a:gd name="T11" fmla="*/ 30559 h 49470"/>
                            <a:gd name="T12" fmla="*/ 11104 w 11104"/>
                            <a:gd name="T13" fmla="*/ 39975 h 49470"/>
                            <a:gd name="T14" fmla="*/ 2298 w 11104"/>
                            <a:gd name="T15" fmla="*/ 48077 h 49470"/>
                            <a:gd name="T16" fmla="*/ 0 w 11104"/>
                            <a:gd name="T17" fmla="*/ 49470 h 49470"/>
                            <a:gd name="T18" fmla="*/ 0 w 11104"/>
                            <a:gd name="T19" fmla="*/ 39806 h 49470"/>
                            <a:gd name="T20" fmla="*/ 5504 w 11104"/>
                            <a:gd name="T21" fmla="*/ 36499 h 49470"/>
                            <a:gd name="T22" fmla="*/ 0 w 11104"/>
                            <a:gd name="T23" fmla="*/ 28056 h 49470"/>
                            <a:gd name="T24" fmla="*/ 0 w 11104"/>
                            <a:gd name="T25" fmla="*/ 4483 h 49470"/>
                            <a:gd name="T26" fmla="*/ 2538 w 11104"/>
                            <a:gd name="T27" fmla="*/ 1525 h 49470"/>
                            <a:gd name="T28" fmla="*/ 11104 w 11104"/>
                            <a:gd name="T29" fmla="*/ 0 h 49470"/>
                            <a:gd name="T30" fmla="*/ 0 w 11104"/>
                            <a:gd name="T31" fmla="*/ 0 h 49470"/>
                            <a:gd name="T32" fmla="*/ 11104 w 11104"/>
                            <a:gd name="T33" fmla="*/ 49470 h 49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104" h="49470">
                              <a:moveTo>
                                <a:pt x="11104" y="0"/>
                              </a:moveTo>
                              <a:lnTo>
                                <a:pt x="11104" y="6256"/>
                              </a:lnTo>
                              <a:lnTo>
                                <a:pt x="10398" y="5899"/>
                              </a:lnTo>
                              <a:cubicBezTo>
                                <a:pt x="7469" y="6214"/>
                                <a:pt x="4792" y="8115"/>
                                <a:pt x="3218" y="11023"/>
                              </a:cubicBezTo>
                              <a:cubicBezTo>
                                <a:pt x="1541" y="14109"/>
                                <a:pt x="1918" y="17557"/>
                                <a:pt x="3535" y="20980"/>
                              </a:cubicBezTo>
                              <a:lnTo>
                                <a:pt x="11104" y="30559"/>
                              </a:lnTo>
                              <a:lnTo>
                                <a:pt x="11104" y="39975"/>
                              </a:lnTo>
                              <a:lnTo>
                                <a:pt x="2298" y="48077"/>
                              </a:lnTo>
                              <a:lnTo>
                                <a:pt x="0" y="49470"/>
                              </a:lnTo>
                              <a:lnTo>
                                <a:pt x="0" y="39806"/>
                              </a:lnTo>
                              <a:lnTo>
                                <a:pt x="5504" y="36499"/>
                              </a:lnTo>
                              <a:lnTo>
                                <a:pt x="0" y="28056"/>
                              </a:lnTo>
                              <a:lnTo>
                                <a:pt x="0" y="4483"/>
                              </a:lnTo>
                              <a:lnTo>
                                <a:pt x="2538" y="1525"/>
                              </a:lnTo>
                              <a:lnTo>
                                <a:pt x="111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2128"/>
                      <wps:cNvSpPr>
                        <a:spLocks/>
                      </wps:cNvSpPr>
                      <wps:spPr bwMode="auto">
                        <a:xfrm>
                          <a:off x="1920" y="5320"/>
                          <a:ext cx="832" cy="92"/>
                        </a:xfrm>
                        <a:custGeom>
                          <a:avLst/>
                          <a:gdLst>
                            <a:gd name="T0" fmla="*/ 0 w 83153"/>
                            <a:gd name="T1" fmla="*/ 0 h 9144"/>
                            <a:gd name="T2" fmla="*/ 83153 w 83153"/>
                            <a:gd name="T3" fmla="*/ 0 h 9144"/>
                            <a:gd name="T4" fmla="*/ 83153 w 83153"/>
                            <a:gd name="T5" fmla="*/ 9144 h 9144"/>
                            <a:gd name="T6" fmla="*/ 0 w 83153"/>
                            <a:gd name="T7" fmla="*/ 9144 h 9144"/>
                            <a:gd name="T8" fmla="*/ 0 w 83153"/>
                            <a:gd name="T9" fmla="*/ 0 h 9144"/>
                            <a:gd name="T10" fmla="*/ 0 w 83153"/>
                            <a:gd name="T11" fmla="*/ 0 h 9144"/>
                            <a:gd name="T12" fmla="*/ 83153 w 83153"/>
                            <a:gd name="T13" fmla="*/ 9144 h 9144"/>
                          </a:gdLst>
                          <a:ahLst/>
                          <a:cxnLst>
                            <a:cxn ang="0">
                              <a:pos x="T0" y="T1"/>
                            </a:cxn>
                            <a:cxn ang="0">
                              <a:pos x="T2" y="T3"/>
                            </a:cxn>
                            <a:cxn ang="0">
                              <a:pos x="T4" y="T5"/>
                            </a:cxn>
                            <a:cxn ang="0">
                              <a:pos x="T6" y="T7"/>
                            </a:cxn>
                            <a:cxn ang="0">
                              <a:pos x="T8" y="T9"/>
                            </a:cxn>
                          </a:cxnLst>
                          <a:rect l="T10" t="T11" r="T12" b="T13"/>
                          <a:pathLst>
                            <a:path w="83153" h="9144">
                              <a:moveTo>
                                <a:pt x="0" y="0"/>
                              </a:moveTo>
                              <a:lnTo>
                                <a:pt x="83153" y="0"/>
                              </a:lnTo>
                              <a:lnTo>
                                <a:pt x="83153"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101"/>
                      <wps:cNvSpPr>
                        <a:spLocks/>
                      </wps:cNvSpPr>
                      <wps:spPr bwMode="auto">
                        <a:xfrm>
                          <a:off x="1920" y="4318"/>
                          <a:ext cx="832" cy="736"/>
                        </a:xfrm>
                        <a:custGeom>
                          <a:avLst/>
                          <a:gdLst>
                            <a:gd name="T0" fmla="*/ 1965 w 83153"/>
                            <a:gd name="T1" fmla="*/ 0 h 73603"/>
                            <a:gd name="T2" fmla="*/ 16764 w 83153"/>
                            <a:gd name="T3" fmla="*/ 9659 h 73603"/>
                            <a:gd name="T4" fmla="*/ 30442 w 83153"/>
                            <a:gd name="T5" fmla="*/ 29445 h 73603"/>
                            <a:gd name="T6" fmla="*/ 24333 w 83153"/>
                            <a:gd name="T7" fmla="*/ 49943 h 73603"/>
                            <a:gd name="T8" fmla="*/ 3569 w 83153"/>
                            <a:gd name="T9" fmla="*/ 67406 h 73603"/>
                            <a:gd name="T10" fmla="*/ 83153 w 83153"/>
                            <a:gd name="T11" fmla="*/ 67406 h 73603"/>
                            <a:gd name="T12" fmla="*/ 83153 w 83153"/>
                            <a:gd name="T13" fmla="*/ 73603 h 73603"/>
                            <a:gd name="T14" fmla="*/ 0 w 83153"/>
                            <a:gd name="T15" fmla="*/ 73603 h 73603"/>
                            <a:gd name="T16" fmla="*/ 0 w 83153"/>
                            <a:gd name="T17" fmla="*/ 61831 h 73603"/>
                            <a:gd name="T18" fmla="*/ 7314 w 83153"/>
                            <a:gd name="T19" fmla="*/ 57040 h 73603"/>
                            <a:gd name="T20" fmla="*/ 21146 w 83153"/>
                            <a:gd name="T21" fmla="*/ 43111 h 73603"/>
                            <a:gd name="T22" fmla="*/ 23787 w 83153"/>
                            <a:gd name="T23" fmla="*/ 31643 h 73603"/>
                            <a:gd name="T24" fmla="*/ 15304 w 83153"/>
                            <a:gd name="T25" fmla="*/ 18448 h 73603"/>
                            <a:gd name="T26" fmla="*/ 6641 w 83153"/>
                            <a:gd name="T27" fmla="*/ 34214 h 73603"/>
                            <a:gd name="T28" fmla="*/ 0 w 83153"/>
                            <a:gd name="T29" fmla="*/ 40325 h 73603"/>
                            <a:gd name="T30" fmla="*/ 0 w 83153"/>
                            <a:gd name="T31" fmla="*/ 30909 h 73603"/>
                            <a:gd name="T32" fmla="*/ 178 w 83153"/>
                            <a:gd name="T33" fmla="*/ 31135 h 73603"/>
                            <a:gd name="T34" fmla="*/ 7989 w 83153"/>
                            <a:gd name="T35" fmla="*/ 10650 h 73603"/>
                            <a:gd name="T36" fmla="*/ 0 w 83153"/>
                            <a:gd name="T37" fmla="*/ 6607 h 73603"/>
                            <a:gd name="T38" fmla="*/ 0 w 83153"/>
                            <a:gd name="T39" fmla="*/ 350 h 73603"/>
                            <a:gd name="T40" fmla="*/ 1965 w 83153"/>
                            <a:gd name="T41" fmla="*/ 0 h 73603"/>
                            <a:gd name="T42" fmla="*/ 0 w 83153"/>
                            <a:gd name="T43" fmla="*/ 0 h 73603"/>
                            <a:gd name="T44" fmla="*/ 83153 w 83153"/>
                            <a:gd name="T45" fmla="*/ 73603 h 73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83153" h="73603">
                              <a:moveTo>
                                <a:pt x="1965" y="0"/>
                              </a:moveTo>
                              <a:cubicBezTo>
                                <a:pt x="7046" y="741"/>
                                <a:pt x="12370" y="3744"/>
                                <a:pt x="16764" y="9659"/>
                              </a:cubicBezTo>
                              <a:cubicBezTo>
                                <a:pt x="22251" y="17076"/>
                                <a:pt x="26645" y="22321"/>
                                <a:pt x="30442" y="29445"/>
                              </a:cubicBezTo>
                              <a:cubicBezTo>
                                <a:pt x="33528" y="35250"/>
                                <a:pt x="31179" y="41041"/>
                                <a:pt x="24333" y="49943"/>
                              </a:cubicBezTo>
                              <a:cubicBezTo>
                                <a:pt x="20548" y="54845"/>
                                <a:pt x="11227" y="62466"/>
                                <a:pt x="3569" y="67406"/>
                              </a:cubicBezTo>
                              <a:lnTo>
                                <a:pt x="83153" y="67406"/>
                              </a:lnTo>
                              <a:lnTo>
                                <a:pt x="83153" y="73603"/>
                              </a:lnTo>
                              <a:lnTo>
                                <a:pt x="0" y="73603"/>
                              </a:lnTo>
                              <a:lnTo>
                                <a:pt x="0" y="61831"/>
                              </a:lnTo>
                              <a:lnTo>
                                <a:pt x="7314" y="57040"/>
                              </a:lnTo>
                              <a:cubicBezTo>
                                <a:pt x="12586" y="52912"/>
                                <a:pt x="17527" y="48191"/>
                                <a:pt x="21146" y="43111"/>
                              </a:cubicBezTo>
                              <a:cubicBezTo>
                                <a:pt x="24371" y="38615"/>
                                <a:pt x="25464" y="35999"/>
                                <a:pt x="23787" y="31643"/>
                              </a:cubicBezTo>
                              <a:cubicBezTo>
                                <a:pt x="22175" y="27452"/>
                                <a:pt x="18809" y="23680"/>
                                <a:pt x="15304" y="18448"/>
                              </a:cubicBezTo>
                              <a:cubicBezTo>
                                <a:pt x="13916" y="23830"/>
                                <a:pt x="10844" y="29151"/>
                                <a:pt x="6641" y="34214"/>
                              </a:cubicBezTo>
                              <a:lnTo>
                                <a:pt x="0" y="40325"/>
                              </a:lnTo>
                              <a:lnTo>
                                <a:pt x="0" y="30909"/>
                              </a:lnTo>
                              <a:lnTo>
                                <a:pt x="178" y="31135"/>
                              </a:lnTo>
                              <a:cubicBezTo>
                                <a:pt x="9208" y="21394"/>
                                <a:pt x="10173" y="13558"/>
                                <a:pt x="7989" y="10650"/>
                              </a:cubicBezTo>
                              <a:lnTo>
                                <a:pt x="0" y="6607"/>
                              </a:lnTo>
                              <a:lnTo>
                                <a:pt x="0" y="350"/>
                              </a:lnTo>
                              <a:lnTo>
                                <a:pt x="196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2129"/>
                      <wps:cNvSpPr>
                        <a:spLocks/>
                      </wps:cNvSpPr>
                      <wps:spPr bwMode="auto">
                        <a:xfrm>
                          <a:off x="2752" y="5320"/>
                          <a:ext cx="827" cy="92"/>
                        </a:xfrm>
                        <a:custGeom>
                          <a:avLst/>
                          <a:gdLst>
                            <a:gd name="T0" fmla="*/ 0 w 82676"/>
                            <a:gd name="T1" fmla="*/ 0 h 9144"/>
                            <a:gd name="T2" fmla="*/ 82676 w 82676"/>
                            <a:gd name="T3" fmla="*/ 0 h 9144"/>
                            <a:gd name="T4" fmla="*/ 82676 w 82676"/>
                            <a:gd name="T5" fmla="*/ 9144 h 9144"/>
                            <a:gd name="T6" fmla="*/ 0 w 82676"/>
                            <a:gd name="T7" fmla="*/ 9144 h 9144"/>
                            <a:gd name="T8" fmla="*/ 0 w 82676"/>
                            <a:gd name="T9" fmla="*/ 0 h 9144"/>
                            <a:gd name="T10" fmla="*/ 0 w 82676"/>
                            <a:gd name="T11" fmla="*/ 0 h 9144"/>
                            <a:gd name="T12" fmla="*/ 82676 w 82676"/>
                            <a:gd name="T13" fmla="*/ 9144 h 9144"/>
                          </a:gdLst>
                          <a:ahLst/>
                          <a:cxnLst>
                            <a:cxn ang="0">
                              <a:pos x="T0" y="T1"/>
                            </a:cxn>
                            <a:cxn ang="0">
                              <a:pos x="T2" y="T3"/>
                            </a:cxn>
                            <a:cxn ang="0">
                              <a:pos x="T4" y="T5"/>
                            </a:cxn>
                            <a:cxn ang="0">
                              <a:pos x="T6" y="T7"/>
                            </a:cxn>
                            <a:cxn ang="0">
                              <a:pos x="T8" y="T9"/>
                            </a:cxn>
                          </a:cxnLst>
                          <a:rect l="T10" t="T11" r="T12" b="T13"/>
                          <a:pathLst>
                            <a:path w="82676" h="9144">
                              <a:moveTo>
                                <a:pt x="0" y="0"/>
                              </a:moveTo>
                              <a:lnTo>
                                <a:pt x="82676" y="0"/>
                              </a:lnTo>
                              <a:lnTo>
                                <a:pt x="82676"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103"/>
                      <wps:cNvSpPr>
                        <a:spLocks/>
                      </wps:cNvSpPr>
                      <wps:spPr bwMode="auto">
                        <a:xfrm>
                          <a:off x="2752" y="4318"/>
                          <a:ext cx="827" cy="736"/>
                        </a:xfrm>
                        <a:custGeom>
                          <a:avLst/>
                          <a:gdLst>
                            <a:gd name="T0" fmla="*/ 80721 w 82676"/>
                            <a:gd name="T1" fmla="*/ 0 h 73603"/>
                            <a:gd name="T2" fmla="*/ 82676 w 82676"/>
                            <a:gd name="T3" fmla="*/ 348 h 73603"/>
                            <a:gd name="T4" fmla="*/ 82676 w 82676"/>
                            <a:gd name="T5" fmla="*/ 6610 h 73603"/>
                            <a:gd name="T6" fmla="*/ 74683 w 82676"/>
                            <a:gd name="T7" fmla="*/ 10650 h 73603"/>
                            <a:gd name="T8" fmla="*/ 82518 w 82676"/>
                            <a:gd name="T9" fmla="*/ 31135 h 73603"/>
                            <a:gd name="T10" fmla="*/ 82676 w 82676"/>
                            <a:gd name="T11" fmla="*/ 30934 h 73603"/>
                            <a:gd name="T12" fmla="*/ 82676 w 82676"/>
                            <a:gd name="T13" fmla="*/ 40329 h 73603"/>
                            <a:gd name="T14" fmla="*/ 76029 w 82676"/>
                            <a:gd name="T15" fmla="*/ 34214 h 73603"/>
                            <a:gd name="T16" fmla="*/ 67367 w 82676"/>
                            <a:gd name="T17" fmla="*/ 18448 h 73603"/>
                            <a:gd name="T18" fmla="*/ 58884 w 82676"/>
                            <a:gd name="T19" fmla="*/ 31643 h 73603"/>
                            <a:gd name="T20" fmla="*/ 61513 w 82676"/>
                            <a:gd name="T21" fmla="*/ 43111 h 73603"/>
                            <a:gd name="T22" fmla="*/ 75378 w 82676"/>
                            <a:gd name="T23" fmla="*/ 57040 h 73603"/>
                            <a:gd name="T24" fmla="*/ 82676 w 82676"/>
                            <a:gd name="T25" fmla="*/ 61819 h 73603"/>
                            <a:gd name="T26" fmla="*/ 82676 w 82676"/>
                            <a:gd name="T27" fmla="*/ 73603 h 73603"/>
                            <a:gd name="T28" fmla="*/ 0 w 82676"/>
                            <a:gd name="T29" fmla="*/ 73603 h 73603"/>
                            <a:gd name="T30" fmla="*/ 0 w 82676"/>
                            <a:gd name="T31" fmla="*/ 67406 h 73603"/>
                            <a:gd name="T32" fmla="*/ 79115 w 82676"/>
                            <a:gd name="T33" fmla="*/ 67406 h 73603"/>
                            <a:gd name="T34" fmla="*/ 58338 w 82676"/>
                            <a:gd name="T35" fmla="*/ 49943 h 73603"/>
                            <a:gd name="T36" fmla="*/ 52254 w 82676"/>
                            <a:gd name="T37" fmla="*/ 29445 h 73603"/>
                            <a:gd name="T38" fmla="*/ 65920 w 82676"/>
                            <a:gd name="T39" fmla="*/ 9659 h 73603"/>
                            <a:gd name="T40" fmla="*/ 80721 w 82676"/>
                            <a:gd name="T41" fmla="*/ 0 h 73603"/>
                            <a:gd name="T42" fmla="*/ 0 w 82676"/>
                            <a:gd name="T43" fmla="*/ 0 h 73603"/>
                            <a:gd name="T44" fmla="*/ 82676 w 82676"/>
                            <a:gd name="T45" fmla="*/ 73603 h 73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82676" h="73603">
                              <a:moveTo>
                                <a:pt x="80721" y="0"/>
                              </a:moveTo>
                              <a:lnTo>
                                <a:pt x="82676" y="348"/>
                              </a:lnTo>
                              <a:lnTo>
                                <a:pt x="82676" y="6610"/>
                              </a:lnTo>
                              <a:lnTo>
                                <a:pt x="74683" y="10650"/>
                              </a:lnTo>
                              <a:cubicBezTo>
                                <a:pt x="72511" y="13558"/>
                                <a:pt x="73476" y="21394"/>
                                <a:pt x="82518" y="31135"/>
                              </a:cubicBezTo>
                              <a:lnTo>
                                <a:pt x="82676" y="30934"/>
                              </a:lnTo>
                              <a:lnTo>
                                <a:pt x="82676" y="40329"/>
                              </a:lnTo>
                              <a:lnTo>
                                <a:pt x="76029" y="34214"/>
                              </a:lnTo>
                              <a:cubicBezTo>
                                <a:pt x="71827" y="29151"/>
                                <a:pt x="68755" y="23830"/>
                                <a:pt x="67367" y="18448"/>
                              </a:cubicBezTo>
                              <a:cubicBezTo>
                                <a:pt x="63862" y="23680"/>
                                <a:pt x="60497" y="27452"/>
                                <a:pt x="58884" y="31643"/>
                              </a:cubicBezTo>
                              <a:cubicBezTo>
                                <a:pt x="57221" y="35999"/>
                                <a:pt x="58313" y="38615"/>
                                <a:pt x="61513" y="43111"/>
                              </a:cubicBezTo>
                              <a:cubicBezTo>
                                <a:pt x="65151" y="48191"/>
                                <a:pt x="70101" y="52912"/>
                                <a:pt x="75378" y="57040"/>
                              </a:cubicBezTo>
                              <a:lnTo>
                                <a:pt x="82676" y="61819"/>
                              </a:lnTo>
                              <a:lnTo>
                                <a:pt x="82676" y="73603"/>
                              </a:lnTo>
                              <a:lnTo>
                                <a:pt x="0" y="73603"/>
                              </a:lnTo>
                              <a:lnTo>
                                <a:pt x="0" y="67406"/>
                              </a:lnTo>
                              <a:lnTo>
                                <a:pt x="79115" y="67406"/>
                              </a:lnTo>
                              <a:cubicBezTo>
                                <a:pt x="71482" y="62466"/>
                                <a:pt x="62123" y="54845"/>
                                <a:pt x="58338" y="49943"/>
                              </a:cubicBezTo>
                              <a:cubicBezTo>
                                <a:pt x="51480" y="41041"/>
                                <a:pt x="49168" y="35250"/>
                                <a:pt x="52254" y="29445"/>
                              </a:cubicBezTo>
                              <a:cubicBezTo>
                                <a:pt x="56052" y="22321"/>
                                <a:pt x="60420" y="17076"/>
                                <a:pt x="65920" y="9659"/>
                              </a:cubicBezTo>
                              <a:cubicBezTo>
                                <a:pt x="70314" y="3744"/>
                                <a:pt x="75639" y="741"/>
                                <a:pt x="8072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 name="Shape 2130"/>
                      <wps:cNvSpPr>
                        <a:spLocks/>
                      </wps:cNvSpPr>
                      <wps:spPr bwMode="auto">
                        <a:xfrm>
                          <a:off x="3579" y="5320"/>
                          <a:ext cx="111" cy="92"/>
                        </a:xfrm>
                        <a:custGeom>
                          <a:avLst/>
                          <a:gdLst>
                            <a:gd name="T0" fmla="*/ 0 w 11115"/>
                            <a:gd name="T1" fmla="*/ 0 h 9144"/>
                            <a:gd name="T2" fmla="*/ 11115 w 11115"/>
                            <a:gd name="T3" fmla="*/ 0 h 9144"/>
                            <a:gd name="T4" fmla="*/ 11115 w 11115"/>
                            <a:gd name="T5" fmla="*/ 9144 h 9144"/>
                            <a:gd name="T6" fmla="*/ 0 w 11115"/>
                            <a:gd name="T7" fmla="*/ 9144 h 9144"/>
                            <a:gd name="T8" fmla="*/ 0 w 11115"/>
                            <a:gd name="T9" fmla="*/ 0 h 9144"/>
                            <a:gd name="T10" fmla="*/ 0 w 11115"/>
                            <a:gd name="T11" fmla="*/ 0 h 9144"/>
                            <a:gd name="T12" fmla="*/ 11115 w 11115"/>
                            <a:gd name="T13" fmla="*/ 9144 h 9144"/>
                          </a:gdLst>
                          <a:ahLst/>
                          <a:cxnLst>
                            <a:cxn ang="0">
                              <a:pos x="T0" y="T1"/>
                            </a:cxn>
                            <a:cxn ang="0">
                              <a:pos x="T2" y="T3"/>
                            </a:cxn>
                            <a:cxn ang="0">
                              <a:pos x="T4" y="T5"/>
                            </a:cxn>
                            <a:cxn ang="0">
                              <a:pos x="T6" y="T7"/>
                            </a:cxn>
                            <a:cxn ang="0">
                              <a:pos x="T8" y="T9"/>
                            </a:cxn>
                          </a:cxnLst>
                          <a:rect l="T10" t="T11" r="T12" b="T13"/>
                          <a:pathLst>
                            <a:path w="11115" h="9144">
                              <a:moveTo>
                                <a:pt x="0" y="0"/>
                              </a:moveTo>
                              <a:lnTo>
                                <a:pt x="11115" y="0"/>
                              </a:lnTo>
                              <a:lnTo>
                                <a:pt x="11115" y="9144"/>
                              </a:lnTo>
                              <a:lnTo>
                                <a:pt x="0" y="9144"/>
                              </a:lnTo>
                              <a:lnTo>
                                <a:pt x="0" y="0"/>
                              </a:lnTo>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105"/>
                      <wps:cNvSpPr>
                        <a:spLocks/>
                      </wps:cNvSpPr>
                      <wps:spPr bwMode="auto">
                        <a:xfrm>
                          <a:off x="3579" y="4937"/>
                          <a:ext cx="111" cy="117"/>
                        </a:xfrm>
                        <a:custGeom>
                          <a:avLst/>
                          <a:gdLst>
                            <a:gd name="T0" fmla="*/ 0 w 11115"/>
                            <a:gd name="T1" fmla="*/ 0 h 11784"/>
                            <a:gd name="T2" fmla="*/ 8529 w 11115"/>
                            <a:gd name="T3" fmla="*/ 5586 h 11784"/>
                            <a:gd name="T4" fmla="*/ 11115 w 11115"/>
                            <a:gd name="T5" fmla="*/ 5586 h 11784"/>
                            <a:gd name="T6" fmla="*/ 11115 w 11115"/>
                            <a:gd name="T7" fmla="*/ 11784 h 11784"/>
                            <a:gd name="T8" fmla="*/ 0 w 11115"/>
                            <a:gd name="T9" fmla="*/ 11784 h 11784"/>
                            <a:gd name="T10" fmla="*/ 0 w 11115"/>
                            <a:gd name="T11" fmla="*/ 0 h 11784"/>
                            <a:gd name="T12" fmla="*/ 0 w 11115"/>
                            <a:gd name="T13" fmla="*/ 0 h 11784"/>
                            <a:gd name="T14" fmla="*/ 11115 w 11115"/>
                            <a:gd name="T15" fmla="*/ 11784 h 11784"/>
                          </a:gdLst>
                          <a:ahLst/>
                          <a:cxnLst>
                            <a:cxn ang="0">
                              <a:pos x="T0" y="T1"/>
                            </a:cxn>
                            <a:cxn ang="0">
                              <a:pos x="T2" y="T3"/>
                            </a:cxn>
                            <a:cxn ang="0">
                              <a:pos x="T4" y="T5"/>
                            </a:cxn>
                            <a:cxn ang="0">
                              <a:pos x="T6" y="T7"/>
                            </a:cxn>
                            <a:cxn ang="0">
                              <a:pos x="T8" y="T9"/>
                            </a:cxn>
                            <a:cxn ang="0">
                              <a:pos x="T10" y="T11"/>
                            </a:cxn>
                          </a:cxnLst>
                          <a:rect l="T12" t="T13" r="T14" b="T15"/>
                          <a:pathLst>
                            <a:path w="11115" h="11784">
                              <a:moveTo>
                                <a:pt x="0" y="0"/>
                              </a:moveTo>
                              <a:lnTo>
                                <a:pt x="8529" y="5586"/>
                              </a:lnTo>
                              <a:lnTo>
                                <a:pt x="11115" y="5586"/>
                              </a:lnTo>
                              <a:lnTo>
                                <a:pt x="11115" y="11784"/>
                              </a:lnTo>
                              <a:lnTo>
                                <a:pt x="0" y="11784"/>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106"/>
                      <wps:cNvSpPr>
                        <a:spLocks/>
                      </wps:cNvSpPr>
                      <wps:spPr bwMode="auto">
                        <a:xfrm>
                          <a:off x="3579" y="4322"/>
                          <a:ext cx="111" cy="495"/>
                        </a:xfrm>
                        <a:custGeom>
                          <a:avLst/>
                          <a:gdLst>
                            <a:gd name="T0" fmla="*/ 0 w 11115"/>
                            <a:gd name="T1" fmla="*/ 0 h 49480"/>
                            <a:gd name="T2" fmla="*/ 8579 w 11115"/>
                            <a:gd name="T3" fmla="*/ 1528 h 49480"/>
                            <a:gd name="T4" fmla="*/ 11115 w 11115"/>
                            <a:gd name="T5" fmla="*/ 4482 h 49480"/>
                            <a:gd name="T6" fmla="*/ 11115 w 11115"/>
                            <a:gd name="T7" fmla="*/ 28072 h 49480"/>
                            <a:gd name="T8" fmla="*/ 5621 w 11115"/>
                            <a:gd name="T9" fmla="*/ 36502 h 49480"/>
                            <a:gd name="T10" fmla="*/ 11115 w 11115"/>
                            <a:gd name="T11" fmla="*/ 39805 h 49480"/>
                            <a:gd name="T12" fmla="*/ 11115 w 11115"/>
                            <a:gd name="T13" fmla="*/ 49480 h 49480"/>
                            <a:gd name="T14" fmla="*/ 8803 w 11115"/>
                            <a:gd name="T15" fmla="*/ 48079 h 49480"/>
                            <a:gd name="T16" fmla="*/ 0 w 11115"/>
                            <a:gd name="T17" fmla="*/ 39981 h 49480"/>
                            <a:gd name="T18" fmla="*/ 0 w 11115"/>
                            <a:gd name="T19" fmla="*/ 30586 h 49480"/>
                            <a:gd name="T20" fmla="*/ 7564 w 11115"/>
                            <a:gd name="T21" fmla="*/ 20982 h 49480"/>
                            <a:gd name="T22" fmla="*/ 7894 w 11115"/>
                            <a:gd name="T23" fmla="*/ 11026 h 49480"/>
                            <a:gd name="T24" fmla="*/ 712 w 11115"/>
                            <a:gd name="T25" fmla="*/ 5901 h 49480"/>
                            <a:gd name="T26" fmla="*/ 0 w 11115"/>
                            <a:gd name="T27" fmla="*/ 6262 h 49480"/>
                            <a:gd name="T28" fmla="*/ 0 w 11115"/>
                            <a:gd name="T29" fmla="*/ 0 h 49480"/>
                            <a:gd name="T30" fmla="*/ 0 w 11115"/>
                            <a:gd name="T31" fmla="*/ 0 h 49480"/>
                            <a:gd name="T32" fmla="*/ 11115 w 11115"/>
                            <a:gd name="T33" fmla="*/ 49480 h 49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115" h="49480">
                              <a:moveTo>
                                <a:pt x="0" y="0"/>
                              </a:moveTo>
                              <a:lnTo>
                                <a:pt x="8579" y="1528"/>
                              </a:lnTo>
                              <a:lnTo>
                                <a:pt x="11115" y="4482"/>
                              </a:lnTo>
                              <a:lnTo>
                                <a:pt x="11115" y="28072"/>
                              </a:lnTo>
                              <a:lnTo>
                                <a:pt x="5621" y="36502"/>
                              </a:lnTo>
                              <a:lnTo>
                                <a:pt x="11115" y="39805"/>
                              </a:lnTo>
                              <a:lnTo>
                                <a:pt x="11115" y="49480"/>
                              </a:lnTo>
                              <a:lnTo>
                                <a:pt x="8803" y="48079"/>
                              </a:lnTo>
                              <a:lnTo>
                                <a:pt x="0" y="39981"/>
                              </a:lnTo>
                              <a:lnTo>
                                <a:pt x="0" y="30586"/>
                              </a:lnTo>
                              <a:lnTo>
                                <a:pt x="7564" y="20982"/>
                              </a:lnTo>
                              <a:cubicBezTo>
                                <a:pt x="9177" y="17559"/>
                                <a:pt x="9558" y="14112"/>
                                <a:pt x="7894" y="11026"/>
                              </a:cubicBezTo>
                              <a:cubicBezTo>
                                <a:pt x="6319" y="8117"/>
                                <a:pt x="3643" y="6216"/>
                                <a:pt x="712" y="5901"/>
                              </a:cubicBezTo>
                              <a:lnTo>
                                <a:pt x="0" y="626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107"/>
                      <wps:cNvSpPr>
                        <a:spLocks/>
                      </wps:cNvSpPr>
                      <wps:spPr bwMode="auto">
                        <a:xfrm>
                          <a:off x="3690" y="4720"/>
                          <a:ext cx="1127" cy="662"/>
                        </a:xfrm>
                        <a:custGeom>
                          <a:avLst/>
                          <a:gdLst>
                            <a:gd name="T0" fmla="*/ 0 w 112705"/>
                            <a:gd name="T1" fmla="*/ 0 h 66242"/>
                            <a:gd name="T2" fmla="*/ 32303 w 112705"/>
                            <a:gd name="T3" fmla="*/ 19419 h 66242"/>
                            <a:gd name="T4" fmla="*/ 78910 w 112705"/>
                            <a:gd name="T5" fmla="*/ 27253 h 66242"/>
                            <a:gd name="T6" fmla="*/ 88181 w 112705"/>
                            <a:gd name="T7" fmla="*/ 27253 h 66242"/>
                            <a:gd name="T8" fmla="*/ 104666 w 112705"/>
                            <a:gd name="T9" fmla="*/ 25272 h 66242"/>
                            <a:gd name="T10" fmla="*/ 109174 w 112705"/>
                            <a:gd name="T11" fmla="*/ 37858 h 66242"/>
                            <a:gd name="T12" fmla="*/ 103916 w 112705"/>
                            <a:gd name="T13" fmla="*/ 66242 h 66242"/>
                            <a:gd name="T14" fmla="*/ 0 w 112705"/>
                            <a:gd name="T15" fmla="*/ 66242 h 66242"/>
                            <a:gd name="T16" fmla="*/ 0 w 112705"/>
                            <a:gd name="T17" fmla="*/ 60020 h 66242"/>
                            <a:gd name="T18" fmla="*/ 97110 w 112705"/>
                            <a:gd name="T19" fmla="*/ 60020 h 66242"/>
                            <a:gd name="T20" fmla="*/ 103192 w 112705"/>
                            <a:gd name="T21" fmla="*/ 33451 h 66242"/>
                            <a:gd name="T22" fmla="*/ 0 w 112705"/>
                            <a:gd name="T23" fmla="*/ 33451 h 66242"/>
                            <a:gd name="T24" fmla="*/ 0 w 112705"/>
                            <a:gd name="T25" fmla="*/ 27253 h 66242"/>
                            <a:gd name="T26" fmla="*/ 35679 w 112705"/>
                            <a:gd name="T27" fmla="*/ 27253 h 66242"/>
                            <a:gd name="T28" fmla="*/ 16608 w 112705"/>
                            <a:gd name="T29" fmla="*/ 19738 h 66242"/>
                            <a:gd name="T30" fmla="*/ 0 w 112705"/>
                            <a:gd name="T31" fmla="*/ 9675 h 66242"/>
                            <a:gd name="T32" fmla="*/ 0 w 112705"/>
                            <a:gd name="T33" fmla="*/ 0 h 66242"/>
                            <a:gd name="T34" fmla="*/ 0 w 112705"/>
                            <a:gd name="T35" fmla="*/ 0 h 66242"/>
                            <a:gd name="T36" fmla="*/ 112705 w 112705"/>
                            <a:gd name="T37" fmla="*/ 66242 h 66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2705" h="66242">
                              <a:moveTo>
                                <a:pt x="0" y="0"/>
                              </a:moveTo>
                              <a:lnTo>
                                <a:pt x="32303" y="19419"/>
                              </a:lnTo>
                              <a:cubicBezTo>
                                <a:pt x="46931" y="24418"/>
                                <a:pt x="63029" y="26936"/>
                                <a:pt x="78910" y="27253"/>
                              </a:cubicBezTo>
                              <a:lnTo>
                                <a:pt x="88181" y="27253"/>
                              </a:lnTo>
                              <a:cubicBezTo>
                                <a:pt x="95662" y="27253"/>
                                <a:pt x="100602" y="26504"/>
                                <a:pt x="104666" y="25272"/>
                              </a:cubicBezTo>
                              <a:cubicBezTo>
                                <a:pt x="111232" y="23710"/>
                                <a:pt x="112705" y="26529"/>
                                <a:pt x="109174" y="37858"/>
                              </a:cubicBezTo>
                              <a:cubicBezTo>
                                <a:pt x="106723" y="45452"/>
                                <a:pt x="104793" y="57772"/>
                                <a:pt x="103916" y="66242"/>
                              </a:cubicBezTo>
                              <a:lnTo>
                                <a:pt x="0" y="66242"/>
                              </a:lnTo>
                              <a:lnTo>
                                <a:pt x="0" y="60020"/>
                              </a:lnTo>
                              <a:lnTo>
                                <a:pt x="97110" y="60020"/>
                              </a:lnTo>
                              <a:cubicBezTo>
                                <a:pt x="98837" y="47865"/>
                                <a:pt x="101123" y="40081"/>
                                <a:pt x="103192" y="33451"/>
                              </a:cubicBezTo>
                              <a:lnTo>
                                <a:pt x="0" y="33451"/>
                              </a:lnTo>
                              <a:lnTo>
                                <a:pt x="0" y="27253"/>
                              </a:lnTo>
                              <a:lnTo>
                                <a:pt x="35679" y="27253"/>
                              </a:lnTo>
                              <a:cubicBezTo>
                                <a:pt x="29666" y="25539"/>
                                <a:pt x="23125" y="22968"/>
                                <a:pt x="16608" y="19738"/>
                              </a:cubicBezTo>
                              <a:lnTo>
                                <a:pt x="0" y="9675"/>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108"/>
                      <wps:cNvSpPr>
                        <a:spLocks/>
                      </wps:cNvSpPr>
                      <wps:spPr bwMode="auto">
                        <a:xfrm>
                          <a:off x="3690" y="4367"/>
                          <a:ext cx="57" cy="236"/>
                        </a:xfrm>
                        <a:custGeom>
                          <a:avLst/>
                          <a:gdLst>
                            <a:gd name="T0" fmla="*/ 0 w 5672"/>
                            <a:gd name="T1" fmla="*/ 0 h 23590"/>
                            <a:gd name="T2" fmla="*/ 4216 w 5672"/>
                            <a:gd name="T3" fmla="*/ 4911 h 23590"/>
                            <a:gd name="T4" fmla="*/ 4218 w 5672"/>
                            <a:gd name="T5" fmla="*/ 17117 h 23590"/>
                            <a:gd name="T6" fmla="*/ 0 w 5672"/>
                            <a:gd name="T7" fmla="*/ 23590 h 23590"/>
                            <a:gd name="T8" fmla="*/ 0 w 5672"/>
                            <a:gd name="T9" fmla="*/ 0 h 23590"/>
                            <a:gd name="T10" fmla="*/ 0 w 5672"/>
                            <a:gd name="T11" fmla="*/ 0 h 23590"/>
                            <a:gd name="T12" fmla="*/ 5672 w 5672"/>
                            <a:gd name="T13" fmla="*/ 23590 h 23590"/>
                          </a:gdLst>
                          <a:ahLst/>
                          <a:cxnLst>
                            <a:cxn ang="0">
                              <a:pos x="T0" y="T1"/>
                            </a:cxn>
                            <a:cxn ang="0">
                              <a:pos x="T2" y="T3"/>
                            </a:cxn>
                            <a:cxn ang="0">
                              <a:pos x="T4" y="T5"/>
                            </a:cxn>
                            <a:cxn ang="0">
                              <a:pos x="T6" y="T7"/>
                            </a:cxn>
                            <a:cxn ang="0">
                              <a:pos x="T8" y="T9"/>
                            </a:cxn>
                          </a:cxnLst>
                          <a:rect l="T10" t="T11" r="T12" b="T13"/>
                          <a:pathLst>
                            <a:path w="5672" h="23590">
                              <a:moveTo>
                                <a:pt x="0" y="0"/>
                              </a:moveTo>
                              <a:lnTo>
                                <a:pt x="4216" y="4911"/>
                              </a:lnTo>
                              <a:cubicBezTo>
                                <a:pt x="5507" y="8348"/>
                                <a:pt x="5672" y="12508"/>
                                <a:pt x="4218" y="17117"/>
                              </a:cubicBezTo>
                              <a:lnTo>
                                <a:pt x="0" y="2359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109"/>
                      <wps:cNvSpPr>
                        <a:spLocks/>
                      </wps:cNvSpPr>
                      <wps:spPr bwMode="auto">
                        <a:xfrm>
                          <a:off x="1242" y="5105"/>
                          <a:ext cx="86" cy="168"/>
                        </a:xfrm>
                        <a:custGeom>
                          <a:avLst/>
                          <a:gdLst>
                            <a:gd name="T0" fmla="*/ 8610 w 8610"/>
                            <a:gd name="T1" fmla="*/ 0 h 16764"/>
                            <a:gd name="T2" fmla="*/ 8610 w 8610"/>
                            <a:gd name="T3" fmla="*/ 3859 h 16764"/>
                            <a:gd name="T4" fmla="*/ 8510 w 8610"/>
                            <a:gd name="T5" fmla="*/ 3988 h 16764"/>
                            <a:gd name="T6" fmla="*/ 5677 w 8610"/>
                            <a:gd name="T7" fmla="*/ 11532 h 16764"/>
                            <a:gd name="T8" fmla="*/ 5766 w 8610"/>
                            <a:gd name="T9" fmla="*/ 11659 h 16764"/>
                            <a:gd name="T10" fmla="*/ 8610 w 8610"/>
                            <a:gd name="T11" fmla="*/ 11659 h 16764"/>
                            <a:gd name="T12" fmla="*/ 8610 w 8610"/>
                            <a:gd name="T13" fmla="*/ 12827 h 16764"/>
                            <a:gd name="T14" fmla="*/ 5309 w 8610"/>
                            <a:gd name="T15" fmla="*/ 12827 h 16764"/>
                            <a:gd name="T16" fmla="*/ 5118 w 8610"/>
                            <a:gd name="T17" fmla="*/ 13005 h 16764"/>
                            <a:gd name="T18" fmla="*/ 4636 w 8610"/>
                            <a:gd name="T19" fmla="*/ 14250 h 16764"/>
                            <a:gd name="T20" fmla="*/ 4306 w 8610"/>
                            <a:gd name="T21" fmla="*/ 15634 h 16764"/>
                            <a:gd name="T22" fmla="*/ 5194 w 8610"/>
                            <a:gd name="T23" fmla="*/ 16345 h 16764"/>
                            <a:gd name="T24" fmla="*/ 5538 w 8610"/>
                            <a:gd name="T25" fmla="*/ 16345 h 16764"/>
                            <a:gd name="T26" fmla="*/ 5880 w 8610"/>
                            <a:gd name="T27" fmla="*/ 16535 h 16764"/>
                            <a:gd name="T28" fmla="*/ 5500 w 8610"/>
                            <a:gd name="T29" fmla="*/ 16764 h 16764"/>
                            <a:gd name="T30" fmla="*/ 3111 w 8610"/>
                            <a:gd name="T31" fmla="*/ 16675 h 16764"/>
                            <a:gd name="T32" fmla="*/ 432 w 8610"/>
                            <a:gd name="T33" fmla="*/ 16764 h 16764"/>
                            <a:gd name="T34" fmla="*/ 0 w 8610"/>
                            <a:gd name="T35" fmla="*/ 16535 h 16764"/>
                            <a:gd name="T36" fmla="*/ 280 w 8610"/>
                            <a:gd name="T37" fmla="*/ 16345 h 16764"/>
                            <a:gd name="T38" fmla="*/ 966 w 8610"/>
                            <a:gd name="T39" fmla="*/ 16294 h 16764"/>
                            <a:gd name="T40" fmla="*/ 2908 w 8610"/>
                            <a:gd name="T41" fmla="*/ 14250 h 16764"/>
                            <a:gd name="T42" fmla="*/ 8573 w 8610"/>
                            <a:gd name="T43" fmla="*/ 51 h 16764"/>
                            <a:gd name="T44" fmla="*/ 8610 w 8610"/>
                            <a:gd name="T45" fmla="*/ 0 h 16764"/>
                            <a:gd name="T46" fmla="*/ 0 w 8610"/>
                            <a:gd name="T47" fmla="*/ 0 h 16764"/>
                            <a:gd name="T48" fmla="*/ 8610 w 8610"/>
                            <a:gd name="T49"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10" h="16764">
                              <a:moveTo>
                                <a:pt x="8610" y="0"/>
                              </a:moveTo>
                              <a:lnTo>
                                <a:pt x="8610" y="3859"/>
                              </a:lnTo>
                              <a:lnTo>
                                <a:pt x="8510" y="3988"/>
                              </a:lnTo>
                              <a:lnTo>
                                <a:pt x="5677" y="11532"/>
                              </a:lnTo>
                              <a:cubicBezTo>
                                <a:pt x="5652" y="11621"/>
                                <a:pt x="5677" y="11659"/>
                                <a:pt x="5766" y="11659"/>
                              </a:cubicBezTo>
                              <a:lnTo>
                                <a:pt x="8610" y="11659"/>
                              </a:lnTo>
                              <a:lnTo>
                                <a:pt x="8610" y="12827"/>
                              </a:lnTo>
                              <a:lnTo>
                                <a:pt x="5309" y="12827"/>
                              </a:lnTo>
                              <a:cubicBezTo>
                                <a:pt x="5194" y="12827"/>
                                <a:pt x="5144" y="12865"/>
                                <a:pt x="5118" y="13005"/>
                              </a:cubicBezTo>
                              <a:lnTo>
                                <a:pt x="4636" y="14250"/>
                              </a:lnTo>
                              <a:cubicBezTo>
                                <a:pt x="4420" y="14846"/>
                                <a:pt x="4306" y="15380"/>
                                <a:pt x="4306" y="15634"/>
                              </a:cubicBezTo>
                              <a:cubicBezTo>
                                <a:pt x="4306" y="16053"/>
                                <a:pt x="4509" y="16345"/>
                                <a:pt x="5194" y="16345"/>
                              </a:cubicBezTo>
                              <a:lnTo>
                                <a:pt x="5538" y="16345"/>
                              </a:lnTo>
                              <a:cubicBezTo>
                                <a:pt x="5817" y="16345"/>
                                <a:pt x="5880" y="16383"/>
                                <a:pt x="5880" y="16535"/>
                              </a:cubicBezTo>
                              <a:cubicBezTo>
                                <a:pt x="5880" y="16701"/>
                                <a:pt x="5753" y="16764"/>
                                <a:pt x="5500" y="16764"/>
                              </a:cubicBezTo>
                              <a:cubicBezTo>
                                <a:pt x="4776" y="16764"/>
                                <a:pt x="3797" y="16675"/>
                                <a:pt x="3111" y="16675"/>
                              </a:cubicBezTo>
                              <a:cubicBezTo>
                                <a:pt x="2858" y="16675"/>
                                <a:pt x="1613" y="16764"/>
                                <a:pt x="432" y="16764"/>
                              </a:cubicBezTo>
                              <a:cubicBezTo>
                                <a:pt x="140" y="16764"/>
                                <a:pt x="0" y="16701"/>
                                <a:pt x="0" y="16535"/>
                              </a:cubicBezTo>
                              <a:cubicBezTo>
                                <a:pt x="0" y="16383"/>
                                <a:pt x="89" y="16345"/>
                                <a:pt x="280" y="16345"/>
                              </a:cubicBezTo>
                              <a:cubicBezTo>
                                <a:pt x="483" y="16345"/>
                                <a:pt x="788" y="16320"/>
                                <a:pt x="966" y="16294"/>
                              </a:cubicBezTo>
                              <a:cubicBezTo>
                                <a:pt x="2019" y="16167"/>
                                <a:pt x="2451" y="15380"/>
                                <a:pt x="2908" y="14250"/>
                              </a:cubicBezTo>
                              <a:lnTo>
                                <a:pt x="8573" y="51"/>
                              </a:lnTo>
                              <a:lnTo>
                                <a:pt x="861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110"/>
                      <wps:cNvSpPr>
                        <a:spLocks/>
                      </wps:cNvSpPr>
                      <wps:spPr bwMode="auto">
                        <a:xfrm>
                          <a:off x="1328" y="5097"/>
                          <a:ext cx="100" cy="176"/>
                        </a:xfrm>
                        <a:custGeom>
                          <a:avLst/>
                          <a:gdLst>
                            <a:gd name="T0" fmla="*/ 610 w 10008"/>
                            <a:gd name="T1" fmla="*/ 0 h 17602"/>
                            <a:gd name="T2" fmla="*/ 1169 w 10008"/>
                            <a:gd name="T3" fmla="*/ 711 h 17602"/>
                            <a:gd name="T4" fmla="*/ 6769 w 10008"/>
                            <a:gd name="T5" fmla="*/ 14630 h 17602"/>
                            <a:gd name="T6" fmla="*/ 8764 w 10008"/>
                            <a:gd name="T7" fmla="*/ 17081 h 17602"/>
                            <a:gd name="T8" fmla="*/ 9716 w 10008"/>
                            <a:gd name="T9" fmla="*/ 17183 h 17602"/>
                            <a:gd name="T10" fmla="*/ 10008 w 10008"/>
                            <a:gd name="T11" fmla="*/ 17373 h 17602"/>
                            <a:gd name="T12" fmla="*/ 8967 w 10008"/>
                            <a:gd name="T13" fmla="*/ 17602 h 17602"/>
                            <a:gd name="T14" fmla="*/ 4687 w 10008"/>
                            <a:gd name="T15" fmla="*/ 17538 h 17602"/>
                            <a:gd name="T16" fmla="*/ 4014 w 10008"/>
                            <a:gd name="T17" fmla="*/ 17373 h 17602"/>
                            <a:gd name="T18" fmla="*/ 4332 w 10008"/>
                            <a:gd name="T19" fmla="*/ 17158 h 17602"/>
                            <a:gd name="T20" fmla="*/ 4535 w 10008"/>
                            <a:gd name="T21" fmla="*/ 16637 h 17602"/>
                            <a:gd name="T22" fmla="*/ 3468 w 10008"/>
                            <a:gd name="T23" fmla="*/ 13830 h 17602"/>
                            <a:gd name="T24" fmla="*/ 3252 w 10008"/>
                            <a:gd name="T25" fmla="*/ 13665 h 17602"/>
                            <a:gd name="T26" fmla="*/ 0 w 10008"/>
                            <a:gd name="T27" fmla="*/ 13665 h 17602"/>
                            <a:gd name="T28" fmla="*/ 0 w 10008"/>
                            <a:gd name="T29" fmla="*/ 12497 h 17602"/>
                            <a:gd name="T30" fmla="*/ 2820 w 10008"/>
                            <a:gd name="T31" fmla="*/ 12497 h 17602"/>
                            <a:gd name="T32" fmla="*/ 2934 w 10008"/>
                            <a:gd name="T33" fmla="*/ 12395 h 17602"/>
                            <a:gd name="T34" fmla="*/ 140 w 10008"/>
                            <a:gd name="T35" fmla="*/ 4826 h 17602"/>
                            <a:gd name="T36" fmla="*/ 39 w 10008"/>
                            <a:gd name="T37" fmla="*/ 4648 h 17602"/>
                            <a:gd name="T38" fmla="*/ 0 w 10008"/>
                            <a:gd name="T39" fmla="*/ 4697 h 17602"/>
                            <a:gd name="T40" fmla="*/ 0 w 10008"/>
                            <a:gd name="T41" fmla="*/ 838 h 17602"/>
                            <a:gd name="T42" fmla="*/ 610 w 10008"/>
                            <a:gd name="T43" fmla="*/ 0 h 17602"/>
                            <a:gd name="T44" fmla="*/ 0 w 10008"/>
                            <a:gd name="T45" fmla="*/ 0 h 17602"/>
                            <a:gd name="T46" fmla="*/ 10008 w 10008"/>
                            <a:gd name="T47"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008" h="17602">
                              <a:moveTo>
                                <a:pt x="610" y="0"/>
                              </a:moveTo>
                              <a:cubicBezTo>
                                <a:pt x="813" y="0"/>
                                <a:pt x="953" y="191"/>
                                <a:pt x="1169" y="711"/>
                              </a:cubicBezTo>
                              <a:cubicBezTo>
                                <a:pt x="1702" y="1943"/>
                                <a:pt x="5309" y="11176"/>
                                <a:pt x="6769" y="14630"/>
                              </a:cubicBezTo>
                              <a:cubicBezTo>
                                <a:pt x="7633" y="16663"/>
                                <a:pt x="8281" y="16980"/>
                                <a:pt x="8764" y="17081"/>
                              </a:cubicBezTo>
                              <a:cubicBezTo>
                                <a:pt x="9094" y="17158"/>
                                <a:pt x="9449" y="17183"/>
                                <a:pt x="9716" y="17183"/>
                              </a:cubicBezTo>
                              <a:cubicBezTo>
                                <a:pt x="9894" y="17183"/>
                                <a:pt x="10008" y="17208"/>
                                <a:pt x="10008" y="17373"/>
                              </a:cubicBezTo>
                              <a:cubicBezTo>
                                <a:pt x="10008" y="17538"/>
                                <a:pt x="9805" y="17602"/>
                                <a:pt x="8967" y="17602"/>
                              </a:cubicBezTo>
                              <a:cubicBezTo>
                                <a:pt x="8167" y="17602"/>
                                <a:pt x="6503" y="17602"/>
                                <a:pt x="4687" y="17538"/>
                              </a:cubicBezTo>
                              <a:cubicBezTo>
                                <a:pt x="4280" y="17513"/>
                                <a:pt x="4014" y="17513"/>
                                <a:pt x="4014" y="17373"/>
                              </a:cubicBezTo>
                              <a:cubicBezTo>
                                <a:pt x="4014" y="17221"/>
                                <a:pt x="4103" y="17183"/>
                                <a:pt x="4332" y="17158"/>
                              </a:cubicBezTo>
                              <a:cubicBezTo>
                                <a:pt x="4483" y="17119"/>
                                <a:pt x="4636" y="16916"/>
                                <a:pt x="4535" y="16637"/>
                              </a:cubicBezTo>
                              <a:lnTo>
                                <a:pt x="3468" y="13830"/>
                              </a:lnTo>
                              <a:cubicBezTo>
                                <a:pt x="3429" y="13703"/>
                                <a:pt x="3379" y="13665"/>
                                <a:pt x="3252" y="13665"/>
                              </a:cubicBezTo>
                              <a:lnTo>
                                <a:pt x="0" y="13665"/>
                              </a:lnTo>
                              <a:lnTo>
                                <a:pt x="0" y="12497"/>
                              </a:lnTo>
                              <a:lnTo>
                                <a:pt x="2820" y="12497"/>
                              </a:lnTo>
                              <a:cubicBezTo>
                                <a:pt x="2934" y="12497"/>
                                <a:pt x="2960" y="12459"/>
                                <a:pt x="2934" y="12395"/>
                              </a:cubicBezTo>
                              <a:lnTo>
                                <a:pt x="140" y="4826"/>
                              </a:lnTo>
                              <a:cubicBezTo>
                                <a:pt x="128" y="4749"/>
                                <a:pt x="102" y="4648"/>
                                <a:pt x="39" y="4648"/>
                              </a:cubicBezTo>
                              <a:lnTo>
                                <a:pt x="0" y="4697"/>
                              </a:lnTo>
                              <a:lnTo>
                                <a:pt x="0" y="838"/>
                              </a:lnTo>
                              <a:lnTo>
                                <a:pt x="61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111"/>
                      <wps:cNvSpPr>
                        <a:spLocks/>
                      </wps:cNvSpPr>
                      <wps:spPr bwMode="auto">
                        <a:xfrm>
                          <a:off x="1451" y="5102"/>
                          <a:ext cx="181" cy="174"/>
                        </a:xfrm>
                        <a:custGeom>
                          <a:avLst/>
                          <a:gdLst>
                            <a:gd name="T0" fmla="*/ 495 w 18111"/>
                            <a:gd name="T1" fmla="*/ 0 h 17411"/>
                            <a:gd name="T2" fmla="*/ 3797 w 18111"/>
                            <a:gd name="T3" fmla="*/ 50 h 17411"/>
                            <a:gd name="T4" fmla="*/ 6579 w 18111"/>
                            <a:gd name="T5" fmla="*/ 0 h 17411"/>
                            <a:gd name="T6" fmla="*/ 7087 w 18111"/>
                            <a:gd name="T7" fmla="*/ 203 h 17411"/>
                            <a:gd name="T8" fmla="*/ 6731 w 18111"/>
                            <a:gd name="T9" fmla="*/ 394 h 17411"/>
                            <a:gd name="T10" fmla="*/ 6071 w 18111"/>
                            <a:gd name="T11" fmla="*/ 470 h 17411"/>
                            <a:gd name="T12" fmla="*/ 5220 w 18111"/>
                            <a:gd name="T13" fmla="*/ 1777 h 17411"/>
                            <a:gd name="T14" fmla="*/ 5156 w 18111"/>
                            <a:gd name="T15" fmla="*/ 6540 h 17411"/>
                            <a:gd name="T16" fmla="*/ 5156 w 18111"/>
                            <a:gd name="T17" fmla="*/ 9728 h 17411"/>
                            <a:gd name="T18" fmla="*/ 6960 w 18111"/>
                            <a:gd name="T19" fmla="*/ 15278 h 17411"/>
                            <a:gd name="T20" fmla="*/ 9767 w 18111"/>
                            <a:gd name="T21" fmla="*/ 16218 h 17411"/>
                            <a:gd name="T22" fmla="*/ 12891 w 18111"/>
                            <a:gd name="T23" fmla="*/ 14998 h 17411"/>
                            <a:gd name="T24" fmla="*/ 14199 w 18111"/>
                            <a:gd name="T25" fmla="*/ 9385 h 17411"/>
                            <a:gd name="T26" fmla="*/ 14199 w 18111"/>
                            <a:gd name="T27" fmla="*/ 6540 h 17411"/>
                            <a:gd name="T28" fmla="*/ 14160 w 18111"/>
                            <a:gd name="T29" fmla="*/ 1777 h 17411"/>
                            <a:gd name="T30" fmla="*/ 13195 w 18111"/>
                            <a:gd name="T31" fmla="*/ 470 h 17411"/>
                            <a:gd name="T32" fmla="*/ 12383 w 18111"/>
                            <a:gd name="T33" fmla="*/ 394 h 17411"/>
                            <a:gd name="T34" fmla="*/ 12002 w 18111"/>
                            <a:gd name="T35" fmla="*/ 203 h 17411"/>
                            <a:gd name="T36" fmla="*/ 12459 w 18111"/>
                            <a:gd name="T37" fmla="*/ 0 h 17411"/>
                            <a:gd name="T38" fmla="*/ 15063 w 18111"/>
                            <a:gd name="T39" fmla="*/ 50 h 17411"/>
                            <a:gd name="T40" fmla="*/ 17653 w 18111"/>
                            <a:gd name="T41" fmla="*/ 0 h 17411"/>
                            <a:gd name="T42" fmla="*/ 18111 w 18111"/>
                            <a:gd name="T43" fmla="*/ 203 h 17411"/>
                            <a:gd name="T44" fmla="*/ 17717 w 18111"/>
                            <a:gd name="T45" fmla="*/ 394 h 17411"/>
                            <a:gd name="T46" fmla="*/ 17031 w 18111"/>
                            <a:gd name="T47" fmla="*/ 470 h 17411"/>
                            <a:gd name="T48" fmla="*/ 16205 w 18111"/>
                            <a:gd name="T49" fmla="*/ 1777 h 17411"/>
                            <a:gd name="T50" fmla="*/ 16155 w 18111"/>
                            <a:gd name="T51" fmla="*/ 6540 h 17411"/>
                            <a:gd name="T52" fmla="*/ 16155 w 18111"/>
                            <a:gd name="T53" fmla="*/ 8966 h 17411"/>
                            <a:gd name="T54" fmla="*/ 14021 w 18111"/>
                            <a:gd name="T55" fmla="*/ 15786 h 17411"/>
                            <a:gd name="T56" fmla="*/ 9310 w 18111"/>
                            <a:gd name="T57" fmla="*/ 17411 h 17411"/>
                            <a:gd name="T58" fmla="*/ 4293 w 18111"/>
                            <a:gd name="T59" fmla="*/ 15875 h 17411"/>
                            <a:gd name="T60" fmla="*/ 2274 w 18111"/>
                            <a:gd name="T61" fmla="*/ 9868 h 17411"/>
                            <a:gd name="T62" fmla="*/ 2274 w 18111"/>
                            <a:gd name="T63" fmla="*/ 6540 h 17411"/>
                            <a:gd name="T64" fmla="*/ 2236 w 18111"/>
                            <a:gd name="T65" fmla="*/ 1777 h 17411"/>
                            <a:gd name="T66" fmla="*/ 1283 w 18111"/>
                            <a:gd name="T67" fmla="*/ 470 h 17411"/>
                            <a:gd name="T68" fmla="*/ 394 w 18111"/>
                            <a:gd name="T69" fmla="*/ 394 h 17411"/>
                            <a:gd name="T70" fmla="*/ 0 w 18111"/>
                            <a:gd name="T71" fmla="*/ 203 h 17411"/>
                            <a:gd name="T72" fmla="*/ 495 w 18111"/>
                            <a:gd name="T73" fmla="*/ 0 h 17411"/>
                            <a:gd name="T74" fmla="*/ 0 w 18111"/>
                            <a:gd name="T75" fmla="*/ 0 h 17411"/>
                            <a:gd name="T76" fmla="*/ 18111 w 18111"/>
                            <a:gd name="T77" fmla="*/ 17411 h 17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8111" h="17411">
                              <a:moveTo>
                                <a:pt x="495" y="0"/>
                              </a:moveTo>
                              <a:cubicBezTo>
                                <a:pt x="1702" y="0"/>
                                <a:pt x="3111" y="50"/>
                                <a:pt x="3797" y="50"/>
                              </a:cubicBezTo>
                              <a:cubicBezTo>
                                <a:pt x="4331" y="50"/>
                                <a:pt x="5766" y="0"/>
                                <a:pt x="6579" y="0"/>
                              </a:cubicBezTo>
                              <a:cubicBezTo>
                                <a:pt x="6922" y="0"/>
                                <a:pt x="7087" y="38"/>
                                <a:pt x="7087" y="203"/>
                              </a:cubicBezTo>
                              <a:cubicBezTo>
                                <a:pt x="7087" y="355"/>
                                <a:pt x="6960" y="394"/>
                                <a:pt x="6731" y="394"/>
                              </a:cubicBezTo>
                              <a:cubicBezTo>
                                <a:pt x="6477" y="394"/>
                                <a:pt x="6338" y="419"/>
                                <a:pt x="6071" y="470"/>
                              </a:cubicBezTo>
                              <a:cubicBezTo>
                                <a:pt x="5449" y="584"/>
                                <a:pt x="5258" y="977"/>
                                <a:pt x="5220" y="1777"/>
                              </a:cubicBezTo>
                              <a:cubicBezTo>
                                <a:pt x="5156" y="2489"/>
                                <a:pt x="5156" y="3124"/>
                                <a:pt x="5156" y="6540"/>
                              </a:cubicBezTo>
                              <a:lnTo>
                                <a:pt x="5156" y="9728"/>
                              </a:lnTo>
                              <a:cubicBezTo>
                                <a:pt x="5156" y="13005"/>
                                <a:pt x="5842" y="14389"/>
                                <a:pt x="6960" y="15278"/>
                              </a:cubicBezTo>
                              <a:cubicBezTo>
                                <a:pt x="7963" y="16116"/>
                                <a:pt x="8992" y="16218"/>
                                <a:pt x="9767" y="16218"/>
                              </a:cubicBezTo>
                              <a:cubicBezTo>
                                <a:pt x="10757" y="16218"/>
                                <a:pt x="12002" y="15913"/>
                                <a:pt x="12891" y="14998"/>
                              </a:cubicBezTo>
                              <a:cubicBezTo>
                                <a:pt x="14136" y="13754"/>
                                <a:pt x="14199" y="11709"/>
                                <a:pt x="14199" y="9385"/>
                              </a:cubicBezTo>
                              <a:lnTo>
                                <a:pt x="14199" y="6540"/>
                              </a:lnTo>
                              <a:cubicBezTo>
                                <a:pt x="14199" y="3124"/>
                                <a:pt x="14199" y="2489"/>
                                <a:pt x="14160" y="1777"/>
                              </a:cubicBezTo>
                              <a:cubicBezTo>
                                <a:pt x="14110" y="1015"/>
                                <a:pt x="13932" y="635"/>
                                <a:pt x="13195" y="470"/>
                              </a:cubicBezTo>
                              <a:cubicBezTo>
                                <a:pt x="13018" y="419"/>
                                <a:pt x="12636" y="394"/>
                                <a:pt x="12383" y="394"/>
                              </a:cubicBezTo>
                              <a:cubicBezTo>
                                <a:pt x="12116" y="394"/>
                                <a:pt x="12002" y="355"/>
                                <a:pt x="12002" y="203"/>
                              </a:cubicBezTo>
                              <a:cubicBezTo>
                                <a:pt x="12002" y="38"/>
                                <a:pt x="12141" y="0"/>
                                <a:pt x="12459" y="0"/>
                              </a:cubicBezTo>
                              <a:cubicBezTo>
                                <a:pt x="13627" y="0"/>
                                <a:pt x="15037" y="50"/>
                                <a:pt x="15063" y="50"/>
                              </a:cubicBezTo>
                              <a:cubicBezTo>
                                <a:pt x="15329" y="50"/>
                                <a:pt x="16764" y="0"/>
                                <a:pt x="17653" y="0"/>
                              </a:cubicBezTo>
                              <a:cubicBezTo>
                                <a:pt x="17958" y="0"/>
                                <a:pt x="18111" y="38"/>
                                <a:pt x="18111" y="203"/>
                              </a:cubicBezTo>
                              <a:cubicBezTo>
                                <a:pt x="18111" y="355"/>
                                <a:pt x="17983" y="394"/>
                                <a:pt x="17717" y="394"/>
                              </a:cubicBezTo>
                              <a:cubicBezTo>
                                <a:pt x="17450" y="394"/>
                                <a:pt x="17323" y="419"/>
                                <a:pt x="17031" y="470"/>
                              </a:cubicBezTo>
                              <a:cubicBezTo>
                                <a:pt x="16434" y="584"/>
                                <a:pt x="16243" y="977"/>
                                <a:pt x="16205" y="1777"/>
                              </a:cubicBezTo>
                              <a:cubicBezTo>
                                <a:pt x="16155" y="2489"/>
                                <a:pt x="16155" y="3124"/>
                                <a:pt x="16155" y="6540"/>
                              </a:cubicBezTo>
                              <a:lnTo>
                                <a:pt x="16155" y="8966"/>
                              </a:lnTo>
                              <a:cubicBezTo>
                                <a:pt x="16155" y="11493"/>
                                <a:pt x="15926" y="14173"/>
                                <a:pt x="14021" y="15786"/>
                              </a:cubicBezTo>
                              <a:cubicBezTo>
                                <a:pt x="12421" y="17170"/>
                                <a:pt x="10782" y="17411"/>
                                <a:pt x="9310" y="17411"/>
                              </a:cubicBezTo>
                              <a:cubicBezTo>
                                <a:pt x="8116" y="17411"/>
                                <a:pt x="5956" y="17335"/>
                                <a:pt x="4293" y="15875"/>
                              </a:cubicBezTo>
                              <a:cubicBezTo>
                                <a:pt x="3137" y="14821"/>
                                <a:pt x="2274" y="13144"/>
                                <a:pt x="2274" y="9868"/>
                              </a:cubicBezTo>
                              <a:lnTo>
                                <a:pt x="2274" y="6540"/>
                              </a:lnTo>
                              <a:cubicBezTo>
                                <a:pt x="2274" y="3124"/>
                                <a:pt x="2274" y="2489"/>
                                <a:pt x="2236" y="1777"/>
                              </a:cubicBezTo>
                              <a:cubicBezTo>
                                <a:pt x="2198" y="1015"/>
                                <a:pt x="2019" y="635"/>
                                <a:pt x="1283" y="470"/>
                              </a:cubicBezTo>
                              <a:cubicBezTo>
                                <a:pt x="1092" y="419"/>
                                <a:pt x="724" y="394"/>
                                <a:pt x="394" y="394"/>
                              </a:cubicBezTo>
                              <a:cubicBezTo>
                                <a:pt x="153" y="394"/>
                                <a:pt x="0" y="355"/>
                                <a:pt x="0" y="203"/>
                              </a:cubicBezTo>
                              <a:cubicBezTo>
                                <a:pt x="0" y="38"/>
                                <a:pt x="165" y="0"/>
                                <a:pt x="4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112"/>
                      <wps:cNvSpPr>
                        <a:spLocks/>
                      </wps:cNvSpPr>
                      <wps:spPr bwMode="auto">
                        <a:xfrm>
                          <a:off x="1685" y="5102"/>
                          <a:ext cx="103" cy="173"/>
                        </a:xfrm>
                        <a:custGeom>
                          <a:avLst/>
                          <a:gdLst>
                            <a:gd name="T0" fmla="*/ 508 w 10300"/>
                            <a:gd name="T1" fmla="*/ 0 h 17285"/>
                            <a:gd name="T2" fmla="*/ 3746 w 10300"/>
                            <a:gd name="T3" fmla="*/ 51 h 17285"/>
                            <a:gd name="T4" fmla="*/ 7239 w 10300"/>
                            <a:gd name="T5" fmla="*/ 0 h 17285"/>
                            <a:gd name="T6" fmla="*/ 10300 w 10300"/>
                            <a:gd name="T7" fmla="*/ 875 h 17285"/>
                            <a:gd name="T8" fmla="*/ 10300 w 10300"/>
                            <a:gd name="T9" fmla="*/ 2272 h 17285"/>
                            <a:gd name="T10" fmla="*/ 6883 w 10300"/>
                            <a:gd name="T11" fmla="*/ 1054 h 17285"/>
                            <a:gd name="T12" fmla="*/ 5397 w 10300"/>
                            <a:gd name="T13" fmla="*/ 1219 h 17285"/>
                            <a:gd name="T14" fmla="*/ 5131 w 10300"/>
                            <a:gd name="T15" fmla="*/ 1689 h 17285"/>
                            <a:gd name="T16" fmla="*/ 5118 w 10300"/>
                            <a:gd name="T17" fmla="*/ 6198 h 17285"/>
                            <a:gd name="T18" fmla="*/ 5118 w 10300"/>
                            <a:gd name="T19" fmla="*/ 9030 h 17285"/>
                            <a:gd name="T20" fmla="*/ 5156 w 10300"/>
                            <a:gd name="T21" fmla="*/ 13589 h 17285"/>
                            <a:gd name="T22" fmla="*/ 5397 w 10300"/>
                            <a:gd name="T23" fmla="*/ 15316 h 17285"/>
                            <a:gd name="T24" fmla="*/ 8369 w 10300"/>
                            <a:gd name="T25" fmla="*/ 16243 h 17285"/>
                            <a:gd name="T26" fmla="*/ 10300 w 10300"/>
                            <a:gd name="T27" fmla="*/ 15629 h 17285"/>
                            <a:gd name="T28" fmla="*/ 10300 w 10300"/>
                            <a:gd name="T29" fmla="*/ 16642 h 17285"/>
                            <a:gd name="T30" fmla="*/ 8471 w 10300"/>
                            <a:gd name="T31" fmla="*/ 17285 h 17285"/>
                            <a:gd name="T32" fmla="*/ 3645 w 10300"/>
                            <a:gd name="T33" fmla="*/ 17018 h 17285"/>
                            <a:gd name="T34" fmla="*/ 800 w 10300"/>
                            <a:gd name="T35" fmla="*/ 17107 h 17285"/>
                            <a:gd name="T36" fmla="*/ 343 w 10300"/>
                            <a:gd name="T37" fmla="*/ 16879 h 17285"/>
                            <a:gd name="T38" fmla="*/ 698 w 10300"/>
                            <a:gd name="T39" fmla="*/ 16688 h 17285"/>
                            <a:gd name="T40" fmla="*/ 1524 w 10300"/>
                            <a:gd name="T41" fmla="*/ 16587 h 17285"/>
                            <a:gd name="T42" fmla="*/ 2159 w 10300"/>
                            <a:gd name="T43" fmla="*/ 15367 h 17285"/>
                            <a:gd name="T44" fmla="*/ 2286 w 10300"/>
                            <a:gd name="T45" fmla="*/ 10541 h 17285"/>
                            <a:gd name="T46" fmla="*/ 2286 w 10300"/>
                            <a:gd name="T47" fmla="*/ 6541 h 17285"/>
                            <a:gd name="T48" fmla="*/ 2248 w 10300"/>
                            <a:gd name="T49" fmla="*/ 1766 h 17285"/>
                            <a:gd name="T50" fmla="*/ 1270 w 10300"/>
                            <a:gd name="T51" fmla="*/ 470 h 17285"/>
                            <a:gd name="T52" fmla="*/ 394 w 10300"/>
                            <a:gd name="T53" fmla="*/ 394 h 17285"/>
                            <a:gd name="T54" fmla="*/ 0 w 10300"/>
                            <a:gd name="T55" fmla="*/ 203 h 17285"/>
                            <a:gd name="T56" fmla="*/ 508 w 10300"/>
                            <a:gd name="T57" fmla="*/ 0 h 17285"/>
                            <a:gd name="T58" fmla="*/ 0 w 10300"/>
                            <a:gd name="T59" fmla="*/ 0 h 17285"/>
                            <a:gd name="T60" fmla="*/ 10300 w 10300"/>
                            <a:gd name="T61" fmla="*/ 17285 h 17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0300" h="17285">
                              <a:moveTo>
                                <a:pt x="508" y="0"/>
                              </a:moveTo>
                              <a:cubicBezTo>
                                <a:pt x="1689" y="0"/>
                                <a:pt x="3111" y="51"/>
                                <a:pt x="3746" y="51"/>
                              </a:cubicBezTo>
                              <a:cubicBezTo>
                                <a:pt x="4470" y="51"/>
                                <a:pt x="5893" y="0"/>
                                <a:pt x="7239" y="0"/>
                              </a:cubicBezTo>
                              <a:lnTo>
                                <a:pt x="10300" y="875"/>
                              </a:lnTo>
                              <a:lnTo>
                                <a:pt x="10300" y="2272"/>
                              </a:lnTo>
                              <a:lnTo>
                                <a:pt x="6883" y="1054"/>
                              </a:lnTo>
                              <a:cubicBezTo>
                                <a:pt x="6426" y="1054"/>
                                <a:pt x="5588" y="1118"/>
                                <a:pt x="5397" y="1219"/>
                              </a:cubicBezTo>
                              <a:cubicBezTo>
                                <a:pt x="5194" y="1321"/>
                                <a:pt x="5131" y="1410"/>
                                <a:pt x="5131" y="1689"/>
                              </a:cubicBezTo>
                              <a:cubicBezTo>
                                <a:pt x="5118" y="2426"/>
                                <a:pt x="5118" y="4407"/>
                                <a:pt x="5118" y="6198"/>
                              </a:cubicBezTo>
                              <a:lnTo>
                                <a:pt x="5118" y="9030"/>
                              </a:lnTo>
                              <a:cubicBezTo>
                                <a:pt x="5118" y="11430"/>
                                <a:pt x="5131" y="13195"/>
                                <a:pt x="5156" y="13589"/>
                              </a:cubicBezTo>
                              <a:cubicBezTo>
                                <a:pt x="5194" y="14186"/>
                                <a:pt x="5232" y="15087"/>
                                <a:pt x="5397" y="15316"/>
                              </a:cubicBezTo>
                              <a:cubicBezTo>
                                <a:pt x="5702" y="15761"/>
                                <a:pt x="6579" y="16243"/>
                                <a:pt x="8369" y="16243"/>
                              </a:cubicBezTo>
                              <a:lnTo>
                                <a:pt x="10300" y="15629"/>
                              </a:lnTo>
                              <a:lnTo>
                                <a:pt x="10300" y="16642"/>
                              </a:lnTo>
                              <a:lnTo>
                                <a:pt x="8471" y="17285"/>
                              </a:lnTo>
                              <a:cubicBezTo>
                                <a:pt x="6807" y="17285"/>
                                <a:pt x="4775" y="17018"/>
                                <a:pt x="3645" y="17018"/>
                              </a:cubicBezTo>
                              <a:cubicBezTo>
                                <a:pt x="3111" y="17018"/>
                                <a:pt x="1689" y="17107"/>
                                <a:pt x="800" y="17107"/>
                              </a:cubicBezTo>
                              <a:cubicBezTo>
                                <a:pt x="508" y="17107"/>
                                <a:pt x="343" y="17018"/>
                                <a:pt x="343" y="16879"/>
                              </a:cubicBezTo>
                              <a:cubicBezTo>
                                <a:pt x="343" y="16777"/>
                                <a:pt x="432" y="16688"/>
                                <a:pt x="698" y="16688"/>
                              </a:cubicBezTo>
                              <a:cubicBezTo>
                                <a:pt x="1029" y="16688"/>
                                <a:pt x="1321" y="16637"/>
                                <a:pt x="1524" y="16587"/>
                              </a:cubicBezTo>
                              <a:cubicBezTo>
                                <a:pt x="1981" y="16510"/>
                                <a:pt x="2108" y="16002"/>
                                <a:pt x="2159" y="15367"/>
                              </a:cubicBezTo>
                              <a:cubicBezTo>
                                <a:pt x="2286" y="14402"/>
                                <a:pt x="2286" y="12624"/>
                                <a:pt x="2286" y="10541"/>
                              </a:cubicBezTo>
                              <a:lnTo>
                                <a:pt x="2286" y="6541"/>
                              </a:lnTo>
                              <a:cubicBezTo>
                                <a:pt x="2286" y="3111"/>
                                <a:pt x="2286" y="2477"/>
                                <a:pt x="2248" y="1766"/>
                              </a:cubicBezTo>
                              <a:cubicBezTo>
                                <a:pt x="2210" y="1004"/>
                                <a:pt x="1994" y="635"/>
                                <a:pt x="1270" y="470"/>
                              </a:cubicBezTo>
                              <a:cubicBezTo>
                                <a:pt x="1067" y="419"/>
                                <a:pt x="698" y="394"/>
                                <a:pt x="394" y="394"/>
                              </a:cubicBezTo>
                              <a:cubicBezTo>
                                <a:pt x="140" y="394"/>
                                <a:pt x="0" y="356"/>
                                <a:pt x="0" y="203"/>
                              </a:cubicBezTo>
                              <a:cubicBezTo>
                                <a:pt x="0" y="38"/>
                                <a:pt x="140" y="0"/>
                                <a:pt x="50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113"/>
                      <wps:cNvSpPr>
                        <a:spLocks/>
                      </wps:cNvSpPr>
                      <wps:spPr bwMode="auto">
                        <a:xfrm>
                          <a:off x="1788" y="5111"/>
                          <a:ext cx="82" cy="157"/>
                        </a:xfrm>
                        <a:custGeom>
                          <a:avLst/>
                          <a:gdLst>
                            <a:gd name="T0" fmla="*/ 0 w 8191"/>
                            <a:gd name="T1" fmla="*/ 0 h 15766"/>
                            <a:gd name="T2" fmla="*/ 6007 w 8191"/>
                            <a:gd name="T3" fmla="*/ 1716 h 15766"/>
                            <a:gd name="T4" fmla="*/ 8191 w 8191"/>
                            <a:gd name="T5" fmla="*/ 7418 h 15766"/>
                            <a:gd name="T6" fmla="*/ 5752 w 8191"/>
                            <a:gd name="T7" fmla="*/ 13743 h 15766"/>
                            <a:gd name="T8" fmla="*/ 0 w 8191"/>
                            <a:gd name="T9" fmla="*/ 15766 h 15766"/>
                            <a:gd name="T10" fmla="*/ 0 w 8191"/>
                            <a:gd name="T11" fmla="*/ 14754 h 15766"/>
                            <a:gd name="T12" fmla="*/ 3263 w 8191"/>
                            <a:gd name="T13" fmla="*/ 13717 h 15766"/>
                            <a:gd name="T14" fmla="*/ 5181 w 8191"/>
                            <a:gd name="T15" fmla="*/ 8079 h 15766"/>
                            <a:gd name="T16" fmla="*/ 2997 w 8191"/>
                            <a:gd name="T17" fmla="*/ 2465 h 15766"/>
                            <a:gd name="T18" fmla="*/ 0 w 8191"/>
                            <a:gd name="T19" fmla="*/ 1397 h 15766"/>
                            <a:gd name="T20" fmla="*/ 0 w 8191"/>
                            <a:gd name="T21" fmla="*/ 0 h 15766"/>
                            <a:gd name="T22" fmla="*/ 0 w 8191"/>
                            <a:gd name="T23" fmla="*/ 0 h 15766"/>
                            <a:gd name="T24" fmla="*/ 8191 w 8191"/>
                            <a:gd name="T25" fmla="*/ 15766 h 15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191" h="15766">
                              <a:moveTo>
                                <a:pt x="0" y="0"/>
                              </a:moveTo>
                              <a:lnTo>
                                <a:pt x="6007" y="1716"/>
                              </a:lnTo>
                              <a:cubicBezTo>
                                <a:pt x="7137" y="2872"/>
                                <a:pt x="8191" y="4751"/>
                                <a:pt x="8191" y="7418"/>
                              </a:cubicBezTo>
                              <a:cubicBezTo>
                                <a:pt x="8191" y="10301"/>
                                <a:pt x="6997" y="12460"/>
                                <a:pt x="5752" y="13743"/>
                              </a:cubicBezTo>
                              <a:lnTo>
                                <a:pt x="0" y="15766"/>
                              </a:lnTo>
                              <a:lnTo>
                                <a:pt x="0" y="14754"/>
                              </a:lnTo>
                              <a:lnTo>
                                <a:pt x="3263" y="13717"/>
                              </a:lnTo>
                              <a:cubicBezTo>
                                <a:pt x="4724" y="12473"/>
                                <a:pt x="5181" y="10416"/>
                                <a:pt x="5181" y="8079"/>
                              </a:cubicBezTo>
                              <a:cubicBezTo>
                                <a:pt x="5181" y="5234"/>
                                <a:pt x="3987" y="3380"/>
                                <a:pt x="2997" y="2465"/>
                              </a:cubicBezTo>
                              <a:lnTo>
                                <a:pt x="0" y="139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114"/>
                      <wps:cNvSpPr>
                        <a:spLocks/>
                      </wps:cNvSpPr>
                      <wps:spPr bwMode="auto">
                        <a:xfrm>
                          <a:off x="1901" y="5105"/>
                          <a:ext cx="86" cy="168"/>
                        </a:xfrm>
                        <a:custGeom>
                          <a:avLst/>
                          <a:gdLst>
                            <a:gd name="T0" fmla="*/ 8601 w 8601"/>
                            <a:gd name="T1" fmla="*/ 0 h 16752"/>
                            <a:gd name="T2" fmla="*/ 8601 w 8601"/>
                            <a:gd name="T3" fmla="*/ 3854 h 16752"/>
                            <a:gd name="T4" fmla="*/ 8496 w 8601"/>
                            <a:gd name="T5" fmla="*/ 3977 h 16752"/>
                            <a:gd name="T6" fmla="*/ 5652 w 8601"/>
                            <a:gd name="T7" fmla="*/ 11520 h 16752"/>
                            <a:gd name="T8" fmla="*/ 5753 w 8601"/>
                            <a:gd name="T9" fmla="*/ 11647 h 16752"/>
                            <a:gd name="T10" fmla="*/ 8601 w 8601"/>
                            <a:gd name="T11" fmla="*/ 11647 h 16752"/>
                            <a:gd name="T12" fmla="*/ 8601 w 8601"/>
                            <a:gd name="T13" fmla="*/ 12815 h 16752"/>
                            <a:gd name="T14" fmla="*/ 5309 w 8601"/>
                            <a:gd name="T15" fmla="*/ 12815 h 16752"/>
                            <a:gd name="T16" fmla="*/ 5106 w 8601"/>
                            <a:gd name="T17" fmla="*/ 12993 h 16752"/>
                            <a:gd name="T18" fmla="*/ 4636 w 8601"/>
                            <a:gd name="T19" fmla="*/ 14238 h 16752"/>
                            <a:gd name="T20" fmla="*/ 4280 w 8601"/>
                            <a:gd name="T21" fmla="*/ 15622 h 16752"/>
                            <a:gd name="T22" fmla="*/ 5194 w 8601"/>
                            <a:gd name="T23" fmla="*/ 16333 h 16752"/>
                            <a:gd name="T24" fmla="*/ 5524 w 8601"/>
                            <a:gd name="T25" fmla="*/ 16333 h 16752"/>
                            <a:gd name="T26" fmla="*/ 5893 w 8601"/>
                            <a:gd name="T27" fmla="*/ 16524 h 16752"/>
                            <a:gd name="T28" fmla="*/ 5486 w 8601"/>
                            <a:gd name="T29" fmla="*/ 16752 h 16752"/>
                            <a:gd name="T30" fmla="*/ 3087 w 8601"/>
                            <a:gd name="T31" fmla="*/ 16663 h 16752"/>
                            <a:gd name="T32" fmla="*/ 419 w 8601"/>
                            <a:gd name="T33" fmla="*/ 16752 h 16752"/>
                            <a:gd name="T34" fmla="*/ 0 w 8601"/>
                            <a:gd name="T35" fmla="*/ 16524 h 16752"/>
                            <a:gd name="T36" fmla="*/ 267 w 8601"/>
                            <a:gd name="T37" fmla="*/ 16333 h 16752"/>
                            <a:gd name="T38" fmla="*/ 978 w 8601"/>
                            <a:gd name="T39" fmla="*/ 16283 h 16752"/>
                            <a:gd name="T40" fmla="*/ 2908 w 8601"/>
                            <a:gd name="T41" fmla="*/ 14238 h 16752"/>
                            <a:gd name="T42" fmla="*/ 8573 w 8601"/>
                            <a:gd name="T43" fmla="*/ 40 h 16752"/>
                            <a:gd name="T44" fmla="*/ 8601 w 8601"/>
                            <a:gd name="T45" fmla="*/ 0 h 16752"/>
                            <a:gd name="T46" fmla="*/ 0 w 8601"/>
                            <a:gd name="T47" fmla="*/ 0 h 16752"/>
                            <a:gd name="T48" fmla="*/ 8601 w 8601"/>
                            <a:gd name="T49" fmla="*/ 16752 h 16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01" h="16752">
                              <a:moveTo>
                                <a:pt x="8601" y="0"/>
                              </a:moveTo>
                              <a:lnTo>
                                <a:pt x="8601" y="3854"/>
                              </a:lnTo>
                              <a:lnTo>
                                <a:pt x="8496" y="3977"/>
                              </a:lnTo>
                              <a:lnTo>
                                <a:pt x="5652" y="11520"/>
                              </a:lnTo>
                              <a:cubicBezTo>
                                <a:pt x="5639" y="11609"/>
                                <a:pt x="5652" y="11647"/>
                                <a:pt x="5753" y="11647"/>
                              </a:cubicBezTo>
                              <a:lnTo>
                                <a:pt x="8601" y="11647"/>
                              </a:lnTo>
                              <a:lnTo>
                                <a:pt x="8601" y="12815"/>
                              </a:lnTo>
                              <a:lnTo>
                                <a:pt x="5309" y="12815"/>
                              </a:lnTo>
                              <a:cubicBezTo>
                                <a:pt x="5194" y="12815"/>
                                <a:pt x="5144" y="12853"/>
                                <a:pt x="5106" y="12993"/>
                              </a:cubicBezTo>
                              <a:lnTo>
                                <a:pt x="4636" y="14238"/>
                              </a:lnTo>
                              <a:cubicBezTo>
                                <a:pt x="4407" y="14835"/>
                                <a:pt x="4280" y="15368"/>
                                <a:pt x="4280" y="15622"/>
                              </a:cubicBezTo>
                              <a:cubicBezTo>
                                <a:pt x="4280" y="16042"/>
                                <a:pt x="4509" y="16333"/>
                                <a:pt x="5194" y="16333"/>
                              </a:cubicBezTo>
                              <a:lnTo>
                                <a:pt x="5524" y="16333"/>
                              </a:lnTo>
                              <a:cubicBezTo>
                                <a:pt x="5817" y="16333"/>
                                <a:pt x="5893" y="16372"/>
                                <a:pt x="5893" y="16524"/>
                              </a:cubicBezTo>
                              <a:cubicBezTo>
                                <a:pt x="5893" y="16689"/>
                                <a:pt x="5741" y="16752"/>
                                <a:pt x="5486" y="16752"/>
                              </a:cubicBezTo>
                              <a:cubicBezTo>
                                <a:pt x="4776" y="16752"/>
                                <a:pt x="3797" y="16663"/>
                                <a:pt x="3087" y="16663"/>
                              </a:cubicBezTo>
                              <a:cubicBezTo>
                                <a:pt x="2858" y="16663"/>
                                <a:pt x="1588" y="16752"/>
                                <a:pt x="419" y="16752"/>
                              </a:cubicBezTo>
                              <a:cubicBezTo>
                                <a:pt x="127" y="16752"/>
                                <a:pt x="0" y="16689"/>
                                <a:pt x="0" y="16524"/>
                              </a:cubicBezTo>
                              <a:cubicBezTo>
                                <a:pt x="0" y="16372"/>
                                <a:pt x="77" y="16333"/>
                                <a:pt x="267" y="16333"/>
                              </a:cubicBezTo>
                              <a:cubicBezTo>
                                <a:pt x="457" y="16333"/>
                                <a:pt x="788" y="16308"/>
                                <a:pt x="978" y="16283"/>
                              </a:cubicBezTo>
                              <a:cubicBezTo>
                                <a:pt x="2007" y="16156"/>
                                <a:pt x="2426" y="15368"/>
                                <a:pt x="2908" y="14238"/>
                              </a:cubicBezTo>
                              <a:lnTo>
                                <a:pt x="8573" y="40"/>
                              </a:lnTo>
                              <a:lnTo>
                                <a:pt x="860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115"/>
                      <wps:cNvSpPr>
                        <a:spLocks/>
                      </wps:cNvSpPr>
                      <wps:spPr bwMode="auto">
                        <a:xfrm>
                          <a:off x="1987" y="5097"/>
                          <a:ext cx="100" cy="176"/>
                        </a:xfrm>
                        <a:custGeom>
                          <a:avLst/>
                          <a:gdLst>
                            <a:gd name="T0" fmla="*/ 594 w 10005"/>
                            <a:gd name="T1" fmla="*/ 0 h 17602"/>
                            <a:gd name="T2" fmla="*/ 1166 w 10005"/>
                            <a:gd name="T3" fmla="*/ 711 h 17602"/>
                            <a:gd name="T4" fmla="*/ 6779 w 10005"/>
                            <a:gd name="T5" fmla="*/ 14630 h 17602"/>
                            <a:gd name="T6" fmla="*/ 8760 w 10005"/>
                            <a:gd name="T7" fmla="*/ 17081 h 17602"/>
                            <a:gd name="T8" fmla="*/ 9713 w 10005"/>
                            <a:gd name="T9" fmla="*/ 17183 h 17602"/>
                            <a:gd name="T10" fmla="*/ 10005 w 10005"/>
                            <a:gd name="T11" fmla="*/ 17373 h 17602"/>
                            <a:gd name="T12" fmla="*/ 8976 w 10005"/>
                            <a:gd name="T13" fmla="*/ 17602 h 17602"/>
                            <a:gd name="T14" fmla="*/ 4683 w 10005"/>
                            <a:gd name="T15" fmla="*/ 17538 h 17602"/>
                            <a:gd name="T16" fmla="*/ 4011 w 10005"/>
                            <a:gd name="T17" fmla="*/ 17373 h 17602"/>
                            <a:gd name="T18" fmla="*/ 4328 w 10005"/>
                            <a:gd name="T19" fmla="*/ 17158 h 17602"/>
                            <a:gd name="T20" fmla="*/ 4531 w 10005"/>
                            <a:gd name="T21" fmla="*/ 16637 h 17602"/>
                            <a:gd name="T22" fmla="*/ 3477 w 10005"/>
                            <a:gd name="T23" fmla="*/ 13830 h 17602"/>
                            <a:gd name="T24" fmla="*/ 3261 w 10005"/>
                            <a:gd name="T25" fmla="*/ 13665 h 17602"/>
                            <a:gd name="T26" fmla="*/ 0 w 10005"/>
                            <a:gd name="T27" fmla="*/ 13665 h 17602"/>
                            <a:gd name="T28" fmla="*/ 0 w 10005"/>
                            <a:gd name="T29" fmla="*/ 12497 h 17602"/>
                            <a:gd name="T30" fmla="*/ 2829 w 10005"/>
                            <a:gd name="T31" fmla="*/ 12497 h 17602"/>
                            <a:gd name="T32" fmla="*/ 2943 w 10005"/>
                            <a:gd name="T33" fmla="*/ 12395 h 17602"/>
                            <a:gd name="T34" fmla="*/ 150 w 10005"/>
                            <a:gd name="T35" fmla="*/ 4826 h 17602"/>
                            <a:gd name="T36" fmla="*/ 48 w 10005"/>
                            <a:gd name="T37" fmla="*/ 4648 h 17602"/>
                            <a:gd name="T38" fmla="*/ 0 w 10005"/>
                            <a:gd name="T39" fmla="*/ 4704 h 17602"/>
                            <a:gd name="T40" fmla="*/ 0 w 10005"/>
                            <a:gd name="T41" fmla="*/ 850 h 17602"/>
                            <a:gd name="T42" fmla="*/ 594 w 10005"/>
                            <a:gd name="T43" fmla="*/ 0 h 17602"/>
                            <a:gd name="T44" fmla="*/ 0 w 10005"/>
                            <a:gd name="T45" fmla="*/ 0 h 17602"/>
                            <a:gd name="T46" fmla="*/ 10005 w 10005"/>
                            <a:gd name="T47"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0005" h="17602">
                              <a:moveTo>
                                <a:pt x="594" y="0"/>
                              </a:moveTo>
                              <a:cubicBezTo>
                                <a:pt x="798" y="0"/>
                                <a:pt x="937" y="191"/>
                                <a:pt x="1166" y="711"/>
                              </a:cubicBezTo>
                              <a:cubicBezTo>
                                <a:pt x="1712" y="1943"/>
                                <a:pt x="5318" y="11176"/>
                                <a:pt x="6779" y="14630"/>
                              </a:cubicBezTo>
                              <a:cubicBezTo>
                                <a:pt x="7630" y="16663"/>
                                <a:pt x="8290" y="16980"/>
                                <a:pt x="8760" y="17081"/>
                              </a:cubicBezTo>
                              <a:cubicBezTo>
                                <a:pt x="9103" y="17158"/>
                                <a:pt x="9434" y="17183"/>
                                <a:pt x="9713" y="17183"/>
                              </a:cubicBezTo>
                              <a:cubicBezTo>
                                <a:pt x="9890" y="17183"/>
                                <a:pt x="10005" y="17208"/>
                                <a:pt x="10005" y="17373"/>
                              </a:cubicBezTo>
                              <a:cubicBezTo>
                                <a:pt x="10005" y="17538"/>
                                <a:pt x="9802" y="17602"/>
                                <a:pt x="8976" y="17602"/>
                              </a:cubicBezTo>
                              <a:cubicBezTo>
                                <a:pt x="8151" y="17602"/>
                                <a:pt x="6512" y="17602"/>
                                <a:pt x="4683" y="17538"/>
                              </a:cubicBezTo>
                              <a:cubicBezTo>
                                <a:pt x="4290" y="17513"/>
                                <a:pt x="4011" y="17513"/>
                                <a:pt x="4011" y="17373"/>
                              </a:cubicBezTo>
                              <a:cubicBezTo>
                                <a:pt x="4011" y="17221"/>
                                <a:pt x="4112" y="17183"/>
                                <a:pt x="4328" y="17158"/>
                              </a:cubicBezTo>
                              <a:cubicBezTo>
                                <a:pt x="4493" y="17119"/>
                                <a:pt x="4645" y="16916"/>
                                <a:pt x="4531" y="16637"/>
                              </a:cubicBezTo>
                              <a:lnTo>
                                <a:pt x="3477" y="13830"/>
                              </a:lnTo>
                              <a:cubicBezTo>
                                <a:pt x="3439" y="13703"/>
                                <a:pt x="3375" y="13665"/>
                                <a:pt x="3261" y="13665"/>
                              </a:cubicBezTo>
                              <a:lnTo>
                                <a:pt x="0" y="13665"/>
                              </a:lnTo>
                              <a:lnTo>
                                <a:pt x="0" y="12497"/>
                              </a:lnTo>
                              <a:lnTo>
                                <a:pt x="2829" y="12497"/>
                              </a:lnTo>
                              <a:cubicBezTo>
                                <a:pt x="2943" y="12497"/>
                                <a:pt x="2969" y="12459"/>
                                <a:pt x="2943" y="12395"/>
                              </a:cubicBezTo>
                              <a:lnTo>
                                <a:pt x="150" y="4826"/>
                              </a:lnTo>
                              <a:cubicBezTo>
                                <a:pt x="124" y="4749"/>
                                <a:pt x="112" y="4648"/>
                                <a:pt x="48" y="4648"/>
                              </a:cubicBezTo>
                              <a:lnTo>
                                <a:pt x="0" y="4704"/>
                              </a:lnTo>
                              <a:lnTo>
                                <a:pt x="0" y="850"/>
                              </a:lnTo>
                              <a:lnTo>
                                <a:pt x="59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116"/>
                      <wps:cNvSpPr>
                        <a:spLocks/>
                      </wps:cNvSpPr>
                      <wps:spPr bwMode="auto">
                        <a:xfrm>
                          <a:off x="2105" y="5102"/>
                          <a:ext cx="172" cy="171"/>
                        </a:xfrm>
                        <a:custGeom>
                          <a:avLst/>
                          <a:gdLst>
                            <a:gd name="T0" fmla="*/ 838 w 17208"/>
                            <a:gd name="T1" fmla="*/ 0 h 17094"/>
                            <a:gd name="T2" fmla="*/ 4267 w 17208"/>
                            <a:gd name="T3" fmla="*/ 50 h 17094"/>
                            <a:gd name="T4" fmla="*/ 6693 w 17208"/>
                            <a:gd name="T5" fmla="*/ 0 h 17094"/>
                            <a:gd name="T6" fmla="*/ 7150 w 17208"/>
                            <a:gd name="T7" fmla="*/ 203 h 17094"/>
                            <a:gd name="T8" fmla="*/ 6820 w 17208"/>
                            <a:gd name="T9" fmla="*/ 394 h 17094"/>
                            <a:gd name="T10" fmla="*/ 6210 w 17208"/>
                            <a:gd name="T11" fmla="*/ 495 h 17094"/>
                            <a:gd name="T12" fmla="*/ 5918 w 17208"/>
                            <a:gd name="T13" fmla="*/ 850 h 17094"/>
                            <a:gd name="T14" fmla="*/ 6159 w 17208"/>
                            <a:gd name="T15" fmla="*/ 1511 h 17094"/>
                            <a:gd name="T16" fmla="*/ 9017 w 17208"/>
                            <a:gd name="T17" fmla="*/ 6515 h 17094"/>
                            <a:gd name="T18" fmla="*/ 12090 w 17208"/>
                            <a:gd name="T19" fmla="*/ 1739 h 17094"/>
                            <a:gd name="T20" fmla="*/ 12357 w 17208"/>
                            <a:gd name="T21" fmla="*/ 876 h 17094"/>
                            <a:gd name="T22" fmla="*/ 11976 w 17208"/>
                            <a:gd name="T23" fmla="*/ 470 h 17094"/>
                            <a:gd name="T24" fmla="*/ 11240 w 17208"/>
                            <a:gd name="T25" fmla="*/ 394 h 17094"/>
                            <a:gd name="T26" fmla="*/ 10973 w 17208"/>
                            <a:gd name="T27" fmla="*/ 203 h 17094"/>
                            <a:gd name="T28" fmla="*/ 11455 w 17208"/>
                            <a:gd name="T29" fmla="*/ 0 h 17094"/>
                            <a:gd name="T30" fmla="*/ 13691 w 17208"/>
                            <a:gd name="T31" fmla="*/ 50 h 17094"/>
                            <a:gd name="T32" fmla="*/ 15913 w 17208"/>
                            <a:gd name="T33" fmla="*/ 0 h 17094"/>
                            <a:gd name="T34" fmla="*/ 16332 w 17208"/>
                            <a:gd name="T35" fmla="*/ 203 h 17094"/>
                            <a:gd name="T36" fmla="*/ 15963 w 17208"/>
                            <a:gd name="T37" fmla="*/ 394 h 17094"/>
                            <a:gd name="T38" fmla="*/ 15151 w 17208"/>
                            <a:gd name="T39" fmla="*/ 546 h 17094"/>
                            <a:gd name="T40" fmla="*/ 13500 w 17208"/>
                            <a:gd name="T41" fmla="*/ 2324 h 17094"/>
                            <a:gd name="T42" fmla="*/ 9792 w 17208"/>
                            <a:gd name="T43" fmla="*/ 7620 h 17094"/>
                            <a:gd name="T44" fmla="*/ 14745 w 17208"/>
                            <a:gd name="T45" fmla="*/ 15583 h 17094"/>
                            <a:gd name="T46" fmla="*/ 16040 w 17208"/>
                            <a:gd name="T47" fmla="*/ 16548 h 17094"/>
                            <a:gd name="T48" fmla="*/ 16916 w 17208"/>
                            <a:gd name="T49" fmla="*/ 16675 h 17094"/>
                            <a:gd name="T50" fmla="*/ 17208 w 17208"/>
                            <a:gd name="T51" fmla="*/ 16866 h 17094"/>
                            <a:gd name="T52" fmla="*/ 16776 w 17208"/>
                            <a:gd name="T53" fmla="*/ 17094 h 17094"/>
                            <a:gd name="T54" fmla="*/ 16104 w 17208"/>
                            <a:gd name="T55" fmla="*/ 17094 h 17094"/>
                            <a:gd name="T56" fmla="*/ 12026 w 17208"/>
                            <a:gd name="T57" fmla="*/ 17031 h 17094"/>
                            <a:gd name="T58" fmla="*/ 11264 w 17208"/>
                            <a:gd name="T59" fmla="*/ 16814 h 17094"/>
                            <a:gd name="T60" fmla="*/ 11582 w 17208"/>
                            <a:gd name="T61" fmla="*/ 16548 h 17094"/>
                            <a:gd name="T62" fmla="*/ 11646 w 17208"/>
                            <a:gd name="T63" fmla="*/ 16027 h 17094"/>
                            <a:gd name="T64" fmla="*/ 8051 w 17208"/>
                            <a:gd name="T65" fmla="*/ 9906 h 17094"/>
                            <a:gd name="T66" fmla="*/ 4699 w 17208"/>
                            <a:gd name="T67" fmla="*/ 15303 h 17094"/>
                            <a:gd name="T68" fmla="*/ 4381 w 17208"/>
                            <a:gd name="T69" fmla="*/ 16230 h 17094"/>
                            <a:gd name="T70" fmla="*/ 4826 w 17208"/>
                            <a:gd name="T71" fmla="*/ 16624 h 17094"/>
                            <a:gd name="T72" fmla="*/ 5346 w 17208"/>
                            <a:gd name="T73" fmla="*/ 16675 h 17094"/>
                            <a:gd name="T74" fmla="*/ 5614 w 17208"/>
                            <a:gd name="T75" fmla="*/ 16890 h 17094"/>
                            <a:gd name="T76" fmla="*/ 5156 w 17208"/>
                            <a:gd name="T77" fmla="*/ 17094 h 17094"/>
                            <a:gd name="T78" fmla="*/ 4749 w 17208"/>
                            <a:gd name="T79" fmla="*/ 17094 h 17094"/>
                            <a:gd name="T80" fmla="*/ 2604 w 17208"/>
                            <a:gd name="T81" fmla="*/ 17005 h 17094"/>
                            <a:gd name="T82" fmla="*/ 724 w 17208"/>
                            <a:gd name="T83" fmla="*/ 17094 h 17094"/>
                            <a:gd name="T84" fmla="*/ 330 w 17208"/>
                            <a:gd name="T85" fmla="*/ 17094 h 17094"/>
                            <a:gd name="T86" fmla="*/ 0 w 17208"/>
                            <a:gd name="T87" fmla="*/ 16890 h 17094"/>
                            <a:gd name="T88" fmla="*/ 317 w 17208"/>
                            <a:gd name="T89" fmla="*/ 16675 h 17094"/>
                            <a:gd name="T90" fmla="*/ 1156 w 17208"/>
                            <a:gd name="T91" fmla="*/ 16548 h 17094"/>
                            <a:gd name="T92" fmla="*/ 3022 w 17208"/>
                            <a:gd name="T93" fmla="*/ 14884 h 17094"/>
                            <a:gd name="T94" fmla="*/ 7341 w 17208"/>
                            <a:gd name="T95" fmla="*/ 8699 h 17094"/>
                            <a:gd name="T96" fmla="*/ 3416 w 17208"/>
                            <a:gd name="T97" fmla="*/ 2260 h 17094"/>
                            <a:gd name="T98" fmla="*/ 1562 w 17208"/>
                            <a:gd name="T99" fmla="*/ 559 h 17094"/>
                            <a:gd name="T100" fmla="*/ 622 w 17208"/>
                            <a:gd name="T101" fmla="*/ 394 h 17094"/>
                            <a:gd name="T102" fmla="*/ 381 w 17208"/>
                            <a:gd name="T103" fmla="*/ 165 h 17094"/>
                            <a:gd name="T104" fmla="*/ 838 w 17208"/>
                            <a:gd name="T105" fmla="*/ 0 h 17094"/>
                            <a:gd name="T106" fmla="*/ 0 w 17208"/>
                            <a:gd name="T107" fmla="*/ 0 h 17094"/>
                            <a:gd name="T108" fmla="*/ 17208 w 17208"/>
                            <a:gd name="T109" fmla="*/ 17094 h 17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7208" h="17094">
                              <a:moveTo>
                                <a:pt x="838" y="0"/>
                              </a:moveTo>
                              <a:cubicBezTo>
                                <a:pt x="1371" y="0"/>
                                <a:pt x="3201" y="50"/>
                                <a:pt x="4267" y="50"/>
                              </a:cubicBezTo>
                              <a:cubicBezTo>
                                <a:pt x="4572" y="50"/>
                                <a:pt x="5855" y="0"/>
                                <a:pt x="6693" y="0"/>
                              </a:cubicBezTo>
                              <a:cubicBezTo>
                                <a:pt x="7010" y="0"/>
                                <a:pt x="7150" y="38"/>
                                <a:pt x="7150" y="203"/>
                              </a:cubicBezTo>
                              <a:cubicBezTo>
                                <a:pt x="7150" y="355"/>
                                <a:pt x="7010" y="394"/>
                                <a:pt x="6820" y="394"/>
                              </a:cubicBezTo>
                              <a:cubicBezTo>
                                <a:pt x="6680" y="394"/>
                                <a:pt x="6376" y="419"/>
                                <a:pt x="6210" y="495"/>
                              </a:cubicBezTo>
                              <a:cubicBezTo>
                                <a:pt x="5994" y="559"/>
                                <a:pt x="5918" y="711"/>
                                <a:pt x="5918" y="850"/>
                              </a:cubicBezTo>
                              <a:cubicBezTo>
                                <a:pt x="5918" y="1003"/>
                                <a:pt x="6007" y="1270"/>
                                <a:pt x="6159" y="1511"/>
                              </a:cubicBezTo>
                              <a:cubicBezTo>
                                <a:pt x="7112" y="3327"/>
                                <a:pt x="8141" y="4978"/>
                                <a:pt x="9017" y="6515"/>
                              </a:cubicBezTo>
                              <a:cubicBezTo>
                                <a:pt x="9677" y="5524"/>
                                <a:pt x="11760" y="2375"/>
                                <a:pt x="12090" y="1739"/>
                              </a:cubicBezTo>
                              <a:cubicBezTo>
                                <a:pt x="12281" y="1409"/>
                                <a:pt x="12357" y="1054"/>
                                <a:pt x="12357" y="876"/>
                              </a:cubicBezTo>
                              <a:cubicBezTo>
                                <a:pt x="12357" y="711"/>
                                <a:pt x="12192" y="546"/>
                                <a:pt x="11976" y="470"/>
                              </a:cubicBezTo>
                              <a:cubicBezTo>
                                <a:pt x="11735" y="394"/>
                                <a:pt x="11417" y="394"/>
                                <a:pt x="11240" y="394"/>
                              </a:cubicBezTo>
                              <a:cubicBezTo>
                                <a:pt x="11113" y="394"/>
                                <a:pt x="10973" y="355"/>
                                <a:pt x="10973" y="203"/>
                              </a:cubicBezTo>
                              <a:cubicBezTo>
                                <a:pt x="10973" y="50"/>
                                <a:pt x="11138" y="0"/>
                                <a:pt x="11455" y="0"/>
                              </a:cubicBezTo>
                              <a:cubicBezTo>
                                <a:pt x="12332" y="0"/>
                                <a:pt x="13271" y="50"/>
                                <a:pt x="13691" y="50"/>
                              </a:cubicBezTo>
                              <a:cubicBezTo>
                                <a:pt x="14148" y="50"/>
                                <a:pt x="15087" y="0"/>
                                <a:pt x="15913" y="0"/>
                              </a:cubicBezTo>
                              <a:cubicBezTo>
                                <a:pt x="16167" y="0"/>
                                <a:pt x="16332" y="50"/>
                                <a:pt x="16332" y="203"/>
                              </a:cubicBezTo>
                              <a:cubicBezTo>
                                <a:pt x="16332" y="317"/>
                                <a:pt x="16180" y="394"/>
                                <a:pt x="15963" y="394"/>
                              </a:cubicBezTo>
                              <a:cubicBezTo>
                                <a:pt x="15735" y="394"/>
                                <a:pt x="15469" y="444"/>
                                <a:pt x="15151" y="546"/>
                              </a:cubicBezTo>
                              <a:cubicBezTo>
                                <a:pt x="14630" y="660"/>
                                <a:pt x="14173" y="1321"/>
                                <a:pt x="13500" y="2324"/>
                              </a:cubicBezTo>
                              <a:lnTo>
                                <a:pt x="9792" y="7620"/>
                              </a:lnTo>
                              <a:cubicBezTo>
                                <a:pt x="10502" y="8750"/>
                                <a:pt x="14173" y="14884"/>
                                <a:pt x="14745" y="15583"/>
                              </a:cubicBezTo>
                              <a:cubicBezTo>
                                <a:pt x="15125" y="16090"/>
                                <a:pt x="15469" y="16383"/>
                                <a:pt x="16040" y="16548"/>
                              </a:cubicBezTo>
                              <a:cubicBezTo>
                                <a:pt x="16446" y="16649"/>
                                <a:pt x="16713" y="16675"/>
                                <a:pt x="16916" y="16675"/>
                              </a:cubicBezTo>
                              <a:cubicBezTo>
                                <a:pt x="17081" y="16675"/>
                                <a:pt x="17208" y="16713"/>
                                <a:pt x="17208" y="16866"/>
                              </a:cubicBezTo>
                              <a:cubicBezTo>
                                <a:pt x="17208" y="17005"/>
                                <a:pt x="17031" y="17094"/>
                                <a:pt x="16776" y="17094"/>
                              </a:cubicBezTo>
                              <a:lnTo>
                                <a:pt x="16104" y="17094"/>
                              </a:lnTo>
                              <a:cubicBezTo>
                                <a:pt x="15557" y="17094"/>
                                <a:pt x="13754" y="17094"/>
                                <a:pt x="12026" y="17031"/>
                              </a:cubicBezTo>
                              <a:cubicBezTo>
                                <a:pt x="11455" y="17005"/>
                                <a:pt x="11264" y="16954"/>
                                <a:pt x="11264" y="16814"/>
                              </a:cubicBezTo>
                              <a:cubicBezTo>
                                <a:pt x="11264" y="16675"/>
                                <a:pt x="11379" y="16611"/>
                                <a:pt x="11582" y="16548"/>
                              </a:cubicBezTo>
                              <a:cubicBezTo>
                                <a:pt x="11709" y="16548"/>
                                <a:pt x="11785" y="16332"/>
                                <a:pt x="11646" y="16027"/>
                              </a:cubicBezTo>
                              <a:cubicBezTo>
                                <a:pt x="10376" y="13843"/>
                                <a:pt x="9093" y="11608"/>
                                <a:pt x="8051" y="9906"/>
                              </a:cubicBezTo>
                              <a:lnTo>
                                <a:pt x="4699" y="15303"/>
                              </a:lnTo>
                              <a:cubicBezTo>
                                <a:pt x="4470" y="15633"/>
                                <a:pt x="4356" y="15989"/>
                                <a:pt x="4381" y="16230"/>
                              </a:cubicBezTo>
                              <a:cubicBezTo>
                                <a:pt x="4407" y="16446"/>
                                <a:pt x="4597" y="16573"/>
                                <a:pt x="4826" y="16624"/>
                              </a:cubicBezTo>
                              <a:cubicBezTo>
                                <a:pt x="4966" y="16649"/>
                                <a:pt x="5156" y="16675"/>
                                <a:pt x="5346" y="16675"/>
                              </a:cubicBezTo>
                              <a:cubicBezTo>
                                <a:pt x="5486" y="16675"/>
                                <a:pt x="5614" y="16764"/>
                                <a:pt x="5614" y="16890"/>
                              </a:cubicBezTo>
                              <a:cubicBezTo>
                                <a:pt x="5614" y="17031"/>
                                <a:pt x="5461" y="17094"/>
                                <a:pt x="5156" y="17094"/>
                              </a:cubicBezTo>
                              <a:lnTo>
                                <a:pt x="4749" y="17094"/>
                              </a:lnTo>
                              <a:cubicBezTo>
                                <a:pt x="4597" y="17094"/>
                                <a:pt x="3175" y="17005"/>
                                <a:pt x="2604" y="17005"/>
                              </a:cubicBezTo>
                              <a:cubicBezTo>
                                <a:pt x="2197" y="17005"/>
                                <a:pt x="1079" y="17094"/>
                                <a:pt x="724" y="17094"/>
                              </a:cubicBezTo>
                              <a:lnTo>
                                <a:pt x="330" y="17094"/>
                              </a:lnTo>
                              <a:cubicBezTo>
                                <a:pt x="127" y="17094"/>
                                <a:pt x="0" y="17005"/>
                                <a:pt x="0" y="16890"/>
                              </a:cubicBezTo>
                              <a:cubicBezTo>
                                <a:pt x="0" y="16764"/>
                                <a:pt x="140" y="16675"/>
                                <a:pt x="317" y="16675"/>
                              </a:cubicBezTo>
                              <a:cubicBezTo>
                                <a:pt x="482" y="16675"/>
                                <a:pt x="812" y="16649"/>
                                <a:pt x="1156" y="16548"/>
                              </a:cubicBezTo>
                              <a:cubicBezTo>
                                <a:pt x="1803" y="16383"/>
                                <a:pt x="2235" y="15951"/>
                                <a:pt x="3022" y="14884"/>
                              </a:cubicBezTo>
                              <a:lnTo>
                                <a:pt x="7341" y="8699"/>
                              </a:lnTo>
                              <a:lnTo>
                                <a:pt x="3416" y="2260"/>
                              </a:lnTo>
                              <a:cubicBezTo>
                                <a:pt x="2883" y="1346"/>
                                <a:pt x="2349" y="800"/>
                                <a:pt x="1562" y="559"/>
                              </a:cubicBezTo>
                              <a:cubicBezTo>
                                <a:pt x="1194" y="444"/>
                                <a:pt x="838" y="394"/>
                                <a:pt x="622" y="394"/>
                              </a:cubicBezTo>
                              <a:cubicBezTo>
                                <a:pt x="482" y="394"/>
                                <a:pt x="381" y="317"/>
                                <a:pt x="381" y="165"/>
                              </a:cubicBezTo>
                              <a:cubicBezTo>
                                <a:pt x="381" y="38"/>
                                <a:pt x="546" y="0"/>
                                <a:pt x="83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117"/>
                      <wps:cNvSpPr>
                        <a:spLocks/>
                      </wps:cNvSpPr>
                      <wps:spPr bwMode="auto">
                        <a:xfrm>
                          <a:off x="2491" y="5104"/>
                          <a:ext cx="87" cy="169"/>
                        </a:xfrm>
                        <a:custGeom>
                          <a:avLst/>
                          <a:gdLst>
                            <a:gd name="T0" fmla="*/ 8664 w 8664"/>
                            <a:gd name="T1" fmla="*/ 0 h 16856"/>
                            <a:gd name="T2" fmla="*/ 8664 w 8664"/>
                            <a:gd name="T3" fmla="*/ 3922 h 16856"/>
                            <a:gd name="T4" fmla="*/ 8649 w 8664"/>
                            <a:gd name="T5" fmla="*/ 3901 h 16856"/>
                            <a:gd name="T6" fmla="*/ 8509 w 8664"/>
                            <a:gd name="T7" fmla="*/ 4080 h 16856"/>
                            <a:gd name="T8" fmla="*/ 5677 w 8664"/>
                            <a:gd name="T9" fmla="*/ 11623 h 16856"/>
                            <a:gd name="T10" fmla="*/ 5766 w 8664"/>
                            <a:gd name="T11" fmla="*/ 11750 h 16856"/>
                            <a:gd name="T12" fmla="*/ 8664 w 8664"/>
                            <a:gd name="T13" fmla="*/ 11770 h 16856"/>
                            <a:gd name="T14" fmla="*/ 8664 w 8664"/>
                            <a:gd name="T15" fmla="*/ 12919 h 16856"/>
                            <a:gd name="T16" fmla="*/ 5334 w 8664"/>
                            <a:gd name="T17" fmla="*/ 12919 h 16856"/>
                            <a:gd name="T18" fmla="*/ 5118 w 8664"/>
                            <a:gd name="T19" fmla="*/ 13096 h 16856"/>
                            <a:gd name="T20" fmla="*/ 4623 w 8664"/>
                            <a:gd name="T21" fmla="*/ 14341 h 16856"/>
                            <a:gd name="T22" fmla="*/ 4293 w 8664"/>
                            <a:gd name="T23" fmla="*/ 15725 h 16856"/>
                            <a:gd name="T24" fmla="*/ 5207 w 8664"/>
                            <a:gd name="T25" fmla="*/ 16436 h 16856"/>
                            <a:gd name="T26" fmla="*/ 5538 w 8664"/>
                            <a:gd name="T27" fmla="*/ 16436 h 16856"/>
                            <a:gd name="T28" fmla="*/ 5880 w 8664"/>
                            <a:gd name="T29" fmla="*/ 16627 h 16856"/>
                            <a:gd name="T30" fmla="*/ 5499 w 8664"/>
                            <a:gd name="T31" fmla="*/ 16856 h 16856"/>
                            <a:gd name="T32" fmla="*/ 3111 w 8664"/>
                            <a:gd name="T33" fmla="*/ 16766 h 16856"/>
                            <a:gd name="T34" fmla="*/ 432 w 8664"/>
                            <a:gd name="T35" fmla="*/ 16856 h 16856"/>
                            <a:gd name="T36" fmla="*/ 0 w 8664"/>
                            <a:gd name="T37" fmla="*/ 16627 h 16856"/>
                            <a:gd name="T38" fmla="*/ 267 w 8664"/>
                            <a:gd name="T39" fmla="*/ 16436 h 16856"/>
                            <a:gd name="T40" fmla="*/ 978 w 8664"/>
                            <a:gd name="T41" fmla="*/ 16386 h 16856"/>
                            <a:gd name="T42" fmla="*/ 2908 w 8664"/>
                            <a:gd name="T43" fmla="*/ 14341 h 16856"/>
                            <a:gd name="T44" fmla="*/ 8560 w 8664"/>
                            <a:gd name="T45" fmla="*/ 143 h 16856"/>
                            <a:gd name="T46" fmla="*/ 8664 w 8664"/>
                            <a:gd name="T47" fmla="*/ 0 h 16856"/>
                            <a:gd name="T48" fmla="*/ 0 w 8664"/>
                            <a:gd name="T49" fmla="*/ 0 h 16856"/>
                            <a:gd name="T50" fmla="*/ 8664 w 8664"/>
                            <a:gd name="T51" fmla="*/ 16856 h 16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8664" h="16856">
                              <a:moveTo>
                                <a:pt x="8664" y="0"/>
                              </a:moveTo>
                              <a:lnTo>
                                <a:pt x="8664" y="3922"/>
                              </a:lnTo>
                              <a:lnTo>
                                <a:pt x="8649" y="3901"/>
                              </a:lnTo>
                              <a:cubicBezTo>
                                <a:pt x="8560" y="3901"/>
                                <a:pt x="8534" y="4003"/>
                                <a:pt x="8509" y="4080"/>
                              </a:cubicBezTo>
                              <a:lnTo>
                                <a:pt x="5677" y="11623"/>
                              </a:lnTo>
                              <a:cubicBezTo>
                                <a:pt x="5664" y="11712"/>
                                <a:pt x="5677" y="11750"/>
                                <a:pt x="5766" y="11750"/>
                              </a:cubicBezTo>
                              <a:lnTo>
                                <a:pt x="8664" y="11770"/>
                              </a:lnTo>
                              <a:lnTo>
                                <a:pt x="8664" y="12919"/>
                              </a:lnTo>
                              <a:lnTo>
                                <a:pt x="5334" y="12919"/>
                              </a:lnTo>
                              <a:cubicBezTo>
                                <a:pt x="5207" y="12919"/>
                                <a:pt x="5156" y="12957"/>
                                <a:pt x="5118" y="13096"/>
                              </a:cubicBezTo>
                              <a:lnTo>
                                <a:pt x="4623" y="14341"/>
                              </a:lnTo>
                              <a:cubicBezTo>
                                <a:pt x="4407" y="14938"/>
                                <a:pt x="4293" y="15471"/>
                                <a:pt x="4293" y="15725"/>
                              </a:cubicBezTo>
                              <a:cubicBezTo>
                                <a:pt x="4293" y="16145"/>
                                <a:pt x="4496" y="16436"/>
                                <a:pt x="5207" y="16436"/>
                              </a:cubicBezTo>
                              <a:lnTo>
                                <a:pt x="5538" y="16436"/>
                              </a:lnTo>
                              <a:cubicBezTo>
                                <a:pt x="5804" y="16436"/>
                                <a:pt x="5880" y="16475"/>
                                <a:pt x="5880" y="16627"/>
                              </a:cubicBezTo>
                              <a:cubicBezTo>
                                <a:pt x="5880" y="16792"/>
                                <a:pt x="5753" y="16856"/>
                                <a:pt x="5499" y="16856"/>
                              </a:cubicBezTo>
                              <a:cubicBezTo>
                                <a:pt x="4776" y="16856"/>
                                <a:pt x="3797" y="16766"/>
                                <a:pt x="3111" y="16766"/>
                              </a:cubicBezTo>
                              <a:cubicBezTo>
                                <a:pt x="2858" y="16766"/>
                                <a:pt x="1613" y="16856"/>
                                <a:pt x="432" y="16856"/>
                              </a:cubicBezTo>
                              <a:cubicBezTo>
                                <a:pt x="140" y="16856"/>
                                <a:pt x="0" y="16792"/>
                                <a:pt x="0" y="16627"/>
                              </a:cubicBezTo>
                              <a:cubicBezTo>
                                <a:pt x="0" y="16475"/>
                                <a:pt x="89" y="16436"/>
                                <a:pt x="267" y="16436"/>
                              </a:cubicBezTo>
                              <a:cubicBezTo>
                                <a:pt x="483" y="16436"/>
                                <a:pt x="788" y="16411"/>
                                <a:pt x="978" y="16386"/>
                              </a:cubicBezTo>
                              <a:cubicBezTo>
                                <a:pt x="2007" y="16259"/>
                                <a:pt x="2451" y="15471"/>
                                <a:pt x="2908" y="14341"/>
                              </a:cubicBezTo>
                              <a:lnTo>
                                <a:pt x="8560" y="143"/>
                              </a:lnTo>
                              <a:lnTo>
                                <a:pt x="866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118"/>
                      <wps:cNvSpPr>
                        <a:spLocks/>
                      </wps:cNvSpPr>
                      <wps:spPr bwMode="auto">
                        <a:xfrm>
                          <a:off x="2578" y="5097"/>
                          <a:ext cx="99" cy="176"/>
                        </a:xfrm>
                        <a:custGeom>
                          <a:avLst/>
                          <a:gdLst>
                            <a:gd name="T0" fmla="*/ 544 w 9954"/>
                            <a:gd name="T1" fmla="*/ 0 h 17602"/>
                            <a:gd name="T2" fmla="*/ 1115 w 9954"/>
                            <a:gd name="T3" fmla="*/ 711 h 17602"/>
                            <a:gd name="T4" fmla="*/ 6729 w 9954"/>
                            <a:gd name="T5" fmla="*/ 14630 h 17602"/>
                            <a:gd name="T6" fmla="*/ 8710 w 9954"/>
                            <a:gd name="T7" fmla="*/ 17081 h 17602"/>
                            <a:gd name="T8" fmla="*/ 9650 w 9954"/>
                            <a:gd name="T9" fmla="*/ 17183 h 17602"/>
                            <a:gd name="T10" fmla="*/ 9954 w 9954"/>
                            <a:gd name="T11" fmla="*/ 17373 h 17602"/>
                            <a:gd name="T12" fmla="*/ 8913 w 9954"/>
                            <a:gd name="T13" fmla="*/ 17602 h 17602"/>
                            <a:gd name="T14" fmla="*/ 4646 w 9954"/>
                            <a:gd name="T15" fmla="*/ 17538 h 17602"/>
                            <a:gd name="T16" fmla="*/ 3960 w 9954"/>
                            <a:gd name="T17" fmla="*/ 17373 h 17602"/>
                            <a:gd name="T18" fmla="*/ 4265 w 9954"/>
                            <a:gd name="T19" fmla="*/ 17158 h 17602"/>
                            <a:gd name="T20" fmla="*/ 4481 w 9954"/>
                            <a:gd name="T21" fmla="*/ 16637 h 17602"/>
                            <a:gd name="T22" fmla="*/ 3465 w 9954"/>
                            <a:gd name="T23" fmla="*/ 13830 h 17602"/>
                            <a:gd name="T24" fmla="*/ 3236 w 9954"/>
                            <a:gd name="T25" fmla="*/ 13665 h 17602"/>
                            <a:gd name="T26" fmla="*/ 0 w 9954"/>
                            <a:gd name="T27" fmla="*/ 13665 h 17602"/>
                            <a:gd name="T28" fmla="*/ 0 w 9954"/>
                            <a:gd name="T29" fmla="*/ 12516 h 17602"/>
                            <a:gd name="T30" fmla="*/ 2868 w 9954"/>
                            <a:gd name="T31" fmla="*/ 12535 h 17602"/>
                            <a:gd name="T32" fmla="*/ 2982 w 9954"/>
                            <a:gd name="T33" fmla="*/ 12395 h 17602"/>
                            <a:gd name="T34" fmla="*/ 112 w 9954"/>
                            <a:gd name="T35" fmla="*/ 4826 h 17602"/>
                            <a:gd name="T36" fmla="*/ 0 w 9954"/>
                            <a:gd name="T37" fmla="*/ 4669 h 17602"/>
                            <a:gd name="T38" fmla="*/ 0 w 9954"/>
                            <a:gd name="T39" fmla="*/ 746 h 17602"/>
                            <a:gd name="T40" fmla="*/ 544 w 9954"/>
                            <a:gd name="T41" fmla="*/ 0 h 17602"/>
                            <a:gd name="T42" fmla="*/ 0 w 9954"/>
                            <a:gd name="T43" fmla="*/ 0 h 17602"/>
                            <a:gd name="T44" fmla="*/ 9954 w 9954"/>
                            <a:gd name="T45" fmla="*/ 17602 h 17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954" h="17602">
                              <a:moveTo>
                                <a:pt x="544" y="0"/>
                              </a:moveTo>
                              <a:cubicBezTo>
                                <a:pt x="747" y="0"/>
                                <a:pt x="899" y="191"/>
                                <a:pt x="1115" y="711"/>
                              </a:cubicBezTo>
                              <a:cubicBezTo>
                                <a:pt x="1661" y="1943"/>
                                <a:pt x="5268" y="11176"/>
                                <a:pt x="6729" y="14630"/>
                              </a:cubicBezTo>
                              <a:cubicBezTo>
                                <a:pt x="7593" y="16663"/>
                                <a:pt x="8227" y="16980"/>
                                <a:pt x="8710" y="17081"/>
                              </a:cubicBezTo>
                              <a:cubicBezTo>
                                <a:pt x="9053" y="17158"/>
                                <a:pt x="9383" y="17183"/>
                                <a:pt x="9650" y="17183"/>
                              </a:cubicBezTo>
                              <a:cubicBezTo>
                                <a:pt x="9827" y="17183"/>
                                <a:pt x="9954" y="17208"/>
                                <a:pt x="9954" y="17373"/>
                              </a:cubicBezTo>
                              <a:cubicBezTo>
                                <a:pt x="9954" y="17538"/>
                                <a:pt x="9739" y="17602"/>
                                <a:pt x="8913" y="17602"/>
                              </a:cubicBezTo>
                              <a:cubicBezTo>
                                <a:pt x="8100" y="17602"/>
                                <a:pt x="6462" y="17602"/>
                                <a:pt x="4646" y="17538"/>
                              </a:cubicBezTo>
                              <a:cubicBezTo>
                                <a:pt x="4214" y="17513"/>
                                <a:pt x="3960" y="17513"/>
                                <a:pt x="3960" y="17373"/>
                              </a:cubicBezTo>
                              <a:cubicBezTo>
                                <a:pt x="3960" y="17221"/>
                                <a:pt x="4049" y="17183"/>
                                <a:pt x="4265" y="17158"/>
                              </a:cubicBezTo>
                              <a:cubicBezTo>
                                <a:pt x="4418" y="17119"/>
                                <a:pt x="4595" y="16916"/>
                                <a:pt x="4481" y="16637"/>
                              </a:cubicBezTo>
                              <a:lnTo>
                                <a:pt x="3465" y="13830"/>
                              </a:lnTo>
                              <a:cubicBezTo>
                                <a:pt x="3427" y="13703"/>
                                <a:pt x="3350" y="13665"/>
                                <a:pt x="3236" y="13665"/>
                              </a:cubicBezTo>
                              <a:lnTo>
                                <a:pt x="0" y="13665"/>
                              </a:lnTo>
                              <a:lnTo>
                                <a:pt x="0" y="12516"/>
                              </a:lnTo>
                              <a:lnTo>
                                <a:pt x="2868" y="12535"/>
                              </a:lnTo>
                              <a:cubicBezTo>
                                <a:pt x="2982" y="12535"/>
                                <a:pt x="3008" y="12459"/>
                                <a:pt x="2982" y="12395"/>
                              </a:cubicBezTo>
                              <a:lnTo>
                                <a:pt x="112" y="4826"/>
                              </a:lnTo>
                              <a:lnTo>
                                <a:pt x="0" y="4669"/>
                              </a:lnTo>
                              <a:lnTo>
                                <a:pt x="0" y="746"/>
                              </a:lnTo>
                              <a:lnTo>
                                <a:pt x="54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119"/>
                      <wps:cNvSpPr>
                        <a:spLocks/>
                      </wps:cNvSpPr>
                      <wps:spPr bwMode="auto">
                        <a:xfrm>
                          <a:off x="2685" y="5099"/>
                          <a:ext cx="153" cy="174"/>
                        </a:xfrm>
                        <a:custGeom>
                          <a:avLst/>
                          <a:gdLst>
                            <a:gd name="T0" fmla="*/ 736 w 15278"/>
                            <a:gd name="T1" fmla="*/ 0 h 17438"/>
                            <a:gd name="T2" fmla="*/ 1715 w 15278"/>
                            <a:gd name="T3" fmla="*/ 280 h 17438"/>
                            <a:gd name="T4" fmla="*/ 3975 w 15278"/>
                            <a:gd name="T5" fmla="*/ 381 h 17438"/>
                            <a:gd name="T6" fmla="*/ 12929 w 15278"/>
                            <a:gd name="T7" fmla="*/ 381 h 17438"/>
                            <a:gd name="T8" fmla="*/ 15087 w 15278"/>
                            <a:gd name="T9" fmla="*/ 153 h 17438"/>
                            <a:gd name="T10" fmla="*/ 15278 w 15278"/>
                            <a:gd name="T11" fmla="*/ 648 h 17438"/>
                            <a:gd name="T12" fmla="*/ 15201 w 15278"/>
                            <a:gd name="T13" fmla="*/ 3277 h 17438"/>
                            <a:gd name="T14" fmla="*/ 14986 w 15278"/>
                            <a:gd name="T15" fmla="*/ 3632 h 17438"/>
                            <a:gd name="T16" fmla="*/ 14732 w 15278"/>
                            <a:gd name="T17" fmla="*/ 3201 h 17438"/>
                            <a:gd name="T18" fmla="*/ 14732 w 15278"/>
                            <a:gd name="T19" fmla="*/ 2934 h 17438"/>
                            <a:gd name="T20" fmla="*/ 12065 w 15278"/>
                            <a:gd name="T21" fmla="*/ 1651 h 17438"/>
                            <a:gd name="T22" fmla="*/ 9207 w 15278"/>
                            <a:gd name="T23" fmla="*/ 1601 h 17438"/>
                            <a:gd name="T24" fmla="*/ 9207 w 15278"/>
                            <a:gd name="T25" fmla="*/ 10871 h 17438"/>
                            <a:gd name="T26" fmla="*/ 9334 w 15278"/>
                            <a:gd name="T27" fmla="*/ 15723 h 17438"/>
                            <a:gd name="T28" fmla="*/ 10198 w 15278"/>
                            <a:gd name="T29" fmla="*/ 16917 h 17438"/>
                            <a:gd name="T30" fmla="*/ 11354 w 15278"/>
                            <a:gd name="T31" fmla="*/ 17018 h 17438"/>
                            <a:gd name="T32" fmla="*/ 11722 w 15278"/>
                            <a:gd name="T33" fmla="*/ 17209 h 17438"/>
                            <a:gd name="T34" fmla="*/ 11290 w 15278"/>
                            <a:gd name="T35" fmla="*/ 17438 h 17438"/>
                            <a:gd name="T36" fmla="*/ 7747 w 15278"/>
                            <a:gd name="T37" fmla="*/ 17349 h 17438"/>
                            <a:gd name="T38" fmla="*/ 4890 w 15278"/>
                            <a:gd name="T39" fmla="*/ 17438 h 17438"/>
                            <a:gd name="T40" fmla="*/ 4445 w 15278"/>
                            <a:gd name="T41" fmla="*/ 17209 h 17438"/>
                            <a:gd name="T42" fmla="*/ 4800 w 15278"/>
                            <a:gd name="T43" fmla="*/ 17018 h 17438"/>
                            <a:gd name="T44" fmla="*/ 5626 w 15278"/>
                            <a:gd name="T45" fmla="*/ 16917 h 17438"/>
                            <a:gd name="T46" fmla="*/ 6261 w 15278"/>
                            <a:gd name="T47" fmla="*/ 15697 h 17438"/>
                            <a:gd name="T48" fmla="*/ 6388 w 15278"/>
                            <a:gd name="T49" fmla="*/ 10871 h 17438"/>
                            <a:gd name="T50" fmla="*/ 6388 w 15278"/>
                            <a:gd name="T51" fmla="*/ 1601 h 17438"/>
                            <a:gd name="T52" fmla="*/ 3010 w 15278"/>
                            <a:gd name="T53" fmla="*/ 1677 h 17438"/>
                            <a:gd name="T54" fmla="*/ 812 w 15278"/>
                            <a:gd name="T55" fmla="*/ 2349 h 17438"/>
                            <a:gd name="T56" fmla="*/ 432 w 15278"/>
                            <a:gd name="T57" fmla="*/ 3137 h 17438"/>
                            <a:gd name="T58" fmla="*/ 178 w 15278"/>
                            <a:gd name="T59" fmla="*/ 3417 h 17438"/>
                            <a:gd name="T60" fmla="*/ 0 w 15278"/>
                            <a:gd name="T61" fmla="*/ 3048 h 17438"/>
                            <a:gd name="T62" fmla="*/ 457 w 15278"/>
                            <a:gd name="T63" fmla="*/ 432 h 17438"/>
                            <a:gd name="T64" fmla="*/ 736 w 15278"/>
                            <a:gd name="T65" fmla="*/ 0 h 17438"/>
                            <a:gd name="T66" fmla="*/ 0 w 15278"/>
                            <a:gd name="T67" fmla="*/ 0 h 17438"/>
                            <a:gd name="T68" fmla="*/ 15278 w 15278"/>
                            <a:gd name="T69" fmla="*/ 17438 h 17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5278" h="17438">
                              <a:moveTo>
                                <a:pt x="736" y="0"/>
                              </a:moveTo>
                              <a:cubicBezTo>
                                <a:pt x="914" y="0"/>
                                <a:pt x="1143" y="229"/>
                                <a:pt x="1715" y="280"/>
                              </a:cubicBezTo>
                              <a:cubicBezTo>
                                <a:pt x="2362" y="330"/>
                                <a:pt x="3213" y="381"/>
                                <a:pt x="3975" y="381"/>
                              </a:cubicBezTo>
                              <a:lnTo>
                                <a:pt x="12929" y="381"/>
                              </a:lnTo>
                              <a:cubicBezTo>
                                <a:pt x="14351" y="381"/>
                                <a:pt x="14897" y="153"/>
                                <a:pt x="15087" y="153"/>
                              </a:cubicBezTo>
                              <a:cubicBezTo>
                                <a:pt x="15253" y="153"/>
                                <a:pt x="15278" y="305"/>
                                <a:pt x="15278" y="648"/>
                              </a:cubicBezTo>
                              <a:cubicBezTo>
                                <a:pt x="15278" y="1118"/>
                                <a:pt x="15201" y="2680"/>
                                <a:pt x="15201" y="3277"/>
                              </a:cubicBezTo>
                              <a:cubicBezTo>
                                <a:pt x="15189" y="3505"/>
                                <a:pt x="15139" y="3632"/>
                                <a:pt x="14986" y="3632"/>
                              </a:cubicBezTo>
                              <a:cubicBezTo>
                                <a:pt x="14821" y="3632"/>
                                <a:pt x="14770" y="3518"/>
                                <a:pt x="14732" y="3201"/>
                              </a:cubicBezTo>
                              <a:lnTo>
                                <a:pt x="14732" y="2934"/>
                              </a:lnTo>
                              <a:cubicBezTo>
                                <a:pt x="14681" y="2349"/>
                                <a:pt x="14071" y="1702"/>
                                <a:pt x="12065" y="1651"/>
                              </a:cubicBezTo>
                              <a:lnTo>
                                <a:pt x="9207" y="1601"/>
                              </a:lnTo>
                              <a:lnTo>
                                <a:pt x="9207" y="10871"/>
                              </a:lnTo>
                              <a:cubicBezTo>
                                <a:pt x="9207" y="12954"/>
                                <a:pt x="9207" y="14745"/>
                                <a:pt x="9334" y="15723"/>
                              </a:cubicBezTo>
                              <a:cubicBezTo>
                                <a:pt x="9398" y="16332"/>
                                <a:pt x="9537" y="16840"/>
                                <a:pt x="10198" y="16917"/>
                              </a:cubicBezTo>
                              <a:cubicBezTo>
                                <a:pt x="10528" y="16967"/>
                                <a:pt x="11023" y="17018"/>
                                <a:pt x="11354" y="17018"/>
                              </a:cubicBezTo>
                              <a:cubicBezTo>
                                <a:pt x="11608" y="17018"/>
                                <a:pt x="11722" y="17107"/>
                                <a:pt x="11722" y="17209"/>
                              </a:cubicBezTo>
                              <a:cubicBezTo>
                                <a:pt x="11722" y="17349"/>
                                <a:pt x="11544" y="17438"/>
                                <a:pt x="11290" y="17438"/>
                              </a:cubicBezTo>
                              <a:cubicBezTo>
                                <a:pt x="9804" y="17438"/>
                                <a:pt x="8369" y="17349"/>
                                <a:pt x="7747" y="17349"/>
                              </a:cubicBezTo>
                              <a:cubicBezTo>
                                <a:pt x="7214" y="17349"/>
                                <a:pt x="5791" y="17438"/>
                                <a:pt x="4890" y="17438"/>
                              </a:cubicBezTo>
                              <a:cubicBezTo>
                                <a:pt x="4597" y="17438"/>
                                <a:pt x="4445" y="17349"/>
                                <a:pt x="4445" y="17209"/>
                              </a:cubicBezTo>
                              <a:cubicBezTo>
                                <a:pt x="4445" y="17107"/>
                                <a:pt x="4534" y="17018"/>
                                <a:pt x="4800" y="17018"/>
                              </a:cubicBezTo>
                              <a:cubicBezTo>
                                <a:pt x="5131" y="17018"/>
                                <a:pt x="5410" y="16967"/>
                                <a:pt x="5626" y="16917"/>
                              </a:cubicBezTo>
                              <a:cubicBezTo>
                                <a:pt x="6070" y="16840"/>
                                <a:pt x="6197" y="16332"/>
                                <a:pt x="6261" y="15697"/>
                              </a:cubicBezTo>
                              <a:cubicBezTo>
                                <a:pt x="6388" y="14745"/>
                                <a:pt x="6388" y="12954"/>
                                <a:pt x="6388" y="10871"/>
                              </a:cubicBezTo>
                              <a:lnTo>
                                <a:pt x="6388" y="1601"/>
                              </a:lnTo>
                              <a:lnTo>
                                <a:pt x="3010" y="1677"/>
                              </a:lnTo>
                              <a:cubicBezTo>
                                <a:pt x="1715" y="1715"/>
                                <a:pt x="1168" y="1842"/>
                                <a:pt x="812" y="2349"/>
                              </a:cubicBezTo>
                              <a:cubicBezTo>
                                <a:pt x="584" y="2680"/>
                                <a:pt x="495" y="2946"/>
                                <a:pt x="432" y="3137"/>
                              </a:cubicBezTo>
                              <a:cubicBezTo>
                                <a:pt x="381" y="3302"/>
                                <a:pt x="330" y="3417"/>
                                <a:pt x="178" y="3417"/>
                              </a:cubicBezTo>
                              <a:cubicBezTo>
                                <a:pt x="38" y="3417"/>
                                <a:pt x="0" y="3302"/>
                                <a:pt x="0" y="3048"/>
                              </a:cubicBezTo>
                              <a:cubicBezTo>
                                <a:pt x="0" y="2680"/>
                                <a:pt x="419" y="622"/>
                                <a:pt x="457" y="432"/>
                              </a:cubicBezTo>
                              <a:cubicBezTo>
                                <a:pt x="533" y="127"/>
                                <a:pt x="584" y="0"/>
                                <a:pt x="73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120"/>
                      <wps:cNvSpPr>
                        <a:spLocks/>
                      </wps:cNvSpPr>
                      <wps:spPr bwMode="auto">
                        <a:xfrm>
                          <a:off x="3091" y="5100"/>
                          <a:ext cx="112" cy="173"/>
                        </a:xfrm>
                        <a:custGeom>
                          <a:avLst/>
                          <a:gdLst>
                            <a:gd name="T0" fmla="*/ 11037 w 11202"/>
                            <a:gd name="T1" fmla="*/ 0 h 17311"/>
                            <a:gd name="T2" fmla="*/ 11202 w 11202"/>
                            <a:gd name="T3" fmla="*/ 216 h 17311"/>
                            <a:gd name="T4" fmla="*/ 11011 w 11202"/>
                            <a:gd name="T5" fmla="*/ 1245 h 17311"/>
                            <a:gd name="T6" fmla="*/ 10909 w 11202"/>
                            <a:gd name="T7" fmla="*/ 3099 h 17311"/>
                            <a:gd name="T8" fmla="*/ 10681 w 11202"/>
                            <a:gd name="T9" fmla="*/ 3391 h 17311"/>
                            <a:gd name="T10" fmla="*/ 10452 w 11202"/>
                            <a:gd name="T11" fmla="*/ 3035 h 17311"/>
                            <a:gd name="T12" fmla="*/ 10337 w 11202"/>
                            <a:gd name="T13" fmla="*/ 2184 h 17311"/>
                            <a:gd name="T14" fmla="*/ 8827 w 11202"/>
                            <a:gd name="T15" fmla="*/ 1499 h 17311"/>
                            <a:gd name="T16" fmla="*/ 5359 w 11202"/>
                            <a:gd name="T17" fmla="*/ 1436 h 17311"/>
                            <a:gd name="T18" fmla="*/ 5131 w 11202"/>
                            <a:gd name="T19" fmla="*/ 1753 h 17311"/>
                            <a:gd name="T20" fmla="*/ 5131 w 11202"/>
                            <a:gd name="T21" fmla="*/ 7417 h 17311"/>
                            <a:gd name="T22" fmla="*/ 5296 w 11202"/>
                            <a:gd name="T23" fmla="*/ 7607 h 17311"/>
                            <a:gd name="T24" fmla="*/ 8204 w 11202"/>
                            <a:gd name="T25" fmla="*/ 7595 h 17311"/>
                            <a:gd name="T26" fmla="*/ 9195 w 11202"/>
                            <a:gd name="T27" fmla="*/ 7545 h 17311"/>
                            <a:gd name="T28" fmla="*/ 10185 w 11202"/>
                            <a:gd name="T29" fmla="*/ 7151 h 17311"/>
                            <a:gd name="T30" fmla="*/ 10490 w 11202"/>
                            <a:gd name="T31" fmla="*/ 6922 h 17311"/>
                            <a:gd name="T32" fmla="*/ 10605 w 11202"/>
                            <a:gd name="T33" fmla="*/ 7138 h 17311"/>
                            <a:gd name="T34" fmla="*/ 10426 w 11202"/>
                            <a:gd name="T35" fmla="*/ 8510 h 17311"/>
                            <a:gd name="T36" fmla="*/ 10337 w 11202"/>
                            <a:gd name="T37" fmla="*/ 10173 h 17311"/>
                            <a:gd name="T38" fmla="*/ 10109 w 11202"/>
                            <a:gd name="T39" fmla="*/ 10617 h 17311"/>
                            <a:gd name="T40" fmla="*/ 9919 w 11202"/>
                            <a:gd name="T41" fmla="*/ 10300 h 17311"/>
                            <a:gd name="T42" fmla="*/ 9792 w 11202"/>
                            <a:gd name="T43" fmla="*/ 9589 h 17311"/>
                            <a:gd name="T44" fmla="*/ 8648 w 11202"/>
                            <a:gd name="T45" fmla="*/ 8802 h 17311"/>
                            <a:gd name="T46" fmla="*/ 5296 w 11202"/>
                            <a:gd name="T47" fmla="*/ 8713 h 17311"/>
                            <a:gd name="T48" fmla="*/ 5131 w 11202"/>
                            <a:gd name="T49" fmla="*/ 8916 h 17311"/>
                            <a:gd name="T50" fmla="*/ 5131 w 11202"/>
                            <a:gd name="T51" fmla="*/ 10744 h 17311"/>
                            <a:gd name="T52" fmla="*/ 5258 w 11202"/>
                            <a:gd name="T53" fmla="*/ 15570 h 17311"/>
                            <a:gd name="T54" fmla="*/ 6121 w 11202"/>
                            <a:gd name="T55" fmla="*/ 16790 h 17311"/>
                            <a:gd name="T56" fmla="*/ 7265 w 11202"/>
                            <a:gd name="T57" fmla="*/ 16891 h 17311"/>
                            <a:gd name="T58" fmla="*/ 7645 w 11202"/>
                            <a:gd name="T59" fmla="*/ 17082 h 17311"/>
                            <a:gd name="T60" fmla="*/ 7124 w 11202"/>
                            <a:gd name="T61" fmla="*/ 17311 h 17311"/>
                            <a:gd name="T62" fmla="*/ 3708 w 11202"/>
                            <a:gd name="T63" fmla="*/ 17221 h 17311"/>
                            <a:gd name="T64" fmla="*/ 826 w 11202"/>
                            <a:gd name="T65" fmla="*/ 17311 h 17311"/>
                            <a:gd name="T66" fmla="*/ 368 w 11202"/>
                            <a:gd name="T67" fmla="*/ 17082 h 17311"/>
                            <a:gd name="T68" fmla="*/ 711 w 11202"/>
                            <a:gd name="T69" fmla="*/ 16891 h 17311"/>
                            <a:gd name="T70" fmla="*/ 1524 w 11202"/>
                            <a:gd name="T71" fmla="*/ 16790 h 17311"/>
                            <a:gd name="T72" fmla="*/ 2159 w 11202"/>
                            <a:gd name="T73" fmla="*/ 15570 h 17311"/>
                            <a:gd name="T74" fmla="*/ 2298 w 11202"/>
                            <a:gd name="T75" fmla="*/ 10744 h 17311"/>
                            <a:gd name="T76" fmla="*/ 2298 w 11202"/>
                            <a:gd name="T77" fmla="*/ 6757 h 17311"/>
                            <a:gd name="T78" fmla="*/ 2222 w 11202"/>
                            <a:gd name="T79" fmla="*/ 1981 h 17311"/>
                            <a:gd name="T80" fmla="*/ 1270 w 11202"/>
                            <a:gd name="T81" fmla="*/ 686 h 17311"/>
                            <a:gd name="T82" fmla="*/ 394 w 11202"/>
                            <a:gd name="T83" fmla="*/ 610 h 17311"/>
                            <a:gd name="T84" fmla="*/ 0 w 11202"/>
                            <a:gd name="T85" fmla="*/ 432 h 17311"/>
                            <a:gd name="T86" fmla="*/ 508 w 11202"/>
                            <a:gd name="T87" fmla="*/ 216 h 17311"/>
                            <a:gd name="T88" fmla="*/ 3759 w 11202"/>
                            <a:gd name="T89" fmla="*/ 267 h 17311"/>
                            <a:gd name="T90" fmla="*/ 9740 w 11202"/>
                            <a:gd name="T91" fmla="*/ 254 h 17311"/>
                            <a:gd name="T92" fmla="*/ 10681 w 11202"/>
                            <a:gd name="T93" fmla="*/ 165 h 17311"/>
                            <a:gd name="T94" fmla="*/ 11037 w 11202"/>
                            <a:gd name="T95" fmla="*/ 0 h 17311"/>
                            <a:gd name="T96" fmla="*/ 0 w 11202"/>
                            <a:gd name="T97" fmla="*/ 0 h 17311"/>
                            <a:gd name="T98" fmla="*/ 11202 w 11202"/>
                            <a:gd name="T99" fmla="*/ 17311 h 17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11202" h="17311">
                              <a:moveTo>
                                <a:pt x="11037" y="0"/>
                              </a:moveTo>
                              <a:cubicBezTo>
                                <a:pt x="11138" y="0"/>
                                <a:pt x="11202" y="115"/>
                                <a:pt x="11202" y="216"/>
                              </a:cubicBezTo>
                              <a:cubicBezTo>
                                <a:pt x="11202" y="381"/>
                                <a:pt x="11087" y="660"/>
                                <a:pt x="11011" y="1245"/>
                              </a:cubicBezTo>
                              <a:cubicBezTo>
                                <a:pt x="10985" y="1486"/>
                                <a:pt x="10960" y="2807"/>
                                <a:pt x="10909" y="3099"/>
                              </a:cubicBezTo>
                              <a:cubicBezTo>
                                <a:pt x="10871" y="3264"/>
                                <a:pt x="10846" y="3391"/>
                                <a:pt x="10681" y="3391"/>
                              </a:cubicBezTo>
                              <a:cubicBezTo>
                                <a:pt x="10528" y="3391"/>
                                <a:pt x="10490" y="3290"/>
                                <a:pt x="10452" y="3035"/>
                              </a:cubicBezTo>
                              <a:cubicBezTo>
                                <a:pt x="10452" y="2858"/>
                                <a:pt x="10452" y="2502"/>
                                <a:pt x="10337" y="2184"/>
                              </a:cubicBezTo>
                              <a:cubicBezTo>
                                <a:pt x="10160" y="1880"/>
                                <a:pt x="9665" y="1537"/>
                                <a:pt x="8827" y="1499"/>
                              </a:cubicBezTo>
                              <a:lnTo>
                                <a:pt x="5359" y="1436"/>
                              </a:lnTo>
                              <a:cubicBezTo>
                                <a:pt x="5207" y="1436"/>
                                <a:pt x="5131" y="1499"/>
                                <a:pt x="5131" y="1753"/>
                              </a:cubicBezTo>
                              <a:lnTo>
                                <a:pt x="5131" y="7417"/>
                              </a:lnTo>
                              <a:cubicBezTo>
                                <a:pt x="5131" y="7519"/>
                                <a:pt x="5156" y="7607"/>
                                <a:pt x="5296" y="7607"/>
                              </a:cubicBezTo>
                              <a:lnTo>
                                <a:pt x="8204" y="7595"/>
                              </a:lnTo>
                              <a:cubicBezTo>
                                <a:pt x="8572" y="7595"/>
                                <a:pt x="8890" y="7595"/>
                                <a:pt x="9195" y="7545"/>
                              </a:cubicBezTo>
                              <a:cubicBezTo>
                                <a:pt x="9639" y="7519"/>
                                <a:pt x="9969" y="7468"/>
                                <a:pt x="10185" y="7151"/>
                              </a:cubicBezTo>
                              <a:cubicBezTo>
                                <a:pt x="10287" y="7010"/>
                                <a:pt x="10337" y="6922"/>
                                <a:pt x="10490" y="6922"/>
                              </a:cubicBezTo>
                              <a:cubicBezTo>
                                <a:pt x="10579" y="6922"/>
                                <a:pt x="10605" y="6998"/>
                                <a:pt x="10605" y="7138"/>
                              </a:cubicBezTo>
                              <a:cubicBezTo>
                                <a:pt x="10605" y="7252"/>
                                <a:pt x="10502" y="7836"/>
                                <a:pt x="10426" y="8510"/>
                              </a:cubicBezTo>
                              <a:cubicBezTo>
                                <a:pt x="10376" y="8979"/>
                                <a:pt x="10337" y="10020"/>
                                <a:pt x="10337" y="10173"/>
                              </a:cubicBezTo>
                              <a:cubicBezTo>
                                <a:pt x="10337" y="10389"/>
                                <a:pt x="10337" y="10617"/>
                                <a:pt x="10109" y="10617"/>
                              </a:cubicBezTo>
                              <a:cubicBezTo>
                                <a:pt x="9982" y="10617"/>
                                <a:pt x="9919" y="10465"/>
                                <a:pt x="9919" y="10300"/>
                              </a:cubicBezTo>
                              <a:cubicBezTo>
                                <a:pt x="9919" y="10147"/>
                                <a:pt x="9881" y="9855"/>
                                <a:pt x="9792" y="9589"/>
                              </a:cubicBezTo>
                              <a:cubicBezTo>
                                <a:pt x="9665" y="9272"/>
                                <a:pt x="9347" y="8865"/>
                                <a:pt x="8648" y="8802"/>
                              </a:cubicBezTo>
                              <a:cubicBezTo>
                                <a:pt x="8077" y="8713"/>
                                <a:pt x="5664" y="8713"/>
                                <a:pt x="5296" y="8713"/>
                              </a:cubicBezTo>
                              <a:cubicBezTo>
                                <a:pt x="5194" y="8713"/>
                                <a:pt x="5131" y="8763"/>
                                <a:pt x="5131" y="8916"/>
                              </a:cubicBezTo>
                              <a:lnTo>
                                <a:pt x="5131" y="10744"/>
                              </a:lnTo>
                              <a:cubicBezTo>
                                <a:pt x="5131" y="12916"/>
                                <a:pt x="5131" y="14618"/>
                                <a:pt x="5258" y="15570"/>
                              </a:cubicBezTo>
                              <a:cubicBezTo>
                                <a:pt x="5321" y="16205"/>
                                <a:pt x="5461" y="16714"/>
                                <a:pt x="6121" y="16790"/>
                              </a:cubicBezTo>
                              <a:cubicBezTo>
                                <a:pt x="6439" y="16841"/>
                                <a:pt x="6947" y="16891"/>
                                <a:pt x="7265" y="16891"/>
                              </a:cubicBezTo>
                              <a:cubicBezTo>
                                <a:pt x="7544" y="16891"/>
                                <a:pt x="7645" y="16980"/>
                                <a:pt x="7645" y="17082"/>
                              </a:cubicBezTo>
                              <a:cubicBezTo>
                                <a:pt x="7645" y="17221"/>
                                <a:pt x="7468" y="17311"/>
                                <a:pt x="7124" y="17311"/>
                              </a:cubicBezTo>
                              <a:cubicBezTo>
                                <a:pt x="5728" y="17311"/>
                                <a:pt x="4305" y="17221"/>
                                <a:pt x="3708" y="17221"/>
                              </a:cubicBezTo>
                              <a:cubicBezTo>
                                <a:pt x="3149" y="17221"/>
                                <a:pt x="1689" y="17311"/>
                                <a:pt x="826" y="17311"/>
                              </a:cubicBezTo>
                              <a:cubicBezTo>
                                <a:pt x="508" y="17311"/>
                                <a:pt x="368" y="17247"/>
                                <a:pt x="368" y="17082"/>
                              </a:cubicBezTo>
                              <a:cubicBezTo>
                                <a:pt x="368" y="16980"/>
                                <a:pt x="432" y="16891"/>
                                <a:pt x="711" y="16891"/>
                              </a:cubicBezTo>
                              <a:cubicBezTo>
                                <a:pt x="1041" y="16891"/>
                                <a:pt x="1308" y="16841"/>
                                <a:pt x="1524" y="16790"/>
                              </a:cubicBezTo>
                              <a:cubicBezTo>
                                <a:pt x="1968" y="16714"/>
                                <a:pt x="2070" y="16205"/>
                                <a:pt x="2159" y="15570"/>
                              </a:cubicBezTo>
                              <a:cubicBezTo>
                                <a:pt x="2298" y="14618"/>
                                <a:pt x="2298" y="12916"/>
                                <a:pt x="2298" y="10744"/>
                              </a:cubicBezTo>
                              <a:lnTo>
                                <a:pt x="2298" y="6757"/>
                              </a:lnTo>
                              <a:cubicBezTo>
                                <a:pt x="2298" y="3328"/>
                                <a:pt x="2298" y="2693"/>
                                <a:pt x="2222" y="1981"/>
                              </a:cubicBezTo>
                              <a:cubicBezTo>
                                <a:pt x="2210" y="1219"/>
                                <a:pt x="2019" y="851"/>
                                <a:pt x="1270" y="686"/>
                              </a:cubicBezTo>
                              <a:cubicBezTo>
                                <a:pt x="1067" y="636"/>
                                <a:pt x="711" y="610"/>
                                <a:pt x="394" y="610"/>
                              </a:cubicBezTo>
                              <a:cubicBezTo>
                                <a:pt x="140" y="610"/>
                                <a:pt x="0" y="572"/>
                                <a:pt x="0" y="432"/>
                              </a:cubicBezTo>
                              <a:cubicBezTo>
                                <a:pt x="0" y="254"/>
                                <a:pt x="165" y="216"/>
                                <a:pt x="508" y="216"/>
                              </a:cubicBezTo>
                              <a:cubicBezTo>
                                <a:pt x="1689" y="216"/>
                                <a:pt x="3149" y="267"/>
                                <a:pt x="3759" y="267"/>
                              </a:cubicBezTo>
                              <a:cubicBezTo>
                                <a:pt x="4648" y="267"/>
                                <a:pt x="9233" y="267"/>
                                <a:pt x="9740" y="254"/>
                              </a:cubicBezTo>
                              <a:cubicBezTo>
                                <a:pt x="10185" y="216"/>
                                <a:pt x="10452" y="216"/>
                                <a:pt x="10681" y="165"/>
                              </a:cubicBezTo>
                              <a:cubicBezTo>
                                <a:pt x="10820" y="115"/>
                                <a:pt x="10922" y="0"/>
                                <a:pt x="11037"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121"/>
                      <wps:cNvSpPr>
                        <a:spLocks/>
                      </wps:cNvSpPr>
                      <wps:spPr bwMode="auto">
                        <a:xfrm>
                          <a:off x="3267" y="5102"/>
                          <a:ext cx="73" cy="171"/>
                        </a:xfrm>
                        <a:custGeom>
                          <a:avLst/>
                          <a:gdLst>
                            <a:gd name="T0" fmla="*/ 546 w 7303"/>
                            <a:gd name="T1" fmla="*/ 0 h 17107"/>
                            <a:gd name="T2" fmla="*/ 3467 w 7303"/>
                            <a:gd name="T3" fmla="*/ 51 h 17107"/>
                            <a:gd name="T4" fmla="*/ 6236 w 7303"/>
                            <a:gd name="T5" fmla="*/ 0 h 17107"/>
                            <a:gd name="T6" fmla="*/ 6719 w 7303"/>
                            <a:gd name="T7" fmla="*/ 165 h 17107"/>
                            <a:gd name="T8" fmla="*/ 6376 w 7303"/>
                            <a:gd name="T9" fmla="*/ 394 h 17107"/>
                            <a:gd name="T10" fmla="*/ 5690 w 7303"/>
                            <a:gd name="T11" fmla="*/ 470 h 17107"/>
                            <a:gd name="T12" fmla="*/ 4826 w 7303"/>
                            <a:gd name="T13" fmla="*/ 1778 h 17107"/>
                            <a:gd name="T14" fmla="*/ 4776 w 7303"/>
                            <a:gd name="T15" fmla="*/ 6541 h 17107"/>
                            <a:gd name="T16" fmla="*/ 4776 w 7303"/>
                            <a:gd name="T17" fmla="*/ 10541 h 17107"/>
                            <a:gd name="T18" fmla="*/ 4877 w 7303"/>
                            <a:gd name="T19" fmla="*/ 15481 h 17107"/>
                            <a:gd name="T20" fmla="*/ 5779 w 7303"/>
                            <a:gd name="T21" fmla="*/ 16587 h 17107"/>
                            <a:gd name="T22" fmla="*/ 6948 w 7303"/>
                            <a:gd name="T23" fmla="*/ 16688 h 17107"/>
                            <a:gd name="T24" fmla="*/ 7303 w 7303"/>
                            <a:gd name="T25" fmla="*/ 16879 h 17107"/>
                            <a:gd name="T26" fmla="*/ 6884 w 7303"/>
                            <a:gd name="T27" fmla="*/ 17107 h 17107"/>
                            <a:gd name="T28" fmla="*/ 3340 w 7303"/>
                            <a:gd name="T29" fmla="*/ 17018 h 17107"/>
                            <a:gd name="T30" fmla="*/ 483 w 7303"/>
                            <a:gd name="T31" fmla="*/ 17107 h 17107"/>
                            <a:gd name="T32" fmla="*/ 51 w 7303"/>
                            <a:gd name="T33" fmla="*/ 16879 h 17107"/>
                            <a:gd name="T34" fmla="*/ 419 w 7303"/>
                            <a:gd name="T35" fmla="*/ 16688 h 17107"/>
                            <a:gd name="T36" fmla="*/ 1219 w 7303"/>
                            <a:gd name="T37" fmla="*/ 16587 h 17107"/>
                            <a:gd name="T38" fmla="*/ 1867 w 7303"/>
                            <a:gd name="T39" fmla="*/ 15469 h 17107"/>
                            <a:gd name="T40" fmla="*/ 1969 w 7303"/>
                            <a:gd name="T41" fmla="*/ 10541 h 17107"/>
                            <a:gd name="T42" fmla="*/ 1969 w 7303"/>
                            <a:gd name="T43" fmla="*/ 6541 h 17107"/>
                            <a:gd name="T44" fmla="*/ 1918 w 7303"/>
                            <a:gd name="T45" fmla="*/ 1778 h 17107"/>
                            <a:gd name="T46" fmla="*/ 1169 w 7303"/>
                            <a:gd name="T47" fmla="*/ 495 h 17107"/>
                            <a:gd name="T48" fmla="*/ 381 w 7303"/>
                            <a:gd name="T49" fmla="*/ 394 h 17107"/>
                            <a:gd name="T50" fmla="*/ 0 w 7303"/>
                            <a:gd name="T51" fmla="*/ 165 h 17107"/>
                            <a:gd name="T52" fmla="*/ 546 w 7303"/>
                            <a:gd name="T53" fmla="*/ 0 h 17107"/>
                            <a:gd name="T54" fmla="*/ 0 w 7303"/>
                            <a:gd name="T55" fmla="*/ 0 h 17107"/>
                            <a:gd name="T56" fmla="*/ 7303 w 7303"/>
                            <a:gd name="T57" fmla="*/ 17107 h 17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303" h="17107">
                              <a:moveTo>
                                <a:pt x="546" y="0"/>
                              </a:moveTo>
                              <a:cubicBezTo>
                                <a:pt x="1398" y="0"/>
                                <a:pt x="2807" y="51"/>
                                <a:pt x="3467" y="51"/>
                              </a:cubicBezTo>
                              <a:cubicBezTo>
                                <a:pt x="4039" y="51"/>
                                <a:pt x="5385" y="0"/>
                                <a:pt x="6236" y="0"/>
                              </a:cubicBezTo>
                              <a:cubicBezTo>
                                <a:pt x="6541" y="0"/>
                                <a:pt x="6719" y="38"/>
                                <a:pt x="6719" y="165"/>
                              </a:cubicBezTo>
                              <a:cubicBezTo>
                                <a:pt x="6719" y="356"/>
                                <a:pt x="6579" y="394"/>
                                <a:pt x="6376" y="394"/>
                              </a:cubicBezTo>
                              <a:cubicBezTo>
                                <a:pt x="6109" y="394"/>
                                <a:pt x="5957" y="419"/>
                                <a:pt x="5690" y="470"/>
                              </a:cubicBezTo>
                              <a:cubicBezTo>
                                <a:pt x="5042" y="584"/>
                                <a:pt x="4877" y="978"/>
                                <a:pt x="4826" y="1778"/>
                              </a:cubicBezTo>
                              <a:cubicBezTo>
                                <a:pt x="4776" y="2490"/>
                                <a:pt x="4776" y="3125"/>
                                <a:pt x="4776" y="6541"/>
                              </a:cubicBezTo>
                              <a:lnTo>
                                <a:pt x="4776" y="10541"/>
                              </a:lnTo>
                              <a:cubicBezTo>
                                <a:pt x="4776" y="12726"/>
                                <a:pt x="4776" y="14542"/>
                                <a:pt x="4877" y="15481"/>
                              </a:cubicBezTo>
                              <a:cubicBezTo>
                                <a:pt x="4941" y="16104"/>
                                <a:pt x="5106" y="16510"/>
                                <a:pt x="5779" y="16587"/>
                              </a:cubicBezTo>
                              <a:cubicBezTo>
                                <a:pt x="6097" y="16637"/>
                                <a:pt x="6592" y="16688"/>
                                <a:pt x="6948" y="16688"/>
                              </a:cubicBezTo>
                              <a:cubicBezTo>
                                <a:pt x="7201" y="16688"/>
                                <a:pt x="7303" y="16777"/>
                                <a:pt x="7303" y="16879"/>
                              </a:cubicBezTo>
                              <a:cubicBezTo>
                                <a:pt x="7303" y="17018"/>
                                <a:pt x="7113" y="17107"/>
                                <a:pt x="6884" y="17107"/>
                              </a:cubicBezTo>
                              <a:cubicBezTo>
                                <a:pt x="5385" y="17107"/>
                                <a:pt x="3950" y="17018"/>
                                <a:pt x="3340" y="17018"/>
                              </a:cubicBezTo>
                              <a:cubicBezTo>
                                <a:pt x="2807" y="17018"/>
                                <a:pt x="1398" y="17107"/>
                                <a:pt x="483" y="17107"/>
                              </a:cubicBezTo>
                              <a:cubicBezTo>
                                <a:pt x="216" y="17107"/>
                                <a:pt x="51" y="17018"/>
                                <a:pt x="51" y="16879"/>
                              </a:cubicBezTo>
                              <a:cubicBezTo>
                                <a:pt x="51" y="16777"/>
                                <a:pt x="127" y="16688"/>
                                <a:pt x="419" y="16688"/>
                              </a:cubicBezTo>
                              <a:cubicBezTo>
                                <a:pt x="724" y="16688"/>
                                <a:pt x="1029" y="16637"/>
                                <a:pt x="1219" y="16587"/>
                              </a:cubicBezTo>
                              <a:cubicBezTo>
                                <a:pt x="1664" y="16510"/>
                                <a:pt x="1804" y="16117"/>
                                <a:pt x="1867" y="15469"/>
                              </a:cubicBezTo>
                              <a:cubicBezTo>
                                <a:pt x="1969" y="14542"/>
                                <a:pt x="1969" y="12726"/>
                                <a:pt x="1969" y="10541"/>
                              </a:cubicBezTo>
                              <a:lnTo>
                                <a:pt x="1969" y="6541"/>
                              </a:lnTo>
                              <a:cubicBezTo>
                                <a:pt x="1969" y="3125"/>
                                <a:pt x="1969" y="2490"/>
                                <a:pt x="1918" y="1778"/>
                              </a:cubicBezTo>
                              <a:cubicBezTo>
                                <a:pt x="1893" y="1004"/>
                                <a:pt x="1664" y="610"/>
                                <a:pt x="1169" y="495"/>
                              </a:cubicBezTo>
                              <a:cubicBezTo>
                                <a:pt x="928" y="419"/>
                                <a:pt x="622" y="394"/>
                                <a:pt x="381" y="394"/>
                              </a:cubicBezTo>
                              <a:cubicBezTo>
                                <a:pt x="127" y="394"/>
                                <a:pt x="0" y="356"/>
                                <a:pt x="0" y="165"/>
                              </a:cubicBezTo>
                              <a:cubicBezTo>
                                <a:pt x="0" y="38"/>
                                <a:pt x="165" y="0"/>
                                <a:pt x="54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122"/>
                      <wps:cNvSpPr>
                        <a:spLocks/>
                      </wps:cNvSpPr>
                      <wps:spPr bwMode="auto">
                        <a:xfrm>
                          <a:off x="3400" y="5102"/>
                          <a:ext cx="103" cy="173"/>
                        </a:xfrm>
                        <a:custGeom>
                          <a:avLst/>
                          <a:gdLst>
                            <a:gd name="T0" fmla="*/ 508 w 10299"/>
                            <a:gd name="T1" fmla="*/ 0 h 17285"/>
                            <a:gd name="T2" fmla="*/ 3759 w 10299"/>
                            <a:gd name="T3" fmla="*/ 51 h 17285"/>
                            <a:gd name="T4" fmla="*/ 7239 w 10299"/>
                            <a:gd name="T5" fmla="*/ 0 h 17285"/>
                            <a:gd name="T6" fmla="*/ 10299 w 10299"/>
                            <a:gd name="T7" fmla="*/ 874 h 17285"/>
                            <a:gd name="T8" fmla="*/ 10299 w 10299"/>
                            <a:gd name="T9" fmla="*/ 2271 h 17285"/>
                            <a:gd name="T10" fmla="*/ 6871 w 10299"/>
                            <a:gd name="T11" fmla="*/ 1054 h 17285"/>
                            <a:gd name="T12" fmla="*/ 5423 w 10299"/>
                            <a:gd name="T13" fmla="*/ 1219 h 17285"/>
                            <a:gd name="T14" fmla="*/ 5118 w 10299"/>
                            <a:gd name="T15" fmla="*/ 1689 h 17285"/>
                            <a:gd name="T16" fmla="*/ 5118 w 10299"/>
                            <a:gd name="T17" fmla="*/ 6198 h 17285"/>
                            <a:gd name="T18" fmla="*/ 5118 w 10299"/>
                            <a:gd name="T19" fmla="*/ 9030 h 17285"/>
                            <a:gd name="T20" fmla="*/ 5156 w 10299"/>
                            <a:gd name="T21" fmla="*/ 13589 h 17285"/>
                            <a:gd name="T22" fmla="*/ 5423 w 10299"/>
                            <a:gd name="T23" fmla="*/ 15316 h 17285"/>
                            <a:gd name="T24" fmla="*/ 8395 w 10299"/>
                            <a:gd name="T25" fmla="*/ 16243 h 17285"/>
                            <a:gd name="T26" fmla="*/ 10299 w 10299"/>
                            <a:gd name="T27" fmla="*/ 15635 h 17285"/>
                            <a:gd name="T28" fmla="*/ 10299 w 10299"/>
                            <a:gd name="T29" fmla="*/ 16643 h 17285"/>
                            <a:gd name="T30" fmla="*/ 8471 w 10299"/>
                            <a:gd name="T31" fmla="*/ 17285 h 17285"/>
                            <a:gd name="T32" fmla="*/ 3645 w 10299"/>
                            <a:gd name="T33" fmla="*/ 17018 h 17285"/>
                            <a:gd name="T34" fmla="*/ 800 w 10299"/>
                            <a:gd name="T35" fmla="*/ 17107 h 17285"/>
                            <a:gd name="T36" fmla="*/ 330 w 10299"/>
                            <a:gd name="T37" fmla="*/ 16879 h 17285"/>
                            <a:gd name="T38" fmla="*/ 711 w 10299"/>
                            <a:gd name="T39" fmla="*/ 16688 h 17285"/>
                            <a:gd name="T40" fmla="*/ 1512 w 10299"/>
                            <a:gd name="T41" fmla="*/ 16587 h 17285"/>
                            <a:gd name="T42" fmla="*/ 2159 w 10299"/>
                            <a:gd name="T43" fmla="*/ 15367 h 17285"/>
                            <a:gd name="T44" fmla="*/ 2286 w 10299"/>
                            <a:gd name="T45" fmla="*/ 10541 h 17285"/>
                            <a:gd name="T46" fmla="*/ 2286 w 10299"/>
                            <a:gd name="T47" fmla="*/ 6541 h 17285"/>
                            <a:gd name="T48" fmla="*/ 2248 w 10299"/>
                            <a:gd name="T49" fmla="*/ 1766 h 17285"/>
                            <a:gd name="T50" fmla="*/ 1270 w 10299"/>
                            <a:gd name="T51" fmla="*/ 470 h 17285"/>
                            <a:gd name="T52" fmla="*/ 381 w 10299"/>
                            <a:gd name="T53" fmla="*/ 394 h 17285"/>
                            <a:gd name="T54" fmla="*/ 0 w 10299"/>
                            <a:gd name="T55" fmla="*/ 203 h 17285"/>
                            <a:gd name="T56" fmla="*/ 508 w 10299"/>
                            <a:gd name="T57" fmla="*/ 0 h 17285"/>
                            <a:gd name="T58" fmla="*/ 0 w 10299"/>
                            <a:gd name="T59" fmla="*/ 0 h 17285"/>
                            <a:gd name="T60" fmla="*/ 10299 w 10299"/>
                            <a:gd name="T61" fmla="*/ 17285 h 17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0299" h="17285">
                              <a:moveTo>
                                <a:pt x="508" y="0"/>
                              </a:moveTo>
                              <a:cubicBezTo>
                                <a:pt x="1701" y="0"/>
                                <a:pt x="3149" y="51"/>
                                <a:pt x="3759" y="51"/>
                              </a:cubicBezTo>
                              <a:cubicBezTo>
                                <a:pt x="4458" y="51"/>
                                <a:pt x="5893" y="0"/>
                                <a:pt x="7239" y="0"/>
                              </a:cubicBezTo>
                              <a:lnTo>
                                <a:pt x="10299" y="874"/>
                              </a:lnTo>
                              <a:lnTo>
                                <a:pt x="10299" y="2271"/>
                              </a:lnTo>
                              <a:lnTo>
                                <a:pt x="6871" y="1054"/>
                              </a:lnTo>
                              <a:cubicBezTo>
                                <a:pt x="6414" y="1054"/>
                                <a:pt x="5588" y="1118"/>
                                <a:pt x="5423" y="1219"/>
                              </a:cubicBezTo>
                              <a:cubicBezTo>
                                <a:pt x="5207" y="1321"/>
                                <a:pt x="5118" y="1410"/>
                                <a:pt x="5118" y="1689"/>
                              </a:cubicBezTo>
                              <a:lnTo>
                                <a:pt x="5118" y="6198"/>
                              </a:lnTo>
                              <a:lnTo>
                                <a:pt x="5118" y="9030"/>
                              </a:lnTo>
                              <a:cubicBezTo>
                                <a:pt x="5118" y="11430"/>
                                <a:pt x="5118" y="13195"/>
                                <a:pt x="5156" y="13589"/>
                              </a:cubicBezTo>
                              <a:cubicBezTo>
                                <a:pt x="5169" y="14186"/>
                                <a:pt x="5220" y="15087"/>
                                <a:pt x="5423" y="15316"/>
                              </a:cubicBezTo>
                              <a:cubicBezTo>
                                <a:pt x="5690" y="15761"/>
                                <a:pt x="6579" y="16243"/>
                                <a:pt x="8395" y="16243"/>
                              </a:cubicBezTo>
                              <a:lnTo>
                                <a:pt x="10299" y="15635"/>
                              </a:lnTo>
                              <a:lnTo>
                                <a:pt x="10299" y="16643"/>
                              </a:lnTo>
                              <a:lnTo>
                                <a:pt x="8471" y="17285"/>
                              </a:lnTo>
                              <a:cubicBezTo>
                                <a:pt x="6807" y="17285"/>
                                <a:pt x="4788" y="17018"/>
                                <a:pt x="3645" y="17018"/>
                              </a:cubicBezTo>
                              <a:cubicBezTo>
                                <a:pt x="3149" y="17018"/>
                                <a:pt x="1701" y="17107"/>
                                <a:pt x="800" y="17107"/>
                              </a:cubicBezTo>
                              <a:cubicBezTo>
                                <a:pt x="508" y="17107"/>
                                <a:pt x="330" y="17018"/>
                                <a:pt x="330" y="16879"/>
                              </a:cubicBezTo>
                              <a:cubicBezTo>
                                <a:pt x="330" y="16777"/>
                                <a:pt x="432" y="16688"/>
                                <a:pt x="711" y="16688"/>
                              </a:cubicBezTo>
                              <a:cubicBezTo>
                                <a:pt x="1041" y="16688"/>
                                <a:pt x="1308" y="16637"/>
                                <a:pt x="1512" y="16587"/>
                              </a:cubicBezTo>
                              <a:cubicBezTo>
                                <a:pt x="1956" y="16510"/>
                                <a:pt x="2070" y="16002"/>
                                <a:pt x="2159" y="15367"/>
                              </a:cubicBezTo>
                              <a:cubicBezTo>
                                <a:pt x="2286" y="14402"/>
                                <a:pt x="2286" y="12624"/>
                                <a:pt x="2286" y="10541"/>
                              </a:cubicBezTo>
                              <a:lnTo>
                                <a:pt x="2286" y="6541"/>
                              </a:lnTo>
                              <a:cubicBezTo>
                                <a:pt x="2286" y="3111"/>
                                <a:pt x="2286" y="2477"/>
                                <a:pt x="2248" y="1766"/>
                              </a:cubicBezTo>
                              <a:cubicBezTo>
                                <a:pt x="2210" y="1004"/>
                                <a:pt x="2032" y="635"/>
                                <a:pt x="1270" y="470"/>
                              </a:cubicBezTo>
                              <a:cubicBezTo>
                                <a:pt x="1092" y="419"/>
                                <a:pt x="711" y="394"/>
                                <a:pt x="381" y="394"/>
                              </a:cubicBezTo>
                              <a:cubicBezTo>
                                <a:pt x="152" y="394"/>
                                <a:pt x="0" y="356"/>
                                <a:pt x="0" y="203"/>
                              </a:cubicBezTo>
                              <a:cubicBezTo>
                                <a:pt x="0" y="38"/>
                                <a:pt x="152" y="0"/>
                                <a:pt x="508"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123"/>
                      <wps:cNvSpPr>
                        <a:spLocks/>
                      </wps:cNvSpPr>
                      <wps:spPr bwMode="auto">
                        <a:xfrm>
                          <a:off x="3503" y="5111"/>
                          <a:ext cx="82" cy="157"/>
                        </a:xfrm>
                        <a:custGeom>
                          <a:avLst/>
                          <a:gdLst>
                            <a:gd name="T0" fmla="*/ 0 w 8217"/>
                            <a:gd name="T1" fmla="*/ 0 h 15770"/>
                            <a:gd name="T2" fmla="*/ 6020 w 8217"/>
                            <a:gd name="T3" fmla="*/ 1718 h 15770"/>
                            <a:gd name="T4" fmla="*/ 8217 w 8217"/>
                            <a:gd name="T5" fmla="*/ 7420 h 15770"/>
                            <a:gd name="T6" fmla="*/ 5766 w 8217"/>
                            <a:gd name="T7" fmla="*/ 13744 h 15770"/>
                            <a:gd name="T8" fmla="*/ 0 w 8217"/>
                            <a:gd name="T9" fmla="*/ 15770 h 15770"/>
                            <a:gd name="T10" fmla="*/ 0 w 8217"/>
                            <a:gd name="T11" fmla="*/ 14761 h 15770"/>
                            <a:gd name="T12" fmla="*/ 3264 w 8217"/>
                            <a:gd name="T13" fmla="*/ 13719 h 15770"/>
                            <a:gd name="T14" fmla="*/ 5182 w 8217"/>
                            <a:gd name="T15" fmla="*/ 8080 h 15770"/>
                            <a:gd name="T16" fmla="*/ 3010 w 8217"/>
                            <a:gd name="T17" fmla="*/ 2467 h 15770"/>
                            <a:gd name="T18" fmla="*/ 0 w 8217"/>
                            <a:gd name="T19" fmla="*/ 1398 h 15770"/>
                            <a:gd name="T20" fmla="*/ 0 w 8217"/>
                            <a:gd name="T21" fmla="*/ 0 h 15770"/>
                            <a:gd name="T22" fmla="*/ 0 w 8217"/>
                            <a:gd name="T23" fmla="*/ 0 h 15770"/>
                            <a:gd name="T24" fmla="*/ 8217 w 8217"/>
                            <a:gd name="T25" fmla="*/ 15770 h 15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 h="15770">
                              <a:moveTo>
                                <a:pt x="0" y="0"/>
                              </a:moveTo>
                              <a:lnTo>
                                <a:pt x="6020" y="1718"/>
                              </a:lnTo>
                              <a:cubicBezTo>
                                <a:pt x="7150" y="2873"/>
                                <a:pt x="8217" y="4752"/>
                                <a:pt x="8217" y="7420"/>
                              </a:cubicBezTo>
                              <a:cubicBezTo>
                                <a:pt x="8217" y="10302"/>
                                <a:pt x="6998" y="12461"/>
                                <a:pt x="5766" y="13744"/>
                              </a:cubicBezTo>
                              <a:lnTo>
                                <a:pt x="0" y="15770"/>
                              </a:lnTo>
                              <a:lnTo>
                                <a:pt x="0" y="14761"/>
                              </a:lnTo>
                              <a:lnTo>
                                <a:pt x="3264" y="13719"/>
                              </a:lnTo>
                              <a:cubicBezTo>
                                <a:pt x="4725" y="12474"/>
                                <a:pt x="5182" y="10417"/>
                                <a:pt x="5182" y="8080"/>
                              </a:cubicBezTo>
                              <a:cubicBezTo>
                                <a:pt x="5182" y="5235"/>
                                <a:pt x="3975" y="3381"/>
                                <a:pt x="3010" y="2467"/>
                              </a:cubicBezTo>
                              <a:lnTo>
                                <a:pt x="0" y="1398"/>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124"/>
                      <wps:cNvSpPr>
                        <a:spLocks/>
                      </wps:cNvSpPr>
                      <wps:spPr bwMode="auto">
                        <a:xfrm>
                          <a:off x="3641" y="5100"/>
                          <a:ext cx="114" cy="174"/>
                        </a:xfrm>
                        <a:custGeom>
                          <a:avLst/>
                          <a:gdLst>
                            <a:gd name="T0" fmla="*/ 10719 w 11405"/>
                            <a:gd name="T1" fmla="*/ 0 h 17373"/>
                            <a:gd name="T2" fmla="*/ 10871 w 11405"/>
                            <a:gd name="T3" fmla="*/ 203 h 17373"/>
                            <a:gd name="T4" fmla="*/ 10681 w 11405"/>
                            <a:gd name="T5" fmla="*/ 1689 h 17373"/>
                            <a:gd name="T6" fmla="*/ 10566 w 11405"/>
                            <a:gd name="T7" fmla="*/ 3175 h 17373"/>
                            <a:gd name="T8" fmla="*/ 10325 w 11405"/>
                            <a:gd name="T9" fmla="*/ 3455 h 17373"/>
                            <a:gd name="T10" fmla="*/ 10147 w 11405"/>
                            <a:gd name="T11" fmla="*/ 3137 h 17373"/>
                            <a:gd name="T12" fmla="*/ 9995 w 11405"/>
                            <a:gd name="T13" fmla="*/ 2299 h 17373"/>
                            <a:gd name="T14" fmla="*/ 8483 w 11405"/>
                            <a:gd name="T15" fmla="*/ 1486 h 17373"/>
                            <a:gd name="T16" fmla="*/ 5296 w 11405"/>
                            <a:gd name="T17" fmla="*/ 1397 h 17373"/>
                            <a:gd name="T18" fmla="*/ 5131 w 11405"/>
                            <a:gd name="T19" fmla="*/ 1613 h 17373"/>
                            <a:gd name="T20" fmla="*/ 5131 w 11405"/>
                            <a:gd name="T21" fmla="*/ 7328 h 17373"/>
                            <a:gd name="T22" fmla="*/ 5296 w 11405"/>
                            <a:gd name="T23" fmla="*/ 7595 h 17373"/>
                            <a:gd name="T24" fmla="*/ 8890 w 11405"/>
                            <a:gd name="T25" fmla="*/ 7531 h 17373"/>
                            <a:gd name="T26" fmla="*/ 9995 w 11405"/>
                            <a:gd name="T27" fmla="*/ 7201 h 17373"/>
                            <a:gd name="T28" fmla="*/ 10325 w 11405"/>
                            <a:gd name="T29" fmla="*/ 6909 h 17373"/>
                            <a:gd name="T30" fmla="*/ 10502 w 11405"/>
                            <a:gd name="T31" fmla="*/ 7100 h 17373"/>
                            <a:gd name="T32" fmla="*/ 10325 w 11405"/>
                            <a:gd name="T33" fmla="*/ 8763 h 17373"/>
                            <a:gd name="T34" fmla="*/ 10236 w 11405"/>
                            <a:gd name="T35" fmla="*/ 10275 h 17373"/>
                            <a:gd name="T36" fmla="*/ 10033 w 11405"/>
                            <a:gd name="T37" fmla="*/ 10719 h 17373"/>
                            <a:gd name="T38" fmla="*/ 9842 w 11405"/>
                            <a:gd name="T39" fmla="*/ 10490 h 17373"/>
                            <a:gd name="T40" fmla="*/ 9740 w 11405"/>
                            <a:gd name="T41" fmla="*/ 9678 h 17373"/>
                            <a:gd name="T42" fmla="*/ 8483 w 11405"/>
                            <a:gd name="T43" fmla="*/ 8814 h 17373"/>
                            <a:gd name="T44" fmla="*/ 5258 w 11405"/>
                            <a:gd name="T45" fmla="*/ 8737 h 17373"/>
                            <a:gd name="T46" fmla="*/ 5131 w 11405"/>
                            <a:gd name="T47" fmla="*/ 8966 h 17373"/>
                            <a:gd name="T48" fmla="*/ 5131 w 11405"/>
                            <a:gd name="T49" fmla="*/ 10744 h 17373"/>
                            <a:gd name="T50" fmla="*/ 5131 w 11405"/>
                            <a:gd name="T51" fmla="*/ 14262 h 17373"/>
                            <a:gd name="T52" fmla="*/ 7836 w 11405"/>
                            <a:gd name="T53" fmla="*/ 16142 h 17373"/>
                            <a:gd name="T54" fmla="*/ 9969 w 11405"/>
                            <a:gd name="T55" fmla="*/ 15849 h 17373"/>
                            <a:gd name="T56" fmla="*/ 10973 w 11405"/>
                            <a:gd name="T57" fmla="*/ 14212 h 17373"/>
                            <a:gd name="T58" fmla="*/ 11252 w 11405"/>
                            <a:gd name="T59" fmla="*/ 13856 h 17373"/>
                            <a:gd name="T60" fmla="*/ 11405 w 11405"/>
                            <a:gd name="T61" fmla="*/ 14288 h 17373"/>
                            <a:gd name="T62" fmla="*/ 11113 w 11405"/>
                            <a:gd name="T63" fmla="*/ 16764 h 17373"/>
                            <a:gd name="T64" fmla="*/ 9906 w 11405"/>
                            <a:gd name="T65" fmla="*/ 17373 h 17373"/>
                            <a:gd name="T66" fmla="*/ 3619 w 11405"/>
                            <a:gd name="T67" fmla="*/ 17221 h 17373"/>
                            <a:gd name="T68" fmla="*/ 788 w 11405"/>
                            <a:gd name="T69" fmla="*/ 17311 h 17373"/>
                            <a:gd name="T70" fmla="*/ 343 w 11405"/>
                            <a:gd name="T71" fmla="*/ 17082 h 17373"/>
                            <a:gd name="T72" fmla="*/ 698 w 11405"/>
                            <a:gd name="T73" fmla="*/ 16891 h 17373"/>
                            <a:gd name="T74" fmla="*/ 1498 w 11405"/>
                            <a:gd name="T75" fmla="*/ 16790 h 17373"/>
                            <a:gd name="T76" fmla="*/ 2172 w 11405"/>
                            <a:gd name="T77" fmla="*/ 15570 h 17373"/>
                            <a:gd name="T78" fmla="*/ 2286 w 11405"/>
                            <a:gd name="T79" fmla="*/ 10744 h 17373"/>
                            <a:gd name="T80" fmla="*/ 2286 w 11405"/>
                            <a:gd name="T81" fmla="*/ 6744 h 17373"/>
                            <a:gd name="T82" fmla="*/ 2222 w 11405"/>
                            <a:gd name="T83" fmla="*/ 1981 h 17373"/>
                            <a:gd name="T84" fmla="*/ 1257 w 11405"/>
                            <a:gd name="T85" fmla="*/ 673 h 17373"/>
                            <a:gd name="T86" fmla="*/ 356 w 11405"/>
                            <a:gd name="T87" fmla="*/ 597 h 17373"/>
                            <a:gd name="T88" fmla="*/ 0 w 11405"/>
                            <a:gd name="T89" fmla="*/ 406 h 17373"/>
                            <a:gd name="T90" fmla="*/ 482 w 11405"/>
                            <a:gd name="T91" fmla="*/ 203 h 17373"/>
                            <a:gd name="T92" fmla="*/ 3734 w 11405"/>
                            <a:gd name="T93" fmla="*/ 254 h 17373"/>
                            <a:gd name="T94" fmla="*/ 9385 w 11405"/>
                            <a:gd name="T95" fmla="*/ 241 h 17373"/>
                            <a:gd name="T96" fmla="*/ 10363 w 11405"/>
                            <a:gd name="T97" fmla="*/ 102 h 17373"/>
                            <a:gd name="T98" fmla="*/ 10719 w 11405"/>
                            <a:gd name="T99" fmla="*/ 0 h 17373"/>
                            <a:gd name="T100" fmla="*/ 0 w 11405"/>
                            <a:gd name="T101" fmla="*/ 0 h 17373"/>
                            <a:gd name="T102" fmla="*/ 11405 w 11405"/>
                            <a:gd name="T103" fmla="*/ 17373 h 17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11405" h="17373">
                              <a:moveTo>
                                <a:pt x="10719" y="0"/>
                              </a:moveTo>
                              <a:cubicBezTo>
                                <a:pt x="10820" y="0"/>
                                <a:pt x="10871" y="102"/>
                                <a:pt x="10871" y="203"/>
                              </a:cubicBezTo>
                              <a:cubicBezTo>
                                <a:pt x="10871" y="368"/>
                                <a:pt x="10731" y="648"/>
                                <a:pt x="10681" y="1689"/>
                              </a:cubicBezTo>
                              <a:cubicBezTo>
                                <a:pt x="10655" y="1892"/>
                                <a:pt x="10605" y="2921"/>
                                <a:pt x="10566" y="3175"/>
                              </a:cubicBezTo>
                              <a:cubicBezTo>
                                <a:pt x="10554" y="3315"/>
                                <a:pt x="10502" y="3455"/>
                                <a:pt x="10325" y="3455"/>
                              </a:cubicBezTo>
                              <a:cubicBezTo>
                                <a:pt x="10185" y="3455"/>
                                <a:pt x="10147" y="3328"/>
                                <a:pt x="10147" y="3137"/>
                              </a:cubicBezTo>
                              <a:cubicBezTo>
                                <a:pt x="10147" y="2972"/>
                                <a:pt x="10109" y="2591"/>
                                <a:pt x="9995" y="2299"/>
                              </a:cubicBezTo>
                              <a:cubicBezTo>
                                <a:pt x="9842" y="1892"/>
                                <a:pt x="9627" y="1613"/>
                                <a:pt x="8483" y="1486"/>
                              </a:cubicBezTo>
                              <a:cubicBezTo>
                                <a:pt x="8103" y="1448"/>
                                <a:pt x="5740" y="1397"/>
                                <a:pt x="5296" y="1397"/>
                              </a:cubicBezTo>
                              <a:cubicBezTo>
                                <a:pt x="5182" y="1397"/>
                                <a:pt x="5131" y="1474"/>
                                <a:pt x="5131" y="1613"/>
                              </a:cubicBezTo>
                              <a:lnTo>
                                <a:pt x="5131" y="7328"/>
                              </a:lnTo>
                              <a:cubicBezTo>
                                <a:pt x="5131" y="7480"/>
                                <a:pt x="5143" y="7595"/>
                                <a:pt x="5296" y="7595"/>
                              </a:cubicBezTo>
                              <a:cubicBezTo>
                                <a:pt x="5779" y="7595"/>
                                <a:pt x="8369" y="7595"/>
                                <a:pt x="8890" y="7531"/>
                              </a:cubicBezTo>
                              <a:cubicBezTo>
                                <a:pt x="9436" y="7480"/>
                                <a:pt x="9804" y="7455"/>
                                <a:pt x="9995" y="7201"/>
                              </a:cubicBezTo>
                              <a:cubicBezTo>
                                <a:pt x="10147" y="7048"/>
                                <a:pt x="10236" y="6909"/>
                                <a:pt x="10325" y="6909"/>
                              </a:cubicBezTo>
                              <a:cubicBezTo>
                                <a:pt x="10426" y="6909"/>
                                <a:pt x="10502" y="6960"/>
                                <a:pt x="10502" y="7100"/>
                              </a:cubicBezTo>
                              <a:cubicBezTo>
                                <a:pt x="10502" y="7227"/>
                                <a:pt x="10389" y="7595"/>
                                <a:pt x="10325" y="8763"/>
                              </a:cubicBezTo>
                              <a:cubicBezTo>
                                <a:pt x="10287" y="9195"/>
                                <a:pt x="10236" y="10122"/>
                                <a:pt x="10236" y="10275"/>
                              </a:cubicBezTo>
                              <a:cubicBezTo>
                                <a:pt x="10236" y="10465"/>
                                <a:pt x="10236" y="10719"/>
                                <a:pt x="10033" y="10719"/>
                              </a:cubicBezTo>
                              <a:cubicBezTo>
                                <a:pt x="9881" y="10719"/>
                                <a:pt x="9842" y="10617"/>
                                <a:pt x="9842" y="10490"/>
                              </a:cubicBezTo>
                              <a:cubicBezTo>
                                <a:pt x="9804" y="10275"/>
                                <a:pt x="9804" y="9982"/>
                                <a:pt x="9740" y="9678"/>
                              </a:cubicBezTo>
                              <a:cubicBezTo>
                                <a:pt x="9627" y="9220"/>
                                <a:pt x="9309" y="8890"/>
                                <a:pt x="8483" y="8814"/>
                              </a:cubicBezTo>
                              <a:cubicBezTo>
                                <a:pt x="8039" y="8763"/>
                                <a:pt x="5817" y="8737"/>
                                <a:pt x="5258" y="8737"/>
                              </a:cubicBezTo>
                              <a:cubicBezTo>
                                <a:pt x="5143" y="8737"/>
                                <a:pt x="5131" y="8852"/>
                                <a:pt x="5131" y="8966"/>
                              </a:cubicBezTo>
                              <a:lnTo>
                                <a:pt x="5131" y="10744"/>
                              </a:lnTo>
                              <a:cubicBezTo>
                                <a:pt x="5131" y="11494"/>
                                <a:pt x="5093" y="13577"/>
                                <a:pt x="5131" y="14262"/>
                              </a:cubicBezTo>
                              <a:cubicBezTo>
                                <a:pt x="5182" y="15799"/>
                                <a:pt x="5537" y="16142"/>
                                <a:pt x="7836" y="16142"/>
                              </a:cubicBezTo>
                              <a:cubicBezTo>
                                <a:pt x="8407" y="16142"/>
                                <a:pt x="9372" y="16142"/>
                                <a:pt x="9969" y="15849"/>
                              </a:cubicBezTo>
                              <a:cubicBezTo>
                                <a:pt x="10554" y="15621"/>
                                <a:pt x="10820" y="15113"/>
                                <a:pt x="10973" y="14212"/>
                              </a:cubicBezTo>
                              <a:cubicBezTo>
                                <a:pt x="11023" y="13957"/>
                                <a:pt x="11061" y="13856"/>
                                <a:pt x="11252" y="13856"/>
                              </a:cubicBezTo>
                              <a:cubicBezTo>
                                <a:pt x="11405" y="13856"/>
                                <a:pt x="11405" y="14059"/>
                                <a:pt x="11405" y="14288"/>
                              </a:cubicBezTo>
                              <a:cubicBezTo>
                                <a:pt x="11405" y="14783"/>
                                <a:pt x="11252" y="16320"/>
                                <a:pt x="11113" y="16764"/>
                              </a:cubicBezTo>
                              <a:cubicBezTo>
                                <a:pt x="10973" y="17373"/>
                                <a:pt x="10731" y="17373"/>
                                <a:pt x="9906" y="17373"/>
                              </a:cubicBezTo>
                              <a:cubicBezTo>
                                <a:pt x="6490" y="17373"/>
                                <a:pt x="4966" y="17221"/>
                                <a:pt x="3619" y="17221"/>
                              </a:cubicBezTo>
                              <a:cubicBezTo>
                                <a:pt x="3111" y="17221"/>
                                <a:pt x="1701" y="17311"/>
                                <a:pt x="788" y="17311"/>
                              </a:cubicBezTo>
                              <a:cubicBezTo>
                                <a:pt x="482" y="17311"/>
                                <a:pt x="343" y="17221"/>
                                <a:pt x="343" y="17082"/>
                              </a:cubicBezTo>
                              <a:cubicBezTo>
                                <a:pt x="343" y="16980"/>
                                <a:pt x="432" y="16891"/>
                                <a:pt x="698" y="16891"/>
                              </a:cubicBezTo>
                              <a:cubicBezTo>
                                <a:pt x="1041" y="16891"/>
                                <a:pt x="1283" y="16840"/>
                                <a:pt x="1498" y="16790"/>
                              </a:cubicBezTo>
                              <a:cubicBezTo>
                                <a:pt x="1968" y="16713"/>
                                <a:pt x="2070" y="16205"/>
                                <a:pt x="2172" y="15570"/>
                              </a:cubicBezTo>
                              <a:cubicBezTo>
                                <a:pt x="2286" y="14618"/>
                                <a:pt x="2286" y="12827"/>
                                <a:pt x="2286" y="10744"/>
                              </a:cubicBezTo>
                              <a:lnTo>
                                <a:pt x="2286" y="6744"/>
                              </a:lnTo>
                              <a:cubicBezTo>
                                <a:pt x="2286" y="3328"/>
                                <a:pt x="2286" y="2693"/>
                                <a:pt x="2222" y="1981"/>
                              </a:cubicBezTo>
                              <a:cubicBezTo>
                                <a:pt x="2184" y="1207"/>
                                <a:pt x="2019" y="838"/>
                                <a:pt x="1257" y="673"/>
                              </a:cubicBezTo>
                              <a:cubicBezTo>
                                <a:pt x="1067" y="622"/>
                                <a:pt x="698" y="597"/>
                                <a:pt x="356" y="597"/>
                              </a:cubicBezTo>
                              <a:cubicBezTo>
                                <a:pt x="127" y="597"/>
                                <a:pt x="0" y="559"/>
                                <a:pt x="0" y="406"/>
                              </a:cubicBezTo>
                              <a:cubicBezTo>
                                <a:pt x="0" y="241"/>
                                <a:pt x="165" y="203"/>
                                <a:pt x="482" y="203"/>
                              </a:cubicBezTo>
                              <a:cubicBezTo>
                                <a:pt x="1701" y="203"/>
                                <a:pt x="3111" y="254"/>
                                <a:pt x="3734" y="254"/>
                              </a:cubicBezTo>
                              <a:cubicBezTo>
                                <a:pt x="4458" y="254"/>
                                <a:pt x="8966" y="254"/>
                                <a:pt x="9385" y="241"/>
                              </a:cubicBezTo>
                              <a:cubicBezTo>
                                <a:pt x="9842" y="203"/>
                                <a:pt x="10185" y="153"/>
                                <a:pt x="10363" y="102"/>
                              </a:cubicBezTo>
                              <a:cubicBezTo>
                                <a:pt x="10478" y="76"/>
                                <a:pt x="10605" y="0"/>
                                <a:pt x="10719"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125"/>
                      <wps:cNvSpPr>
                        <a:spLocks/>
                      </wps:cNvSpPr>
                      <wps:spPr bwMode="auto">
                        <a:xfrm>
                          <a:off x="3818" y="5102"/>
                          <a:ext cx="119" cy="172"/>
                        </a:xfrm>
                        <a:custGeom>
                          <a:avLst/>
                          <a:gdLst>
                            <a:gd name="T0" fmla="*/ 495 w 11849"/>
                            <a:gd name="T1" fmla="*/ 0 h 17170"/>
                            <a:gd name="T2" fmla="*/ 3594 w 11849"/>
                            <a:gd name="T3" fmla="*/ 51 h 17170"/>
                            <a:gd name="T4" fmla="*/ 6655 w 11849"/>
                            <a:gd name="T5" fmla="*/ 0 h 17170"/>
                            <a:gd name="T6" fmla="*/ 7138 w 11849"/>
                            <a:gd name="T7" fmla="*/ 203 h 17170"/>
                            <a:gd name="T8" fmla="*/ 6731 w 11849"/>
                            <a:gd name="T9" fmla="*/ 394 h 17170"/>
                            <a:gd name="T10" fmla="*/ 5855 w 11849"/>
                            <a:gd name="T11" fmla="*/ 470 h 17170"/>
                            <a:gd name="T12" fmla="*/ 5004 w 11849"/>
                            <a:gd name="T13" fmla="*/ 1766 h 17170"/>
                            <a:gd name="T14" fmla="*/ 4991 w 11849"/>
                            <a:gd name="T15" fmla="*/ 6541 h 17170"/>
                            <a:gd name="T16" fmla="*/ 4991 w 11849"/>
                            <a:gd name="T17" fmla="*/ 10541 h 17170"/>
                            <a:gd name="T18" fmla="*/ 5449 w 11849"/>
                            <a:gd name="T19" fmla="*/ 15418 h 17170"/>
                            <a:gd name="T20" fmla="*/ 8192 w 11849"/>
                            <a:gd name="T21" fmla="*/ 15913 h 17170"/>
                            <a:gd name="T22" fmla="*/ 10833 w 11849"/>
                            <a:gd name="T23" fmla="*/ 15240 h 17170"/>
                            <a:gd name="T24" fmla="*/ 11417 w 11849"/>
                            <a:gd name="T25" fmla="*/ 13919 h 17170"/>
                            <a:gd name="T26" fmla="*/ 11671 w 11849"/>
                            <a:gd name="T27" fmla="*/ 13577 h 17170"/>
                            <a:gd name="T28" fmla="*/ 11849 w 11849"/>
                            <a:gd name="T29" fmla="*/ 13945 h 17170"/>
                            <a:gd name="T30" fmla="*/ 11519 w 11849"/>
                            <a:gd name="T31" fmla="*/ 16561 h 17170"/>
                            <a:gd name="T32" fmla="*/ 10084 w 11849"/>
                            <a:gd name="T33" fmla="*/ 17170 h 17170"/>
                            <a:gd name="T34" fmla="*/ 3505 w 11849"/>
                            <a:gd name="T35" fmla="*/ 17018 h 17170"/>
                            <a:gd name="T36" fmla="*/ 635 w 11849"/>
                            <a:gd name="T37" fmla="*/ 17107 h 17170"/>
                            <a:gd name="T38" fmla="*/ 203 w 11849"/>
                            <a:gd name="T39" fmla="*/ 16879 h 17170"/>
                            <a:gd name="T40" fmla="*/ 546 w 11849"/>
                            <a:gd name="T41" fmla="*/ 16688 h 17170"/>
                            <a:gd name="T42" fmla="*/ 1384 w 11849"/>
                            <a:gd name="T43" fmla="*/ 16587 h 17170"/>
                            <a:gd name="T44" fmla="*/ 2045 w 11849"/>
                            <a:gd name="T45" fmla="*/ 15367 h 17170"/>
                            <a:gd name="T46" fmla="*/ 2159 w 11849"/>
                            <a:gd name="T47" fmla="*/ 10541 h 17170"/>
                            <a:gd name="T48" fmla="*/ 2159 w 11849"/>
                            <a:gd name="T49" fmla="*/ 6541 h 17170"/>
                            <a:gd name="T50" fmla="*/ 2108 w 11849"/>
                            <a:gd name="T51" fmla="*/ 1766 h 17170"/>
                            <a:gd name="T52" fmla="*/ 1118 w 11849"/>
                            <a:gd name="T53" fmla="*/ 470 h 17170"/>
                            <a:gd name="T54" fmla="*/ 368 w 11849"/>
                            <a:gd name="T55" fmla="*/ 394 h 17170"/>
                            <a:gd name="T56" fmla="*/ 0 w 11849"/>
                            <a:gd name="T57" fmla="*/ 203 h 17170"/>
                            <a:gd name="T58" fmla="*/ 495 w 11849"/>
                            <a:gd name="T59" fmla="*/ 0 h 17170"/>
                            <a:gd name="T60" fmla="*/ 0 w 11849"/>
                            <a:gd name="T61" fmla="*/ 0 h 17170"/>
                            <a:gd name="T62" fmla="*/ 11849 w 11849"/>
                            <a:gd name="T63" fmla="*/ 17170 h 17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1849" h="17170">
                              <a:moveTo>
                                <a:pt x="495" y="0"/>
                              </a:moveTo>
                              <a:cubicBezTo>
                                <a:pt x="1562" y="0"/>
                                <a:pt x="2984" y="51"/>
                                <a:pt x="3594" y="51"/>
                              </a:cubicBezTo>
                              <a:cubicBezTo>
                                <a:pt x="4128" y="51"/>
                                <a:pt x="5804" y="0"/>
                                <a:pt x="6655" y="0"/>
                              </a:cubicBezTo>
                              <a:cubicBezTo>
                                <a:pt x="6985" y="0"/>
                                <a:pt x="7138" y="38"/>
                                <a:pt x="7138" y="203"/>
                              </a:cubicBezTo>
                              <a:cubicBezTo>
                                <a:pt x="7138" y="356"/>
                                <a:pt x="6998" y="394"/>
                                <a:pt x="6731" y="394"/>
                              </a:cubicBezTo>
                              <a:cubicBezTo>
                                <a:pt x="6490" y="394"/>
                                <a:pt x="6147" y="419"/>
                                <a:pt x="5855" y="470"/>
                              </a:cubicBezTo>
                              <a:cubicBezTo>
                                <a:pt x="5258" y="584"/>
                                <a:pt x="5055" y="978"/>
                                <a:pt x="5004" y="1766"/>
                              </a:cubicBezTo>
                              <a:cubicBezTo>
                                <a:pt x="4991" y="2477"/>
                                <a:pt x="4991" y="3111"/>
                                <a:pt x="4991" y="6541"/>
                              </a:cubicBezTo>
                              <a:lnTo>
                                <a:pt x="4991" y="10541"/>
                              </a:lnTo>
                              <a:cubicBezTo>
                                <a:pt x="4991" y="13424"/>
                                <a:pt x="4991" y="14986"/>
                                <a:pt x="5449" y="15418"/>
                              </a:cubicBezTo>
                              <a:cubicBezTo>
                                <a:pt x="5842" y="15723"/>
                                <a:pt x="6426" y="15913"/>
                                <a:pt x="8192" y="15913"/>
                              </a:cubicBezTo>
                              <a:cubicBezTo>
                                <a:pt x="9385" y="15913"/>
                                <a:pt x="10287" y="15875"/>
                                <a:pt x="10833" y="15240"/>
                              </a:cubicBezTo>
                              <a:cubicBezTo>
                                <a:pt x="11113" y="14948"/>
                                <a:pt x="11354" y="14325"/>
                                <a:pt x="11417" y="13919"/>
                              </a:cubicBezTo>
                              <a:cubicBezTo>
                                <a:pt x="11430" y="13691"/>
                                <a:pt x="11468" y="13577"/>
                                <a:pt x="11671" y="13577"/>
                              </a:cubicBezTo>
                              <a:cubicBezTo>
                                <a:pt x="11811" y="13577"/>
                                <a:pt x="11849" y="13665"/>
                                <a:pt x="11849" y="13945"/>
                              </a:cubicBezTo>
                              <a:cubicBezTo>
                                <a:pt x="11849" y="14212"/>
                                <a:pt x="11671" y="15913"/>
                                <a:pt x="11519" y="16561"/>
                              </a:cubicBezTo>
                              <a:cubicBezTo>
                                <a:pt x="11354" y="17044"/>
                                <a:pt x="11290" y="17170"/>
                                <a:pt x="10084" y="17170"/>
                              </a:cubicBezTo>
                              <a:cubicBezTo>
                                <a:pt x="6820" y="17170"/>
                                <a:pt x="5321" y="17018"/>
                                <a:pt x="3505" y="17018"/>
                              </a:cubicBezTo>
                              <a:cubicBezTo>
                                <a:pt x="2984" y="17018"/>
                                <a:pt x="1562" y="17107"/>
                                <a:pt x="635" y="17107"/>
                              </a:cubicBezTo>
                              <a:cubicBezTo>
                                <a:pt x="343" y="17107"/>
                                <a:pt x="203" y="17018"/>
                                <a:pt x="203" y="16879"/>
                              </a:cubicBezTo>
                              <a:cubicBezTo>
                                <a:pt x="203" y="16777"/>
                                <a:pt x="292" y="16688"/>
                                <a:pt x="546" y="16688"/>
                              </a:cubicBezTo>
                              <a:cubicBezTo>
                                <a:pt x="915" y="16688"/>
                                <a:pt x="1168" y="16637"/>
                                <a:pt x="1384" y="16587"/>
                              </a:cubicBezTo>
                              <a:cubicBezTo>
                                <a:pt x="1842" y="16510"/>
                                <a:pt x="1969" y="16002"/>
                                <a:pt x="2045" y="15367"/>
                              </a:cubicBezTo>
                              <a:cubicBezTo>
                                <a:pt x="2159" y="14402"/>
                                <a:pt x="2159" y="12624"/>
                                <a:pt x="2159" y="10541"/>
                              </a:cubicBezTo>
                              <a:lnTo>
                                <a:pt x="2159" y="6541"/>
                              </a:lnTo>
                              <a:cubicBezTo>
                                <a:pt x="2159" y="3111"/>
                                <a:pt x="2159" y="2477"/>
                                <a:pt x="2108" y="1766"/>
                              </a:cubicBezTo>
                              <a:cubicBezTo>
                                <a:pt x="2070" y="1004"/>
                                <a:pt x="1880" y="635"/>
                                <a:pt x="1118" y="470"/>
                              </a:cubicBezTo>
                              <a:cubicBezTo>
                                <a:pt x="965" y="419"/>
                                <a:pt x="686" y="394"/>
                                <a:pt x="368" y="394"/>
                              </a:cubicBezTo>
                              <a:cubicBezTo>
                                <a:pt x="127" y="394"/>
                                <a:pt x="0" y="356"/>
                                <a:pt x="0" y="203"/>
                              </a:cubicBezTo>
                              <a:cubicBezTo>
                                <a:pt x="0" y="38"/>
                                <a:pt x="153" y="0"/>
                                <a:pt x="495"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126"/>
                      <wps:cNvSpPr>
                        <a:spLocks/>
                      </wps:cNvSpPr>
                      <wps:spPr bwMode="auto">
                        <a:xfrm>
                          <a:off x="3989" y="5102"/>
                          <a:ext cx="73" cy="171"/>
                        </a:xfrm>
                        <a:custGeom>
                          <a:avLst/>
                          <a:gdLst>
                            <a:gd name="T0" fmla="*/ 546 w 7315"/>
                            <a:gd name="T1" fmla="*/ 0 h 17107"/>
                            <a:gd name="T2" fmla="*/ 3492 w 7315"/>
                            <a:gd name="T3" fmla="*/ 51 h 17107"/>
                            <a:gd name="T4" fmla="*/ 6235 w 7315"/>
                            <a:gd name="T5" fmla="*/ 0 h 17107"/>
                            <a:gd name="T6" fmla="*/ 6693 w 7315"/>
                            <a:gd name="T7" fmla="*/ 165 h 17107"/>
                            <a:gd name="T8" fmla="*/ 6362 w 7315"/>
                            <a:gd name="T9" fmla="*/ 394 h 17107"/>
                            <a:gd name="T10" fmla="*/ 5677 w 7315"/>
                            <a:gd name="T11" fmla="*/ 470 h 17107"/>
                            <a:gd name="T12" fmla="*/ 4838 w 7315"/>
                            <a:gd name="T13" fmla="*/ 1778 h 17107"/>
                            <a:gd name="T14" fmla="*/ 4775 w 7315"/>
                            <a:gd name="T15" fmla="*/ 6541 h 17107"/>
                            <a:gd name="T16" fmla="*/ 4775 w 7315"/>
                            <a:gd name="T17" fmla="*/ 10541 h 17107"/>
                            <a:gd name="T18" fmla="*/ 4852 w 7315"/>
                            <a:gd name="T19" fmla="*/ 15481 h 17107"/>
                            <a:gd name="T20" fmla="*/ 5817 w 7315"/>
                            <a:gd name="T21" fmla="*/ 16587 h 17107"/>
                            <a:gd name="T22" fmla="*/ 6947 w 7315"/>
                            <a:gd name="T23" fmla="*/ 16688 h 17107"/>
                            <a:gd name="T24" fmla="*/ 7315 w 7315"/>
                            <a:gd name="T25" fmla="*/ 16879 h 17107"/>
                            <a:gd name="T26" fmla="*/ 6883 w 7315"/>
                            <a:gd name="T27" fmla="*/ 17107 h 17107"/>
                            <a:gd name="T28" fmla="*/ 3327 w 7315"/>
                            <a:gd name="T29" fmla="*/ 17018 h 17107"/>
                            <a:gd name="T30" fmla="*/ 495 w 7315"/>
                            <a:gd name="T31" fmla="*/ 17107 h 17107"/>
                            <a:gd name="T32" fmla="*/ 50 w 7315"/>
                            <a:gd name="T33" fmla="*/ 16879 h 17107"/>
                            <a:gd name="T34" fmla="*/ 406 w 7315"/>
                            <a:gd name="T35" fmla="*/ 16688 h 17107"/>
                            <a:gd name="T36" fmla="*/ 1219 w 7315"/>
                            <a:gd name="T37" fmla="*/ 16587 h 17107"/>
                            <a:gd name="T38" fmla="*/ 1892 w 7315"/>
                            <a:gd name="T39" fmla="*/ 15469 h 17107"/>
                            <a:gd name="T40" fmla="*/ 1956 w 7315"/>
                            <a:gd name="T41" fmla="*/ 10541 h 17107"/>
                            <a:gd name="T42" fmla="*/ 1956 w 7315"/>
                            <a:gd name="T43" fmla="*/ 6541 h 17107"/>
                            <a:gd name="T44" fmla="*/ 1943 w 7315"/>
                            <a:gd name="T45" fmla="*/ 1778 h 17107"/>
                            <a:gd name="T46" fmla="*/ 1181 w 7315"/>
                            <a:gd name="T47" fmla="*/ 495 h 17107"/>
                            <a:gd name="T48" fmla="*/ 356 w 7315"/>
                            <a:gd name="T49" fmla="*/ 394 h 17107"/>
                            <a:gd name="T50" fmla="*/ 0 w 7315"/>
                            <a:gd name="T51" fmla="*/ 165 h 17107"/>
                            <a:gd name="T52" fmla="*/ 546 w 7315"/>
                            <a:gd name="T53" fmla="*/ 0 h 17107"/>
                            <a:gd name="T54" fmla="*/ 0 w 7315"/>
                            <a:gd name="T55" fmla="*/ 0 h 17107"/>
                            <a:gd name="T56" fmla="*/ 7315 w 7315"/>
                            <a:gd name="T57" fmla="*/ 17107 h 17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315" h="17107">
                              <a:moveTo>
                                <a:pt x="546" y="0"/>
                              </a:moveTo>
                              <a:cubicBezTo>
                                <a:pt x="1409" y="0"/>
                                <a:pt x="2794" y="51"/>
                                <a:pt x="3492" y="51"/>
                              </a:cubicBezTo>
                              <a:cubicBezTo>
                                <a:pt x="4064" y="51"/>
                                <a:pt x="5397" y="0"/>
                                <a:pt x="6235" y="0"/>
                              </a:cubicBezTo>
                              <a:cubicBezTo>
                                <a:pt x="6515" y="0"/>
                                <a:pt x="6693" y="38"/>
                                <a:pt x="6693" y="165"/>
                              </a:cubicBezTo>
                              <a:cubicBezTo>
                                <a:pt x="6693" y="356"/>
                                <a:pt x="6565" y="394"/>
                                <a:pt x="6362" y="394"/>
                              </a:cubicBezTo>
                              <a:cubicBezTo>
                                <a:pt x="6096" y="394"/>
                                <a:pt x="5982" y="419"/>
                                <a:pt x="5677" y="470"/>
                              </a:cubicBezTo>
                              <a:cubicBezTo>
                                <a:pt x="5055" y="584"/>
                                <a:pt x="4852" y="978"/>
                                <a:pt x="4838" y="1778"/>
                              </a:cubicBezTo>
                              <a:cubicBezTo>
                                <a:pt x="4775" y="2490"/>
                                <a:pt x="4775" y="3125"/>
                                <a:pt x="4775" y="6541"/>
                              </a:cubicBezTo>
                              <a:lnTo>
                                <a:pt x="4775" y="10541"/>
                              </a:lnTo>
                              <a:cubicBezTo>
                                <a:pt x="4775" y="12726"/>
                                <a:pt x="4775" y="14542"/>
                                <a:pt x="4852" y="15481"/>
                              </a:cubicBezTo>
                              <a:cubicBezTo>
                                <a:pt x="4928" y="16104"/>
                                <a:pt x="5093" y="16510"/>
                                <a:pt x="5817" y="16587"/>
                              </a:cubicBezTo>
                              <a:cubicBezTo>
                                <a:pt x="6096" y="16637"/>
                                <a:pt x="6565" y="16688"/>
                                <a:pt x="6947" y="16688"/>
                              </a:cubicBezTo>
                              <a:cubicBezTo>
                                <a:pt x="7214" y="16688"/>
                                <a:pt x="7315" y="16777"/>
                                <a:pt x="7315" y="16879"/>
                              </a:cubicBezTo>
                              <a:cubicBezTo>
                                <a:pt x="7315" y="17018"/>
                                <a:pt x="7112" y="17107"/>
                                <a:pt x="6883" y="17107"/>
                              </a:cubicBezTo>
                              <a:cubicBezTo>
                                <a:pt x="5397" y="17107"/>
                                <a:pt x="3963" y="17018"/>
                                <a:pt x="3327" y="17018"/>
                              </a:cubicBezTo>
                              <a:cubicBezTo>
                                <a:pt x="2794" y="17018"/>
                                <a:pt x="1409" y="17107"/>
                                <a:pt x="495" y="17107"/>
                              </a:cubicBezTo>
                              <a:cubicBezTo>
                                <a:pt x="203" y="17107"/>
                                <a:pt x="50" y="17018"/>
                                <a:pt x="50" y="16879"/>
                              </a:cubicBezTo>
                              <a:cubicBezTo>
                                <a:pt x="50" y="16777"/>
                                <a:pt x="140" y="16688"/>
                                <a:pt x="406" y="16688"/>
                              </a:cubicBezTo>
                              <a:cubicBezTo>
                                <a:pt x="736" y="16688"/>
                                <a:pt x="1016" y="16637"/>
                                <a:pt x="1219" y="16587"/>
                              </a:cubicBezTo>
                              <a:cubicBezTo>
                                <a:pt x="1677" y="16510"/>
                                <a:pt x="1791" y="16117"/>
                                <a:pt x="1892" y="15469"/>
                              </a:cubicBezTo>
                              <a:cubicBezTo>
                                <a:pt x="1956" y="14542"/>
                                <a:pt x="1956" y="12726"/>
                                <a:pt x="1956" y="10541"/>
                              </a:cubicBezTo>
                              <a:lnTo>
                                <a:pt x="1956" y="6541"/>
                              </a:lnTo>
                              <a:cubicBezTo>
                                <a:pt x="1956" y="3125"/>
                                <a:pt x="1956" y="2490"/>
                                <a:pt x="1943" y="1778"/>
                              </a:cubicBezTo>
                              <a:cubicBezTo>
                                <a:pt x="1905" y="1004"/>
                                <a:pt x="1677" y="610"/>
                                <a:pt x="1181" y="495"/>
                              </a:cubicBezTo>
                              <a:cubicBezTo>
                                <a:pt x="953" y="419"/>
                                <a:pt x="622" y="394"/>
                                <a:pt x="356" y="394"/>
                              </a:cubicBezTo>
                              <a:cubicBezTo>
                                <a:pt x="140" y="394"/>
                                <a:pt x="0" y="356"/>
                                <a:pt x="0" y="165"/>
                              </a:cubicBezTo>
                              <a:cubicBezTo>
                                <a:pt x="0" y="38"/>
                                <a:pt x="191" y="0"/>
                                <a:pt x="54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127"/>
                      <wps:cNvSpPr>
                        <a:spLocks/>
                      </wps:cNvSpPr>
                      <wps:spPr bwMode="auto">
                        <a:xfrm>
                          <a:off x="4128" y="5099"/>
                          <a:ext cx="94" cy="177"/>
                        </a:xfrm>
                        <a:custGeom>
                          <a:avLst/>
                          <a:gdLst>
                            <a:gd name="T0" fmla="*/ 5676 w 9448"/>
                            <a:gd name="T1" fmla="*/ 0 h 17742"/>
                            <a:gd name="T2" fmla="*/ 8661 w 9448"/>
                            <a:gd name="T3" fmla="*/ 381 h 17742"/>
                            <a:gd name="T4" fmla="*/ 8992 w 9448"/>
                            <a:gd name="T5" fmla="*/ 647 h 17742"/>
                            <a:gd name="T6" fmla="*/ 8889 w 9448"/>
                            <a:gd name="T7" fmla="*/ 3390 h 17742"/>
                            <a:gd name="T8" fmla="*/ 8648 w 9448"/>
                            <a:gd name="T9" fmla="*/ 4051 h 17742"/>
                            <a:gd name="T10" fmla="*/ 8433 w 9448"/>
                            <a:gd name="T11" fmla="*/ 3670 h 17742"/>
                            <a:gd name="T12" fmla="*/ 7848 w 9448"/>
                            <a:gd name="T13" fmla="*/ 2171 h 17742"/>
                            <a:gd name="T14" fmla="*/ 5359 w 9448"/>
                            <a:gd name="T15" fmla="*/ 1041 h 17742"/>
                            <a:gd name="T16" fmla="*/ 2692 w 9448"/>
                            <a:gd name="T17" fmla="*/ 3390 h 17742"/>
                            <a:gd name="T18" fmla="*/ 5105 w 9448"/>
                            <a:gd name="T19" fmla="*/ 6629 h 17742"/>
                            <a:gd name="T20" fmla="*/ 5690 w 9448"/>
                            <a:gd name="T21" fmla="*/ 7112 h 17742"/>
                            <a:gd name="T22" fmla="*/ 9448 w 9448"/>
                            <a:gd name="T23" fmla="*/ 12878 h 17742"/>
                            <a:gd name="T24" fmla="*/ 7289 w 9448"/>
                            <a:gd name="T25" fmla="*/ 16814 h 17742"/>
                            <a:gd name="T26" fmla="*/ 3683 w 9448"/>
                            <a:gd name="T27" fmla="*/ 17742 h 17742"/>
                            <a:gd name="T28" fmla="*/ 381 w 9448"/>
                            <a:gd name="T29" fmla="*/ 17157 h 17742"/>
                            <a:gd name="T30" fmla="*/ 0 w 9448"/>
                            <a:gd name="T31" fmla="*/ 16370 h 17742"/>
                            <a:gd name="T32" fmla="*/ 76 w 9448"/>
                            <a:gd name="T33" fmla="*/ 13411 h 17742"/>
                            <a:gd name="T34" fmla="*/ 343 w 9448"/>
                            <a:gd name="T35" fmla="*/ 12840 h 17742"/>
                            <a:gd name="T36" fmla="*/ 533 w 9448"/>
                            <a:gd name="T37" fmla="*/ 13220 h 17742"/>
                            <a:gd name="T38" fmla="*/ 774 w 9448"/>
                            <a:gd name="T39" fmla="*/ 14376 h 17742"/>
                            <a:gd name="T40" fmla="*/ 4001 w 9448"/>
                            <a:gd name="T41" fmla="*/ 16649 h 17742"/>
                            <a:gd name="T42" fmla="*/ 7048 w 9448"/>
                            <a:gd name="T43" fmla="*/ 14071 h 17742"/>
                            <a:gd name="T44" fmla="*/ 4838 w 9448"/>
                            <a:gd name="T45" fmla="*/ 10464 h 17742"/>
                            <a:gd name="T46" fmla="*/ 3772 w 9448"/>
                            <a:gd name="T47" fmla="*/ 9639 h 17742"/>
                            <a:gd name="T48" fmla="*/ 444 w 9448"/>
                            <a:gd name="T49" fmla="*/ 4305 h 17742"/>
                            <a:gd name="T50" fmla="*/ 5676 w 9448"/>
                            <a:gd name="T51" fmla="*/ 0 h 17742"/>
                            <a:gd name="T52" fmla="*/ 0 w 9448"/>
                            <a:gd name="T53" fmla="*/ 0 h 17742"/>
                            <a:gd name="T54" fmla="*/ 9448 w 9448"/>
                            <a:gd name="T55" fmla="*/ 17742 h 17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9448" h="17742">
                              <a:moveTo>
                                <a:pt x="5676" y="0"/>
                              </a:moveTo>
                              <a:cubicBezTo>
                                <a:pt x="7137" y="0"/>
                                <a:pt x="8115" y="228"/>
                                <a:pt x="8661" y="381"/>
                              </a:cubicBezTo>
                              <a:cubicBezTo>
                                <a:pt x="8877" y="432"/>
                                <a:pt x="8992" y="495"/>
                                <a:pt x="8992" y="647"/>
                              </a:cubicBezTo>
                              <a:cubicBezTo>
                                <a:pt x="8992" y="965"/>
                                <a:pt x="8889" y="1612"/>
                                <a:pt x="8889" y="3390"/>
                              </a:cubicBezTo>
                              <a:cubicBezTo>
                                <a:pt x="8889" y="3873"/>
                                <a:pt x="8839" y="4051"/>
                                <a:pt x="8648" y="4051"/>
                              </a:cubicBezTo>
                              <a:cubicBezTo>
                                <a:pt x="8509" y="4051"/>
                                <a:pt x="8433" y="3949"/>
                                <a:pt x="8433" y="3670"/>
                              </a:cubicBezTo>
                              <a:cubicBezTo>
                                <a:pt x="8433" y="3454"/>
                                <a:pt x="8293" y="2742"/>
                                <a:pt x="7848" y="2171"/>
                              </a:cubicBezTo>
                              <a:cubicBezTo>
                                <a:pt x="7493" y="1714"/>
                                <a:pt x="6858" y="1041"/>
                                <a:pt x="5359" y="1041"/>
                              </a:cubicBezTo>
                              <a:cubicBezTo>
                                <a:pt x="3683" y="1041"/>
                                <a:pt x="2692" y="2019"/>
                                <a:pt x="2692" y="3390"/>
                              </a:cubicBezTo>
                              <a:cubicBezTo>
                                <a:pt x="2692" y="4419"/>
                                <a:pt x="3239" y="5219"/>
                                <a:pt x="5105" y="6629"/>
                              </a:cubicBezTo>
                              <a:lnTo>
                                <a:pt x="5690" y="7112"/>
                              </a:lnTo>
                              <a:cubicBezTo>
                                <a:pt x="8433" y="9220"/>
                                <a:pt x="9448" y="10744"/>
                                <a:pt x="9448" y="12878"/>
                              </a:cubicBezTo>
                              <a:cubicBezTo>
                                <a:pt x="9448" y="14198"/>
                                <a:pt x="8928" y="15748"/>
                                <a:pt x="7289" y="16814"/>
                              </a:cubicBezTo>
                              <a:cubicBezTo>
                                <a:pt x="6146" y="17551"/>
                                <a:pt x="4889" y="17742"/>
                                <a:pt x="3683" y="17742"/>
                              </a:cubicBezTo>
                              <a:cubicBezTo>
                                <a:pt x="2362" y="17742"/>
                                <a:pt x="1384" y="17564"/>
                                <a:pt x="381" y="17157"/>
                              </a:cubicBezTo>
                              <a:cubicBezTo>
                                <a:pt x="38" y="16992"/>
                                <a:pt x="0" y="16890"/>
                                <a:pt x="0" y="16370"/>
                              </a:cubicBezTo>
                              <a:cubicBezTo>
                                <a:pt x="0" y="15151"/>
                                <a:pt x="50" y="13779"/>
                                <a:pt x="76" y="13411"/>
                              </a:cubicBezTo>
                              <a:cubicBezTo>
                                <a:pt x="114" y="13081"/>
                                <a:pt x="178" y="12840"/>
                                <a:pt x="343" y="12840"/>
                              </a:cubicBezTo>
                              <a:cubicBezTo>
                                <a:pt x="520" y="12840"/>
                                <a:pt x="533" y="13030"/>
                                <a:pt x="533" y="13220"/>
                              </a:cubicBezTo>
                              <a:cubicBezTo>
                                <a:pt x="533" y="13526"/>
                                <a:pt x="635" y="13970"/>
                                <a:pt x="774" y="14376"/>
                              </a:cubicBezTo>
                              <a:cubicBezTo>
                                <a:pt x="1282" y="16053"/>
                                <a:pt x="2616" y="16649"/>
                                <a:pt x="4001" y="16649"/>
                              </a:cubicBezTo>
                              <a:cubicBezTo>
                                <a:pt x="6007" y="16649"/>
                                <a:pt x="7048" y="15278"/>
                                <a:pt x="7048" y="14071"/>
                              </a:cubicBezTo>
                              <a:cubicBezTo>
                                <a:pt x="7048" y="12953"/>
                                <a:pt x="6693" y="11938"/>
                                <a:pt x="4838" y="10464"/>
                              </a:cubicBezTo>
                              <a:lnTo>
                                <a:pt x="3772" y="9639"/>
                              </a:lnTo>
                              <a:cubicBezTo>
                                <a:pt x="1282" y="7709"/>
                                <a:pt x="444" y="6108"/>
                                <a:pt x="444" y="4305"/>
                              </a:cubicBezTo>
                              <a:cubicBezTo>
                                <a:pt x="444" y="1777"/>
                                <a:pt x="2515" y="0"/>
                                <a:pt x="5676"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 name="Shape 128"/>
                      <wps:cNvSpPr>
                        <a:spLocks/>
                      </wps:cNvSpPr>
                      <wps:spPr bwMode="auto">
                        <a:xfrm>
                          <a:off x="2355" y="962"/>
                          <a:ext cx="29" cy="40"/>
                        </a:xfrm>
                        <a:custGeom>
                          <a:avLst/>
                          <a:gdLst>
                            <a:gd name="T0" fmla="*/ 2962 w 2962"/>
                            <a:gd name="T1" fmla="*/ 0 h 4079"/>
                            <a:gd name="T2" fmla="*/ 2962 w 2962"/>
                            <a:gd name="T3" fmla="*/ 3158 h 4079"/>
                            <a:gd name="T4" fmla="*/ 0 w 2962"/>
                            <a:gd name="T5" fmla="*/ 4079 h 4079"/>
                            <a:gd name="T6" fmla="*/ 2962 w 2962"/>
                            <a:gd name="T7" fmla="*/ 0 h 4079"/>
                            <a:gd name="T8" fmla="*/ 0 w 2962"/>
                            <a:gd name="T9" fmla="*/ 0 h 4079"/>
                            <a:gd name="T10" fmla="*/ 2962 w 2962"/>
                            <a:gd name="T11" fmla="*/ 4079 h 4079"/>
                          </a:gdLst>
                          <a:ahLst/>
                          <a:cxnLst>
                            <a:cxn ang="0">
                              <a:pos x="T0" y="T1"/>
                            </a:cxn>
                            <a:cxn ang="0">
                              <a:pos x="T2" y="T3"/>
                            </a:cxn>
                            <a:cxn ang="0">
                              <a:pos x="T4" y="T5"/>
                            </a:cxn>
                            <a:cxn ang="0">
                              <a:pos x="T6" y="T7"/>
                            </a:cxn>
                          </a:cxnLst>
                          <a:rect l="T8" t="T9" r="T10" b="T11"/>
                          <a:pathLst>
                            <a:path w="2962" h="4079">
                              <a:moveTo>
                                <a:pt x="2962" y="0"/>
                              </a:moveTo>
                              <a:lnTo>
                                <a:pt x="2962" y="3158"/>
                              </a:lnTo>
                              <a:lnTo>
                                <a:pt x="0" y="4079"/>
                              </a:lnTo>
                              <a:lnTo>
                                <a:pt x="296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6" name="Shape 129"/>
                      <wps:cNvSpPr>
                        <a:spLocks/>
                      </wps:cNvSpPr>
                      <wps:spPr bwMode="auto">
                        <a:xfrm>
                          <a:off x="2355" y="657"/>
                          <a:ext cx="29" cy="40"/>
                        </a:xfrm>
                        <a:custGeom>
                          <a:avLst/>
                          <a:gdLst>
                            <a:gd name="T0" fmla="*/ 0 w 2962"/>
                            <a:gd name="T1" fmla="*/ 0 h 4063"/>
                            <a:gd name="T2" fmla="*/ 2962 w 2962"/>
                            <a:gd name="T3" fmla="*/ 906 h 4063"/>
                            <a:gd name="T4" fmla="*/ 2962 w 2962"/>
                            <a:gd name="T5" fmla="*/ 4063 h 4063"/>
                            <a:gd name="T6" fmla="*/ 0 w 2962"/>
                            <a:gd name="T7" fmla="*/ 0 h 4063"/>
                            <a:gd name="T8" fmla="*/ 0 w 2962"/>
                            <a:gd name="T9" fmla="*/ 0 h 4063"/>
                            <a:gd name="T10" fmla="*/ 2962 w 2962"/>
                            <a:gd name="T11" fmla="*/ 4063 h 4063"/>
                          </a:gdLst>
                          <a:ahLst/>
                          <a:cxnLst>
                            <a:cxn ang="0">
                              <a:pos x="T0" y="T1"/>
                            </a:cxn>
                            <a:cxn ang="0">
                              <a:pos x="T2" y="T3"/>
                            </a:cxn>
                            <a:cxn ang="0">
                              <a:pos x="T4" y="T5"/>
                            </a:cxn>
                            <a:cxn ang="0">
                              <a:pos x="T6" y="T7"/>
                            </a:cxn>
                          </a:cxnLst>
                          <a:rect l="T8" t="T9" r="T10" b="T11"/>
                          <a:pathLst>
                            <a:path w="2962" h="4063">
                              <a:moveTo>
                                <a:pt x="0" y="0"/>
                              </a:moveTo>
                              <a:lnTo>
                                <a:pt x="2962" y="906"/>
                              </a:lnTo>
                              <a:lnTo>
                                <a:pt x="2962" y="4063"/>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8" name="Shape 130"/>
                      <wps:cNvSpPr>
                        <a:spLocks/>
                      </wps:cNvSpPr>
                      <wps:spPr bwMode="auto">
                        <a:xfrm>
                          <a:off x="1913" y="242"/>
                          <a:ext cx="471" cy="1375"/>
                        </a:xfrm>
                        <a:custGeom>
                          <a:avLst/>
                          <a:gdLst>
                            <a:gd name="T0" fmla="*/ 31979 w 47196"/>
                            <a:gd name="T1" fmla="*/ 0 h 137433"/>
                            <a:gd name="T2" fmla="*/ 42469 w 47196"/>
                            <a:gd name="T3" fmla="*/ 11862 h 137433"/>
                            <a:gd name="T4" fmla="*/ 47196 w 47196"/>
                            <a:gd name="T5" fmla="*/ 5152 h 137433"/>
                            <a:gd name="T6" fmla="*/ 47196 w 47196"/>
                            <a:gd name="T7" fmla="*/ 16120 h 137433"/>
                            <a:gd name="T8" fmla="*/ 46863 w 47196"/>
                            <a:gd name="T9" fmla="*/ 16599 h 137433"/>
                            <a:gd name="T10" fmla="*/ 47196 w 47196"/>
                            <a:gd name="T11" fmla="*/ 16699 h 137433"/>
                            <a:gd name="T12" fmla="*/ 47196 w 47196"/>
                            <a:gd name="T13" fmla="*/ 30169 h 137433"/>
                            <a:gd name="T14" fmla="*/ 42718 w 47196"/>
                            <a:gd name="T15" fmla="*/ 36384 h 137433"/>
                            <a:gd name="T16" fmla="*/ 40589 w 47196"/>
                            <a:gd name="T17" fmla="*/ 76254 h 137433"/>
                            <a:gd name="T18" fmla="*/ 47196 w 47196"/>
                            <a:gd name="T19" fmla="*/ 94473 h 137433"/>
                            <a:gd name="T20" fmla="*/ 47196 w 47196"/>
                            <a:gd name="T21" fmla="*/ 124656 h 137433"/>
                            <a:gd name="T22" fmla="*/ 46406 w 47196"/>
                            <a:gd name="T23" fmla="*/ 124003 h 137433"/>
                            <a:gd name="T24" fmla="*/ 45123 w 47196"/>
                            <a:gd name="T25" fmla="*/ 124714 h 137433"/>
                            <a:gd name="T26" fmla="*/ 42252 w 47196"/>
                            <a:gd name="T27" fmla="*/ 130087 h 137433"/>
                            <a:gd name="T28" fmla="*/ 47117 w 47196"/>
                            <a:gd name="T29" fmla="*/ 131128 h 137433"/>
                            <a:gd name="T30" fmla="*/ 47196 w 47196"/>
                            <a:gd name="T31" fmla="*/ 131095 h 137433"/>
                            <a:gd name="T32" fmla="*/ 47196 w 47196"/>
                            <a:gd name="T33" fmla="*/ 137248 h 137433"/>
                            <a:gd name="T34" fmla="*/ 41438 w 47196"/>
                            <a:gd name="T35" fmla="*/ 137433 h 137433"/>
                            <a:gd name="T36" fmla="*/ 36423 w 47196"/>
                            <a:gd name="T37" fmla="*/ 132969 h 137433"/>
                            <a:gd name="T38" fmla="*/ 40449 w 47196"/>
                            <a:gd name="T39" fmla="*/ 120028 h 137433"/>
                            <a:gd name="T40" fmla="*/ 42202 w 47196"/>
                            <a:gd name="T41" fmla="*/ 107950 h 137433"/>
                            <a:gd name="T42" fmla="*/ 26365 w 47196"/>
                            <a:gd name="T43" fmla="*/ 63348 h 137433"/>
                            <a:gd name="T44" fmla="*/ 20358 w 47196"/>
                            <a:gd name="T45" fmla="*/ 45416 h 137433"/>
                            <a:gd name="T46" fmla="*/ 4026 w 47196"/>
                            <a:gd name="T47" fmla="*/ 77750 h 137433"/>
                            <a:gd name="T48" fmla="*/ 11582 w 47196"/>
                            <a:gd name="T49" fmla="*/ 41034 h 137433"/>
                            <a:gd name="T50" fmla="*/ 23914 w 47196"/>
                            <a:gd name="T51" fmla="*/ 36361 h 137433"/>
                            <a:gd name="T52" fmla="*/ 30264 w 47196"/>
                            <a:gd name="T53" fmla="*/ 41758 h 137433"/>
                            <a:gd name="T54" fmla="*/ 32576 w 47196"/>
                            <a:gd name="T55" fmla="*/ 8789 h 137433"/>
                            <a:gd name="T56" fmla="*/ 0 w 47196"/>
                            <a:gd name="T57" fmla="*/ 25629 h 137433"/>
                            <a:gd name="T58" fmla="*/ 31979 w 47196"/>
                            <a:gd name="T59" fmla="*/ 0 h 137433"/>
                            <a:gd name="T60" fmla="*/ 0 w 47196"/>
                            <a:gd name="T61" fmla="*/ 0 h 137433"/>
                            <a:gd name="T62" fmla="*/ 47196 w 47196"/>
                            <a:gd name="T63" fmla="*/ 137433 h 137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47196" h="137433">
                              <a:moveTo>
                                <a:pt x="31979" y="0"/>
                              </a:moveTo>
                              <a:cubicBezTo>
                                <a:pt x="38062" y="483"/>
                                <a:pt x="42710" y="3417"/>
                                <a:pt x="42469" y="11862"/>
                              </a:cubicBezTo>
                              <a:lnTo>
                                <a:pt x="47196" y="5152"/>
                              </a:lnTo>
                              <a:lnTo>
                                <a:pt x="47196" y="16120"/>
                              </a:lnTo>
                              <a:lnTo>
                                <a:pt x="46863" y="16599"/>
                              </a:lnTo>
                              <a:lnTo>
                                <a:pt x="47196" y="16699"/>
                              </a:lnTo>
                              <a:lnTo>
                                <a:pt x="47196" y="30169"/>
                              </a:lnTo>
                              <a:lnTo>
                                <a:pt x="42718" y="36384"/>
                              </a:lnTo>
                              <a:cubicBezTo>
                                <a:pt x="38440" y="46534"/>
                                <a:pt x="37228" y="60747"/>
                                <a:pt x="40589" y="76254"/>
                              </a:cubicBezTo>
                              <a:lnTo>
                                <a:pt x="47196" y="94473"/>
                              </a:lnTo>
                              <a:lnTo>
                                <a:pt x="47196" y="124656"/>
                              </a:lnTo>
                              <a:lnTo>
                                <a:pt x="46406" y="124003"/>
                              </a:lnTo>
                              <a:cubicBezTo>
                                <a:pt x="45986" y="124232"/>
                                <a:pt x="45529" y="124473"/>
                                <a:pt x="45123" y="124714"/>
                              </a:cubicBezTo>
                              <a:cubicBezTo>
                                <a:pt x="41986" y="126632"/>
                                <a:pt x="41618" y="128791"/>
                                <a:pt x="42252" y="130087"/>
                              </a:cubicBezTo>
                              <a:cubicBezTo>
                                <a:pt x="42863" y="131318"/>
                                <a:pt x="44615" y="132118"/>
                                <a:pt x="47117" y="131128"/>
                              </a:cubicBezTo>
                              <a:lnTo>
                                <a:pt x="47196" y="131095"/>
                              </a:lnTo>
                              <a:lnTo>
                                <a:pt x="47196" y="137248"/>
                              </a:lnTo>
                              <a:lnTo>
                                <a:pt x="41438" y="137433"/>
                              </a:lnTo>
                              <a:cubicBezTo>
                                <a:pt x="39157" y="136573"/>
                                <a:pt x="37388" y="134925"/>
                                <a:pt x="36423" y="132969"/>
                              </a:cubicBezTo>
                              <a:cubicBezTo>
                                <a:pt x="34620" y="129337"/>
                                <a:pt x="35217" y="123927"/>
                                <a:pt x="40449" y="120028"/>
                              </a:cubicBezTo>
                              <a:cubicBezTo>
                                <a:pt x="39789" y="115596"/>
                                <a:pt x="40360" y="111532"/>
                                <a:pt x="42202" y="107950"/>
                              </a:cubicBezTo>
                              <a:cubicBezTo>
                                <a:pt x="35458" y="97625"/>
                                <a:pt x="27546" y="76200"/>
                                <a:pt x="26365" y="63348"/>
                              </a:cubicBezTo>
                              <a:cubicBezTo>
                                <a:pt x="25730" y="56693"/>
                                <a:pt x="22949" y="48946"/>
                                <a:pt x="20358" y="45416"/>
                              </a:cubicBezTo>
                              <a:cubicBezTo>
                                <a:pt x="18783" y="50648"/>
                                <a:pt x="14033" y="68593"/>
                                <a:pt x="4026" y="77750"/>
                              </a:cubicBezTo>
                              <a:cubicBezTo>
                                <a:pt x="10757" y="61646"/>
                                <a:pt x="10478" y="48159"/>
                                <a:pt x="11582" y="41034"/>
                              </a:cubicBezTo>
                              <a:cubicBezTo>
                                <a:pt x="15735" y="36513"/>
                                <a:pt x="21717" y="36017"/>
                                <a:pt x="23914" y="36361"/>
                              </a:cubicBezTo>
                              <a:cubicBezTo>
                                <a:pt x="26200" y="36754"/>
                                <a:pt x="27571" y="38812"/>
                                <a:pt x="30264" y="41758"/>
                              </a:cubicBezTo>
                              <a:cubicBezTo>
                                <a:pt x="30264" y="34049"/>
                                <a:pt x="33426" y="22962"/>
                                <a:pt x="32576" y="8789"/>
                              </a:cubicBezTo>
                              <a:cubicBezTo>
                                <a:pt x="26962" y="6236"/>
                                <a:pt x="10502" y="29312"/>
                                <a:pt x="0" y="25629"/>
                              </a:cubicBezTo>
                              <a:cubicBezTo>
                                <a:pt x="15367" y="16726"/>
                                <a:pt x="14033" y="3785"/>
                                <a:pt x="31979"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9" name="Shape 131"/>
                      <wps:cNvSpPr>
                        <a:spLocks/>
                      </wps:cNvSpPr>
                      <wps:spPr bwMode="auto">
                        <a:xfrm>
                          <a:off x="2384" y="1187"/>
                          <a:ext cx="163" cy="428"/>
                        </a:xfrm>
                        <a:custGeom>
                          <a:avLst/>
                          <a:gdLst>
                            <a:gd name="T0" fmla="*/ 0 w 16279"/>
                            <a:gd name="T1" fmla="*/ 0 h 42776"/>
                            <a:gd name="T2" fmla="*/ 2055 w 16279"/>
                            <a:gd name="T3" fmla="*/ 5667 h 42776"/>
                            <a:gd name="T4" fmla="*/ 16279 w 16279"/>
                            <a:gd name="T5" fmla="*/ 364 h 42776"/>
                            <a:gd name="T6" fmla="*/ 16279 w 16279"/>
                            <a:gd name="T7" fmla="*/ 8661 h 42776"/>
                            <a:gd name="T8" fmla="*/ 3756 w 16279"/>
                            <a:gd name="T9" fmla="*/ 15230 h 42776"/>
                            <a:gd name="T10" fmla="*/ 1331 w 16279"/>
                            <a:gd name="T11" fmla="*/ 21237 h 42776"/>
                            <a:gd name="T12" fmla="*/ 16279 w 16279"/>
                            <a:gd name="T13" fmla="*/ 18162 h 42776"/>
                            <a:gd name="T14" fmla="*/ 16279 w 16279"/>
                            <a:gd name="T15" fmla="*/ 23096 h 42776"/>
                            <a:gd name="T16" fmla="*/ 15911 w 16279"/>
                            <a:gd name="T17" fmla="*/ 23155 h 42776"/>
                            <a:gd name="T18" fmla="*/ 16279 w 16279"/>
                            <a:gd name="T19" fmla="*/ 23515 h 42776"/>
                            <a:gd name="T20" fmla="*/ 16279 w 16279"/>
                            <a:gd name="T21" fmla="*/ 37593 h 42776"/>
                            <a:gd name="T22" fmla="*/ 4252 w 16279"/>
                            <a:gd name="T23" fmla="*/ 41913 h 42776"/>
                            <a:gd name="T24" fmla="*/ 2334 w 16279"/>
                            <a:gd name="T25" fmla="*/ 42700 h 42776"/>
                            <a:gd name="T26" fmla="*/ 0 w 16279"/>
                            <a:gd name="T27" fmla="*/ 42776 h 42776"/>
                            <a:gd name="T28" fmla="*/ 0 w 16279"/>
                            <a:gd name="T29" fmla="*/ 36623 h 42776"/>
                            <a:gd name="T30" fmla="*/ 1750 w 16279"/>
                            <a:gd name="T31" fmla="*/ 35906 h 42776"/>
                            <a:gd name="T32" fmla="*/ 5204 w 16279"/>
                            <a:gd name="T33" fmla="*/ 34484 h 42776"/>
                            <a:gd name="T34" fmla="*/ 0 w 16279"/>
                            <a:gd name="T35" fmla="*/ 30183 h 42776"/>
                            <a:gd name="T36" fmla="*/ 0 w 16279"/>
                            <a:gd name="T37" fmla="*/ 0 h 42776"/>
                            <a:gd name="T38" fmla="*/ 0 w 16279"/>
                            <a:gd name="T39" fmla="*/ 0 h 42776"/>
                            <a:gd name="T40" fmla="*/ 16279 w 16279"/>
                            <a:gd name="T41" fmla="*/ 42776 h 4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6279" h="42776">
                              <a:moveTo>
                                <a:pt x="0" y="0"/>
                              </a:moveTo>
                              <a:lnTo>
                                <a:pt x="2055" y="5667"/>
                              </a:lnTo>
                              <a:lnTo>
                                <a:pt x="16279" y="364"/>
                              </a:lnTo>
                              <a:lnTo>
                                <a:pt x="16279" y="8661"/>
                              </a:lnTo>
                              <a:lnTo>
                                <a:pt x="3756" y="15230"/>
                              </a:lnTo>
                              <a:cubicBezTo>
                                <a:pt x="2296" y="16996"/>
                                <a:pt x="1508" y="18964"/>
                                <a:pt x="1331" y="21237"/>
                              </a:cubicBezTo>
                              <a:lnTo>
                                <a:pt x="16279" y="18162"/>
                              </a:lnTo>
                              <a:lnTo>
                                <a:pt x="16279" y="23096"/>
                              </a:lnTo>
                              <a:lnTo>
                                <a:pt x="15911" y="23155"/>
                              </a:lnTo>
                              <a:lnTo>
                                <a:pt x="16279" y="23515"/>
                              </a:lnTo>
                              <a:lnTo>
                                <a:pt x="16279" y="37593"/>
                              </a:lnTo>
                              <a:lnTo>
                                <a:pt x="4252" y="41913"/>
                              </a:lnTo>
                              <a:lnTo>
                                <a:pt x="2334" y="42700"/>
                              </a:lnTo>
                              <a:lnTo>
                                <a:pt x="0" y="42776"/>
                              </a:lnTo>
                              <a:lnTo>
                                <a:pt x="0" y="36623"/>
                              </a:lnTo>
                              <a:lnTo>
                                <a:pt x="1750" y="35906"/>
                              </a:lnTo>
                              <a:cubicBezTo>
                                <a:pt x="2766" y="35461"/>
                                <a:pt x="3935" y="34992"/>
                                <a:pt x="5204" y="34484"/>
                              </a:cubicBezTo>
                              <a:lnTo>
                                <a:pt x="0" y="30183"/>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 name="Shape 132"/>
                      <wps:cNvSpPr>
                        <a:spLocks/>
                      </wps:cNvSpPr>
                      <wps:spPr bwMode="auto">
                        <a:xfrm>
                          <a:off x="2384" y="666"/>
                          <a:ext cx="163" cy="327"/>
                        </a:xfrm>
                        <a:custGeom>
                          <a:avLst/>
                          <a:gdLst>
                            <a:gd name="T0" fmla="*/ 0 w 16279"/>
                            <a:gd name="T1" fmla="*/ 0 h 32743"/>
                            <a:gd name="T2" fmla="*/ 4595 w 16279"/>
                            <a:gd name="T3" fmla="*/ 1405 h 32743"/>
                            <a:gd name="T4" fmla="*/ 16279 w 16279"/>
                            <a:gd name="T5" fmla="*/ 5015 h 32743"/>
                            <a:gd name="T6" fmla="*/ 16279 w 16279"/>
                            <a:gd name="T7" fmla="*/ 10505 h 32743"/>
                            <a:gd name="T8" fmla="*/ 10577 w 16279"/>
                            <a:gd name="T9" fmla="*/ 8746 h 32743"/>
                            <a:gd name="T10" fmla="*/ 14970 w 16279"/>
                            <a:gd name="T11" fmla="*/ 14817 h 32743"/>
                            <a:gd name="T12" fmla="*/ 16088 w 16279"/>
                            <a:gd name="T13" fmla="*/ 16379 h 32743"/>
                            <a:gd name="T14" fmla="*/ 14970 w 16279"/>
                            <a:gd name="T15" fmla="*/ 17903 h 32743"/>
                            <a:gd name="T16" fmla="*/ 10577 w 16279"/>
                            <a:gd name="T17" fmla="*/ 23974 h 32743"/>
                            <a:gd name="T18" fmla="*/ 16279 w 16279"/>
                            <a:gd name="T19" fmla="*/ 22215 h 32743"/>
                            <a:gd name="T20" fmla="*/ 16279 w 16279"/>
                            <a:gd name="T21" fmla="*/ 27704 h 32743"/>
                            <a:gd name="T22" fmla="*/ 4595 w 16279"/>
                            <a:gd name="T23" fmla="*/ 31314 h 32743"/>
                            <a:gd name="T24" fmla="*/ 0 w 16279"/>
                            <a:gd name="T25" fmla="*/ 32743 h 32743"/>
                            <a:gd name="T26" fmla="*/ 0 w 16279"/>
                            <a:gd name="T27" fmla="*/ 29585 h 32743"/>
                            <a:gd name="T28" fmla="*/ 1687 w 16279"/>
                            <a:gd name="T29" fmla="*/ 27263 h 32743"/>
                            <a:gd name="T30" fmla="*/ 9586 w 16279"/>
                            <a:gd name="T31" fmla="*/ 16379 h 32743"/>
                            <a:gd name="T32" fmla="*/ 1687 w 16279"/>
                            <a:gd name="T33" fmla="*/ 5469 h 32743"/>
                            <a:gd name="T34" fmla="*/ 0 w 16279"/>
                            <a:gd name="T35" fmla="*/ 3156 h 32743"/>
                            <a:gd name="T36" fmla="*/ 0 w 16279"/>
                            <a:gd name="T37" fmla="*/ 0 h 32743"/>
                            <a:gd name="T38" fmla="*/ 0 w 16279"/>
                            <a:gd name="T39" fmla="*/ 0 h 32743"/>
                            <a:gd name="T40" fmla="*/ 16279 w 16279"/>
                            <a:gd name="T41" fmla="*/ 32743 h 3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6279" h="32743">
                              <a:moveTo>
                                <a:pt x="0" y="0"/>
                              </a:moveTo>
                              <a:lnTo>
                                <a:pt x="4595" y="1405"/>
                              </a:lnTo>
                              <a:lnTo>
                                <a:pt x="16279" y="5015"/>
                              </a:lnTo>
                              <a:lnTo>
                                <a:pt x="16279" y="10505"/>
                              </a:lnTo>
                              <a:lnTo>
                                <a:pt x="10577" y="8746"/>
                              </a:lnTo>
                              <a:lnTo>
                                <a:pt x="14970" y="14817"/>
                              </a:lnTo>
                              <a:lnTo>
                                <a:pt x="16088" y="16379"/>
                              </a:lnTo>
                              <a:lnTo>
                                <a:pt x="14970" y="17903"/>
                              </a:lnTo>
                              <a:lnTo>
                                <a:pt x="10577" y="23974"/>
                              </a:lnTo>
                              <a:lnTo>
                                <a:pt x="16279" y="22215"/>
                              </a:lnTo>
                              <a:lnTo>
                                <a:pt x="16279" y="27704"/>
                              </a:lnTo>
                              <a:lnTo>
                                <a:pt x="4595" y="31314"/>
                              </a:lnTo>
                              <a:lnTo>
                                <a:pt x="0" y="32743"/>
                              </a:lnTo>
                              <a:lnTo>
                                <a:pt x="0" y="29585"/>
                              </a:lnTo>
                              <a:lnTo>
                                <a:pt x="1687" y="27263"/>
                              </a:lnTo>
                              <a:lnTo>
                                <a:pt x="9586" y="16379"/>
                              </a:lnTo>
                              <a:lnTo>
                                <a:pt x="1687" y="5469"/>
                              </a:lnTo>
                              <a:lnTo>
                                <a:pt x="0" y="315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 name="Shape 133"/>
                      <wps:cNvSpPr>
                        <a:spLocks/>
                      </wps:cNvSpPr>
                      <wps:spPr bwMode="auto">
                        <a:xfrm>
                          <a:off x="2384" y="409"/>
                          <a:ext cx="140" cy="259"/>
                        </a:xfrm>
                        <a:custGeom>
                          <a:avLst/>
                          <a:gdLst>
                            <a:gd name="T0" fmla="*/ 0 w 13955"/>
                            <a:gd name="T1" fmla="*/ 0 h 25910"/>
                            <a:gd name="T2" fmla="*/ 10297 w 13955"/>
                            <a:gd name="T3" fmla="*/ 3088 h 25910"/>
                            <a:gd name="T4" fmla="*/ 12596 w 13955"/>
                            <a:gd name="T5" fmla="*/ 25910 h 25910"/>
                            <a:gd name="T6" fmla="*/ 4049 w 13955"/>
                            <a:gd name="T7" fmla="*/ 7851 h 25910"/>
                            <a:gd name="T8" fmla="*/ 0 w 13955"/>
                            <a:gd name="T9" fmla="*/ 13470 h 25910"/>
                            <a:gd name="T10" fmla="*/ 0 w 13955"/>
                            <a:gd name="T11" fmla="*/ 0 h 25910"/>
                            <a:gd name="T12" fmla="*/ 0 w 13955"/>
                            <a:gd name="T13" fmla="*/ 0 h 25910"/>
                            <a:gd name="T14" fmla="*/ 13955 w 13955"/>
                            <a:gd name="T15" fmla="*/ 25910 h 25910"/>
                          </a:gdLst>
                          <a:ahLst/>
                          <a:cxnLst>
                            <a:cxn ang="0">
                              <a:pos x="T0" y="T1"/>
                            </a:cxn>
                            <a:cxn ang="0">
                              <a:pos x="T2" y="T3"/>
                            </a:cxn>
                            <a:cxn ang="0">
                              <a:pos x="T4" y="T5"/>
                            </a:cxn>
                            <a:cxn ang="0">
                              <a:pos x="T6" y="T7"/>
                            </a:cxn>
                            <a:cxn ang="0">
                              <a:pos x="T8" y="T9"/>
                            </a:cxn>
                            <a:cxn ang="0">
                              <a:pos x="T10" y="T11"/>
                            </a:cxn>
                          </a:cxnLst>
                          <a:rect l="T12" t="T13" r="T14" b="T15"/>
                          <a:pathLst>
                            <a:path w="13955" h="25910">
                              <a:moveTo>
                                <a:pt x="0" y="0"/>
                              </a:moveTo>
                              <a:lnTo>
                                <a:pt x="10297" y="3088"/>
                              </a:lnTo>
                              <a:cubicBezTo>
                                <a:pt x="13955" y="6238"/>
                                <a:pt x="10780" y="18824"/>
                                <a:pt x="12596" y="25910"/>
                              </a:cubicBezTo>
                              <a:cubicBezTo>
                                <a:pt x="9789" y="23954"/>
                                <a:pt x="3808" y="14670"/>
                                <a:pt x="4049" y="7851"/>
                              </a:cubicBezTo>
                              <a:lnTo>
                                <a:pt x="0" y="1347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6" name="Shape 134"/>
                      <wps:cNvSpPr>
                        <a:spLocks/>
                      </wps:cNvSpPr>
                      <wps:spPr bwMode="auto">
                        <a:xfrm>
                          <a:off x="2384" y="63"/>
                          <a:ext cx="163" cy="340"/>
                        </a:xfrm>
                        <a:custGeom>
                          <a:avLst/>
                          <a:gdLst>
                            <a:gd name="T0" fmla="*/ 16279 w 16279"/>
                            <a:gd name="T1" fmla="*/ 0 h 34053"/>
                            <a:gd name="T2" fmla="*/ 16279 w 16279"/>
                            <a:gd name="T3" fmla="*/ 12001 h 34053"/>
                            <a:gd name="T4" fmla="*/ 12977 w 16279"/>
                            <a:gd name="T5" fmla="*/ 15368 h 34053"/>
                            <a:gd name="T6" fmla="*/ 0 w 16279"/>
                            <a:gd name="T7" fmla="*/ 34053 h 34053"/>
                            <a:gd name="T8" fmla="*/ 0 w 16279"/>
                            <a:gd name="T9" fmla="*/ 23085 h 34053"/>
                            <a:gd name="T10" fmla="*/ 7834 w 16279"/>
                            <a:gd name="T11" fmla="*/ 11964 h 34053"/>
                            <a:gd name="T12" fmla="*/ 14572 w 16279"/>
                            <a:gd name="T13" fmla="*/ 923 h 34053"/>
                            <a:gd name="T14" fmla="*/ 16279 w 16279"/>
                            <a:gd name="T15" fmla="*/ 0 h 34053"/>
                            <a:gd name="T16" fmla="*/ 0 w 16279"/>
                            <a:gd name="T17" fmla="*/ 0 h 34053"/>
                            <a:gd name="T18" fmla="*/ 16279 w 16279"/>
                            <a:gd name="T19" fmla="*/ 34053 h 3405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279" h="34053">
                              <a:moveTo>
                                <a:pt x="16279" y="0"/>
                              </a:moveTo>
                              <a:lnTo>
                                <a:pt x="16279" y="12001"/>
                              </a:lnTo>
                              <a:lnTo>
                                <a:pt x="12977" y="15368"/>
                              </a:lnTo>
                              <a:lnTo>
                                <a:pt x="0" y="34053"/>
                              </a:lnTo>
                              <a:lnTo>
                                <a:pt x="0" y="23085"/>
                              </a:lnTo>
                              <a:lnTo>
                                <a:pt x="7834" y="11964"/>
                              </a:lnTo>
                              <a:cubicBezTo>
                                <a:pt x="8691" y="7500"/>
                                <a:pt x="11075" y="3897"/>
                                <a:pt x="14572" y="923"/>
                              </a:cubicBezTo>
                              <a:lnTo>
                                <a:pt x="1627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7" name="Shape 135"/>
                      <wps:cNvSpPr>
                        <a:spLocks/>
                      </wps:cNvSpPr>
                      <wps:spPr bwMode="auto">
                        <a:xfrm>
                          <a:off x="2547" y="1422"/>
                          <a:ext cx="95" cy="141"/>
                        </a:xfrm>
                        <a:custGeom>
                          <a:avLst/>
                          <a:gdLst>
                            <a:gd name="T0" fmla="*/ 0 w 9481"/>
                            <a:gd name="T1" fmla="*/ 0 h 14078"/>
                            <a:gd name="T2" fmla="*/ 5969 w 9481"/>
                            <a:gd name="T3" fmla="*/ 5825 h 14078"/>
                            <a:gd name="T4" fmla="*/ 9481 w 9481"/>
                            <a:gd name="T5" fmla="*/ 5445 h 14078"/>
                            <a:gd name="T6" fmla="*/ 9481 w 9481"/>
                            <a:gd name="T7" fmla="*/ 12444 h 14078"/>
                            <a:gd name="T8" fmla="*/ 1233 w 9481"/>
                            <a:gd name="T9" fmla="*/ 13636 h 14078"/>
                            <a:gd name="T10" fmla="*/ 0 w 9481"/>
                            <a:gd name="T11" fmla="*/ 14078 h 14078"/>
                            <a:gd name="T12" fmla="*/ 0 w 9481"/>
                            <a:gd name="T13" fmla="*/ 0 h 14078"/>
                            <a:gd name="T14" fmla="*/ 0 w 9481"/>
                            <a:gd name="T15" fmla="*/ 0 h 14078"/>
                            <a:gd name="T16" fmla="*/ 9481 w 9481"/>
                            <a:gd name="T17" fmla="*/ 14078 h 14078"/>
                          </a:gdLst>
                          <a:ahLst/>
                          <a:cxnLst>
                            <a:cxn ang="0">
                              <a:pos x="T0" y="T1"/>
                            </a:cxn>
                            <a:cxn ang="0">
                              <a:pos x="T2" y="T3"/>
                            </a:cxn>
                            <a:cxn ang="0">
                              <a:pos x="T4" y="T5"/>
                            </a:cxn>
                            <a:cxn ang="0">
                              <a:pos x="T6" y="T7"/>
                            </a:cxn>
                            <a:cxn ang="0">
                              <a:pos x="T8" y="T9"/>
                            </a:cxn>
                            <a:cxn ang="0">
                              <a:pos x="T10" y="T11"/>
                            </a:cxn>
                            <a:cxn ang="0">
                              <a:pos x="T12" y="T13"/>
                            </a:cxn>
                          </a:cxnLst>
                          <a:rect l="T14" t="T15" r="T16" b="T17"/>
                          <a:pathLst>
                            <a:path w="9481" h="14078">
                              <a:moveTo>
                                <a:pt x="0" y="0"/>
                              </a:moveTo>
                              <a:lnTo>
                                <a:pt x="5969" y="5825"/>
                              </a:lnTo>
                              <a:lnTo>
                                <a:pt x="9481" y="5445"/>
                              </a:lnTo>
                              <a:lnTo>
                                <a:pt x="9481" y="12444"/>
                              </a:lnTo>
                              <a:lnTo>
                                <a:pt x="1233" y="13636"/>
                              </a:lnTo>
                              <a:lnTo>
                                <a:pt x="0" y="14078"/>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8" name="Shape 136"/>
                      <wps:cNvSpPr>
                        <a:spLocks/>
                      </wps:cNvSpPr>
                      <wps:spPr bwMode="auto">
                        <a:xfrm>
                          <a:off x="2547" y="1349"/>
                          <a:ext cx="95" cy="69"/>
                        </a:xfrm>
                        <a:custGeom>
                          <a:avLst/>
                          <a:gdLst>
                            <a:gd name="T0" fmla="*/ 9481 w 9481"/>
                            <a:gd name="T1" fmla="*/ 0 h 6884"/>
                            <a:gd name="T2" fmla="*/ 9481 w 9481"/>
                            <a:gd name="T3" fmla="*/ 5372 h 6884"/>
                            <a:gd name="T4" fmla="*/ 0 w 9481"/>
                            <a:gd name="T5" fmla="*/ 6884 h 6884"/>
                            <a:gd name="T6" fmla="*/ 0 w 9481"/>
                            <a:gd name="T7" fmla="*/ 1950 h 6884"/>
                            <a:gd name="T8" fmla="*/ 9481 w 9481"/>
                            <a:gd name="T9" fmla="*/ 0 h 6884"/>
                            <a:gd name="T10" fmla="*/ 0 w 9481"/>
                            <a:gd name="T11" fmla="*/ 0 h 6884"/>
                            <a:gd name="T12" fmla="*/ 9481 w 9481"/>
                            <a:gd name="T13" fmla="*/ 6884 h 6884"/>
                          </a:gdLst>
                          <a:ahLst/>
                          <a:cxnLst>
                            <a:cxn ang="0">
                              <a:pos x="T0" y="T1"/>
                            </a:cxn>
                            <a:cxn ang="0">
                              <a:pos x="T2" y="T3"/>
                            </a:cxn>
                            <a:cxn ang="0">
                              <a:pos x="T4" y="T5"/>
                            </a:cxn>
                            <a:cxn ang="0">
                              <a:pos x="T6" y="T7"/>
                            </a:cxn>
                            <a:cxn ang="0">
                              <a:pos x="T8" y="T9"/>
                            </a:cxn>
                          </a:cxnLst>
                          <a:rect l="T10" t="T11" r="T12" b="T13"/>
                          <a:pathLst>
                            <a:path w="9481" h="6884">
                              <a:moveTo>
                                <a:pt x="9481" y="0"/>
                              </a:moveTo>
                              <a:lnTo>
                                <a:pt x="9481" y="5372"/>
                              </a:lnTo>
                              <a:lnTo>
                                <a:pt x="0" y="6884"/>
                              </a:lnTo>
                              <a:lnTo>
                                <a:pt x="0" y="195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9" name="Shape 137"/>
                      <wps:cNvSpPr>
                        <a:spLocks/>
                      </wps:cNvSpPr>
                      <wps:spPr bwMode="auto">
                        <a:xfrm>
                          <a:off x="2547" y="1023"/>
                          <a:ext cx="95" cy="251"/>
                        </a:xfrm>
                        <a:custGeom>
                          <a:avLst/>
                          <a:gdLst>
                            <a:gd name="T0" fmla="*/ 9481 w 9481"/>
                            <a:gd name="T1" fmla="*/ 0 h 25074"/>
                            <a:gd name="T2" fmla="*/ 9481 w 9481"/>
                            <a:gd name="T3" fmla="*/ 23189 h 25074"/>
                            <a:gd name="T4" fmla="*/ 1900 w 9481"/>
                            <a:gd name="T5" fmla="*/ 24077 h 25074"/>
                            <a:gd name="T6" fmla="*/ 0 w 9481"/>
                            <a:gd name="T7" fmla="*/ 25074 h 25074"/>
                            <a:gd name="T8" fmla="*/ 0 w 9481"/>
                            <a:gd name="T9" fmla="*/ 16776 h 25074"/>
                            <a:gd name="T10" fmla="*/ 4852 w 9481"/>
                            <a:gd name="T11" fmla="*/ 14967 h 25074"/>
                            <a:gd name="T12" fmla="*/ 5524 w 9481"/>
                            <a:gd name="T13" fmla="*/ 12834 h 25074"/>
                            <a:gd name="T14" fmla="*/ 9481 w 9481"/>
                            <a:gd name="T15" fmla="*/ 0 h 25074"/>
                            <a:gd name="T16" fmla="*/ 0 w 9481"/>
                            <a:gd name="T17" fmla="*/ 0 h 25074"/>
                            <a:gd name="T18" fmla="*/ 9481 w 9481"/>
                            <a:gd name="T19" fmla="*/ 25074 h 250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81" h="25074">
                              <a:moveTo>
                                <a:pt x="9481" y="0"/>
                              </a:moveTo>
                              <a:lnTo>
                                <a:pt x="9481" y="23189"/>
                              </a:lnTo>
                              <a:lnTo>
                                <a:pt x="1900" y="24077"/>
                              </a:lnTo>
                              <a:lnTo>
                                <a:pt x="0" y="25074"/>
                              </a:lnTo>
                              <a:lnTo>
                                <a:pt x="0" y="16776"/>
                              </a:lnTo>
                              <a:lnTo>
                                <a:pt x="4852" y="14967"/>
                              </a:lnTo>
                              <a:lnTo>
                                <a:pt x="5524" y="12834"/>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0" name="Shape 138"/>
                      <wps:cNvSpPr>
                        <a:spLocks/>
                      </wps:cNvSpPr>
                      <wps:spPr bwMode="auto">
                        <a:xfrm>
                          <a:off x="2547" y="681"/>
                          <a:ext cx="95" cy="283"/>
                        </a:xfrm>
                        <a:custGeom>
                          <a:avLst/>
                          <a:gdLst>
                            <a:gd name="T0" fmla="*/ 9481 w 9481"/>
                            <a:gd name="T1" fmla="*/ 0 h 28313"/>
                            <a:gd name="T2" fmla="*/ 9481 w 9481"/>
                            <a:gd name="T3" fmla="*/ 8829 h 28313"/>
                            <a:gd name="T4" fmla="*/ 8416 w 9481"/>
                            <a:gd name="T5" fmla="*/ 10912 h 28313"/>
                            <a:gd name="T6" fmla="*/ 9481 w 9481"/>
                            <a:gd name="T7" fmla="*/ 14763 h 28313"/>
                            <a:gd name="T8" fmla="*/ 9481 w 9481"/>
                            <a:gd name="T9" fmla="*/ 28313 h 28313"/>
                            <a:gd name="T10" fmla="*/ 8649 w 9481"/>
                            <a:gd name="T11" fmla="*/ 28313 h 28313"/>
                            <a:gd name="T12" fmla="*/ 5372 w 9481"/>
                            <a:gd name="T13" fmla="*/ 24554 h 28313"/>
                            <a:gd name="T14" fmla="*/ 0 w 9481"/>
                            <a:gd name="T15" fmla="*/ 26214 h 28313"/>
                            <a:gd name="T16" fmla="*/ 0 w 9481"/>
                            <a:gd name="T17" fmla="*/ 20725 h 28313"/>
                            <a:gd name="T18" fmla="*/ 5702 w 9481"/>
                            <a:gd name="T19" fmla="*/ 18966 h 28313"/>
                            <a:gd name="T20" fmla="*/ 3315 w 9481"/>
                            <a:gd name="T21" fmla="*/ 10037 h 28313"/>
                            <a:gd name="T22" fmla="*/ 0 w 9481"/>
                            <a:gd name="T23" fmla="*/ 9015 h 28313"/>
                            <a:gd name="T24" fmla="*/ 0 w 9481"/>
                            <a:gd name="T25" fmla="*/ 3525 h 28313"/>
                            <a:gd name="T26" fmla="*/ 3607 w 9481"/>
                            <a:gd name="T27" fmla="*/ 4640 h 28313"/>
                            <a:gd name="T28" fmla="*/ 9481 w 9481"/>
                            <a:gd name="T29" fmla="*/ 0 h 28313"/>
                            <a:gd name="T30" fmla="*/ 0 w 9481"/>
                            <a:gd name="T31" fmla="*/ 0 h 28313"/>
                            <a:gd name="T32" fmla="*/ 9481 w 9481"/>
                            <a:gd name="T33" fmla="*/ 28313 h 28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9481" h="28313">
                              <a:moveTo>
                                <a:pt x="9481" y="0"/>
                              </a:moveTo>
                              <a:lnTo>
                                <a:pt x="9481" y="8829"/>
                              </a:lnTo>
                              <a:lnTo>
                                <a:pt x="8416" y="10912"/>
                              </a:lnTo>
                              <a:lnTo>
                                <a:pt x="9481" y="14763"/>
                              </a:lnTo>
                              <a:lnTo>
                                <a:pt x="9481" y="28313"/>
                              </a:lnTo>
                              <a:lnTo>
                                <a:pt x="8649" y="28313"/>
                              </a:lnTo>
                              <a:cubicBezTo>
                                <a:pt x="5537" y="28313"/>
                                <a:pt x="4876" y="26218"/>
                                <a:pt x="5372" y="24554"/>
                              </a:cubicBezTo>
                              <a:lnTo>
                                <a:pt x="0" y="26214"/>
                              </a:lnTo>
                              <a:lnTo>
                                <a:pt x="0" y="20725"/>
                              </a:lnTo>
                              <a:lnTo>
                                <a:pt x="5702" y="18966"/>
                              </a:lnTo>
                              <a:cubicBezTo>
                                <a:pt x="4687" y="16552"/>
                                <a:pt x="3810" y="13950"/>
                                <a:pt x="3315" y="10037"/>
                              </a:cubicBezTo>
                              <a:lnTo>
                                <a:pt x="0" y="9015"/>
                              </a:lnTo>
                              <a:lnTo>
                                <a:pt x="0" y="3525"/>
                              </a:lnTo>
                              <a:lnTo>
                                <a:pt x="3607" y="464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1" name="Shape 139"/>
                      <wps:cNvSpPr>
                        <a:spLocks/>
                      </wps:cNvSpPr>
                      <wps:spPr bwMode="auto">
                        <a:xfrm>
                          <a:off x="2580" y="423"/>
                          <a:ext cx="62" cy="208"/>
                        </a:xfrm>
                        <a:custGeom>
                          <a:avLst/>
                          <a:gdLst>
                            <a:gd name="T0" fmla="*/ 0 w 6166"/>
                            <a:gd name="T1" fmla="*/ 0 h 20747"/>
                            <a:gd name="T2" fmla="*/ 6166 w 6166"/>
                            <a:gd name="T3" fmla="*/ 4456 h 20747"/>
                            <a:gd name="T4" fmla="*/ 6166 w 6166"/>
                            <a:gd name="T5" fmla="*/ 20747 h 20747"/>
                            <a:gd name="T6" fmla="*/ 2198 w 6166"/>
                            <a:gd name="T7" fmla="*/ 7417 h 20747"/>
                            <a:gd name="T8" fmla="*/ 0 w 6166"/>
                            <a:gd name="T9" fmla="*/ 0 h 20747"/>
                            <a:gd name="T10" fmla="*/ 0 w 6166"/>
                            <a:gd name="T11" fmla="*/ 0 h 20747"/>
                            <a:gd name="T12" fmla="*/ 6166 w 6166"/>
                            <a:gd name="T13" fmla="*/ 20747 h 20747"/>
                          </a:gdLst>
                          <a:ahLst/>
                          <a:cxnLst>
                            <a:cxn ang="0">
                              <a:pos x="T0" y="T1"/>
                            </a:cxn>
                            <a:cxn ang="0">
                              <a:pos x="T2" y="T3"/>
                            </a:cxn>
                            <a:cxn ang="0">
                              <a:pos x="T4" y="T5"/>
                            </a:cxn>
                            <a:cxn ang="0">
                              <a:pos x="T6" y="T7"/>
                            </a:cxn>
                            <a:cxn ang="0">
                              <a:pos x="T8" y="T9"/>
                            </a:cxn>
                          </a:cxnLst>
                          <a:rect l="T10" t="T11" r="T12" b="T13"/>
                          <a:pathLst>
                            <a:path w="6166" h="20747">
                              <a:moveTo>
                                <a:pt x="0" y="0"/>
                              </a:moveTo>
                              <a:lnTo>
                                <a:pt x="6166" y="4456"/>
                              </a:lnTo>
                              <a:lnTo>
                                <a:pt x="6166" y="20747"/>
                              </a:lnTo>
                              <a:lnTo>
                                <a:pt x="2198" y="741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2" name="Shape 140"/>
                      <wps:cNvSpPr>
                        <a:spLocks/>
                      </wps:cNvSpPr>
                      <wps:spPr bwMode="auto">
                        <a:xfrm>
                          <a:off x="2547" y="12"/>
                          <a:ext cx="95" cy="171"/>
                        </a:xfrm>
                        <a:custGeom>
                          <a:avLst/>
                          <a:gdLst>
                            <a:gd name="T0" fmla="*/ 9481 w 9481"/>
                            <a:gd name="T1" fmla="*/ 0 h 17131"/>
                            <a:gd name="T2" fmla="*/ 9481 w 9481"/>
                            <a:gd name="T3" fmla="*/ 4056 h 17131"/>
                            <a:gd name="T4" fmla="*/ 6942 w 9481"/>
                            <a:gd name="T5" fmla="*/ 10051 h 17131"/>
                            <a:gd name="T6" fmla="*/ 0 w 9481"/>
                            <a:gd name="T7" fmla="*/ 17131 h 17131"/>
                            <a:gd name="T8" fmla="*/ 0 w 9481"/>
                            <a:gd name="T9" fmla="*/ 5130 h 17131"/>
                            <a:gd name="T10" fmla="*/ 9481 w 9481"/>
                            <a:gd name="T11" fmla="*/ 0 h 17131"/>
                            <a:gd name="T12" fmla="*/ 0 w 9481"/>
                            <a:gd name="T13" fmla="*/ 0 h 17131"/>
                            <a:gd name="T14" fmla="*/ 9481 w 9481"/>
                            <a:gd name="T15" fmla="*/ 17131 h 17131"/>
                          </a:gdLst>
                          <a:ahLst/>
                          <a:cxnLst>
                            <a:cxn ang="0">
                              <a:pos x="T0" y="T1"/>
                            </a:cxn>
                            <a:cxn ang="0">
                              <a:pos x="T2" y="T3"/>
                            </a:cxn>
                            <a:cxn ang="0">
                              <a:pos x="T4" y="T5"/>
                            </a:cxn>
                            <a:cxn ang="0">
                              <a:pos x="T6" y="T7"/>
                            </a:cxn>
                            <a:cxn ang="0">
                              <a:pos x="T8" y="T9"/>
                            </a:cxn>
                            <a:cxn ang="0">
                              <a:pos x="T10" y="T11"/>
                            </a:cxn>
                          </a:cxnLst>
                          <a:rect l="T12" t="T13" r="T14" b="T15"/>
                          <a:pathLst>
                            <a:path w="9481" h="17131">
                              <a:moveTo>
                                <a:pt x="9481" y="0"/>
                              </a:moveTo>
                              <a:lnTo>
                                <a:pt x="9481" y="4056"/>
                              </a:lnTo>
                              <a:lnTo>
                                <a:pt x="6942" y="10051"/>
                              </a:lnTo>
                              <a:lnTo>
                                <a:pt x="0" y="17131"/>
                              </a:lnTo>
                              <a:lnTo>
                                <a:pt x="0" y="5130"/>
                              </a:lnTo>
                              <a:lnTo>
                                <a:pt x="9481"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3" name="Shape 141"/>
                      <wps:cNvSpPr>
                        <a:spLocks/>
                      </wps:cNvSpPr>
                      <wps:spPr bwMode="auto">
                        <a:xfrm>
                          <a:off x="2642" y="1326"/>
                          <a:ext cx="110" cy="221"/>
                        </a:xfrm>
                        <a:custGeom>
                          <a:avLst/>
                          <a:gdLst>
                            <a:gd name="T0" fmla="*/ 11004 w 11010"/>
                            <a:gd name="T1" fmla="*/ 0 h 22011"/>
                            <a:gd name="T2" fmla="*/ 11010 w 11010"/>
                            <a:gd name="T3" fmla="*/ 2 h 22011"/>
                            <a:gd name="T4" fmla="*/ 11010 w 11010"/>
                            <a:gd name="T5" fmla="*/ 20422 h 22011"/>
                            <a:gd name="T6" fmla="*/ 11004 w 11010"/>
                            <a:gd name="T7" fmla="*/ 20421 h 22011"/>
                            <a:gd name="T8" fmla="*/ 0 w 11010"/>
                            <a:gd name="T9" fmla="*/ 22011 h 22011"/>
                            <a:gd name="T10" fmla="*/ 0 w 11010"/>
                            <a:gd name="T11" fmla="*/ 15011 h 22011"/>
                            <a:gd name="T12" fmla="*/ 9848 w 11010"/>
                            <a:gd name="T13" fmla="*/ 13944 h 22011"/>
                            <a:gd name="T14" fmla="*/ 6076 w 11010"/>
                            <a:gd name="T15" fmla="*/ 6667 h 22011"/>
                            <a:gd name="T16" fmla="*/ 0 w 11010"/>
                            <a:gd name="T17" fmla="*/ 7636 h 22011"/>
                            <a:gd name="T18" fmla="*/ 0 w 11010"/>
                            <a:gd name="T19" fmla="*/ 2264 h 22011"/>
                            <a:gd name="T20" fmla="*/ 11004 w 11010"/>
                            <a:gd name="T21" fmla="*/ 0 h 22011"/>
                            <a:gd name="T22" fmla="*/ 0 w 11010"/>
                            <a:gd name="T23" fmla="*/ 0 h 22011"/>
                            <a:gd name="T24" fmla="*/ 11010 w 11010"/>
                            <a:gd name="T25" fmla="*/ 22011 h 2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010" h="22011">
                              <a:moveTo>
                                <a:pt x="11004" y="0"/>
                              </a:moveTo>
                              <a:lnTo>
                                <a:pt x="11010" y="2"/>
                              </a:lnTo>
                              <a:lnTo>
                                <a:pt x="11010" y="20422"/>
                              </a:lnTo>
                              <a:lnTo>
                                <a:pt x="11004" y="20421"/>
                              </a:lnTo>
                              <a:lnTo>
                                <a:pt x="0" y="22011"/>
                              </a:lnTo>
                              <a:lnTo>
                                <a:pt x="0" y="15011"/>
                              </a:lnTo>
                              <a:lnTo>
                                <a:pt x="9848" y="13944"/>
                              </a:lnTo>
                              <a:lnTo>
                                <a:pt x="6076" y="6667"/>
                              </a:lnTo>
                              <a:lnTo>
                                <a:pt x="0" y="7636"/>
                              </a:lnTo>
                              <a:lnTo>
                                <a:pt x="0" y="2264"/>
                              </a:lnTo>
                              <a:lnTo>
                                <a:pt x="11004"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4" name="Shape 142"/>
                      <wps:cNvSpPr>
                        <a:spLocks/>
                      </wps:cNvSpPr>
                      <wps:spPr bwMode="auto">
                        <a:xfrm>
                          <a:off x="2642" y="468"/>
                          <a:ext cx="110" cy="787"/>
                        </a:xfrm>
                        <a:custGeom>
                          <a:avLst/>
                          <a:gdLst>
                            <a:gd name="T0" fmla="*/ 0 w 11010"/>
                            <a:gd name="T1" fmla="*/ 0 h 78683"/>
                            <a:gd name="T2" fmla="*/ 108 w 11010"/>
                            <a:gd name="T3" fmla="*/ 78 h 78683"/>
                            <a:gd name="T4" fmla="*/ 11004 w 11010"/>
                            <a:gd name="T5" fmla="*/ 7989 h 78683"/>
                            <a:gd name="T6" fmla="*/ 11010 w 11010"/>
                            <a:gd name="T7" fmla="*/ 7985 h 78683"/>
                            <a:gd name="T8" fmla="*/ 11010 w 11010"/>
                            <a:gd name="T9" fmla="*/ 14487 h 78683"/>
                            <a:gd name="T10" fmla="*/ 11004 w 11010"/>
                            <a:gd name="T11" fmla="*/ 14492 h 78683"/>
                            <a:gd name="T12" fmla="*/ 9468 w 11010"/>
                            <a:gd name="T13" fmla="*/ 13388 h 78683"/>
                            <a:gd name="T14" fmla="*/ 3295 w 11010"/>
                            <a:gd name="T15" fmla="*/ 8879 h 78683"/>
                            <a:gd name="T16" fmla="*/ 6838 w 11010"/>
                            <a:gd name="T17" fmla="*/ 20842 h 78683"/>
                            <a:gd name="T18" fmla="*/ 7194 w 11010"/>
                            <a:gd name="T19" fmla="*/ 20956 h 78683"/>
                            <a:gd name="T20" fmla="*/ 11004 w 11010"/>
                            <a:gd name="T21" fmla="*/ 18467 h 78683"/>
                            <a:gd name="T22" fmla="*/ 11010 w 11010"/>
                            <a:gd name="T23" fmla="*/ 18471 h 78683"/>
                            <a:gd name="T24" fmla="*/ 11010 w 11010"/>
                            <a:gd name="T25" fmla="*/ 49582 h 78683"/>
                            <a:gd name="T26" fmla="*/ 7321 w 11010"/>
                            <a:gd name="T27" fmla="*/ 49582 h 78683"/>
                            <a:gd name="T28" fmla="*/ 3397 w 11010"/>
                            <a:gd name="T29" fmla="*/ 62346 h 78683"/>
                            <a:gd name="T30" fmla="*/ 9468 w 11010"/>
                            <a:gd name="T31" fmla="*/ 57939 h 78683"/>
                            <a:gd name="T32" fmla="*/ 11004 w 11010"/>
                            <a:gd name="T33" fmla="*/ 56821 h 78683"/>
                            <a:gd name="T34" fmla="*/ 11010 w 11010"/>
                            <a:gd name="T35" fmla="*/ 56826 h 78683"/>
                            <a:gd name="T36" fmla="*/ 11010 w 11010"/>
                            <a:gd name="T37" fmla="*/ 63303 h 78683"/>
                            <a:gd name="T38" fmla="*/ 11004 w 11010"/>
                            <a:gd name="T39" fmla="*/ 63298 h 78683"/>
                            <a:gd name="T40" fmla="*/ 2483 w 11010"/>
                            <a:gd name="T41" fmla="*/ 69496 h 78683"/>
                            <a:gd name="T42" fmla="*/ 11004 w 11010"/>
                            <a:gd name="T43" fmla="*/ 69090 h 78683"/>
                            <a:gd name="T44" fmla="*/ 11010 w 11010"/>
                            <a:gd name="T45" fmla="*/ 69090 h 78683"/>
                            <a:gd name="T46" fmla="*/ 11010 w 11010"/>
                            <a:gd name="T47" fmla="*/ 77396 h 78683"/>
                            <a:gd name="T48" fmla="*/ 11004 w 11010"/>
                            <a:gd name="T49" fmla="*/ 77395 h 78683"/>
                            <a:gd name="T50" fmla="*/ 0 w 11010"/>
                            <a:gd name="T51" fmla="*/ 78683 h 78683"/>
                            <a:gd name="T52" fmla="*/ 0 w 11010"/>
                            <a:gd name="T53" fmla="*/ 55494 h 78683"/>
                            <a:gd name="T54" fmla="*/ 1822 w 11010"/>
                            <a:gd name="T55" fmla="*/ 49582 h 78683"/>
                            <a:gd name="T56" fmla="*/ 0 w 11010"/>
                            <a:gd name="T57" fmla="*/ 49582 h 78683"/>
                            <a:gd name="T58" fmla="*/ 0 w 11010"/>
                            <a:gd name="T59" fmla="*/ 36032 h 78683"/>
                            <a:gd name="T60" fmla="*/ 1314 w 11010"/>
                            <a:gd name="T61" fmla="*/ 40781 h 78683"/>
                            <a:gd name="T62" fmla="*/ 8451 w 11010"/>
                            <a:gd name="T63" fmla="*/ 40781 h 78683"/>
                            <a:gd name="T64" fmla="*/ 7588 w 11010"/>
                            <a:gd name="T65" fmla="*/ 28081 h 78683"/>
                            <a:gd name="T66" fmla="*/ 1589 w 11010"/>
                            <a:gd name="T67" fmla="*/ 26992 h 78683"/>
                            <a:gd name="T68" fmla="*/ 0 w 11010"/>
                            <a:gd name="T69" fmla="*/ 30098 h 78683"/>
                            <a:gd name="T70" fmla="*/ 0 w 11010"/>
                            <a:gd name="T71" fmla="*/ 21269 h 78683"/>
                            <a:gd name="T72" fmla="*/ 1200 w 11010"/>
                            <a:gd name="T73" fmla="*/ 20321 h 78683"/>
                            <a:gd name="T74" fmla="*/ 0 w 11010"/>
                            <a:gd name="T75" fmla="*/ 16290 h 78683"/>
                            <a:gd name="T76" fmla="*/ 0 w 11010"/>
                            <a:gd name="T77" fmla="*/ 0 h 78683"/>
                            <a:gd name="T78" fmla="*/ 0 w 11010"/>
                            <a:gd name="T79" fmla="*/ 0 h 78683"/>
                            <a:gd name="T80" fmla="*/ 11010 w 11010"/>
                            <a:gd name="T81" fmla="*/ 78683 h 78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1010" h="78683">
                              <a:moveTo>
                                <a:pt x="0" y="0"/>
                              </a:moveTo>
                              <a:lnTo>
                                <a:pt x="108" y="78"/>
                              </a:lnTo>
                              <a:lnTo>
                                <a:pt x="11004" y="7989"/>
                              </a:lnTo>
                              <a:lnTo>
                                <a:pt x="11010" y="7985"/>
                              </a:lnTo>
                              <a:lnTo>
                                <a:pt x="11010" y="14487"/>
                              </a:lnTo>
                              <a:lnTo>
                                <a:pt x="11004" y="14492"/>
                              </a:lnTo>
                              <a:lnTo>
                                <a:pt x="9468" y="13388"/>
                              </a:lnTo>
                              <a:lnTo>
                                <a:pt x="3295" y="8879"/>
                              </a:lnTo>
                              <a:lnTo>
                                <a:pt x="6838" y="20842"/>
                              </a:lnTo>
                              <a:cubicBezTo>
                                <a:pt x="6965" y="20880"/>
                                <a:pt x="7080" y="20906"/>
                                <a:pt x="7194" y="20956"/>
                              </a:cubicBezTo>
                              <a:cubicBezTo>
                                <a:pt x="7817" y="19471"/>
                                <a:pt x="9315" y="18467"/>
                                <a:pt x="11004" y="18467"/>
                              </a:cubicBezTo>
                              <a:lnTo>
                                <a:pt x="11010" y="18471"/>
                              </a:lnTo>
                              <a:lnTo>
                                <a:pt x="11010" y="49582"/>
                              </a:lnTo>
                              <a:lnTo>
                                <a:pt x="7321" y="49582"/>
                              </a:lnTo>
                              <a:lnTo>
                                <a:pt x="3397" y="62346"/>
                              </a:lnTo>
                              <a:lnTo>
                                <a:pt x="9468" y="57939"/>
                              </a:lnTo>
                              <a:lnTo>
                                <a:pt x="11004" y="56821"/>
                              </a:lnTo>
                              <a:lnTo>
                                <a:pt x="11010" y="56826"/>
                              </a:lnTo>
                              <a:lnTo>
                                <a:pt x="11010" y="63303"/>
                              </a:lnTo>
                              <a:lnTo>
                                <a:pt x="11004" y="63298"/>
                              </a:lnTo>
                              <a:lnTo>
                                <a:pt x="2483" y="69496"/>
                              </a:lnTo>
                              <a:cubicBezTo>
                                <a:pt x="6115" y="69166"/>
                                <a:pt x="9163" y="69090"/>
                                <a:pt x="11004" y="69090"/>
                              </a:cubicBezTo>
                              <a:lnTo>
                                <a:pt x="11010" y="69090"/>
                              </a:lnTo>
                              <a:lnTo>
                                <a:pt x="11010" y="77396"/>
                              </a:lnTo>
                              <a:lnTo>
                                <a:pt x="11004" y="77395"/>
                              </a:lnTo>
                              <a:lnTo>
                                <a:pt x="0" y="78683"/>
                              </a:lnTo>
                              <a:lnTo>
                                <a:pt x="0" y="55494"/>
                              </a:lnTo>
                              <a:lnTo>
                                <a:pt x="1822" y="49582"/>
                              </a:lnTo>
                              <a:lnTo>
                                <a:pt x="0" y="49582"/>
                              </a:lnTo>
                              <a:lnTo>
                                <a:pt x="0" y="36032"/>
                              </a:lnTo>
                              <a:lnTo>
                                <a:pt x="1314" y="40781"/>
                              </a:lnTo>
                              <a:lnTo>
                                <a:pt x="8451" y="40781"/>
                              </a:lnTo>
                              <a:lnTo>
                                <a:pt x="7588" y="28081"/>
                              </a:lnTo>
                              <a:cubicBezTo>
                                <a:pt x="4905" y="26891"/>
                                <a:pt x="2953" y="26616"/>
                                <a:pt x="1589" y="26992"/>
                              </a:cubicBezTo>
                              <a:lnTo>
                                <a:pt x="0" y="30098"/>
                              </a:lnTo>
                              <a:lnTo>
                                <a:pt x="0" y="21269"/>
                              </a:lnTo>
                              <a:lnTo>
                                <a:pt x="1200" y="20321"/>
                              </a:lnTo>
                              <a:lnTo>
                                <a:pt x="0" y="1629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5" name="Shape 143"/>
                      <wps:cNvSpPr>
                        <a:spLocks/>
                      </wps:cNvSpPr>
                      <wps:spPr bwMode="auto">
                        <a:xfrm>
                          <a:off x="2642" y="0"/>
                          <a:ext cx="22" cy="52"/>
                        </a:xfrm>
                        <a:custGeom>
                          <a:avLst/>
                          <a:gdLst>
                            <a:gd name="T0" fmla="*/ 2229 w 2229"/>
                            <a:gd name="T1" fmla="*/ 0 h 5262"/>
                            <a:gd name="T2" fmla="*/ 0 w 2229"/>
                            <a:gd name="T3" fmla="*/ 5262 h 5262"/>
                            <a:gd name="T4" fmla="*/ 0 w 2229"/>
                            <a:gd name="T5" fmla="*/ 1206 h 5262"/>
                            <a:gd name="T6" fmla="*/ 2229 w 2229"/>
                            <a:gd name="T7" fmla="*/ 0 h 5262"/>
                            <a:gd name="T8" fmla="*/ 0 w 2229"/>
                            <a:gd name="T9" fmla="*/ 0 h 5262"/>
                            <a:gd name="T10" fmla="*/ 2229 w 2229"/>
                            <a:gd name="T11" fmla="*/ 5262 h 5262"/>
                          </a:gdLst>
                          <a:ahLst/>
                          <a:cxnLst>
                            <a:cxn ang="0">
                              <a:pos x="T0" y="T1"/>
                            </a:cxn>
                            <a:cxn ang="0">
                              <a:pos x="T2" y="T3"/>
                            </a:cxn>
                            <a:cxn ang="0">
                              <a:pos x="T4" y="T5"/>
                            </a:cxn>
                            <a:cxn ang="0">
                              <a:pos x="T6" y="T7"/>
                            </a:cxn>
                          </a:cxnLst>
                          <a:rect l="T8" t="T9" r="T10" b="T11"/>
                          <a:pathLst>
                            <a:path w="2229" h="5262">
                              <a:moveTo>
                                <a:pt x="2229" y="0"/>
                              </a:moveTo>
                              <a:lnTo>
                                <a:pt x="0" y="5262"/>
                              </a:lnTo>
                              <a:lnTo>
                                <a:pt x="0" y="1206"/>
                              </a:lnTo>
                              <a:lnTo>
                                <a:pt x="2229"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6" name="Shape 144"/>
                      <wps:cNvSpPr>
                        <a:spLocks/>
                      </wps:cNvSpPr>
                      <wps:spPr bwMode="auto">
                        <a:xfrm>
                          <a:off x="2752" y="1326"/>
                          <a:ext cx="73" cy="215"/>
                        </a:xfrm>
                        <a:custGeom>
                          <a:avLst/>
                          <a:gdLst>
                            <a:gd name="T0" fmla="*/ 0 w 7322"/>
                            <a:gd name="T1" fmla="*/ 0 h 21478"/>
                            <a:gd name="T2" fmla="*/ 7322 w 7322"/>
                            <a:gd name="T3" fmla="*/ 1498 h 21478"/>
                            <a:gd name="T4" fmla="*/ 7322 w 7322"/>
                            <a:gd name="T5" fmla="*/ 21478 h 21478"/>
                            <a:gd name="T6" fmla="*/ 0 w 7322"/>
                            <a:gd name="T7" fmla="*/ 20420 h 21478"/>
                            <a:gd name="T8" fmla="*/ 0 w 7322"/>
                            <a:gd name="T9" fmla="*/ 0 h 21478"/>
                            <a:gd name="T10" fmla="*/ 0 w 7322"/>
                            <a:gd name="T11" fmla="*/ 0 h 21478"/>
                            <a:gd name="T12" fmla="*/ 7322 w 7322"/>
                            <a:gd name="T13" fmla="*/ 21478 h 21478"/>
                          </a:gdLst>
                          <a:ahLst/>
                          <a:cxnLst>
                            <a:cxn ang="0">
                              <a:pos x="T0" y="T1"/>
                            </a:cxn>
                            <a:cxn ang="0">
                              <a:pos x="T2" y="T3"/>
                            </a:cxn>
                            <a:cxn ang="0">
                              <a:pos x="T4" y="T5"/>
                            </a:cxn>
                            <a:cxn ang="0">
                              <a:pos x="T6" y="T7"/>
                            </a:cxn>
                            <a:cxn ang="0">
                              <a:pos x="T8" y="T9"/>
                            </a:cxn>
                          </a:cxnLst>
                          <a:rect l="T10" t="T11" r="T12" b="T13"/>
                          <a:pathLst>
                            <a:path w="7322" h="21478">
                              <a:moveTo>
                                <a:pt x="0" y="0"/>
                              </a:moveTo>
                              <a:lnTo>
                                <a:pt x="7322" y="1498"/>
                              </a:lnTo>
                              <a:lnTo>
                                <a:pt x="7322" y="21478"/>
                              </a:lnTo>
                              <a:lnTo>
                                <a:pt x="0" y="2042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7" name="Shape 145"/>
                      <wps:cNvSpPr>
                        <a:spLocks/>
                      </wps:cNvSpPr>
                      <wps:spPr bwMode="auto">
                        <a:xfrm>
                          <a:off x="2752" y="1159"/>
                          <a:ext cx="73" cy="91"/>
                        </a:xfrm>
                        <a:custGeom>
                          <a:avLst/>
                          <a:gdLst>
                            <a:gd name="T0" fmla="*/ 0 w 7322"/>
                            <a:gd name="T1" fmla="*/ 0 h 9163"/>
                            <a:gd name="T2" fmla="*/ 7322 w 7322"/>
                            <a:gd name="T3" fmla="*/ 349 h 9163"/>
                            <a:gd name="T4" fmla="*/ 7322 w 7322"/>
                            <a:gd name="T5" fmla="*/ 9163 h 9163"/>
                            <a:gd name="T6" fmla="*/ 0 w 7322"/>
                            <a:gd name="T7" fmla="*/ 8306 h 9163"/>
                            <a:gd name="T8" fmla="*/ 0 w 7322"/>
                            <a:gd name="T9" fmla="*/ 0 h 9163"/>
                            <a:gd name="T10" fmla="*/ 0 w 7322"/>
                            <a:gd name="T11" fmla="*/ 0 h 9163"/>
                            <a:gd name="T12" fmla="*/ 7322 w 7322"/>
                            <a:gd name="T13" fmla="*/ 9163 h 9163"/>
                          </a:gdLst>
                          <a:ahLst/>
                          <a:cxnLst>
                            <a:cxn ang="0">
                              <a:pos x="T0" y="T1"/>
                            </a:cxn>
                            <a:cxn ang="0">
                              <a:pos x="T2" y="T3"/>
                            </a:cxn>
                            <a:cxn ang="0">
                              <a:pos x="T4" y="T5"/>
                            </a:cxn>
                            <a:cxn ang="0">
                              <a:pos x="T6" y="T7"/>
                            </a:cxn>
                            <a:cxn ang="0">
                              <a:pos x="T8" y="T9"/>
                            </a:cxn>
                          </a:cxnLst>
                          <a:rect l="T10" t="T11" r="T12" b="T13"/>
                          <a:pathLst>
                            <a:path w="7322" h="9163">
                              <a:moveTo>
                                <a:pt x="0" y="0"/>
                              </a:moveTo>
                              <a:lnTo>
                                <a:pt x="7322" y="349"/>
                              </a:lnTo>
                              <a:lnTo>
                                <a:pt x="7322" y="9163"/>
                              </a:lnTo>
                              <a:lnTo>
                                <a:pt x="0" y="830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8" name="Shape 146"/>
                      <wps:cNvSpPr>
                        <a:spLocks/>
                      </wps:cNvSpPr>
                      <wps:spPr bwMode="auto">
                        <a:xfrm>
                          <a:off x="2752" y="1036"/>
                          <a:ext cx="73" cy="118"/>
                        </a:xfrm>
                        <a:custGeom>
                          <a:avLst/>
                          <a:gdLst>
                            <a:gd name="T0" fmla="*/ 0 w 7322"/>
                            <a:gd name="T1" fmla="*/ 0 h 11794"/>
                            <a:gd name="T2" fmla="*/ 1543 w 7322"/>
                            <a:gd name="T3" fmla="*/ 1113 h 11794"/>
                            <a:gd name="T4" fmla="*/ 7322 w 7322"/>
                            <a:gd name="T5" fmla="*/ 5307 h 11794"/>
                            <a:gd name="T6" fmla="*/ 7322 w 7322"/>
                            <a:gd name="T7" fmla="*/ 11794 h 11794"/>
                            <a:gd name="T8" fmla="*/ 0 w 7322"/>
                            <a:gd name="T9" fmla="*/ 6477 h 11794"/>
                            <a:gd name="T10" fmla="*/ 0 w 7322"/>
                            <a:gd name="T11" fmla="*/ 0 h 11794"/>
                            <a:gd name="T12" fmla="*/ 0 w 7322"/>
                            <a:gd name="T13" fmla="*/ 0 h 11794"/>
                            <a:gd name="T14" fmla="*/ 7322 w 7322"/>
                            <a:gd name="T15" fmla="*/ 11794 h 11794"/>
                          </a:gdLst>
                          <a:ahLst/>
                          <a:cxnLst>
                            <a:cxn ang="0">
                              <a:pos x="T0" y="T1"/>
                            </a:cxn>
                            <a:cxn ang="0">
                              <a:pos x="T2" y="T3"/>
                            </a:cxn>
                            <a:cxn ang="0">
                              <a:pos x="T4" y="T5"/>
                            </a:cxn>
                            <a:cxn ang="0">
                              <a:pos x="T6" y="T7"/>
                            </a:cxn>
                            <a:cxn ang="0">
                              <a:pos x="T8" y="T9"/>
                            </a:cxn>
                            <a:cxn ang="0">
                              <a:pos x="T10" y="T11"/>
                            </a:cxn>
                          </a:cxnLst>
                          <a:rect l="T12" t="T13" r="T14" b="T15"/>
                          <a:pathLst>
                            <a:path w="7322" h="11794">
                              <a:moveTo>
                                <a:pt x="0" y="0"/>
                              </a:moveTo>
                              <a:lnTo>
                                <a:pt x="1543" y="1113"/>
                              </a:lnTo>
                              <a:lnTo>
                                <a:pt x="7322" y="5307"/>
                              </a:lnTo>
                              <a:lnTo>
                                <a:pt x="7322" y="11794"/>
                              </a:lnTo>
                              <a:lnTo>
                                <a:pt x="0" y="647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9" name="Shape 147"/>
                      <wps:cNvSpPr>
                        <a:spLocks/>
                      </wps:cNvSpPr>
                      <wps:spPr bwMode="auto">
                        <a:xfrm>
                          <a:off x="2752" y="570"/>
                          <a:ext cx="73" cy="512"/>
                        </a:xfrm>
                        <a:custGeom>
                          <a:avLst/>
                          <a:gdLst>
                            <a:gd name="T0" fmla="*/ 7322 w 7322"/>
                            <a:gd name="T1" fmla="*/ 0 h 51188"/>
                            <a:gd name="T2" fmla="*/ 7322 w 7322"/>
                            <a:gd name="T3" fmla="*/ 17164 h 51188"/>
                            <a:gd name="T4" fmla="*/ 3411 w 7322"/>
                            <a:gd name="T5" fmla="*/ 17873 h 51188"/>
                            <a:gd name="T6" fmla="*/ 2560 w 7322"/>
                            <a:gd name="T7" fmla="*/ 30573 h 51188"/>
                            <a:gd name="T8" fmla="*/ 7322 w 7322"/>
                            <a:gd name="T9" fmla="*/ 30573 h 51188"/>
                            <a:gd name="T10" fmla="*/ 7322 w 7322"/>
                            <a:gd name="T11" fmla="*/ 51188 h 51188"/>
                            <a:gd name="T12" fmla="*/ 3690 w 7322"/>
                            <a:gd name="T13" fmla="*/ 39374 h 51188"/>
                            <a:gd name="T14" fmla="*/ 0 w 7322"/>
                            <a:gd name="T15" fmla="*/ 39374 h 51188"/>
                            <a:gd name="T16" fmla="*/ 0 w 7322"/>
                            <a:gd name="T17" fmla="*/ 8263 h 51188"/>
                            <a:gd name="T18" fmla="*/ 3817 w 7322"/>
                            <a:gd name="T19" fmla="*/ 10748 h 51188"/>
                            <a:gd name="T20" fmla="*/ 4173 w 7322"/>
                            <a:gd name="T21" fmla="*/ 10634 h 51188"/>
                            <a:gd name="T22" fmla="*/ 7322 w 7322"/>
                            <a:gd name="T23" fmla="*/ 0 h 51188"/>
                            <a:gd name="T24" fmla="*/ 0 w 7322"/>
                            <a:gd name="T25" fmla="*/ 0 h 51188"/>
                            <a:gd name="T26" fmla="*/ 7322 w 7322"/>
                            <a:gd name="T27" fmla="*/ 51188 h 5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322" h="51188">
                              <a:moveTo>
                                <a:pt x="7322" y="0"/>
                              </a:moveTo>
                              <a:lnTo>
                                <a:pt x="7322" y="17164"/>
                              </a:lnTo>
                              <a:lnTo>
                                <a:pt x="3411" y="17873"/>
                              </a:lnTo>
                              <a:lnTo>
                                <a:pt x="2560" y="30573"/>
                              </a:lnTo>
                              <a:lnTo>
                                <a:pt x="7322" y="30573"/>
                              </a:lnTo>
                              <a:lnTo>
                                <a:pt x="7322" y="51188"/>
                              </a:lnTo>
                              <a:lnTo>
                                <a:pt x="3690" y="39374"/>
                              </a:lnTo>
                              <a:lnTo>
                                <a:pt x="0" y="39374"/>
                              </a:lnTo>
                              <a:lnTo>
                                <a:pt x="0" y="8263"/>
                              </a:lnTo>
                              <a:lnTo>
                                <a:pt x="3817" y="10748"/>
                              </a:lnTo>
                              <a:cubicBezTo>
                                <a:pt x="3931" y="10698"/>
                                <a:pt x="4045" y="10672"/>
                                <a:pt x="4173" y="10634"/>
                              </a:cubicBezTo>
                              <a:lnTo>
                                <a:pt x="732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0" name="Shape 148"/>
                      <wps:cNvSpPr>
                        <a:spLocks/>
                      </wps:cNvSpPr>
                      <wps:spPr bwMode="auto">
                        <a:xfrm>
                          <a:off x="2752" y="495"/>
                          <a:ext cx="73" cy="118"/>
                        </a:xfrm>
                        <a:custGeom>
                          <a:avLst/>
                          <a:gdLst>
                            <a:gd name="T0" fmla="*/ 7322 w 7322"/>
                            <a:gd name="T1" fmla="*/ 0 h 11812"/>
                            <a:gd name="T2" fmla="*/ 7322 w 7322"/>
                            <a:gd name="T3" fmla="*/ 6491 h 11812"/>
                            <a:gd name="T4" fmla="*/ 1543 w 7322"/>
                            <a:gd name="T5" fmla="*/ 10713 h 11812"/>
                            <a:gd name="T6" fmla="*/ 0 w 7322"/>
                            <a:gd name="T7" fmla="*/ 11812 h 11812"/>
                            <a:gd name="T8" fmla="*/ 0 w 7322"/>
                            <a:gd name="T9" fmla="*/ 5310 h 11812"/>
                            <a:gd name="T10" fmla="*/ 7322 w 7322"/>
                            <a:gd name="T11" fmla="*/ 0 h 11812"/>
                            <a:gd name="T12" fmla="*/ 0 w 7322"/>
                            <a:gd name="T13" fmla="*/ 0 h 11812"/>
                            <a:gd name="T14" fmla="*/ 7322 w 7322"/>
                            <a:gd name="T15" fmla="*/ 11812 h 11812"/>
                          </a:gdLst>
                          <a:ahLst/>
                          <a:cxnLst>
                            <a:cxn ang="0">
                              <a:pos x="T0" y="T1"/>
                            </a:cxn>
                            <a:cxn ang="0">
                              <a:pos x="T2" y="T3"/>
                            </a:cxn>
                            <a:cxn ang="0">
                              <a:pos x="T4" y="T5"/>
                            </a:cxn>
                            <a:cxn ang="0">
                              <a:pos x="T6" y="T7"/>
                            </a:cxn>
                            <a:cxn ang="0">
                              <a:pos x="T8" y="T9"/>
                            </a:cxn>
                            <a:cxn ang="0">
                              <a:pos x="T10" y="T11"/>
                            </a:cxn>
                          </a:cxnLst>
                          <a:rect l="T12" t="T13" r="T14" b="T15"/>
                          <a:pathLst>
                            <a:path w="7322" h="11812">
                              <a:moveTo>
                                <a:pt x="7322" y="0"/>
                              </a:moveTo>
                              <a:lnTo>
                                <a:pt x="7322" y="6491"/>
                              </a:lnTo>
                              <a:lnTo>
                                <a:pt x="1543" y="10713"/>
                              </a:lnTo>
                              <a:lnTo>
                                <a:pt x="0" y="11812"/>
                              </a:lnTo>
                              <a:lnTo>
                                <a:pt x="0" y="5310"/>
                              </a:lnTo>
                              <a:lnTo>
                                <a:pt x="7322"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1" name="Shape 149"/>
                      <wps:cNvSpPr>
                        <a:spLocks/>
                      </wps:cNvSpPr>
                      <wps:spPr bwMode="auto">
                        <a:xfrm>
                          <a:off x="2825" y="1341"/>
                          <a:ext cx="180" cy="239"/>
                        </a:xfrm>
                        <a:custGeom>
                          <a:avLst/>
                          <a:gdLst>
                            <a:gd name="T0" fmla="*/ 0 w 18008"/>
                            <a:gd name="T1" fmla="*/ 0 h 23888"/>
                            <a:gd name="T2" fmla="*/ 18008 w 18008"/>
                            <a:gd name="T3" fmla="*/ 3684 h 23888"/>
                            <a:gd name="T4" fmla="*/ 18008 w 18008"/>
                            <a:gd name="T5" fmla="*/ 9385 h 23888"/>
                            <a:gd name="T6" fmla="*/ 9157 w 18008"/>
                            <a:gd name="T7" fmla="*/ 6731 h 23888"/>
                            <a:gd name="T8" fmla="*/ 12814 w 18008"/>
                            <a:gd name="T9" fmla="*/ 15201 h 23888"/>
                            <a:gd name="T10" fmla="*/ 18008 w 18008"/>
                            <a:gd name="T11" fmla="*/ 17018 h 23888"/>
                            <a:gd name="T12" fmla="*/ 18008 w 18008"/>
                            <a:gd name="T13" fmla="*/ 23888 h 23888"/>
                            <a:gd name="T14" fmla="*/ 11929 w 18008"/>
                            <a:gd name="T15" fmla="*/ 21703 h 23888"/>
                            <a:gd name="T16" fmla="*/ 0 w 18008"/>
                            <a:gd name="T17" fmla="*/ 19980 h 23888"/>
                            <a:gd name="T18" fmla="*/ 0 w 18008"/>
                            <a:gd name="T19" fmla="*/ 0 h 23888"/>
                            <a:gd name="T20" fmla="*/ 0 w 18008"/>
                            <a:gd name="T21" fmla="*/ 0 h 23888"/>
                            <a:gd name="T22" fmla="*/ 18008 w 18008"/>
                            <a:gd name="T23" fmla="*/ 23888 h 23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008" h="23888">
                              <a:moveTo>
                                <a:pt x="0" y="0"/>
                              </a:moveTo>
                              <a:lnTo>
                                <a:pt x="18008" y="3684"/>
                              </a:lnTo>
                              <a:lnTo>
                                <a:pt x="18008" y="9385"/>
                              </a:lnTo>
                              <a:lnTo>
                                <a:pt x="9157" y="6731"/>
                              </a:lnTo>
                              <a:lnTo>
                                <a:pt x="12814" y="15201"/>
                              </a:lnTo>
                              <a:lnTo>
                                <a:pt x="18008" y="17018"/>
                              </a:lnTo>
                              <a:lnTo>
                                <a:pt x="18008" y="23888"/>
                              </a:lnTo>
                              <a:lnTo>
                                <a:pt x="11929" y="21703"/>
                              </a:lnTo>
                              <a:lnTo>
                                <a:pt x="0" y="1998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2" name="Shape 150"/>
                      <wps:cNvSpPr>
                        <a:spLocks/>
                      </wps:cNvSpPr>
                      <wps:spPr bwMode="auto">
                        <a:xfrm>
                          <a:off x="2959" y="765"/>
                          <a:ext cx="46" cy="128"/>
                        </a:xfrm>
                        <a:custGeom>
                          <a:avLst/>
                          <a:gdLst>
                            <a:gd name="T0" fmla="*/ 4660 w 4660"/>
                            <a:gd name="T1" fmla="*/ 0 h 12847"/>
                            <a:gd name="T2" fmla="*/ 4660 w 4660"/>
                            <a:gd name="T3" fmla="*/ 12847 h 12847"/>
                            <a:gd name="T4" fmla="*/ 1117 w 4660"/>
                            <a:gd name="T5" fmla="*/ 7966 h 12847"/>
                            <a:gd name="T6" fmla="*/ 0 w 4660"/>
                            <a:gd name="T7" fmla="*/ 6442 h 12847"/>
                            <a:gd name="T8" fmla="*/ 1117 w 4660"/>
                            <a:gd name="T9" fmla="*/ 4880 h 12847"/>
                            <a:gd name="T10" fmla="*/ 4660 w 4660"/>
                            <a:gd name="T11" fmla="*/ 0 h 12847"/>
                            <a:gd name="T12" fmla="*/ 0 w 4660"/>
                            <a:gd name="T13" fmla="*/ 0 h 12847"/>
                            <a:gd name="T14" fmla="*/ 4660 w 4660"/>
                            <a:gd name="T15" fmla="*/ 12847 h 12847"/>
                          </a:gdLst>
                          <a:ahLst/>
                          <a:cxnLst>
                            <a:cxn ang="0">
                              <a:pos x="T0" y="T1"/>
                            </a:cxn>
                            <a:cxn ang="0">
                              <a:pos x="T2" y="T3"/>
                            </a:cxn>
                            <a:cxn ang="0">
                              <a:pos x="T4" y="T5"/>
                            </a:cxn>
                            <a:cxn ang="0">
                              <a:pos x="T6" y="T7"/>
                            </a:cxn>
                            <a:cxn ang="0">
                              <a:pos x="T8" y="T9"/>
                            </a:cxn>
                            <a:cxn ang="0">
                              <a:pos x="T10" y="T11"/>
                            </a:cxn>
                          </a:cxnLst>
                          <a:rect l="T12" t="T13" r="T14" b="T15"/>
                          <a:pathLst>
                            <a:path w="4660" h="12847">
                              <a:moveTo>
                                <a:pt x="4660" y="0"/>
                              </a:moveTo>
                              <a:lnTo>
                                <a:pt x="4660" y="12847"/>
                              </a:lnTo>
                              <a:lnTo>
                                <a:pt x="1117" y="7966"/>
                              </a:lnTo>
                              <a:lnTo>
                                <a:pt x="0" y="6442"/>
                              </a:lnTo>
                              <a:lnTo>
                                <a:pt x="1117" y="4880"/>
                              </a:lnTo>
                              <a:lnTo>
                                <a:pt x="466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3" name="Shape 151"/>
                      <wps:cNvSpPr>
                        <a:spLocks/>
                      </wps:cNvSpPr>
                      <wps:spPr bwMode="auto">
                        <a:xfrm>
                          <a:off x="2969" y="524"/>
                          <a:ext cx="36" cy="80"/>
                        </a:xfrm>
                        <a:custGeom>
                          <a:avLst/>
                          <a:gdLst>
                            <a:gd name="T0" fmla="*/ 3607 w 3607"/>
                            <a:gd name="T1" fmla="*/ 0 h 7946"/>
                            <a:gd name="T2" fmla="*/ 3607 w 3607"/>
                            <a:gd name="T3" fmla="*/ 5483 h 7946"/>
                            <a:gd name="T4" fmla="*/ 0 w 3607"/>
                            <a:gd name="T5" fmla="*/ 7946 h 7946"/>
                            <a:gd name="T6" fmla="*/ 3607 w 3607"/>
                            <a:gd name="T7" fmla="*/ 0 h 7946"/>
                            <a:gd name="T8" fmla="*/ 0 w 3607"/>
                            <a:gd name="T9" fmla="*/ 0 h 7946"/>
                            <a:gd name="T10" fmla="*/ 3607 w 3607"/>
                            <a:gd name="T11" fmla="*/ 7946 h 7946"/>
                          </a:gdLst>
                          <a:ahLst/>
                          <a:cxnLst>
                            <a:cxn ang="0">
                              <a:pos x="T0" y="T1"/>
                            </a:cxn>
                            <a:cxn ang="0">
                              <a:pos x="T2" y="T3"/>
                            </a:cxn>
                            <a:cxn ang="0">
                              <a:pos x="T4" y="T5"/>
                            </a:cxn>
                            <a:cxn ang="0">
                              <a:pos x="T6" y="T7"/>
                            </a:cxn>
                          </a:cxnLst>
                          <a:rect l="T8" t="T9" r="T10" b="T11"/>
                          <a:pathLst>
                            <a:path w="3607" h="7946">
                              <a:moveTo>
                                <a:pt x="3607" y="0"/>
                              </a:moveTo>
                              <a:lnTo>
                                <a:pt x="3607" y="5483"/>
                              </a:lnTo>
                              <a:lnTo>
                                <a:pt x="0" y="7946"/>
                              </a:lnTo>
                              <a:lnTo>
                                <a:pt x="360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4" name="Shape 152"/>
                      <wps:cNvSpPr>
                        <a:spLocks/>
                      </wps:cNvSpPr>
                      <wps:spPr bwMode="auto">
                        <a:xfrm>
                          <a:off x="2825" y="423"/>
                          <a:ext cx="180" cy="876"/>
                        </a:xfrm>
                        <a:custGeom>
                          <a:avLst/>
                          <a:gdLst>
                            <a:gd name="T0" fmla="*/ 9855 w 18008"/>
                            <a:gd name="T1" fmla="*/ 0 h 87565"/>
                            <a:gd name="T2" fmla="*/ 7658 w 18008"/>
                            <a:gd name="T3" fmla="*/ 7417 h 87565"/>
                            <a:gd name="T4" fmla="*/ 2489 w 18008"/>
                            <a:gd name="T5" fmla="*/ 24778 h 87565"/>
                            <a:gd name="T6" fmla="*/ 9551 w 18008"/>
                            <a:gd name="T7" fmla="*/ 30366 h 87565"/>
                            <a:gd name="T8" fmla="*/ 18008 w 18008"/>
                            <a:gd name="T9" fmla="*/ 27753 h 87565"/>
                            <a:gd name="T10" fmla="*/ 18008 w 18008"/>
                            <a:gd name="T11" fmla="*/ 33248 h 87565"/>
                            <a:gd name="T12" fmla="*/ 9868 w 18008"/>
                            <a:gd name="T13" fmla="*/ 35763 h 87565"/>
                            <a:gd name="T14" fmla="*/ 7480 w 18008"/>
                            <a:gd name="T15" fmla="*/ 44691 h 87565"/>
                            <a:gd name="T16" fmla="*/ 18008 w 18008"/>
                            <a:gd name="T17" fmla="*/ 47943 h 87565"/>
                            <a:gd name="T18" fmla="*/ 18008 w 18008"/>
                            <a:gd name="T19" fmla="*/ 53442 h 87565"/>
                            <a:gd name="T20" fmla="*/ 7836 w 18008"/>
                            <a:gd name="T21" fmla="*/ 50305 h 87565"/>
                            <a:gd name="T22" fmla="*/ 4508 w 18008"/>
                            <a:gd name="T23" fmla="*/ 54039 h 87565"/>
                            <a:gd name="T24" fmla="*/ 1854 w 18008"/>
                            <a:gd name="T25" fmla="*/ 54039 h 87565"/>
                            <a:gd name="T26" fmla="*/ 7645 w 18008"/>
                            <a:gd name="T27" fmla="*/ 72784 h 87565"/>
                            <a:gd name="T28" fmla="*/ 8306 w 18008"/>
                            <a:gd name="T29" fmla="*/ 74917 h 87565"/>
                            <a:gd name="T30" fmla="*/ 18008 w 18008"/>
                            <a:gd name="T31" fmla="*/ 78463 h 87565"/>
                            <a:gd name="T32" fmla="*/ 18008 w 18008"/>
                            <a:gd name="T33" fmla="*/ 87565 h 87565"/>
                            <a:gd name="T34" fmla="*/ 11266 w 18008"/>
                            <a:gd name="T35" fmla="*/ 84027 h 87565"/>
                            <a:gd name="T36" fmla="*/ 0 w 18008"/>
                            <a:gd name="T37" fmla="*/ 82709 h 87565"/>
                            <a:gd name="T38" fmla="*/ 0 w 18008"/>
                            <a:gd name="T39" fmla="*/ 73895 h 87565"/>
                            <a:gd name="T40" fmla="*/ 1206 w 18008"/>
                            <a:gd name="T41" fmla="*/ 73952 h 87565"/>
                            <a:gd name="T42" fmla="*/ 0 w 18008"/>
                            <a:gd name="T43" fmla="*/ 73076 h 87565"/>
                            <a:gd name="T44" fmla="*/ 0 w 18008"/>
                            <a:gd name="T45" fmla="*/ 66590 h 87565"/>
                            <a:gd name="T46" fmla="*/ 292 w 18008"/>
                            <a:gd name="T47" fmla="*/ 66802 h 87565"/>
                            <a:gd name="T48" fmla="*/ 0 w 18008"/>
                            <a:gd name="T49" fmla="*/ 65852 h 87565"/>
                            <a:gd name="T50" fmla="*/ 0 w 18008"/>
                            <a:gd name="T51" fmla="*/ 45238 h 87565"/>
                            <a:gd name="T52" fmla="*/ 2387 w 18008"/>
                            <a:gd name="T53" fmla="*/ 45238 h 87565"/>
                            <a:gd name="T54" fmla="*/ 2093 w 18008"/>
                            <a:gd name="T55" fmla="*/ 31448 h 87565"/>
                            <a:gd name="T56" fmla="*/ 0 w 18008"/>
                            <a:gd name="T57" fmla="*/ 31828 h 87565"/>
                            <a:gd name="T58" fmla="*/ 0 w 18008"/>
                            <a:gd name="T59" fmla="*/ 14664 h 87565"/>
                            <a:gd name="T60" fmla="*/ 394 w 18008"/>
                            <a:gd name="T61" fmla="*/ 13335 h 87565"/>
                            <a:gd name="T62" fmla="*/ 0 w 18008"/>
                            <a:gd name="T63" fmla="*/ 13622 h 87565"/>
                            <a:gd name="T64" fmla="*/ 0 w 18008"/>
                            <a:gd name="T65" fmla="*/ 7131 h 87565"/>
                            <a:gd name="T66" fmla="*/ 3581 w 18008"/>
                            <a:gd name="T67" fmla="*/ 4534 h 87565"/>
                            <a:gd name="T68" fmla="*/ 9855 w 18008"/>
                            <a:gd name="T69" fmla="*/ 0 h 87565"/>
                            <a:gd name="T70" fmla="*/ 0 w 18008"/>
                            <a:gd name="T71" fmla="*/ 0 h 87565"/>
                            <a:gd name="T72" fmla="*/ 18008 w 18008"/>
                            <a:gd name="T73" fmla="*/ 87565 h 87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8008" h="87565">
                              <a:moveTo>
                                <a:pt x="9855" y="0"/>
                              </a:moveTo>
                              <a:lnTo>
                                <a:pt x="7658" y="7417"/>
                              </a:lnTo>
                              <a:lnTo>
                                <a:pt x="2489" y="24778"/>
                              </a:lnTo>
                              <a:cubicBezTo>
                                <a:pt x="5614" y="25222"/>
                                <a:pt x="8471" y="26886"/>
                                <a:pt x="9551" y="30366"/>
                              </a:cubicBezTo>
                              <a:lnTo>
                                <a:pt x="18008" y="27753"/>
                              </a:lnTo>
                              <a:lnTo>
                                <a:pt x="18008" y="33248"/>
                              </a:lnTo>
                              <a:lnTo>
                                <a:pt x="9868" y="35763"/>
                              </a:lnTo>
                              <a:cubicBezTo>
                                <a:pt x="9347" y="39675"/>
                                <a:pt x="8483" y="42278"/>
                                <a:pt x="7480" y="44691"/>
                              </a:cubicBezTo>
                              <a:lnTo>
                                <a:pt x="18008" y="47943"/>
                              </a:lnTo>
                              <a:lnTo>
                                <a:pt x="18008" y="53442"/>
                              </a:lnTo>
                              <a:lnTo>
                                <a:pt x="7836" y="50305"/>
                              </a:lnTo>
                              <a:cubicBezTo>
                                <a:pt x="8318" y="51956"/>
                                <a:pt x="7620" y="54039"/>
                                <a:pt x="4508" y="54039"/>
                              </a:cubicBezTo>
                              <a:lnTo>
                                <a:pt x="1854" y="54039"/>
                              </a:lnTo>
                              <a:lnTo>
                                <a:pt x="7645" y="72784"/>
                              </a:lnTo>
                              <a:lnTo>
                                <a:pt x="8306" y="74917"/>
                              </a:lnTo>
                              <a:lnTo>
                                <a:pt x="18008" y="78463"/>
                              </a:lnTo>
                              <a:lnTo>
                                <a:pt x="18008" y="87565"/>
                              </a:lnTo>
                              <a:lnTo>
                                <a:pt x="11266" y="84027"/>
                              </a:lnTo>
                              <a:lnTo>
                                <a:pt x="0" y="82709"/>
                              </a:lnTo>
                              <a:lnTo>
                                <a:pt x="0" y="73895"/>
                              </a:lnTo>
                              <a:lnTo>
                                <a:pt x="1206" y="73952"/>
                              </a:lnTo>
                              <a:lnTo>
                                <a:pt x="0" y="73076"/>
                              </a:lnTo>
                              <a:lnTo>
                                <a:pt x="0" y="66590"/>
                              </a:lnTo>
                              <a:lnTo>
                                <a:pt x="292" y="66802"/>
                              </a:lnTo>
                              <a:lnTo>
                                <a:pt x="0" y="65852"/>
                              </a:lnTo>
                              <a:lnTo>
                                <a:pt x="0" y="45238"/>
                              </a:lnTo>
                              <a:lnTo>
                                <a:pt x="2387" y="45238"/>
                              </a:lnTo>
                              <a:cubicBezTo>
                                <a:pt x="4988" y="39560"/>
                                <a:pt x="6188" y="32576"/>
                                <a:pt x="2093" y="31448"/>
                              </a:cubicBezTo>
                              <a:lnTo>
                                <a:pt x="0" y="31828"/>
                              </a:lnTo>
                              <a:lnTo>
                                <a:pt x="0" y="14664"/>
                              </a:lnTo>
                              <a:lnTo>
                                <a:pt x="394" y="13335"/>
                              </a:lnTo>
                              <a:lnTo>
                                <a:pt x="0" y="13622"/>
                              </a:lnTo>
                              <a:lnTo>
                                <a:pt x="0" y="7131"/>
                              </a:lnTo>
                              <a:lnTo>
                                <a:pt x="3581" y="4534"/>
                              </a:lnTo>
                              <a:lnTo>
                                <a:pt x="9855"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5" name="Shape 153"/>
                      <wps:cNvSpPr>
                        <a:spLocks/>
                      </wps:cNvSpPr>
                      <wps:spPr bwMode="auto">
                        <a:xfrm>
                          <a:off x="2855" y="2"/>
                          <a:ext cx="150" cy="212"/>
                        </a:xfrm>
                        <a:custGeom>
                          <a:avLst/>
                          <a:gdLst>
                            <a:gd name="T0" fmla="*/ 0 w 15087"/>
                            <a:gd name="T1" fmla="*/ 0 h 21244"/>
                            <a:gd name="T2" fmla="*/ 11106 w 15087"/>
                            <a:gd name="T3" fmla="*/ 6188 h 21244"/>
                            <a:gd name="T4" fmla="*/ 15087 w 15087"/>
                            <a:gd name="T5" fmla="*/ 9307 h 21244"/>
                            <a:gd name="T6" fmla="*/ 15087 w 15087"/>
                            <a:gd name="T7" fmla="*/ 21244 h 21244"/>
                            <a:gd name="T8" fmla="*/ 14770 w 15087"/>
                            <a:gd name="T9" fmla="*/ 20853 h 21244"/>
                            <a:gd name="T10" fmla="*/ 0 w 15087"/>
                            <a:gd name="T11" fmla="*/ 0 h 21244"/>
                            <a:gd name="T12" fmla="*/ 0 w 15087"/>
                            <a:gd name="T13" fmla="*/ 0 h 21244"/>
                            <a:gd name="T14" fmla="*/ 15087 w 15087"/>
                            <a:gd name="T15" fmla="*/ 21244 h 21244"/>
                          </a:gdLst>
                          <a:ahLst/>
                          <a:cxnLst>
                            <a:cxn ang="0">
                              <a:pos x="T0" y="T1"/>
                            </a:cxn>
                            <a:cxn ang="0">
                              <a:pos x="T2" y="T3"/>
                            </a:cxn>
                            <a:cxn ang="0">
                              <a:pos x="T4" y="T5"/>
                            </a:cxn>
                            <a:cxn ang="0">
                              <a:pos x="T6" y="T7"/>
                            </a:cxn>
                            <a:cxn ang="0">
                              <a:pos x="T8" y="T9"/>
                            </a:cxn>
                            <a:cxn ang="0">
                              <a:pos x="T10" y="T11"/>
                            </a:cxn>
                          </a:cxnLst>
                          <a:rect l="T12" t="T13" r="T14" b="T15"/>
                          <a:pathLst>
                            <a:path w="15087" h="21244">
                              <a:moveTo>
                                <a:pt x="0" y="0"/>
                              </a:moveTo>
                              <a:cubicBezTo>
                                <a:pt x="3784" y="3537"/>
                                <a:pt x="7538" y="4328"/>
                                <a:pt x="11106" y="6188"/>
                              </a:cubicBezTo>
                              <a:lnTo>
                                <a:pt x="15087" y="9307"/>
                              </a:lnTo>
                              <a:lnTo>
                                <a:pt x="15087" y="21244"/>
                              </a:lnTo>
                              <a:lnTo>
                                <a:pt x="14770" y="20853"/>
                              </a:lnTo>
                              <a:cubicBezTo>
                                <a:pt x="1105" y="14389"/>
                                <a:pt x="5880" y="8916"/>
                                <a:pt x="0"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6" name="Shape 154"/>
                      <wps:cNvSpPr>
                        <a:spLocks/>
                      </wps:cNvSpPr>
                      <wps:spPr bwMode="auto">
                        <a:xfrm>
                          <a:off x="3005" y="657"/>
                          <a:ext cx="144" cy="345"/>
                        </a:xfrm>
                        <a:custGeom>
                          <a:avLst/>
                          <a:gdLst>
                            <a:gd name="T0" fmla="*/ 14390 w 14390"/>
                            <a:gd name="T1" fmla="*/ 0 h 34570"/>
                            <a:gd name="T2" fmla="*/ 9741 w 14390"/>
                            <a:gd name="T3" fmla="*/ 6376 h 34570"/>
                            <a:gd name="T4" fmla="*/ 1842 w 14390"/>
                            <a:gd name="T5" fmla="*/ 17285 h 34570"/>
                            <a:gd name="T6" fmla="*/ 9741 w 14390"/>
                            <a:gd name="T7" fmla="*/ 28169 h 34570"/>
                            <a:gd name="T8" fmla="*/ 14390 w 14390"/>
                            <a:gd name="T9" fmla="*/ 34570 h 34570"/>
                            <a:gd name="T10" fmla="*/ 6833 w 14390"/>
                            <a:gd name="T11" fmla="*/ 32221 h 34570"/>
                            <a:gd name="T12" fmla="*/ 0 w 14390"/>
                            <a:gd name="T13" fmla="*/ 30113 h 34570"/>
                            <a:gd name="T14" fmla="*/ 0 w 14390"/>
                            <a:gd name="T15" fmla="*/ 24613 h 34570"/>
                            <a:gd name="T16" fmla="*/ 864 w 14390"/>
                            <a:gd name="T17" fmla="*/ 24880 h 34570"/>
                            <a:gd name="T18" fmla="*/ 0 w 14390"/>
                            <a:gd name="T19" fmla="*/ 23689 h 34570"/>
                            <a:gd name="T20" fmla="*/ 0 w 14390"/>
                            <a:gd name="T21" fmla="*/ 10843 h 34570"/>
                            <a:gd name="T22" fmla="*/ 864 w 14390"/>
                            <a:gd name="T23" fmla="*/ 9652 h 34570"/>
                            <a:gd name="T24" fmla="*/ 0 w 14390"/>
                            <a:gd name="T25" fmla="*/ 9919 h 34570"/>
                            <a:gd name="T26" fmla="*/ 0 w 14390"/>
                            <a:gd name="T27" fmla="*/ 4423 h 34570"/>
                            <a:gd name="T28" fmla="*/ 6833 w 14390"/>
                            <a:gd name="T29" fmla="*/ 2311 h 34570"/>
                            <a:gd name="T30" fmla="*/ 14390 w 14390"/>
                            <a:gd name="T31" fmla="*/ 0 h 34570"/>
                            <a:gd name="T32" fmla="*/ 0 w 14390"/>
                            <a:gd name="T33" fmla="*/ 0 h 34570"/>
                            <a:gd name="T34" fmla="*/ 14390 w 14390"/>
                            <a:gd name="T35" fmla="*/ 34570 h 34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390" h="34570">
                              <a:moveTo>
                                <a:pt x="14390" y="0"/>
                              </a:moveTo>
                              <a:lnTo>
                                <a:pt x="9741" y="6376"/>
                              </a:lnTo>
                              <a:lnTo>
                                <a:pt x="1842" y="17285"/>
                              </a:lnTo>
                              <a:lnTo>
                                <a:pt x="9741" y="28169"/>
                              </a:lnTo>
                              <a:lnTo>
                                <a:pt x="14390" y="34570"/>
                              </a:lnTo>
                              <a:lnTo>
                                <a:pt x="6833" y="32221"/>
                              </a:lnTo>
                              <a:lnTo>
                                <a:pt x="0" y="30113"/>
                              </a:lnTo>
                              <a:lnTo>
                                <a:pt x="0" y="24613"/>
                              </a:lnTo>
                              <a:lnTo>
                                <a:pt x="864" y="24880"/>
                              </a:lnTo>
                              <a:lnTo>
                                <a:pt x="0" y="23689"/>
                              </a:lnTo>
                              <a:lnTo>
                                <a:pt x="0" y="10843"/>
                              </a:lnTo>
                              <a:lnTo>
                                <a:pt x="864" y="9652"/>
                              </a:lnTo>
                              <a:lnTo>
                                <a:pt x="0" y="9919"/>
                              </a:lnTo>
                              <a:lnTo>
                                <a:pt x="0" y="4423"/>
                              </a:lnTo>
                              <a:lnTo>
                                <a:pt x="6833" y="2311"/>
                              </a:lnTo>
                              <a:lnTo>
                                <a:pt x="1439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7" name="Shape 155"/>
                      <wps:cNvSpPr>
                        <a:spLocks/>
                      </wps:cNvSpPr>
                      <wps:spPr bwMode="auto">
                        <a:xfrm>
                          <a:off x="3005" y="95"/>
                          <a:ext cx="526" cy="1543"/>
                        </a:xfrm>
                        <a:custGeom>
                          <a:avLst/>
                          <a:gdLst>
                            <a:gd name="T0" fmla="*/ 0 w 52540"/>
                            <a:gd name="T1" fmla="*/ 0 h 154281"/>
                            <a:gd name="T2" fmla="*/ 1215 w 52540"/>
                            <a:gd name="T3" fmla="*/ 951 h 154281"/>
                            <a:gd name="T4" fmla="*/ 6020 w 52540"/>
                            <a:gd name="T5" fmla="*/ 9489 h 154281"/>
                            <a:gd name="T6" fmla="*/ 19825 w 52540"/>
                            <a:gd name="T7" fmla="*/ 30342 h 154281"/>
                            <a:gd name="T8" fmla="*/ 27153 w 52540"/>
                            <a:gd name="T9" fmla="*/ 13998 h 154281"/>
                            <a:gd name="T10" fmla="*/ 33503 w 52540"/>
                            <a:gd name="T11" fmla="*/ 14124 h 154281"/>
                            <a:gd name="T12" fmla="*/ 52146 w 52540"/>
                            <a:gd name="T13" fmla="*/ 39867 h 154281"/>
                            <a:gd name="T14" fmla="*/ 31179 w 52540"/>
                            <a:gd name="T15" fmla="*/ 25351 h 154281"/>
                            <a:gd name="T16" fmla="*/ 30912 w 52540"/>
                            <a:gd name="T17" fmla="*/ 55755 h 154281"/>
                            <a:gd name="T18" fmla="*/ 40336 w 52540"/>
                            <a:gd name="T19" fmla="*/ 46954 h 154281"/>
                            <a:gd name="T20" fmla="*/ 48006 w 52540"/>
                            <a:gd name="T21" fmla="*/ 53037 h 154281"/>
                            <a:gd name="T22" fmla="*/ 52540 w 52540"/>
                            <a:gd name="T23" fmla="*/ 84406 h 154281"/>
                            <a:gd name="T24" fmla="*/ 39357 w 52540"/>
                            <a:gd name="T25" fmla="*/ 61711 h 154281"/>
                            <a:gd name="T26" fmla="*/ 16167 w 52540"/>
                            <a:gd name="T27" fmla="*/ 122011 h 154281"/>
                            <a:gd name="T28" fmla="*/ 15939 w 52540"/>
                            <a:gd name="T29" fmla="*/ 121833 h 154281"/>
                            <a:gd name="T30" fmla="*/ 18149 w 52540"/>
                            <a:gd name="T31" fmla="*/ 134749 h 154281"/>
                            <a:gd name="T32" fmla="*/ 22187 w 52540"/>
                            <a:gd name="T33" fmla="*/ 147690 h 154281"/>
                            <a:gd name="T34" fmla="*/ 9081 w 52540"/>
                            <a:gd name="T35" fmla="*/ 151894 h 154281"/>
                            <a:gd name="T36" fmla="*/ 7176 w 52540"/>
                            <a:gd name="T37" fmla="*/ 151106 h 154281"/>
                            <a:gd name="T38" fmla="*/ 0 w 52540"/>
                            <a:gd name="T39" fmla="*/ 148528 h 154281"/>
                            <a:gd name="T40" fmla="*/ 0 w 52540"/>
                            <a:gd name="T41" fmla="*/ 141659 h 154281"/>
                            <a:gd name="T42" fmla="*/ 8852 w 52540"/>
                            <a:gd name="T43" fmla="*/ 144756 h 154281"/>
                            <a:gd name="T44" fmla="*/ 6731 w 52540"/>
                            <a:gd name="T45" fmla="*/ 136044 h 154281"/>
                            <a:gd name="T46" fmla="*/ 0 w 52540"/>
                            <a:gd name="T47" fmla="*/ 134026 h 154281"/>
                            <a:gd name="T48" fmla="*/ 0 w 52540"/>
                            <a:gd name="T49" fmla="*/ 128325 h 154281"/>
                            <a:gd name="T50" fmla="*/ 10109 w 52540"/>
                            <a:gd name="T51" fmla="*/ 130393 h 154281"/>
                            <a:gd name="T52" fmla="*/ 7671 w 52540"/>
                            <a:gd name="T53" fmla="*/ 124423 h 154281"/>
                            <a:gd name="T54" fmla="*/ 0 w 52540"/>
                            <a:gd name="T55" fmla="*/ 120397 h 154281"/>
                            <a:gd name="T56" fmla="*/ 0 w 52540"/>
                            <a:gd name="T57" fmla="*/ 111295 h 154281"/>
                            <a:gd name="T58" fmla="*/ 8992 w 52540"/>
                            <a:gd name="T59" fmla="*/ 114581 h 154281"/>
                            <a:gd name="T60" fmla="*/ 10059 w 52540"/>
                            <a:gd name="T61" fmla="*/ 38051 h 154281"/>
                            <a:gd name="T62" fmla="*/ 5103 w 52540"/>
                            <a:gd name="T63" fmla="*/ 44904 h 154281"/>
                            <a:gd name="T64" fmla="*/ 0 w 52540"/>
                            <a:gd name="T65" fmla="*/ 48389 h 154281"/>
                            <a:gd name="T66" fmla="*/ 0 w 52540"/>
                            <a:gd name="T67" fmla="*/ 42907 h 154281"/>
                            <a:gd name="T68" fmla="*/ 1631 w 52540"/>
                            <a:gd name="T69" fmla="*/ 39315 h 154281"/>
                            <a:gd name="T70" fmla="*/ 4191 w 52540"/>
                            <a:gd name="T71" fmla="*/ 31320 h 154281"/>
                            <a:gd name="T72" fmla="*/ 10185 w 52540"/>
                            <a:gd name="T73" fmla="*/ 24488 h 154281"/>
                            <a:gd name="T74" fmla="*/ 0 w 52540"/>
                            <a:gd name="T75" fmla="*/ 11936 h 154281"/>
                            <a:gd name="T76" fmla="*/ 0 w 52540"/>
                            <a:gd name="T77" fmla="*/ 0 h 154281"/>
                            <a:gd name="T78" fmla="*/ 0 w 52540"/>
                            <a:gd name="T79" fmla="*/ 0 h 154281"/>
                            <a:gd name="T80" fmla="*/ 52540 w 52540"/>
                            <a:gd name="T81" fmla="*/ 154281 h 154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52540" h="154281">
                              <a:moveTo>
                                <a:pt x="0" y="0"/>
                              </a:moveTo>
                              <a:lnTo>
                                <a:pt x="1215" y="951"/>
                              </a:lnTo>
                              <a:cubicBezTo>
                                <a:pt x="2887" y="2894"/>
                                <a:pt x="4496" y="5580"/>
                                <a:pt x="6020" y="9489"/>
                              </a:cubicBezTo>
                              <a:cubicBezTo>
                                <a:pt x="12370" y="17528"/>
                                <a:pt x="16040" y="23382"/>
                                <a:pt x="19825" y="30342"/>
                              </a:cubicBezTo>
                              <a:cubicBezTo>
                                <a:pt x="20562" y="25224"/>
                                <a:pt x="21337" y="13998"/>
                                <a:pt x="27153" y="13998"/>
                              </a:cubicBezTo>
                              <a:cubicBezTo>
                                <a:pt x="28614" y="13998"/>
                                <a:pt x="30633" y="13769"/>
                                <a:pt x="33503" y="14124"/>
                              </a:cubicBezTo>
                              <a:cubicBezTo>
                                <a:pt x="38533" y="14721"/>
                                <a:pt x="35688" y="26684"/>
                                <a:pt x="52146" y="39867"/>
                              </a:cubicBezTo>
                              <a:cubicBezTo>
                                <a:pt x="47282" y="40477"/>
                                <a:pt x="38024" y="37797"/>
                                <a:pt x="31179" y="25351"/>
                              </a:cubicBezTo>
                              <a:cubicBezTo>
                                <a:pt x="29464" y="32539"/>
                                <a:pt x="27877" y="39512"/>
                                <a:pt x="30912" y="55755"/>
                              </a:cubicBezTo>
                              <a:cubicBezTo>
                                <a:pt x="34341" y="52313"/>
                                <a:pt x="37707" y="46725"/>
                                <a:pt x="40336" y="46954"/>
                              </a:cubicBezTo>
                              <a:cubicBezTo>
                                <a:pt x="41885" y="47068"/>
                                <a:pt x="48184" y="49685"/>
                                <a:pt x="48006" y="53037"/>
                              </a:cubicBezTo>
                              <a:cubicBezTo>
                                <a:pt x="47651" y="60365"/>
                                <a:pt x="47651" y="76367"/>
                                <a:pt x="52540" y="84406"/>
                              </a:cubicBezTo>
                              <a:cubicBezTo>
                                <a:pt x="46444" y="83072"/>
                                <a:pt x="40208" y="73446"/>
                                <a:pt x="39357" y="61711"/>
                              </a:cubicBezTo>
                              <a:cubicBezTo>
                                <a:pt x="29223" y="71211"/>
                                <a:pt x="28449" y="104573"/>
                                <a:pt x="16167" y="122011"/>
                              </a:cubicBezTo>
                              <a:lnTo>
                                <a:pt x="15939" y="121833"/>
                              </a:lnTo>
                              <a:cubicBezTo>
                                <a:pt x="18136" y="125618"/>
                                <a:pt x="18910" y="129949"/>
                                <a:pt x="18149" y="134749"/>
                              </a:cubicBezTo>
                              <a:cubicBezTo>
                                <a:pt x="23406" y="138648"/>
                                <a:pt x="24016" y="144058"/>
                                <a:pt x="22187" y="147690"/>
                              </a:cubicBezTo>
                              <a:cubicBezTo>
                                <a:pt x="20257" y="151602"/>
                                <a:pt x="15126" y="154281"/>
                                <a:pt x="9081" y="151894"/>
                              </a:cubicBezTo>
                              <a:lnTo>
                                <a:pt x="7176" y="151106"/>
                              </a:lnTo>
                              <a:lnTo>
                                <a:pt x="0" y="148528"/>
                              </a:lnTo>
                              <a:lnTo>
                                <a:pt x="0" y="141659"/>
                              </a:lnTo>
                              <a:lnTo>
                                <a:pt x="8852" y="144756"/>
                              </a:lnTo>
                              <a:lnTo>
                                <a:pt x="6731" y="136044"/>
                              </a:lnTo>
                              <a:lnTo>
                                <a:pt x="0" y="134026"/>
                              </a:lnTo>
                              <a:lnTo>
                                <a:pt x="0" y="128325"/>
                              </a:lnTo>
                              <a:lnTo>
                                <a:pt x="10109" y="130393"/>
                              </a:lnTo>
                              <a:cubicBezTo>
                                <a:pt x="9932" y="128157"/>
                                <a:pt x="9144" y="126164"/>
                                <a:pt x="7671" y="124423"/>
                              </a:cubicBezTo>
                              <a:lnTo>
                                <a:pt x="0" y="120397"/>
                              </a:lnTo>
                              <a:lnTo>
                                <a:pt x="0" y="111295"/>
                              </a:lnTo>
                              <a:lnTo>
                                <a:pt x="8992" y="114581"/>
                              </a:lnTo>
                              <a:cubicBezTo>
                                <a:pt x="14669" y="104142"/>
                                <a:pt x="34684" y="56606"/>
                                <a:pt x="10059" y="38051"/>
                              </a:cubicBezTo>
                              <a:cubicBezTo>
                                <a:pt x="8661" y="40363"/>
                                <a:pt x="7195" y="42709"/>
                                <a:pt x="5103" y="44904"/>
                              </a:cubicBezTo>
                              <a:lnTo>
                                <a:pt x="0" y="48389"/>
                              </a:lnTo>
                              <a:lnTo>
                                <a:pt x="0" y="42907"/>
                              </a:lnTo>
                              <a:lnTo>
                                <a:pt x="1631" y="39315"/>
                              </a:lnTo>
                              <a:cubicBezTo>
                                <a:pt x="2711" y="35666"/>
                                <a:pt x="3347" y="32609"/>
                                <a:pt x="4191" y="31320"/>
                              </a:cubicBezTo>
                              <a:cubicBezTo>
                                <a:pt x="6325" y="29276"/>
                                <a:pt x="7875" y="27536"/>
                                <a:pt x="10185" y="24488"/>
                              </a:cubicBezTo>
                              <a:lnTo>
                                <a:pt x="0" y="11936"/>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8" name="Shape 156"/>
                      <wps:cNvSpPr>
                        <a:spLocks/>
                      </wps:cNvSpPr>
                      <wps:spPr bwMode="auto">
                        <a:xfrm>
                          <a:off x="0" y="943"/>
                          <a:ext cx="907" cy="3998"/>
                        </a:xfrm>
                        <a:custGeom>
                          <a:avLst/>
                          <a:gdLst>
                            <a:gd name="T0" fmla="*/ 78511 w 90716"/>
                            <a:gd name="T1" fmla="*/ 5223 h 399824"/>
                            <a:gd name="T2" fmla="*/ 86944 w 90716"/>
                            <a:gd name="T3" fmla="*/ 41722 h 399824"/>
                            <a:gd name="T4" fmla="*/ 87809 w 90716"/>
                            <a:gd name="T5" fmla="*/ 96847 h 399824"/>
                            <a:gd name="T6" fmla="*/ 74968 w 90716"/>
                            <a:gd name="T7" fmla="*/ 96892 h 399824"/>
                            <a:gd name="T8" fmla="*/ 55626 w 90716"/>
                            <a:gd name="T9" fmla="*/ 109096 h 399824"/>
                            <a:gd name="T10" fmla="*/ 74613 w 90716"/>
                            <a:gd name="T11" fmla="*/ 108956 h 399824"/>
                            <a:gd name="T12" fmla="*/ 87406 w 90716"/>
                            <a:gd name="T13" fmla="*/ 127346 h 399824"/>
                            <a:gd name="T14" fmla="*/ 87809 w 90716"/>
                            <a:gd name="T15" fmla="*/ 135930 h 399824"/>
                            <a:gd name="T16" fmla="*/ 72784 w 90716"/>
                            <a:gd name="T17" fmla="*/ 129467 h 399824"/>
                            <a:gd name="T18" fmla="*/ 87809 w 90716"/>
                            <a:gd name="T19" fmla="*/ 174196 h 399824"/>
                            <a:gd name="T20" fmla="*/ 87109 w 90716"/>
                            <a:gd name="T21" fmla="*/ 210645 h 399824"/>
                            <a:gd name="T22" fmla="*/ 62040 w 90716"/>
                            <a:gd name="T23" fmla="*/ 267871 h 399824"/>
                            <a:gd name="T24" fmla="*/ 57772 w 90716"/>
                            <a:gd name="T25" fmla="*/ 319739 h 399824"/>
                            <a:gd name="T26" fmla="*/ 52769 w 90716"/>
                            <a:gd name="T27" fmla="*/ 371021 h 399824"/>
                            <a:gd name="T28" fmla="*/ 69241 w 90716"/>
                            <a:gd name="T29" fmla="*/ 386515 h 399824"/>
                            <a:gd name="T30" fmla="*/ 59741 w 90716"/>
                            <a:gd name="T31" fmla="*/ 365281 h 399824"/>
                            <a:gd name="T32" fmla="*/ 83951 w 90716"/>
                            <a:gd name="T33" fmla="*/ 303276 h 399824"/>
                            <a:gd name="T34" fmla="*/ 87809 w 90716"/>
                            <a:gd name="T35" fmla="*/ 309890 h 399824"/>
                            <a:gd name="T36" fmla="*/ 66561 w 90716"/>
                            <a:gd name="T37" fmla="*/ 328984 h 399824"/>
                            <a:gd name="T38" fmla="*/ 74003 w 90716"/>
                            <a:gd name="T39" fmla="*/ 376241 h 399824"/>
                            <a:gd name="T40" fmla="*/ 81077 w 90716"/>
                            <a:gd name="T41" fmla="*/ 396764 h 399824"/>
                            <a:gd name="T42" fmla="*/ 58369 w 90716"/>
                            <a:gd name="T43" fmla="*/ 387594 h 399824"/>
                            <a:gd name="T44" fmla="*/ 45327 w 90716"/>
                            <a:gd name="T45" fmla="*/ 381968 h 399824"/>
                            <a:gd name="T46" fmla="*/ 43244 w 90716"/>
                            <a:gd name="T47" fmla="*/ 322063 h 399824"/>
                            <a:gd name="T48" fmla="*/ 58751 w 90716"/>
                            <a:gd name="T49" fmla="*/ 298974 h 399824"/>
                            <a:gd name="T50" fmla="*/ 33960 w 90716"/>
                            <a:gd name="T51" fmla="*/ 285080 h 399824"/>
                            <a:gd name="T52" fmla="*/ 80226 w 90716"/>
                            <a:gd name="T53" fmla="*/ 210379 h 399824"/>
                            <a:gd name="T54" fmla="*/ 64846 w 90716"/>
                            <a:gd name="T55" fmla="*/ 120310 h 399824"/>
                            <a:gd name="T56" fmla="*/ 40234 w 90716"/>
                            <a:gd name="T57" fmla="*/ 109096 h 399824"/>
                            <a:gd name="T58" fmla="*/ 67526 w 90716"/>
                            <a:gd name="T59" fmla="*/ 93335 h 399824"/>
                            <a:gd name="T60" fmla="*/ 292 w 90716"/>
                            <a:gd name="T61" fmla="*/ 41596 h 399824"/>
                            <a:gd name="T62" fmla="*/ 16878 w 90716"/>
                            <a:gd name="T63" fmla="*/ 53686 h 399824"/>
                            <a:gd name="T64" fmla="*/ 17755 w 90716"/>
                            <a:gd name="T65" fmla="*/ 29277 h 399824"/>
                            <a:gd name="T66" fmla="*/ 28473 w 90716"/>
                            <a:gd name="T67" fmla="*/ 36592 h 399824"/>
                            <a:gd name="T68" fmla="*/ 30315 w 90716"/>
                            <a:gd name="T69" fmla="*/ 58195 h 399824"/>
                            <a:gd name="T70" fmla="*/ 38126 w 90716"/>
                            <a:gd name="T71" fmla="*/ 55985 h 399824"/>
                            <a:gd name="T72" fmla="*/ 44145 w 90716"/>
                            <a:gd name="T73" fmla="*/ 71872 h 399824"/>
                            <a:gd name="T74" fmla="*/ 55449 w 90716"/>
                            <a:gd name="T75" fmla="*/ 58944 h 399824"/>
                            <a:gd name="T76" fmla="*/ 58636 w 90716"/>
                            <a:gd name="T77" fmla="*/ 78934 h 399824"/>
                            <a:gd name="T78" fmla="*/ 74003 w 90716"/>
                            <a:gd name="T79" fmla="*/ 63795 h 399824"/>
                            <a:gd name="T80" fmla="*/ 84024 w 90716"/>
                            <a:gd name="T81" fmla="*/ 84915 h 399824"/>
                            <a:gd name="T82" fmla="*/ 73876 w 90716"/>
                            <a:gd name="T83" fmla="*/ 42929 h 399824"/>
                            <a:gd name="T84" fmla="*/ 53645 w 90716"/>
                            <a:gd name="T85" fmla="*/ 25479 h 399824"/>
                            <a:gd name="T86" fmla="*/ 53163 w 90716"/>
                            <a:gd name="T87" fmla="*/ 14862 h 399824"/>
                            <a:gd name="T88" fmla="*/ 73038 w 90716"/>
                            <a:gd name="T89" fmla="*/ 22952 h 399824"/>
                            <a:gd name="T90" fmla="*/ 74812 w 90716"/>
                            <a:gd name="T91" fmla="*/ 459 h 399824"/>
                            <a:gd name="T92" fmla="*/ 0 w 90716"/>
                            <a:gd name="T93" fmla="*/ 0 h 399824"/>
                            <a:gd name="T94" fmla="*/ 90716 w 90716"/>
                            <a:gd name="T95" fmla="*/ 399824 h 39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90716" h="399824">
                              <a:moveTo>
                                <a:pt x="74812" y="459"/>
                              </a:moveTo>
                              <a:cubicBezTo>
                                <a:pt x="76112" y="918"/>
                                <a:pt x="77667" y="2842"/>
                                <a:pt x="78511" y="5223"/>
                              </a:cubicBezTo>
                              <a:cubicBezTo>
                                <a:pt x="80315" y="10201"/>
                                <a:pt x="81191" y="18888"/>
                                <a:pt x="80480" y="33048"/>
                              </a:cubicBezTo>
                              <a:cubicBezTo>
                                <a:pt x="81458" y="37329"/>
                                <a:pt x="84392" y="38535"/>
                                <a:pt x="86944" y="41722"/>
                              </a:cubicBezTo>
                              <a:lnTo>
                                <a:pt x="87809" y="39301"/>
                              </a:lnTo>
                              <a:lnTo>
                                <a:pt x="87809" y="96847"/>
                              </a:lnTo>
                              <a:lnTo>
                                <a:pt x="86703" y="96523"/>
                              </a:lnTo>
                              <a:cubicBezTo>
                                <a:pt x="84290" y="96866"/>
                                <a:pt x="78766" y="98936"/>
                                <a:pt x="74968" y="96892"/>
                              </a:cubicBezTo>
                              <a:cubicBezTo>
                                <a:pt x="69114" y="102492"/>
                                <a:pt x="59487" y="98466"/>
                                <a:pt x="51677" y="103343"/>
                              </a:cubicBezTo>
                              <a:cubicBezTo>
                                <a:pt x="52680" y="104118"/>
                                <a:pt x="53670" y="106797"/>
                                <a:pt x="55626" y="109096"/>
                              </a:cubicBezTo>
                              <a:cubicBezTo>
                                <a:pt x="58586" y="112525"/>
                                <a:pt x="63665" y="115077"/>
                                <a:pt x="74371" y="109096"/>
                              </a:cubicBezTo>
                              <a:cubicBezTo>
                                <a:pt x="74473" y="109045"/>
                                <a:pt x="74537" y="109020"/>
                                <a:pt x="74613" y="108956"/>
                              </a:cubicBezTo>
                              <a:lnTo>
                                <a:pt x="74613" y="109096"/>
                              </a:lnTo>
                              <a:cubicBezTo>
                                <a:pt x="74575" y="116249"/>
                                <a:pt x="77937" y="126646"/>
                                <a:pt x="87406" y="127346"/>
                              </a:cubicBezTo>
                              <a:lnTo>
                                <a:pt x="87809" y="127242"/>
                              </a:lnTo>
                              <a:lnTo>
                                <a:pt x="87809" y="135930"/>
                              </a:lnTo>
                              <a:lnTo>
                                <a:pt x="85911" y="136334"/>
                              </a:lnTo>
                              <a:cubicBezTo>
                                <a:pt x="82125" y="136182"/>
                                <a:pt x="78093" y="134471"/>
                                <a:pt x="72784" y="129467"/>
                              </a:cubicBezTo>
                              <a:cubicBezTo>
                                <a:pt x="70536" y="138560"/>
                                <a:pt x="77003" y="145761"/>
                                <a:pt x="82590" y="157235"/>
                              </a:cubicBezTo>
                              <a:lnTo>
                                <a:pt x="87809" y="174196"/>
                              </a:lnTo>
                              <a:lnTo>
                                <a:pt x="87809" y="199379"/>
                              </a:lnTo>
                              <a:lnTo>
                                <a:pt x="87109" y="210645"/>
                              </a:lnTo>
                              <a:cubicBezTo>
                                <a:pt x="70472" y="243462"/>
                                <a:pt x="67590" y="230660"/>
                                <a:pt x="53442" y="275568"/>
                              </a:cubicBezTo>
                              <a:cubicBezTo>
                                <a:pt x="58827" y="272164"/>
                                <a:pt x="62040" y="267871"/>
                                <a:pt x="62040" y="267871"/>
                              </a:cubicBezTo>
                              <a:cubicBezTo>
                                <a:pt x="62040" y="267871"/>
                                <a:pt x="62789" y="286527"/>
                                <a:pt x="68149" y="300345"/>
                              </a:cubicBezTo>
                              <a:cubicBezTo>
                                <a:pt x="60579" y="306683"/>
                                <a:pt x="57772" y="319739"/>
                                <a:pt x="57772" y="319739"/>
                              </a:cubicBezTo>
                              <a:cubicBezTo>
                                <a:pt x="57772" y="319739"/>
                                <a:pt x="49403" y="324386"/>
                                <a:pt x="49962" y="325974"/>
                              </a:cubicBezTo>
                              <a:cubicBezTo>
                                <a:pt x="56185" y="343677"/>
                                <a:pt x="54394" y="353165"/>
                                <a:pt x="52769" y="371021"/>
                              </a:cubicBezTo>
                              <a:cubicBezTo>
                                <a:pt x="59487" y="375276"/>
                                <a:pt x="63170" y="381270"/>
                                <a:pt x="64122" y="385753"/>
                              </a:cubicBezTo>
                              <a:cubicBezTo>
                                <a:pt x="65710" y="386515"/>
                                <a:pt x="67170" y="386756"/>
                                <a:pt x="69241" y="386515"/>
                              </a:cubicBezTo>
                              <a:cubicBezTo>
                                <a:pt x="68656" y="382286"/>
                                <a:pt x="68986" y="377955"/>
                                <a:pt x="67793" y="376127"/>
                              </a:cubicBezTo>
                              <a:cubicBezTo>
                                <a:pt x="65101" y="372113"/>
                                <a:pt x="60782" y="367071"/>
                                <a:pt x="59741" y="365281"/>
                              </a:cubicBezTo>
                              <a:cubicBezTo>
                                <a:pt x="57671" y="360378"/>
                                <a:pt x="59411" y="328400"/>
                                <a:pt x="60719" y="324742"/>
                              </a:cubicBezTo>
                              <a:cubicBezTo>
                                <a:pt x="68326" y="319674"/>
                                <a:pt x="77112" y="311740"/>
                                <a:pt x="83951" y="303276"/>
                              </a:cubicBezTo>
                              <a:lnTo>
                                <a:pt x="87809" y="297401"/>
                              </a:lnTo>
                              <a:lnTo>
                                <a:pt x="87809" y="309890"/>
                              </a:lnTo>
                              <a:lnTo>
                                <a:pt x="83547" y="314714"/>
                              </a:lnTo>
                              <a:cubicBezTo>
                                <a:pt x="75905" y="322170"/>
                                <a:pt x="68459" y="327657"/>
                                <a:pt x="66561" y="328984"/>
                              </a:cubicBezTo>
                              <a:cubicBezTo>
                                <a:pt x="64224" y="337327"/>
                                <a:pt x="64745" y="358918"/>
                                <a:pt x="65342" y="363795"/>
                              </a:cubicBezTo>
                              <a:cubicBezTo>
                                <a:pt x="68021" y="366500"/>
                                <a:pt x="72289" y="373307"/>
                                <a:pt x="74003" y="376241"/>
                              </a:cubicBezTo>
                              <a:cubicBezTo>
                                <a:pt x="75108" y="378336"/>
                                <a:pt x="75464" y="383225"/>
                                <a:pt x="75464" y="387252"/>
                              </a:cubicBezTo>
                              <a:cubicBezTo>
                                <a:pt x="77051" y="391151"/>
                                <a:pt x="79604" y="395062"/>
                                <a:pt x="81077" y="396764"/>
                              </a:cubicBezTo>
                              <a:cubicBezTo>
                                <a:pt x="79134" y="399304"/>
                                <a:pt x="64377" y="399824"/>
                                <a:pt x="60947" y="398935"/>
                              </a:cubicBezTo>
                              <a:cubicBezTo>
                                <a:pt x="56782" y="397907"/>
                                <a:pt x="58001" y="389792"/>
                                <a:pt x="58369" y="387594"/>
                              </a:cubicBezTo>
                              <a:cubicBezTo>
                                <a:pt x="56909" y="382477"/>
                                <a:pt x="53696" y="380165"/>
                                <a:pt x="52413" y="378946"/>
                              </a:cubicBezTo>
                              <a:cubicBezTo>
                                <a:pt x="51524" y="382248"/>
                                <a:pt x="47523" y="382095"/>
                                <a:pt x="45327" y="381968"/>
                              </a:cubicBezTo>
                              <a:cubicBezTo>
                                <a:pt x="46254" y="374158"/>
                                <a:pt x="50356" y="347602"/>
                                <a:pt x="45072" y="335855"/>
                              </a:cubicBezTo>
                              <a:cubicBezTo>
                                <a:pt x="43485" y="332324"/>
                                <a:pt x="41796" y="323904"/>
                                <a:pt x="43244" y="322063"/>
                              </a:cubicBezTo>
                              <a:cubicBezTo>
                                <a:pt x="45568" y="319142"/>
                                <a:pt x="48502" y="316550"/>
                                <a:pt x="52769" y="315344"/>
                              </a:cubicBezTo>
                              <a:cubicBezTo>
                                <a:pt x="52413" y="308499"/>
                                <a:pt x="54966" y="304600"/>
                                <a:pt x="58751" y="298974"/>
                              </a:cubicBezTo>
                              <a:cubicBezTo>
                                <a:pt x="57772" y="295316"/>
                                <a:pt x="56286" y="290922"/>
                                <a:pt x="55944" y="284712"/>
                              </a:cubicBezTo>
                              <a:cubicBezTo>
                                <a:pt x="50330" y="288623"/>
                                <a:pt x="40564" y="292040"/>
                                <a:pt x="33960" y="285080"/>
                              </a:cubicBezTo>
                              <a:cubicBezTo>
                                <a:pt x="42025" y="281168"/>
                                <a:pt x="47219" y="272990"/>
                                <a:pt x="50686" y="262385"/>
                              </a:cubicBezTo>
                              <a:cubicBezTo>
                                <a:pt x="55321" y="248212"/>
                                <a:pt x="67069" y="222583"/>
                                <a:pt x="80226" y="210379"/>
                              </a:cubicBezTo>
                              <a:cubicBezTo>
                                <a:pt x="80099" y="202340"/>
                                <a:pt x="80721" y="190123"/>
                                <a:pt x="81191" y="180839"/>
                              </a:cubicBezTo>
                              <a:cubicBezTo>
                                <a:pt x="65101" y="162779"/>
                                <a:pt x="62916" y="138611"/>
                                <a:pt x="64846" y="120310"/>
                              </a:cubicBezTo>
                              <a:cubicBezTo>
                                <a:pt x="57277" y="119828"/>
                                <a:pt x="48375" y="120310"/>
                                <a:pt x="46660" y="110913"/>
                              </a:cubicBezTo>
                              <a:cubicBezTo>
                                <a:pt x="45441" y="110709"/>
                                <a:pt x="42876" y="110354"/>
                                <a:pt x="40234" y="109096"/>
                              </a:cubicBezTo>
                              <a:cubicBezTo>
                                <a:pt x="36513" y="107318"/>
                                <a:pt x="32690" y="103712"/>
                                <a:pt x="32271" y="96041"/>
                              </a:cubicBezTo>
                              <a:cubicBezTo>
                                <a:pt x="41669" y="101412"/>
                                <a:pt x="47054" y="93107"/>
                                <a:pt x="67526" y="93335"/>
                              </a:cubicBezTo>
                              <a:cubicBezTo>
                                <a:pt x="51791" y="86490"/>
                                <a:pt x="33096" y="80521"/>
                                <a:pt x="23343" y="66501"/>
                              </a:cubicBezTo>
                              <a:cubicBezTo>
                                <a:pt x="17018" y="65281"/>
                                <a:pt x="3099" y="59045"/>
                                <a:pt x="292" y="41596"/>
                              </a:cubicBezTo>
                              <a:cubicBezTo>
                                <a:pt x="0" y="39818"/>
                                <a:pt x="1384" y="35195"/>
                                <a:pt x="4318" y="39627"/>
                              </a:cubicBezTo>
                              <a:cubicBezTo>
                                <a:pt x="7620" y="44644"/>
                                <a:pt x="12129" y="53191"/>
                                <a:pt x="16878" y="53686"/>
                              </a:cubicBezTo>
                              <a:cubicBezTo>
                                <a:pt x="14453" y="49279"/>
                                <a:pt x="12433" y="39398"/>
                                <a:pt x="13094" y="29632"/>
                              </a:cubicBezTo>
                              <a:cubicBezTo>
                                <a:pt x="13716" y="20704"/>
                                <a:pt x="17018" y="25289"/>
                                <a:pt x="17755" y="29277"/>
                              </a:cubicBezTo>
                              <a:cubicBezTo>
                                <a:pt x="19330" y="38053"/>
                                <a:pt x="22479" y="51794"/>
                                <a:pt x="24829" y="51946"/>
                              </a:cubicBezTo>
                              <a:cubicBezTo>
                                <a:pt x="26048" y="47704"/>
                                <a:pt x="26543" y="42663"/>
                                <a:pt x="28473" y="36592"/>
                              </a:cubicBezTo>
                              <a:cubicBezTo>
                                <a:pt x="31166" y="28172"/>
                                <a:pt x="33490" y="35131"/>
                                <a:pt x="32868" y="38535"/>
                              </a:cubicBezTo>
                              <a:cubicBezTo>
                                <a:pt x="32030" y="43349"/>
                                <a:pt x="30785" y="50981"/>
                                <a:pt x="30315" y="58195"/>
                              </a:cubicBezTo>
                              <a:cubicBezTo>
                                <a:pt x="30683" y="61255"/>
                                <a:pt x="32868" y="65040"/>
                                <a:pt x="36182" y="66970"/>
                              </a:cubicBezTo>
                              <a:cubicBezTo>
                                <a:pt x="36411" y="62462"/>
                                <a:pt x="37173" y="58817"/>
                                <a:pt x="38126" y="55985"/>
                              </a:cubicBezTo>
                              <a:cubicBezTo>
                                <a:pt x="40196" y="49888"/>
                                <a:pt x="42812" y="49699"/>
                                <a:pt x="43485" y="56594"/>
                              </a:cubicBezTo>
                              <a:cubicBezTo>
                                <a:pt x="44082" y="62703"/>
                                <a:pt x="43536" y="71200"/>
                                <a:pt x="44145" y="71872"/>
                              </a:cubicBezTo>
                              <a:cubicBezTo>
                                <a:pt x="45441" y="73320"/>
                                <a:pt x="48247" y="74540"/>
                                <a:pt x="50927" y="75403"/>
                              </a:cubicBezTo>
                              <a:cubicBezTo>
                                <a:pt x="52172" y="70031"/>
                                <a:pt x="53480" y="66424"/>
                                <a:pt x="55449" y="58944"/>
                              </a:cubicBezTo>
                              <a:cubicBezTo>
                                <a:pt x="57506" y="51095"/>
                                <a:pt x="61176" y="55020"/>
                                <a:pt x="60833" y="61255"/>
                              </a:cubicBezTo>
                              <a:cubicBezTo>
                                <a:pt x="60452" y="67580"/>
                                <a:pt x="58242" y="74641"/>
                                <a:pt x="58636" y="78934"/>
                              </a:cubicBezTo>
                              <a:cubicBezTo>
                                <a:pt x="62535" y="81245"/>
                                <a:pt x="66078" y="83721"/>
                                <a:pt x="75336" y="85258"/>
                              </a:cubicBezTo>
                              <a:cubicBezTo>
                                <a:pt x="76429" y="76876"/>
                                <a:pt x="75553" y="70120"/>
                                <a:pt x="74003" y="63795"/>
                              </a:cubicBezTo>
                              <a:cubicBezTo>
                                <a:pt x="72060" y="55858"/>
                                <a:pt x="77318" y="55985"/>
                                <a:pt x="79985" y="61865"/>
                              </a:cubicBezTo>
                              <a:cubicBezTo>
                                <a:pt x="82017" y="66310"/>
                                <a:pt x="83503" y="76482"/>
                                <a:pt x="84024" y="84915"/>
                              </a:cubicBezTo>
                              <a:cubicBezTo>
                                <a:pt x="85116" y="85258"/>
                                <a:pt x="87008" y="85423"/>
                                <a:pt x="87173" y="84445"/>
                              </a:cubicBezTo>
                              <a:cubicBezTo>
                                <a:pt x="90716" y="62271"/>
                                <a:pt x="85116" y="46727"/>
                                <a:pt x="73876" y="42929"/>
                              </a:cubicBezTo>
                              <a:cubicBezTo>
                                <a:pt x="62662" y="39157"/>
                                <a:pt x="58128" y="35487"/>
                                <a:pt x="51295" y="29873"/>
                              </a:cubicBezTo>
                              <a:cubicBezTo>
                                <a:pt x="47079" y="26394"/>
                                <a:pt x="48628" y="23778"/>
                                <a:pt x="53645" y="25479"/>
                              </a:cubicBezTo>
                              <a:cubicBezTo>
                                <a:pt x="58586" y="27181"/>
                                <a:pt x="68161" y="35055"/>
                                <a:pt x="69241" y="33048"/>
                              </a:cubicBezTo>
                              <a:cubicBezTo>
                                <a:pt x="70968" y="29873"/>
                                <a:pt x="57544" y="20018"/>
                                <a:pt x="53163" y="14862"/>
                              </a:cubicBezTo>
                              <a:cubicBezTo>
                                <a:pt x="48146" y="9007"/>
                                <a:pt x="53239" y="7877"/>
                                <a:pt x="57506" y="10849"/>
                              </a:cubicBezTo>
                              <a:cubicBezTo>
                                <a:pt x="61799" y="13757"/>
                                <a:pt x="72289" y="23537"/>
                                <a:pt x="73038" y="22952"/>
                              </a:cubicBezTo>
                              <a:cubicBezTo>
                                <a:pt x="73749" y="22304"/>
                                <a:pt x="73089" y="12335"/>
                                <a:pt x="72657" y="4487"/>
                              </a:cubicBezTo>
                              <a:cubicBezTo>
                                <a:pt x="72473" y="1007"/>
                                <a:pt x="73514" y="0"/>
                                <a:pt x="74812" y="459"/>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9" name="Shape 157"/>
                      <wps:cNvSpPr>
                        <a:spLocks/>
                      </wps:cNvSpPr>
                      <wps:spPr bwMode="auto">
                        <a:xfrm>
                          <a:off x="1208" y="3686"/>
                          <a:ext cx="111" cy="455"/>
                        </a:xfrm>
                        <a:custGeom>
                          <a:avLst/>
                          <a:gdLst>
                            <a:gd name="T0" fmla="*/ 11068 w 11068"/>
                            <a:gd name="T1" fmla="*/ 0 h 45498"/>
                            <a:gd name="T2" fmla="*/ 11068 w 11068"/>
                            <a:gd name="T3" fmla="*/ 31368 h 45498"/>
                            <a:gd name="T4" fmla="*/ 9157 w 11068"/>
                            <a:gd name="T5" fmla="*/ 36279 h 45498"/>
                            <a:gd name="T6" fmla="*/ 11068 w 11068"/>
                            <a:gd name="T7" fmla="*/ 37299 h 45498"/>
                            <a:gd name="T8" fmla="*/ 11068 w 11068"/>
                            <a:gd name="T9" fmla="*/ 45498 h 45498"/>
                            <a:gd name="T10" fmla="*/ 8548 w 11068"/>
                            <a:gd name="T11" fmla="*/ 44090 h 45498"/>
                            <a:gd name="T12" fmla="*/ 3061 w 11068"/>
                            <a:gd name="T13" fmla="*/ 34336 h 45498"/>
                            <a:gd name="T14" fmla="*/ 9855 w 11068"/>
                            <a:gd name="T15" fmla="*/ 10993 h 45498"/>
                            <a:gd name="T16" fmla="*/ 11068 w 11068"/>
                            <a:gd name="T17" fmla="*/ 0 h 45498"/>
                            <a:gd name="T18" fmla="*/ 0 w 11068"/>
                            <a:gd name="T19" fmla="*/ 0 h 45498"/>
                            <a:gd name="T20" fmla="*/ 11068 w 11068"/>
                            <a:gd name="T21" fmla="*/ 45498 h 45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068" h="45498">
                              <a:moveTo>
                                <a:pt x="11068" y="0"/>
                              </a:moveTo>
                              <a:lnTo>
                                <a:pt x="11068" y="31368"/>
                              </a:lnTo>
                              <a:lnTo>
                                <a:pt x="9157" y="36279"/>
                              </a:lnTo>
                              <a:lnTo>
                                <a:pt x="11068" y="37299"/>
                              </a:lnTo>
                              <a:lnTo>
                                <a:pt x="11068" y="45498"/>
                              </a:lnTo>
                              <a:lnTo>
                                <a:pt x="8548" y="44090"/>
                              </a:lnTo>
                              <a:cubicBezTo>
                                <a:pt x="5626" y="43366"/>
                                <a:pt x="0" y="39822"/>
                                <a:pt x="3061" y="34336"/>
                              </a:cubicBezTo>
                              <a:cubicBezTo>
                                <a:pt x="4756" y="31275"/>
                                <a:pt x="7925" y="21261"/>
                                <a:pt x="9855" y="10993"/>
                              </a:cubicBezTo>
                              <a:lnTo>
                                <a:pt x="1106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0" name="Shape 158"/>
                      <wps:cNvSpPr>
                        <a:spLocks/>
                      </wps:cNvSpPr>
                      <wps:spPr bwMode="auto">
                        <a:xfrm>
                          <a:off x="878" y="3148"/>
                          <a:ext cx="441" cy="1191"/>
                        </a:xfrm>
                        <a:custGeom>
                          <a:avLst/>
                          <a:gdLst>
                            <a:gd name="T0" fmla="*/ 44138 w 44138"/>
                            <a:gd name="T1" fmla="*/ 0 h 119156"/>
                            <a:gd name="T2" fmla="*/ 44138 w 44138"/>
                            <a:gd name="T3" fmla="*/ 12298 h 119156"/>
                            <a:gd name="T4" fmla="*/ 30060 w 44138"/>
                            <a:gd name="T5" fmla="*/ 29377 h 119156"/>
                            <a:gd name="T6" fmla="*/ 43146 w 44138"/>
                            <a:gd name="T7" fmla="*/ 30354 h 119156"/>
                            <a:gd name="T8" fmla="*/ 44138 w 44138"/>
                            <a:gd name="T9" fmla="*/ 31104 h 119156"/>
                            <a:gd name="T10" fmla="*/ 44138 w 44138"/>
                            <a:gd name="T11" fmla="*/ 48251 h 119156"/>
                            <a:gd name="T12" fmla="*/ 42290 w 44138"/>
                            <a:gd name="T13" fmla="*/ 39994 h 119156"/>
                            <a:gd name="T14" fmla="*/ 35695 w 44138"/>
                            <a:gd name="T15" fmla="*/ 36502 h 119156"/>
                            <a:gd name="T16" fmla="*/ 24764 w 44138"/>
                            <a:gd name="T17" fmla="*/ 37174 h 119156"/>
                            <a:gd name="T18" fmla="*/ 15303 w 44138"/>
                            <a:gd name="T19" fmla="*/ 57329 h 119156"/>
                            <a:gd name="T20" fmla="*/ 23406 w 44138"/>
                            <a:gd name="T21" fmla="*/ 67946 h 119156"/>
                            <a:gd name="T22" fmla="*/ 23660 w 44138"/>
                            <a:gd name="T23" fmla="*/ 91733 h 119156"/>
                            <a:gd name="T24" fmla="*/ 30251 w 44138"/>
                            <a:gd name="T25" fmla="*/ 100395 h 119156"/>
                            <a:gd name="T26" fmla="*/ 43508 w 44138"/>
                            <a:gd name="T27" fmla="*/ 108445 h 119156"/>
                            <a:gd name="T28" fmla="*/ 44138 w 44138"/>
                            <a:gd name="T29" fmla="*/ 109179 h 119156"/>
                            <a:gd name="T30" fmla="*/ 44138 w 44138"/>
                            <a:gd name="T31" fmla="*/ 119156 h 119156"/>
                            <a:gd name="T32" fmla="*/ 38476 w 44138"/>
                            <a:gd name="T33" fmla="*/ 112668 h 119156"/>
                            <a:gd name="T34" fmla="*/ 25920 w 44138"/>
                            <a:gd name="T35" fmla="*/ 106490 h 119156"/>
                            <a:gd name="T36" fmla="*/ 17195 w 44138"/>
                            <a:gd name="T37" fmla="*/ 99290 h 119156"/>
                            <a:gd name="T38" fmla="*/ 13906 w 44138"/>
                            <a:gd name="T39" fmla="*/ 68175 h 119156"/>
                            <a:gd name="T40" fmla="*/ 6681 w 44138"/>
                            <a:gd name="T41" fmla="*/ 81877 h 119156"/>
                            <a:gd name="T42" fmla="*/ 0 w 44138"/>
                            <a:gd name="T43" fmla="*/ 89441 h 119156"/>
                            <a:gd name="T44" fmla="*/ 0 w 44138"/>
                            <a:gd name="T45" fmla="*/ 76953 h 119156"/>
                            <a:gd name="T46" fmla="*/ 4550 w 44138"/>
                            <a:gd name="T47" fmla="*/ 70025 h 119156"/>
                            <a:gd name="T48" fmla="*/ 7696 w 44138"/>
                            <a:gd name="T49" fmla="*/ 58180 h 119156"/>
                            <a:gd name="T50" fmla="*/ 21348 w 44138"/>
                            <a:gd name="T51" fmla="*/ 27052 h 119156"/>
                            <a:gd name="T52" fmla="*/ 39846 w 44138"/>
                            <a:gd name="T53" fmla="*/ 6600 h 119156"/>
                            <a:gd name="T54" fmla="*/ 44138 w 44138"/>
                            <a:gd name="T55" fmla="*/ 0 h 119156"/>
                            <a:gd name="T56" fmla="*/ 0 w 44138"/>
                            <a:gd name="T57" fmla="*/ 0 h 119156"/>
                            <a:gd name="T58" fmla="*/ 44138 w 44138"/>
                            <a:gd name="T59" fmla="*/ 119156 h 119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4138" h="119156">
                              <a:moveTo>
                                <a:pt x="44138" y="0"/>
                              </a:moveTo>
                              <a:lnTo>
                                <a:pt x="44138" y="12298"/>
                              </a:lnTo>
                              <a:lnTo>
                                <a:pt x="30060" y="29377"/>
                              </a:lnTo>
                              <a:cubicBezTo>
                                <a:pt x="35038" y="28456"/>
                                <a:pt x="39579" y="29030"/>
                                <a:pt x="43146" y="30354"/>
                              </a:cubicBezTo>
                              <a:lnTo>
                                <a:pt x="44138" y="31104"/>
                              </a:lnTo>
                              <a:lnTo>
                                <a:pt x="44138" y="48251"/>
                              </a:lnTo>
                              <a:lnTo>
                                <a:pt x="42290" y="39994"/>
                              </a:lnTo>
                              <a:cubicBezTo>
                                <a:pt x="41509" y="39028"/>
                                <a:pt x="38964" y="37419"/>
                                <a:pt x="35695" y="36502"/>
                              </a:cubicBezTo>
                              <a:cubicBezTo>
                                <a:pt x="32426" y="35586"/>
                                <a:pt x="28435" y="35365"/>
                                <a:pt x="24764" y="37174"/>
                              </a:cubicBezTo>
                              <a:cubicBezTo>
                                <a:pt x="14884" y="42063"/>
                                <a:pt x="16827" y="53659"/>
                                <a:pt x="15303" y="57329"/>
                              </a:cubicBezTo>
                              <a:cubicBezTo>
                                <a:pt x="18313" y="57545"/>
                                <a:pt x="22453" y="63171"/>
                                <a:pt x="23406" y="67946"/>
                              </a:cubicBezTo>
                              <a:cubicBezTo>
                                <a:pt x="24231" y="73725"/>
                                <a:pt x="24637" y="84431"/>
                                <a:pt x="23660" y="91733"/>
                              </a:cubicBezTo>
                              <a:cubicBezTo>
                                <a:pt x="23177" y="95391"/>
                                <a:pt x="23075" y="99734"/>
                                <a:pt x="30251" y="100395"/>
                              </a:cubicBezTo>
                              <a:cubicBezTo>
                                <a:pt x="34156" y="100770"/>
                                <a:pt x="39160" y="104373"/>
                                <a:pt x="43508" y="108445"/>
                              </a:cubicBezTo>
                              <a:lnTo>
                                <a:pt x="44138" y="109179"/>
                              </a:lnTo>
                              <a:lnTo>
                                <a:pt x="44138" y="119156"/>
                              </a:lnTo>
                              <a:lnTo>
                                <a:pt x="38476" y="112668"/>
                              </a:lnTo>
                              <a:cubicBezTo>
                                <a:pt x="33696" y="108808"/>
                                <a:pt x="29439" y="106916"/>
                                <a:pt x="25920" y="106490"/>
                              </a:cubicBezTo>
                              <a:cubicBezTo>
                                <a:pt x="22682" y="106110"/>
                                <a:pt x="17195" y="103811"/>
                                <a:pt x="17195" y="99290"/>
                              </a:cubicBezTo>
                              <a:cubicBezTo>
                                <a:pt x="17195" y="82666"/>
                                <a:pt x="18669" y="69749"/>
                                <a:pt x="13906" y="68175"/>
                              </a:cubicBezTo>
                              <a:cubicBezTo>
                                <a:pt x="12563" y="72779"/>
                                <a:pt x="9932" y="77437"/>
                                <a:pt x="6681" y="81877"/>
                              </a:cubicBezTo>
                              <a:lnTo>
                                <a:pt x="0" y="89441"/>
                              </a:lnTo>
                              <a:lnTo>
                                <a:pt x="0" y="76953"/>
                              </a:lnTo>
                              <a:lnTo>
                                <a:pt x="4550" y="70025"/>
                              </a:lnTo>
                              <a:cubicBezTo>
                                <a:pt x="6606" y="65820"/>
                                <a:pt x="7785" y="61774"/>
                                <a:pt x="7696" y="58180"/>
                              </a:cubicBezTo>
                              <a:cubicBezTo>
                                <a:pt x="7365" y="45962"/>
                                <a:pt x="7455" y="42534"/>
                                <a:pt x="21348" y="27052"/>
                              </a:cubicBezTo>
                              <a:cubicBezTo>
                                <a:pt x="27863" y="19781"/>
                                <a:pt x="34486" y="12885"/>
                                <a:pt x="39846" y="6600"/>
                              </a:cubicBezTo>
                              <a:lnTo>
                                <a:pt x="44138"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1" name="Shape 159"/>
                      <wps:cNvSpPr>
                        <a:spLocks/>
                      </wps:cNvSpPr>
                      <wps:spPr bwMode="auto">
                        <a:xfrm>
                          <a:off x="1153" y="2913"/>
                          <a:ext cx="166" cy="132"/>
                        </a:xfrm>
                        <a:custGeom>
                          <a:avLst/>
                          <a:gdLst>
                            <a:gd name="T0" fmla="*/ 4877 w 16555"/>
                            <a:gd name="T1" fmla="*/ 0 h 13183"/>
                            <a:gd name="T2" fmla="*/ 9272 w 16555"/>
                            <a:gd name="T3" fmla="*/ 4636 h 13183"/>
                            <a:gd name="T4" fmla="*/ 16555 w 16555"/>
                            <a:gd name="T5" fmla="*/ 4032 h 13183"/>
                            <a:gd name="T6" fmla="*/ 16555 w 16555"/>
                            <a:gd name="T7" fmla="*/ 12847 h 13183"/>
                            <a:gd name="T8" fmla="*/ 11556 w 16555"/>
                            <a:gd name="T9" fmla="*/ 12506 h 13183"/>
                            <a:gd name="T10" fmla="*/ 5601 w 16555"/>
                            <a:gd name="T11" fmla="*/ 13183 h 13183"/>
                            <a:gd name="T12" fmla="*/ 0 w 16555"/>
                            <a:gd name="T13" fmla="*/ 3417 h 13183"/>
                            <a:gd name="T14" fmla="*/ 4877 w 16555"/>
                            <a:gd name="T15" fmla="*/ 0 h 13183"/>
                            <a:gd name="T16" fmla="*/ 0 w 16555"/>
                            <a:gd name="T17" fmla="*/ 0 h 13183"/>
                            <a:gd name="T18" fmla="*/ 16555 w 16555"/>
                            <a:gd name="T19" fmla="*/ 13183 h 1318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555" h="13183">
                              <a:moveTo>
                                <a:pt x="4877" y="0"/>
                              </a:moveTo>
                              <a:cubicBezTo>
                                <a:pt x="4877" y="0"/>
                                <a:pt x="7734" y="2693"/>
                                <a:pt x="9272" y="4636"/>
                              </a:cubicBezTo>
                              <a:lnTo>
                                <a:pt x="16555" y="4032"/>
                              </a:lnTo>
                              <a:lnTo>
                                <a:pt x="16555" y="12847"/>
                              </a:lnTo>
                              <a:lnTo>
                                <a:pt x="11556" y="12506"/>
                              </a:lnTo>
                              <a:cubicBezTo>
                                <a:pt x="8106" y="12722"/>
                                <a:pt x="5601" y="13183"/>
                                <a:pt x="5601" y="13183"/>
                              </a:cubicBezTo>
                              <a:cubicBezTo>
                                <a:pt x="4623" y="9272"/>
                                <a:pt x="0" y="3417"/>
                                <a:pt x="0" y="3417"/>
                              </a:cubicBezTo>
                              <a:lnTo>
                                <a:pt x="4877"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2" name="Shape 160"/>
                      <wps:cNvSpPr>
                        <a:spLocks/>
                      </wps:cNvSpPr>
                      <wps:spPr bwMode="auto">
                        <a:xfrm>
                          <a:off x="878" y="2685"/>
                          <a:ext cx="13" cy="252"/>
                        </a:xfrm>
                        <a:custGeom>
                          <a:avLst/>
                          <a:gdLst>
                            <a:gd name="T0" fmla="*/ 0 w 1301"/>
                            <a:gd name="T1" fmla="*/ 0 h 25182"/>
                            <a:gd name="T2" fmla="*/ 1301 w 1301"/>
                            <a:gd name="T3" fmla="*/ 4227 h 25182"/>
                            <a:gd name="T4" fmla="*/ 0 w 1301"/>
                            <a:gd name="T5" fmla="*/ 25182 h 25182"/>
                            <a:gd name="T6" fmla="*/ 0 w 1301"/>
                            <a:gd name="T7" fmla="*/ 0 h 25182"/>
                            <a:gd name="T8" fmla="*/ 0 w 1301"/>
                            <a:gd name="T9" fmla="*/ 0 h 25182"/>
                            <a:gd name="T10" fmla="*/ 1301 w 1301"/>
                            <a:gd name="T11" fmla="*/ 25182 h 25182"/>
                          </a:gdLst>
                          <a:ahLst/>
                          <a:cxnLst>
                            <a:cxn ang="0">
                              <a:pos x="T0" y="T1"/>
                            </a:cxn>
                            <a:cxn ang="0">
                              <a:pos x="T2" y="T3"/>
                            </a:cxn>
                            <a:cxn ang="0">
                              <a:pos x="T4" y="T5"/>
                            </a:cxn>
                            <a:cxn ang="0">
                              <a:pos x="T6" y="T7"/>
                            </a:cxn>
                          </a:cxnLst>
                          <a:rect l="T8" t="T9" r="T10" b="T11"/>
                          <a:pathLst>
                            <a:path w="1301" h="25182">
                              <a:moveTo>
                                <a:pt x="0" y="0"/>
                              </a:moveTo>
                              <a:lnTo>
                                <a:pt x="1301" y="4227"/>
                              </a:lnTo>
                              <a:lnTo>
                                <a:pt x="0" y="25182"/>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3" name="Shape 161"/>
                      <wps:cNvSpPr>
                        <a:spLocks/>
                      </wps:cNvSpPr>
                      <wps:spPr bwMode="auto">
                        <a:xfrm>
                          <a:off x="864" y="1091"/>
                          <a:ext cx="474" cy="1469"/>
                        </a:xfrm>
                        <a:custGeom>
                          <a:avLst/>
                          <a:gdLst>
                            <a:gd name="T0" fmla="*/ 2491 w 47365"/>
                            <a:gd name="T1" fmla="*/ 54 h 146952"/>
                            <a:gd name="T2" fmla="*/ 7703 w 47365"/>
                            <a:gd name="T3" fmla="*/ 3172 h 146952"/>
                            <a:gd name="T4" fmla="*/ 6115 w 47365"/>
                            <a:gd name="T5" fmla="*/ 34528 h 146952"/>
                            <a:gd name="T6" fmla="*/ 8668 w 47365"/>
                            <a:gd name="T7" fmla="*/ 43952 h 146952"/>
                            <a:gd name="T8" fmla="*/ 16249 w 47365"/>
                            <a:gd name="T9" fmla="*/ 23047 h 146952"/>
                            <a:gd name="T10" fmla="*/ 22231 w 47365"/>
                            <a:gd name="T11" fmla="*/ 25130 h 146952"/>
                            <a:gd name="T12" fmla="*/ 8820 w 47365"/>
                            <a:gd name="T13" fmla="*/ 56270 h 146952"/>
                            <a:gd name="T14" fmla="*/ 8198 w 47365"/>
                            <a:gd name="T15" fmla="*/ 62964 h 146952"/>
                            <a:gd name="T16" fmla="*/ 20276 w 47365"/>
                            <a:gd name="T17" fmla="*/ 53083 h 146952"/>
                            <a:gd name="T18" fmla="*/ 25521 w 47365"/>
                            <a:gd name="T19" fmla="*/ 54784 h 146952"/>
                            <a:gd name="T20" fmla="*/ 13303 w 47365"/>
                            <a:gd name="T21" fmla="*/ 69085 h 146952"/>
                            <a:gd name="T22" fmla="*/ 6610 w 47365"/>
                            <a:gd name="T23" fmla="*/ 76260 h 146952"/>
                            <a:gd name="T24" fmla="*/ 26778 w 47365"/>
                            <a:gd name="T25" fmla="*/ 88198 h 146952"/>
                            <a:gd name="T26" fmla="*/ 36544 w 47365"/>
                            <a:gd name="T27" fmla="*/ 94345 h 146952"/>
                            <a:gd name="T28" fmla="*/ 45409 w 47365"/>
                            <a:gd name="T29" fmla="*/ 98727 h 146952"/>
                            <a:gd name="T30" fmla="*/ 40786 w 47365"/>
                            <a:gd name="T31" fmla="*/ 114589 h 146952"/>
                            <a:gd name="T32" fmla="*/ 19171 w 47365"/>
                            <a:gd name="T33" fmla="*/ 117522 h 146952"/>
                            <a:gd name="T34" fmla="*/ 37789 w 47365"/>
                            <a:gd name="T35" fmla="*/ 132018 h 146952"/>
                            <a:gd name="T36" fmla="*/ 45504 w 47365"/>
                            <a:gd name="T37" fmla="*/ 137396 h 146952"/>
                            <a:gd name="T38" fmla="*/ 45504 w 47365"/>
                            <a:gd name="T39" fmla="*/ 146952 h 146952"/>
                            <a:gd name="T40" fmla="*/ 40901 w 47365"/>
                            <a:gd name="T41" fmla="*/ 144142 h 146952"/>
                            <a:gd name="T42" fmla="*/ 11119 w 47365"/>
                            <a:gd name="T43" fmla="*/ 119097 h 146952"/>
                            <a:gd name="T44" fmla="*/ 1366 w 47365"/>
                            <a:gd name="T45" fmla="*/ 121179 h 146952"/>
                            <a:gd name="T46" fmla="*/ 1366 w 47365"/>
                            <a:gd name="T47" fmla="*/ 112491 h 146952"/>
                            <a:gd name="T48" fmla="*/ 12567 w 47365"/>
                            <a:gd name="T49" fmla="*/ 109585 h 146952"/>
                            <a:gd name="T50" fmla="*/ 29559 w 47365"/>
                            <a:gd name="T51" fmla="*/ 109763 h 146952"/>
                            <a:gd name="T52" fmla="*/ 37497 w 47365"/>
                            <a:gd name="T53" fmla="*/ 107274 h 146952"/>
                            <a:gd name="T54" fmla="*/ 33572 w 47365"/>
                            <a:gd name="T55" fmla="*/ 98485 h 146952"/>
                            <a:gd name="T56" fmla="*/ 25902 w 47365"/>
                            <a:gd name="T57" fmla="*/ 94345 h 146952"/>
                            <a:gd name="T58" fmla="*/ 13338 w 47365"/>
                            <a:gd name="T59" fmla="*/ 85606 h 146952"/>
                            <a:gd name="T60" fmla="*/ 1366 w 47365"/>
                            <a:gd name="T61" fmla="*/ 82096 h 146952"/>
                            <a:gd name="T62" fmla="*/ 1366 w 47365"/>
                            <a:gd name="T63" fmla="*/ 24550 h 146952"/>
                            <a:gd name="T64" fmla="*/ 4663 w 47365"/>
                            <a:gd name="T65" fmla="*/ 15311 h 146952"/>
                            <a:gd name="T66" fmla="*/ 1480 w 47365"/>
                            <a:gd name="T67" fmla="*/ 4023 h 146952"/>
                            <a:gd name="T68" fmla="*/ 2491 w 47365"/>
                            <a:gd name="T69" fmla="*/ 54 h 146952"/>
                            <a:gd name="T70" fmla="*/ 0 w 47365"/>
                            <a:gd name="T71" fmla="*/ 0 h 146952"/>
                            <a:gd name="T72" fmla="*/ 47365 w 47365"/>
                            <a:gd name="T73" fmla="*/ 146952 h 146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7365" h="146952">
                              <a:moveTo>
                                <a:pt x="2491" y="54"/>
                              </a:moveTo>
                              <a:cubicBezTo>
                                <a:pt x="4087" y="108"/>
                                <a:pt x="6382" y="1343"/>
                                <a:pt x="7703" y="3172"/>
                              </a:cubicBezTo>
                              <a:cubicBezTo>
                                <a:pt x="11843" y="8899"/>
                                <a:pt x="16008" y="21472"/>
                                <a:pt x="6115" y="34528"/>
                              </a:cubicBezTo>
                              <a:cubicBezTo>
                                <a:pt x="7080" y="36954"/>
                                <a:pt x="8439" y="39189"/>
                                <a:pt x="8668" y="43952"/>
                              </a:cubicBezTo>
                              <a:cubicBezTo>
                                <a:pt x="19806" y="37589"/>
                                <a:pt x="16415" y="26857"/>
                                <a:pt x="16249" y="23047"/>
                              </a:cubicBezTo>
                              <a:cubicBezTo>
                                <a:pt x="16008" y="17320"/>
                                <a:pt x="21520" y="19618"/>
                                <a:pt x="22231" y="25130"/>
                              </a:cubicBezTo>
                              <a:cubicBezTo>
                                <a:pt x="23451" y="34668"/>
                                <a:pt x="25026" y="44790"/>
                                <a:pt x="8820" y="56270"/>
                              </a:cubicBezTo>
                              <a:cubicBezTo>
                                <a:pt x="8820" y="57959"/>
                                <a:pt x="8630" y="59775"/>
                                <a:pt x="8198" y="62964"/>
                              </a:cubicBezTo>
                              <a:cubicBezTo>
                                <a:pt x="13697" y="61503"/>
                                <a:pt x="18523" y="56664"/>
                                <a:pt x="20276" y="53083"/>
                              </a:cubicBezTo>
                              <a:cubicBezTo>
                                <a:pt x="25267" y="42834"/>
                                <a:pt x="27477" y="50886"/>
                                <a:pt x="25521" y="54784"/>
                              </a:cubicBezTo>
                              <a:cubicBezTo>
                                <a:pt x="23019" y="59775"/>
                                <a:pt x="19590" y="64856"/>
                                <a:pt x="13303" y="69085"/>
                              </a:cubicBezTo>
                              <a:cubicBezTo>
                                <a:pt x="8439" y="72349"/>
                                <a:pt x="7334" y="71142"/>
                                <a:pt x="6610" y="76260"/>
                              </a:cubicBezTo>
                              <a:cubicBezTo>
                                <a:pt x="17723" y="79080"/>
                                <a:pt x="20313" y="83321"/>
                                <a:pt x="26778" y="88198"/>
                              </a:cubicBezTo>
                              <a:cubicBezTo>
                                <a:pt x="28581" y="89557"/>
                                <a:pt x="32518" y="92059"/>
                                <a:pt x="36544" y="94345"/>
                              </a:cubicBezTo>
                              <a:cubicBezTo>
                                <a:pt x="39821" y="96186"/>
                                <a:pt x="43135" y="97889"/>
                                <a:pt x="45409" y="98727"/>
                              </a:cubicBezTo>
                              <a:cubicBezTo>
                                <a:pt x="47365" y="105928"/>
                                <a:pt x="42602" y="113497"/>
                                <a:pt x="40786" y="114589"/>
                              </a:cubicBezTo>
                              <a:cubicBezTo>
                                <a:pt x="33941" y="117408"/>
                                <a:pt x="19171" y="117522"/>
                                <a:pt x="19171" y="117522"/>
                              </a:cubicBezTo>
                              <a:cubicBezTo>
                                <a:pt x="24733" y="123130"/>
                                <a:pt x="31341" y="127756"/>
                                <a:pt x="37789" y="132018"/>
                              </a:cubicBezTo>
                              <a:lnTo>
                                <a:pt x="45504" y="137396"/>
                              </a:lnTo>
                              <a:lnTo>
                                <a:pt x="45504" y="146952"/>
                              </a:lnTo>
                              <a:lnTo>
                                <a:pt x="40901" y="144142"/>
                              </a:lnTo>
                              <a:cubicBezTo>
                                <a:pt x="30270" y="140484"/>
                                <a:pt x="18917" y="125702"/>
                                <a:pt x="11119" y="119097"/>
                              </a:cubicBezTo>
                              <a:lnTo>
                                <a:pt x="1366" y="121179"/>
                              </a:lnTo>
                              <a:lnTo>
                                <a:pt x="1366" y="112491"/>
                              </a:lnTo>
                              <a:lnTo>
                                <a:pt x="12567" y="109585"/>
                              </a:lnTo>
                              <a:cubicBezTo>
                                <a:pt x="16008" y="109230"/>
                                <a:pt x="23323" y="109103"/>
                                <a:pt x="29559" y="109763"/>
                              </a:cubicBezTo>
                              <a:cubicBezTo>
                                <a:pt x="35655" y="110423"/>
                                <a:pt x="37243" y="109141"/>
                                <a:pt x="37497" y="107274"/>
                              </a:cubicBezTo>
                              <a:cubicBezTo>
                                <a:pt x="32112" y="106042"/>
                                <a:pt x="31490" y="104822"/>
                                <a:pt x="33572" y="98485"/>
                              </a:cubicBezTo>
                              <a:cubicBezTo>
                                <a:pt x="31756" y="98346"/>
                                <a:pt x="29064" y="96631"/>
                                <a:pt x="25902" y="94345"/>
                              </a:cubicBezTo>
                              <a:cubicBezTo>
                                <a:pt x="22180" y="91678"/>
                                <a:pt x="17802" y="88233"/>
                                <a:pt x="13338" y="85606"/>
                              </a:cubicBezTo>
                              <a:lnTo>
                                <a:pt x="1366" y="82096"/>
                              </a:lnTo>
                              <a:lnTo>
                                <a:pt x="1366" y="24550"/>
                              </a:lnTo>
                              <a:lnTo>
                                <a:pt x="4663" y="15311"/>
                              </a:lnTo>
                              <a:cubicBezTo>
                                <a:pt x="4296" y="10827"/>
                                <a:pt x="2705" y="6404"/>
                                <a:pt x="1480" y="4023"/>
                              </a:cubicBezTo>
                              <a:cubicBezTo>
                                <a:pt x="0" y="1128"/>
                                <a:pt x="895" y="0"/>
                                <a:pt x="2491" y="54"/>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4" name="Shape 162"/>
                      <wps:cNvSpPr>
                        <a:spLocks/>
                      </wps:cNvSpPr>
                      <wps:spPr bwMode="auto">
                        <a:xfrm>
                          <a:off x="1319" y="4059"/>
                          <a:ext cx="415" cy="484"/>
                        </a:xfrm>
                        <a:custGeom>
                          <a:avLst/>
                          <a:gdLst>
                            <a:gd name="T0" fmla="*/ 0 w 41535"/>
                            <a:gd name="T1" fmla="*/ 0 h 48396"/>
                            <a:gd name="T2" fmla="*/ 16148 w 41535"/>
                            <a:gd name="T3" fmla="*/ 8607 h 48396"/>
                            <a:gd name="T4" fmla="*/ 41535 w 41535"/>
                            <a:gd name="T5" fmla="*/ 42669 h 48396"/>
                            <a:gd name="T6" fmla="*/ 36392 w 41535"/>
                            <a:gd name="T7" fmla="*/ 46339 h 48396"/>
                            <a:gd name="T8" fmla="*/ 19183 w 41535"/>
                            <a:gd name="T9" fmla="*/ 44752 h 48396"/>
                            <a:gd name="T10" fmla="*/ 15043 w 41535"/>
                            <a:gd name="T11" fmla="*/ 34960 h 48396"/>
                            <a:gd name="T12" fmla="*/ 10027 w 41535"/>
                            <a:gd name="T13" fmla="*/ 39481 h 48396"/>
                            <a:gd name="T14" fmla="*/ 0 w 41535"/>
                            <a:gd name="T15" fmla="*/ 27991 h 48396"/>
                            <a:gd name="T16" fmla="*/ 0 w 41535"/>
                            <a:gd name="T17" fmla="*/ 18014 h 48396"/>
                            <a:gd name="T18" fmla="*/ 8693 w 41535"/>
                            <a:gd name="T19" fmla="*/ 28140 h 48396"/>
                            <a:gd name="T20" fmla="*/ 24073 w 41535"/>
                            <a:gd name="T21" fmla="*/ 34846 h 48396"/>
                            <a:gd name="T22" fmla="*/ 28835 w 41535"/>
                            <a:gd name="T23" fmla="*/ 32915 h 48396"/>
                            <a:gd name="T24" fmla="*/ 16587 w 41535"/>
                            <a:gd name="T25" fmla="*/ 17467 h 48396"/>
                            <a:gd name="T26" fmla="*/ 0 w 41535"/>
                            <a:gd name="T27" fmla="*/ 8200 h 48396"/>
                            <a:gd name="T28" fmla="*/ 0 w 41535"/>
                            <a:gd name="T29" fmla="*/ 0 h 48396"/>
                            <a:gd name="T30" fmla="*/ 0 w 41535"/>
                            <a:gd name="T31" fmla="*/ 0 h 48396"/>
                            <a:gd name="T32" fmla="*/ 41535 w 41535"/>
                            <a:gd name="T33" fmla="*/ 48396 h 48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1535" h="48396">
                              <a:moveTo>
                                <a:pt x="0" y="0"/>
                              </a:moveTo>
                              <a:lnTo>
                                <a:pt x="16148" y="8607"/>
                              </a:lnTo>
                              <a:cubicBezTo>
                                <a:pt x="27463" y="17078"/>
                                <a:pt x="32734" y="27301"/>
                                <a:pt x="41535" y="42669"/>
                              </a:cubicBezTo>
                              <a:cubicBezTo>
                                <a:pt x="40062" y="45120"/>
                                <a:pt x="38691" y="45527"/>
                                <a:pt x="36392" y="46339"/>
                              </a:cubicBezTo>
                              <a:cubicBezTo>
                                <a:pt x="29445" y="48396"/>
                                <a:pt x="20415" y="47051"/>
                                <a:pt x="19183" y="44752"/>
                              </a:cubicBezTo>
                              <a:cubicBezTo>
                                <a:pt x="18218" y="41704"/>
                                <a:pt x="16516" y="36941"/>
                                <a:pt x="15043" y="34960"/>
                              </a:cubicBezTo>
                              <a:cubicBezTo>
                                <a:pt x="15043" y="34960"/>
                                <a:pt x="12236" y="37195"/>
                                <a:pt x="10027" y="39481"/>
                              </a:cubicBezTo>
                              <a:lnTo>
                                <a:pt x="0" y="27991"/>
                              </a:lnTo>
                              <a:lnTo>
                                <a:pt x="0" y="18014"/>
                              </a:lnTo>
                              <a:lnTo>
                                <a:pt x="8693" y="28140"/>
                              </a:lnTo>
                              <a:cubicBezTo>
                                <a:pt x="11271" y="25574"/>
                                <a:pt x="13951" y="21066"/>
                                <a:pt x="24073" y="34846"/>
                              </a:cubicBezTo>
                              <a:lnTo>
                                <a:pt x="28835" y="32915"/>
                              </a:lnTo>
                              <a:cubicBezTo>
                                <a:pt x="26639" y="28032"/>
                                <a:pt x="22184" y="22352"/>
                                <a:pt x="16587" y="17467"/>
                              </a:cubicBezTo>
                              <a:lnTo>
                                <a:pt x="0" y="8200"/>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5" name="Shape 163"/>
                      <wps:cNvSpPr>
                        <a:spLocks/>
                      </wps:cNvSpPr>
                      <wps:spPr bwMode="auto">
                        <a:xfrm>
                          <a:off x="1319" y="3459"/>
                          <a:ext cx="111" cy="541"/>
                        </a:xfrm>
                        <a:custGeom>
                          <a:avLst/>
                          <a:gdLst>
                            <a:gd name="T0" fmla="*/ 0 w 11113"/>
                            <a:gd name="T1" fmla="*/ 0 h 54131"/>
                            <a:gd name="T2" fmla="*/ 6255 w 11113"/>
                            <a:gd name="T3" fmla="*/ 4725 h 54131"/>
                            <a:gd name="T4" fmla="*/ 1909 w 11113"/>
                            <a:gd name="T5" fmla="*/ 49224 h 54131"/>
                            <a:gd name="T6" fmla="*/ 0 w 11113"/>
                            <a:gd name="T7" fmla="*/ 54131 h 54131"/>
                            <a:gd name="T8" fmla="*/ 0 w 11113"/>
                            <a:gd name="T9" fmla="*/ 22763 h 54131"/>
                            <a:gd name="T10" fmla="*/ 415 w 11113"/>
                            <a:gd name="T11" fmla="*/ 19001 h 54131"/>
                            <a:gd name="T12" fmla="*/ 0 w 11113"/>
                            <a:gd name="T13" fmla="*/ 17147 h 54131"/>
                            <a:gd name="T14" fmla="*/ 0 w 11113"/>
                            <a:gd name="T15" fmla="*/ 0 h 54131"/>
                            <a:gd name="T16" fmla="*/ 0 w 11113"/>
                            <a:gd name="T17" fmla="*/ 0 h 54131"/>
                            <a:gd name="T18" fmla="*/ 11113 w 11113"/>
                            <a:gd name="T19" fmla="*/ 54131 h 541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1113" h="54131">
                              <a:moveTo>
                                <a:pt x="0" y="0"/>
                              </a:moveTo>
                              <a:lnTo>
                                <a:pt x="6255" y="4725"/>
                              </a:lnTo>
                              <a:cubicBezTo>
                                <a:pt x="11113" y="14145"/>
                                <a:pt x="6269" y="35859"/>
                                <a:pt x="1909" y="49224"/>
                              </a:cubicBezTo>
                              <a:lnTo>
                                <a:pt x="0" y="54131"/>
                              </a:lnTo>
                              <a:lnTo>
                                <a:pt x="0" y="22763"/>
                              </a:lnTo>
                              <a:lnTo>
                                <a:pt x="415" y="19001"/>
                              </a:lnTo>
                              <a:lnTo>
                                <a:pt x="0" y="17147"/>
                              </a:ln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6" name="Shape 164"/>
                      <wps:cNvSpPr>
                        <a:spLocks/>
                      </wps:cNvSpPr>
                      <wps:spPr bwMode="auto">
                        <a:xfrm>
                          <a:off x="1319" y="2335"/>
                          <a:ext cx="650" cy="1524"/>
                        </a:xfrm>
                        <a:custGeom>
                          <a:avLst/>
                          <a:gdLst>
                            <a:gd name="T0" fmla="*/ 42383 w 64967"/>
                            <a:gd name="T1" fmla="*/ 462 h 152317"/>
                            <a:gd name="T2" fmla="*/ 52533 w 64967"/>
                            <a:gd name="T3" fmla="*/ 5124 h 152317"/>
                            <a:gd name="T4" fmla="*/ 50565 w 64967"/>
                            <a:gd name="T5" fmla="*/ 8795 h 152317"/>
                            <a:gd name="T6" fmla="*/ 34690 w 64967"/>
                            <a:gd name="T7" fmla="*/ 13557 h 152317"/>
                            <a:gd name="T8" fmla="*/ 15056 w 64967"/>
                            <a:gd name="T9" fmla="*/ 24885 h 152317"/>
                            <a:gd name="T10" fmla="*/ 19552 w 64967"/>
                            <a:gd name="T11" fmla="*/ 39059 h 152317"/>
                            <a:gd name="T12" fmla="*/ 22727 w 64967"/>
                            <a:gd name="T13" fmla="*/ 41497 h 152317"/>
                            <a:gd name="T14" fmla="*/ 51060 w 64967"/>
                            <a:gd name="T15" fmla="*/ 13684 h 152317"/>
                            <a:gd name="T16" fmla="*/ 50933 w 64967"/>
                            <a:gd name="T17" fmla="*/ 20631 h 152317"/>
                            <a:gd name="T18" fmla="*/ 29445 w 64967"/>
                            <a:gd name="T19" fmla="*/ 49333 h 152317"/>
                            <a:gd name="T20" fmla="*/ 39694 w 64967"/>
                            <a:gd name="T21" fmla="*/ 61537 h 152317"/>
                            <a:gd name="T22" fmla="*/ 54337 w 64967"/>
                            <a:gd name="T23" fmla="*/ 69081 h 152317"/>
                            <a:gd name="T24" fmla="*/ 58845 w 64967"/>
                            <a:gd name="T25" fmla="*/ 87026 h 152317"/>
                            <a:gd name="T26" fmla="*/ 64598 w 64967"/>
                            <a:gd name="T27" fmla="*/ 115830 h 152317"/>
                            <a:gd name="T28" fmla="*/ 47263 w 64967"/>
                            <a:gd name="T29" fmla="*/ 152317 h 152317"/>
                            <a:gd name="T30" fmla="*/ 40811 w 64967"/>
                            <a:gd name="T31" fmla="*/ 135363 h 152317"/>
                            <a:gd name="T32" fmla="*/ 45548 w 64967"/>
                            <a:gd name="T33" fmla="*/ 120707 h 152317"/>
                            <a:gd name="T34" fmla="*/ 40125 w 64967"/>
                            <a:gd name="T35" fmla="*/ 122548 h 152317"/>
                            <a:gd name="T36" fmla="*/ 43352 w 64967"/>
                            <a:gd name="T37" fmla="*/ 92640 h 152317"/>
                            <a:gd name="T38" fmla="*/ 32683 w 64967"/>
                            <a:gd name="T39" fmla="*/ 78339 h 152317"/>
                            <a:gd name="T40" fmla="*/ 13341 w 64967"/>
                            <a:gd name="T41" fmla="*/ 74708 h 152317"/>
                            <a:gd name="T42" fmla="*/ 1927 w 64967"/>
                            <a:gd name="T43" fmla="*/ 91181 h 152317"/>
                            <a:gd name="T44" fmla="*/ 0 w 64967"/>
                            <a:gd name="T45" fmla="*/ 93519 h 152317"/>
                            <a:gd name="T46" fmla="*/ 0 w 64967"/>
                            <a:gd name="T47" fmla="*/ 81221 h 152317"/>
                            <a:gd name="T48" fmla="*/ 6623 w 64967"/>
                            <a:gd name="T49" fmla="*/ 71038 h 152317"/>
                            <a:gd name="T50" fmla="*/ 0 w 64967"/>
                            <a:gd name="T51" fmla="*/ 70586 h 152317"/>
                            <a:gd name="T52" fmla="*/ 0 w 64967"/>
                            <a:gd name="T53" fmla="*/ 61771 h 152317"/>
                            <a:gd name="T54" fmla="*/ 6302 w 64967"/>
                            <a:gd name="T55" fmla="*/ 61249 h 152317"/>
                            <a:gd name="T56" fmla="*/ 23222 w 64967"/>
                            <a:gd name="T57" fmla="*/ 68828 h 152317"/>
                            <a:gd name="T58" fmla="*/ 37636 w 64967"/>
                            <a:gd name="T59" fmla="*/ 73945 h 152317"/>
                            <a:gd name="T60" fmla="*/ 48381 w 64967"/>
                            <a:gd name="T61" fmla="*/ 87763 h 152317"/>
                            <a:gd name="T62" fmla="*/ 48952 w 64967"/>
                            <a:gd name="T63" fmla="*/ 113264 h 152317"/>
                            <a:gd name="T64" fmla="*/ 53016 w 64967"/>
                            <a:gd name="T65" fmla="*/ 113138 h 152317"/>
                            <a:gd name="T66" fmla="*/ 50679 w 64967"/>
                            <a:gd name="T67" fmla="*/ 126702 h 152317"/>
                            <a:gd name="T68" fmla="*/ 53371 w 64967"/>
                            <a:gd name="T69" fmla="*/ 128403 h 152317"/>
                            <a:gd name="T70" fmla="*/ 58388 w 64967"/>
                            <a:gd name="T71" fmla="*/ 115335 h 152317"/>
                            <a:gd name="T72" fmla="*/ 54959 w 64967"/>
                            <a:gd name="T73" fmla="*/ 99840 h 152317"/>
                            <a:gd name="T74" fmla="*/ 51302 w 64967"/>
                            <a:gd name="T75" fmla="*/ 76409 h 152317"/>
                            <a:gd name="T76" fmla="*/ 25178 w 64967"/>
                            <a:gd name="T77" fmla="*/ 55658 h 152317"/>
                            <a:gd name="T78" fmla="*/ 9684 w 64967"/>
                            <a:gd name="T79" fmla="*/ 48964 h 152317"/>
                            <a:gd name="T80" fmla="*/ 5212 w 64967"/>
                            <a:gd name="T81" fmla="*/ 25658 h 152317"/>
                            <a:gd name="T82" fmla="*/ 0 w 64967"/>
                            <a:gd name="T83" fmla="*/ 22476 h 152317"/>
                            <a:gd name="T84" fmla="*/ 0 w 64967"/>
                            <a:gd name="T85" fmla="*/ 12920 h 152317"/>
                            <a:gd name="T86" fmla="*/ 9951 w 64967"/>
                            <a:gd name="T87" fmla="*/ 19856 h 152317"/>
                            <a:gd name="T88" fmla="*/ 32290 w 64967"/>
                            <a:gd name="T89" fmla="*/ 6610 h 152317"/>
                            <a:gd name="T90" fmla="*/ 42383 w 64967"/>
                            <a:gd name="T91" fmla="*/ 462 h 152317"/>
                            <a:gd name="T92" fmla="*/ 0 w 64967"/>
                            <a:gd name="T93" fmla="*/ 0 h 152317"/>
                            <a:gd name="T94" fmla="*/ 64967 w 64967"/>
                            <a:gd name="T95" fmla="*/ 152317 h 152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64967" h="152317">
                              <a:moveTo>
                                <a:pt x="42383" y="462"/>
                              </a:moveTo>
                              <a:cubicBezTo>
                                <a:pt x="45980" y="0"/>
                                <a:pt x="49587" y="1340"/>
                                <a:pt x="52533" y="5124"/>
                              </a:cubicBezTo>
                              <a:cubicBezTo>
                                <a:pt x="52038" y="7067"/>
                                <a:pt x="50565" y="8795"/>
                                <a:pt x="50565" y="8795"/>
                              </a:cubicBezTo>
                              <a:cubicBezTo>
                                <a:pt x="42501" y="6838"/>
                                <a:pt x="41256" y="8833"/>
                                <a:pt x="34690" y="13557"/>
                              </a:cubicBezTo>
                              <a:cubicBezTo>
                                <a:pt x="28810" y="17786"/>
                                <a:pt x="18535" y="22561"/>
                                <a:pt x="15056" y="24885"/>
                              </a:cubicBezTo>
                              <a:cubicBezTo>
                                <a:pt x="18485" y="29025"/>
                                <a:pt x="20313" y="33585"/>
                                <a:pt x="19552" y="39059"/>
                              </a:cubicBezTo>
                              <a:cubicBezTo>
                                <a:pt x="20644" y="39795"/>
                                <a:pt x="21634" y="40277"/>
                                <a:pt x="22727" y="41497"/>
                              </a:cubicBezTo>
                              <a:cubicBezTo>
                                <a:pt x="32734" y="17824"/>
                                <a:pt x="44456" y="11474"/>
                                <a:pt x="51060" y="13684"/>
                              </a:cubicBezTo>
                              <a:lnTo>
                                <a:pt x="50933" y="20631"/>
                              </a:lnTo>
                              <a:cubicBezTo>
                                <a:pt x="45815" y="18078"/>
                                <a:pt x="30664" y="35287"/>
                                <a:pt x="29445" y="49333"/>
                              </a:cubicBezTo>
                              <a:cubicBezTo>
                                <a:pt x="34575" y="54680"/>
                                <a:pt x="35655" y="58706"/>
                                <a:pt x="39694" y="61537"/>
                              </a:cubicBezTo>
                              <a:cubicBezTo>
                                <a:pt x="45282" y="65398"/>
                                <a:pt x="50933" y="66275"/>
                                <a:pt x="54337" y="69081"/>
                              </a:cubicBezTo>
                              <a:cubicBezTo>
                                <a:pt x="58274" y="72307"/>
                                <a:pt x="60433" y="73361"/>
                                <a:pt x="58845" y="87026"/>
                              </a:cubicBezTo>
                              <a:cubicBezTo>
                                <a:pt x="58223" y="92525"/>
                                <a:pt x="64103" y="103244"/>
                                <a:pt x="64598" y="115830"/>
                              </a:cubicBezTo>
                              <a:cubicBezTo>
                                <a:pt x="64967" y="125216"/>
                                <a:pt x="51060" y="141091"/>
                                <a:pt x="47263" y="152317"/>
                              </a:cubicBezTo>
                              <a:cubicBezTo>
                                <a:pt x="44456" y="150616"/>
                                <a:pt x="41777" y="141332"/>
                                <a:pt x="40811" y="135363"/>
                              </a:cubicBezTo>
                              <a:cubicBezTo>
                                <a:pt x="44710" y="128644"/>
                                <a:pt x="46044" y="125216"/>
                                <a:pt x="45548" y="120707"/>
                              </a:cubicBezTo>
                              <a:cubicBezTo>
                                <a:pt x="42628" y="121926"/>
                                <a:pt x="43034" y="122053"/>
                                <a:pt x="40125" y="122548"/>
                              </a:cubicBezTo>
                              <a:cubicBezTo>
                                <a:pt x="44329" y="105937"/>
                                <a:pt x="43999" y="98685"/>
                                <a:pt x="43352" y="92640"/>
                              </a:cubicBezTo>
                              <a:cubicBezTo>
                                <a:pt x="42996" y="89211"/>
                                <a:pt x="35414" y="79381"/>
                                <a:pt x="32683" y="78339"/>
                              </a:cubicBezTo>
                              <a:cubicBezTo>
                                <a:pt x="25279" y="75431"/>
                                <a:pt x="15284" y="77019"/>
                                <a:pt x="13341" y="74708"/>
                              </a:cubicBezTo>
                              <a:cubicBezTo>
                                <a:pt x="12243" y="77756"/>
                                <a:pt x="7468" y="84224"/>
                                <a:pt x="1927" y="91181"/>
                              </a:cubicBezTo>
                              <a:lnTo>
                                <a:pt x="0" y="93519"/>
                              </a:lnTo>
                              <a:lnTo>
                                <a:pt x="0" y="81221"/>
                              </a:lnTo>
                              <a:lnTo>
                                <a:pt x="6623" y="71038"/>
                              </a:lnTo>
                              <a:lnTo>
                                <a:pt x="0" y="70586"/>
                              </a:lnTo>
                              <a:lnTo>
                                <a:pt x="0" y="61771"/>
                              </a:lnTo>
                              <a:lnTo>
                                <a:pt x="6302" y="61249"/>
                              </a:lnTo>
                              <a:cubicBezTo>
                                <a:pt x="10640" y="61081"/>
                                <a:pt x="15532" y="62363"/>
                                <a:pt x="23222" y="68828"/>
                              </a:cubicBezTo>
                              <a:cubicBezTo>
                                <a:pt x="30664" y="69691"/>
                                <a:pt x="33839" y="71888"/>
                                <a:pt x="37636" y="73945"/>
                              </a:cubicBezTo>
                              <a:cubicBezTo>
                                <a:pt x="40024" y="75202"/>
                                <a:pt x="46907" y="82518"/>
                                <a:pt x="48381" y="87763"/>
                              </a:cubicBezTo>
                              <a:cubicBezTo>
                                <a:pt x="49740" y="92652"/>
                                <a:pt x="51136" y="100552"/>
                                <a:pt x="48952" y="113264"/>
                              </a:cubicBezTo>
                              <a:cubicBezTo>
                                <a:pt x="49816" y="113696"/>
                                <a:pt x="51174" y="113773"/>
                                <a:pt x="53016" y="113138"/>
                              </a:cubicBezTo>
                              <a:cubicBezTo>
                                <a:pt x="53486" y="114738"/>
                                <a:pt x="52863" y="118852"/>
                                <a:pt x="50679" y="126702"/>
                              </a:cubicBezTo>
                              <a:cubicBezTo>
                                <a:pt x="51302" y="128035"/>
                                <a:pt x="52267" y="128403"/>
                                <a:pt x="53371" y="128403"/>
                              </a:cubicBezTo>
                              <a:cubicBezTo>
                                <a:pt x="53981" y="124136"/>
                                <a:pt x="58020" y="118395"/>
                                <a:pt x="58388" y="115335"/>
                              </a:cubicBezTo>
                              <a:cubicBezTo>
                                <a:pt x="58388" y="113264"/>
                                <a:pt x="57359" y="105975"/>
                                <a:pt x="54959" y="99840"/>
                              </a:cubicBezTo>
                              <a:cubicBezTo>
                                <a:pt x="51302" y="90557"/>
                                <a:pt x="54311" y="80156"/>
                                <a:pt x="51302" y="76409"/>
                              </a:cubicBezTo>
                              <a:cubicBezTo>
                                <a:pt x="44952" y="68599"/>
                                <a:pt x="37167" y="74187"/>
                                <a:pt x="25178" y="55658"/>
                              </a:cubicBezTo>
                              <a:cubicBezTo>
                                <a:pt x="22498" y="51505"/>
                                <a:pt x="16745" y="48964"/>
                                <a:pt x="9684" y="48964"/>
                              </a:cubicBezTo>
                              <a:cubicBezTo>
                                <a:pt x="11694" y="43364"/>
                                <a:pt x="12260" y="32969"/>
                                <a:pt x="5212" y="25658"/>
                              </a:cubicBezTo>
                              <a:lnTo>
                                <a:pt x="0" y="22476"/>
                              </a:lnTo>
                              <a:lnTo>
                                <a:pt x="0" y="12920"/>
                              </a:lnTo>
                              <a:lnTo>
                                <a:pt x="9951" y="19856"/>
                              </a:lnTo>
                              <a:cubicBezTo>
                                <a:pt x="17164" y="17367"/>
                                <a:pt x="27654" y="10319"/>
                                <a:pt x="32290" y="6610"/>
                              </a:cubicBezTo>
                              <a:cubicBezTo>
                                <a:pt x="35198" y="3188"/>
                                <a:pt x="38785" y="924"/>
                                <a:pt x="42383" y="462"/>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7" name="Shape 165"/>
                      <wps:cNvSpPr>
                        <a:spLocks/>
                      </wps:cNvSpPr>
                      <wps:spPr bwMode="auto">
                        <a:xfrm>
                          <a:off x="846" y="1966"/>
                          <a:ext cx="183" cy="112"/>
                        </a:xfrm>
                        <a:custGeom>
                          <a:avLst/>
                          <a:gdLst>
                            <a:gd name="T0" fmla="*/ 8801 w 18314"/>
                            <a:gd name="T1" fmla="*/ 0 h 11226"/>
                            <a:gd name="T2" fmla="*/ 14160 w 18314"/>
                            <a:gd name="T3" fmla="*/ 762 h 11226"/>
                            <a:gd name="T4" fmla="*/ 15215 w 18314"/>
                            <a:gd name="T5" fmla="*/ 3492 h 11226"/>
                            <a:gd name="T6" fmla="*/ 15634 w 18314"/>
                            <a:gd name="T7" fmla="*/ 6832 h 11226"/>
                            <a:gd name="T8" fmla="*/ 15684 w 18314"/>
                            <a:gd name="T9" fmla="*/ 7150 h 11226"/>
                            <a:gd name="T10" fmla="*/ 15722 w 18314"/>
                            <a:gd name="T11" fmla="*/ 7455 h 11226"/>
                            <a:gd name="T12" fmla="*/ 15748 w 18314"/>
                            <a:gd name="T13" fmla="*/ 7810 h 11226"/>
                            <a:gd name="T14" fmla="*/ 16142 w 18314"/>
                            <a:gd name="T15" fmla="*/ 8686 h 11226"/>
                            <a:gd name="T16" fmla="*/ 17958 w 18314"/>
                            <a:gd name="T17" fmla="*/ 8686 h 11226"/>
                            <a:gd name="T18" fmla="*/ 18314 w 18314"/>
                            <a:gd name="T19" fmla="*/ 9753 h 11226"/>
                            <a:gd name="T20" fmla="*/ 15139 w 18314"/>
                            <a:gd name="T21" fmla="*/ 8547 h 11226"/>
                            <a:gd name="T22" fmla="*/ 13436 w 18314"/>
                            <a:gd name="T23" fmla="*/ 10350 h 11226"/>
                            <a:gd name="T24" fmla="*/ 9893 w 18314"/>
                            <a:gd name="T25" fmla="*/ 10731 h 11226"/>
                            <a:gd name="T26" fmla="*/ 4978 w 18314"/>
                            <a:gd name="T27" fmla="*/ 11226 h 11226"/>
                            <a:gd name="T28" fmla="*/ 5435 w 18314"/>
                            <a:gd name="T29" fmla="*/ 7988 h 11226"/>
                            <a:gd name="T30" fmla="*/ 2032 w 18314"/>
                            <a:gd name="T31" fmla="*/ 6832 h 11226"/>
                            <a:gd name="T32" fmla="*/ 1473 w 18314"/>
                            <a:gd name="T33" fmla="*/ 6629 h 11226"/>
                            <a:gd name="T34" fmla="*/ 812 w 18314"/>
                            <a:gd name="T35" fmla="*/ 6502 h 11226"/>
                            <a:gd name="T36" fmla="*/ 0 w 18314"/>
                            <a:gd name="T37" fmla="*/ 6452 h 11226"/>
                            <a:gd name="T38" fmla="*/ 2705 w 18314"/>
                            <a:gd name="T39" fmla="*/ 4876 h 11226"/>
                            <a:gd name="T40" fmla="*/ 7468 w 18314"/>
                            <a:gd name="T41" fmla="*/ 2806 h 11226"/>
                            <a:gd name="T42" fmla="*/ 8801 w 18314"/>
                            <a:gd name="T43" fmla="*/ 0 h 11226"/>
                            <a:gd name="T44" fmla="*/ 0 w 18314"/>
                            <a:gd name="T45" fmla="*/ 0 h 11226"/>
                            <a:gd name="T46" fmla="*/ 18314 w 18314"/>
                            <a:gd name="T47" fmla="*/ 11226 h 11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314" h="11226">
                              <a:moveTo>
                                <a:pt x="8801" y="0"/>
                              </a:moveTo>
                              <a:cubicBezTo>
                                <a:pt x="14160" y="762"/>
                                <a:pt x="15215" y="3492"/>
                                <a:pt x="15634" y="6832"/>
                              </a:cubicBezTo>
                              <a:cubicBezTo>
                                <a:pt x="15684" y="7150"/>
                                <a:pt x="15722" y="7455"/>
                                <a:pt x="15748" y="7810"/>
                              </a:cubicBezTo>
                              <a:cubicBezTo>
                                <a:pt x="16142" y="8686"/>
                                <a:pt x="17958" y="8686"/>
                                <a:pt x="18314" y="9753"/>
                              </a:cubicBezTo>
                              <a:cubicBezTo>
                                <a:pt x="15139" y="8547"/>
                                <a:pt x="13436" y="10350"/>
                                <a:pt x="9893" y="10731"/>
                              </a:cubicBezTo>
                              <a:cubicBezTo>
                                <a:pt x="4978" y="11226"/>
                                <a:pt x="5435" y="7988"/>
                                <a:pt x="2032" y="6832"/>
                              </a:cubicBezTo>
                              <a:cubicBezTo>
                                <a:pt x="1473" y="6629"/>
                                <a:pt x="812" y="6502"/>
                                <a:pt x="0" y="6452"/>
                              </a:cubicBezTo>
                              <a:cubicBezTo>
                                <a:pt x="2705" y="4876"/>
                                <a:pt x="7468" y="2806"/>
                                <a:pt x="8801" y="0"/>
                              </a:cubicBez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8" name="Shape 166"/>
                      <wps:cNvSpPr>
                        <a:spLocks/>
                      </wps:cNvSpPr>
                      <wps:spPr bwMode="auto">
                        <a:xfrm>
                          <a:off x="1795" y="2374"/>
                          <a:ext cx="1933" cy="2415"/>
                        </a:xfrm>
                        <a:custGeom>
                          <a:avLst/>
                          <a:gdLst>
                            <a:gd name="T0" fmla="*/ 0 w 193345"/>
                            <a:gd name="T1" fmla="*/ 0 h 241478"/>
                            <a:gd name="T2" fmla="*/ 191491 w 193345"/>
                            <a:gd name="T3" fmla="*/ 0 h 241478"/>
                            <a:gd name="T4" fmla="*/ 191491 w 193345"/>
                            <a:gd name="T5" fmla="*/ 69241 h 241478"/>
                            <a:gd name="T6" fmla="*/ 184557 w 193345"/>
                            <a:gd name="T7" fmla="*/ 65507 h 241478"/>
                            <a:gd name="T8" fmla="*/ 184557 w 193345"/>
                            <a:gd name="T9" fmla="*/ 6909 h 241478"/>
                            <a:gd name="T10" fmla="*/ 6922 w 193345"/>
                            <a:gd name="T11" fmla="*/ 6909 h 241478"/>
                            <a:gd name="T12" fmla="*/ 6922 w 193345"/>
                            <a:gd name="T13" fmla="*/ 91732 h 241478"/>
                            <a:gd name="T14" fmla="*/ 184557 w 193345"/>
                            <a:gd name="T15" fmla="*/ 91732 h 241478"/>
                            <a:gd name="T16" fmla="*/ 184557 w 193345"/>
                            <a:gd name="T17" fmla="*/ 66040 h 241478"/>
                            <a:gd name="T18" fmla="*/ 184557 w 193345"/>
                            <a:gd name="T19" fmla="*/ 109817 h 241478"/>
                            <a:gd name="T20" fmla="*/ 184557 w 193345"/>
                            <a:gd name="T21" fmla="*/ 97244 h 241478"/>
                            <a:gd name="T22" fmla="*/ 98514 w 193345"/>
                            <a:gd name="T23" fmla="*/ 97244 h 241478"/>
                            <a:gd name="T24" fmla="*/ 98514 w 193345"/>
                            <a:gd name="T25" fmla="*/ 233020 h 241478"/>
                            <a:gd name="T26" fmla="*/ 147612 w 193345"/>
                            <a:gd name="T27" fmla="*/ 201168 h 241478"/>
                            <a:gd name="T28" fmla="*/ 184544 w 193345"/>
                            <a:gd name="T29" fmla="*/ 114592 h 241478"/>
                            <a:gd name="T30" fmla="*/ 191491 w 193345"/>
                            <a:gd name="T31" fmla="*/ 108420 h 241478"/>
                            <a:gd name="T32" fmla="*/ 191491 w 193345"/>
                            <a:gd name="T33" fmla="*/ 114274 h 241478"/>
                            <a:gd name="T34" fmla="*/ 152426 w 193345"/>
                            <a:gd name="T35" fmla="*/ 206159 h 241478"/>
                            <a:gd name="T36" fmla="*/ 96927 w 193345"/>
                            <a:gd name="T37" fmla="*/ 241046 h 241478"/>
                            <a:gd name="T38" fmla="*/ 95733 w 193345"/>
                            <a:gd name="T39" fmla="*/ 241478 h 241478"/>
                            <a:gd name="T40" fmla="*/ 94577 w 193345"/>
                            <a:gd name="T41" fmla="*/ 241046 h 241478"/>
                            <a:gd name="T42" fmla="*/ 39065 w 193345"/>
                            <a:gd name="T43" fmla="*/ 206159 h 241478"/>
                            <a:gd name="T44" fmla="*/ 0 w 193345"/>
                            <a:gd name="T45" fmla="*/ 114274 h 241478"/>
                            <a:gd name="T46" fmla="*/ 0 w 193345"/>
                            <a:gd name="T47" fmla="*/ 82220 h 241478"/>
                            <a:gd name="T48" fmla="*/ 800 w 193345"/>
                            <a:gd name="T49" fmla="*/ 83883 h 241478"/>
                            <a:gd name="T50" fmla="*/ 1384 w 193345"/>
                            <a:gd name="T51" fmla="*/ 109398 h 241478"/>
                            <a:gd name="T52" fmla="*/ 5436 w 193345"/>
                            <a:gd name="T53" fmla="*/ 109271 h 241478"/>
                            <a:gd name="T54" fmla="*/ 3111 w 193345"/>
                            <a:gd name="T55" fmla="*/ 122822 h 241478"/>
                            <a:gd name="T56" fmla="*/ 5791 w 193345"/>
                            <a:gd name="T57" fmla="*/ 124523 h 241478"/>
                            <a:gd name="T58" fmla="*/ 7201 w 193345"/>
                            <a:gd name="T59" fmla="*/ 120167 h 241478"/>
                            <a:gd name="T60" fmla="*/ 43866 w 193345"/>
                            <a:gd name="T61" fmla="*/ 201168 h 241478"/>
                            <a:gd name="T62" fmla="*/ 92977 w 193345"/>
                            <a:gd name="T63" fmla="*/ 233020 h 241478"/>
                            <a:gd name="T64" fmla="*/ 92977 w 193345"/>
                            <a:gd name="T65" fmla="*/ 97244 h 241478"/>
                            <a:gd name="T66" fmla="*/ 7798 w 193345"/>
                            <a:gd name="T67" fmla="*/ 97244 h 241478"/>
                            <a:gd name="T68" fmla="*/ 7379 w 193345"/>
                            <a:gd name="T69" fmla="*/ 95962 h 241478"/>
                            <a:gd name="T70" fmla="*/ 3721 w 193345"/>
                            <a:gd name="T71" fmla="*/ 72530 h 241478"/>
                            <a:gd name="T72" fmla="*/ 0 w 193345"/>
                            <a:gd name="T73" fmla="*/ 69406 h 241478"/>
                            <a:gd name="T74" fmla="*/ 0 w 193345"/>
                            <a:gd name="T75" fmla="*/ 0 h 241478"/>
                            <a:gd name="T76" fmla="*/ 0 w 193345"/>
                            <a:gd name="T77" fmla="*/ 0 h 241478"/>
                            <a:gd name="T78" fmla="*/ 193345 w 193345"/>
                            <a:gd name="T79" fmla="*/ 241478 h 24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193345" h="241478">
                              <a:moveTo>
                                <a:pt x="0" y="0"/>
                              </a:moveTo>
                              <a:lnTo>
                                <a:pt x="191491" y="0"/>
                              </a:lnTo>
                              <a:lnTo>
                                <a:pt x="191491" y="69241"/>
                              </a:lnTo>
                              <a:cubicBezTo>
                                <a:pt x="189459" y="65443"/>
                                <a:pt x="186995" y="63818"/>
                                <a:pt x="184557" y="65507"/>
                              </a:cubicBezTo>
                              <a:lnTo>
                                <a:pt x="184557" y="6909"/>
                              </a:lnTo>
                              <a:lnTo>
                                <a:pt x="6922" y="6909"/>
                              </a:lnTo>
                              <a:lnTo>
                                <a:pt x="6922" y="91732"/>
                              </a:lnTo>
                              <a:lnTo>
                                <a:pt x="184557" y="91732"/>
                              </a:lnTo>
                              <a:lnTo>
                                <a:pt x="184557" y="66040"/>
                              </a:lnTo>
                              <a:cubicBezTo>
                                <a:pt x="189344" y="69418"/>
                                <a:pt x="193345" y="98590"/>
                                <a:pt x="184557" y="109817"/>
                              </a:cubicBezTo>
                              <a:lnTo>
                                <a:pt x="184557" y="97244"/>
                              </a:lnTo>
                              <a:lnTo>
                                <a:pt x="98514" y="97244"/>
                              </a:lnTo>
                              <a:lnTo>
                                <a:pt x="98514" y="233020"/>
                              </a:lnTo>
                              <a:cubicBezTo>
                                <a:pt x="108369" y="229044"/>
                                <a:pt x="128943" y="219291"/>
                                <a:pt x="147612" y="201168"/>
                              </a:cubicBezTo>
                              <a:cubicBezTo>
                                <a:pt x="172047" y="177533"/>
                                <a:pt x="184442" y="148387"/>
                                <a:pt x="184544" y="114592"/>
                              </a:cubicBezTo>
                              <a:cubicBezTo>
                                <a:pt x="186957" y="114211"/>
                                <a:pt x="189268" y="111951"/>
                                <a:pt x="191491" y="108420"/>
                              </a:cubicBezTo>
                              <a:lnTo>
                                <a:pt x="191491" y="114274"/>
                              </a:lnTo>
                              <a:cubicBezTo>
                                <a:pt x="191491" y="150152"/>
                                <a:pt x="178333" y="181089"/>
                                <a:pt x="152426" y="206159"/>
                              </a:cubicBezTo>
                              <a:cubicBezTo>
                                <a:pt x="129705" y="228181"/>
                                <a:pt x="104191" y="238430"/>
                                <a:pt x="96927" y="241046"/>
                              </a:cubicBezTo>
                              <a:lnTo>
                                <a:pt x="95733" y="241478"/>
                              </a:lnTo>
                              <a:lnTo>
                                <a:pt x="94577" y="241046"/>
                              </a:lnTo>
                              <a:cubicBezTo>
                                <a:pt x="87300" y="238430"/>
                                <a:pt x="61785" y="228181"/>
                                <a:pt x="39065" y="206159"/>
                              </a:cubicBezTo>
                              <a:cubicBezTo>
                                <a:pt x="13157" y="181089"/>
                                <a:pt x="0" y="150152"/>
                                <a:pt x="0" y="114274"/>
                              </a:cubicBezTo>
                              <a:lnTo>
                                <a:pt x="0" y="82220"/>
                              </a:lnTo>
                              <a:cubicBezTo>
                                <a:pt x="242" y="82766"/>
                                <a:pt x="648" y="83350"/>
                                <a:pt x="800" y="83883"/>
                              </a:cubicBezTo>
                              <a:cubicBezTo>
                                <a:pt x="2172" y="88773"/>
                                <a:pt x="3556" y="96672"/>
                                <a:pt x="1384" y="109398"/>
                              </a:cubicBezTo>
                              <a:cubicBezTo>
                                <a:pt x="2261" y="109817"/>
                                <a:pt x="3594" y="109893"/>
                                <a:pt x="5436" y="109271"/>
                              </a:cubicBezTo>
                              <a:cubicBezTo>
                                <a:pt x="5906" y="110858"/>
                                <a:pt x="5283" y="114973"/>
                                <a:pt x="3111" y="122822"/>
                              </a:cubicBezTo>
                              <a:cubicBezTo>
                                <a:pt x="3721" y="124155"/>
                                <a:pt x="4699" y="124523"/>
                                <a:pt x="5791" y="124523"/>
                              </a:cubicBezTo>
                              <a:cubicBezTo>
                                <a:pt x="5982" y="123177"/>
                                <a:pt x="6541" y="121691"/>
                                <a:pt x="7201" y="120167"/>
                              </a:cubicBezTo>
                              <a:cubicBezTo>
                                <a:pt x="8586" y="151587"/>
                                <a:pt x="20816" y="178829"/>
                                <a:pt x="43866" y="201168"/>
                              </a:cubicBezTo>
                              <a:cubicBezTo>
                                <a:pt x="62547" y="219291"/>
                                <a:pt x="83122" y="229044"/>
                                <a:pt x="92977" y="233020"/>
                              </a:cubicBezTo>
                              <a:lnTo>
                                <a:pt x="92977" y="97244"/>
                              </a:lnTo>
                              <a:lnTo>
                                <a:pt x="7798" y="97244"/>
                              </a:lnTo>
                              <a:cubicBezTo>
                                <a:pt x="7645" y="96838"/>
                                <a:pt x="7531" y="96380"/>
                                <a:pt x="7379" y="95962"/>
                              </a:cubicBezTo>
                              <a:cubicBezTo>
                                <a:pt x="3721" y="86678"/>
                                <a:pt x="6744" y="76276"/>
                                <a:pt x="3721" y="72530"/>
                              </a:cubicBezTo>
                              <a:cubicBezTo>
                                <a:pt x="2553" y="71082"/>
                                <a:pt x="1283" y="70168"/>
                                <a:pt x="0" y="69406"/>
                              </a:cubicBezTo>
                              <a:lnTo>
                                <a:pt x="0" y="0"/>
                              </a:lnTo>
                              <a:close/>
                            </a:path>
                          </a:pathLst>
                        </a:custGeom>
                        <a:solidFill>
                          <a:srgbClr val="47505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7138DC" id="Group 1345" o:spid="_x0000_s1026" style="width:45.4pt;height:56.7pt;mso-position-horizontal-relative:char;mso-position-vertical-relative:line" coordsize="5768,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zSY54BAP3iCQAOAAAAZHJzL2Uyb0RvYy54bWzsfV2TJTeO3bsj/B8q+tERXt38vHkVq91Y&#10;73o3HDG2J2LbP6DVaqk73OpqV7VGmv31PgcgM4FMICtLVdLWztx5mKtqMkGQIIkDEAT/9u9/+fHj&#10;zZ/e3d1/uP30zavmb06vbt59env73YdPP3zz6v+8/uf/Or26uf/y5tN3bz7efnr3zas/v7t/9fd/&#10;95//09/+/Pnrd+3t+9uP3727uwGRT/df//z5m1fvv3z5/PVXX92/ff/uxzf3f3P7+d0nFH5/e/fj&#10;my/48+6Hr767e/MzqP/48av2dBq/+vn27rvPd7dv393f41//SQtf/Z3Q//77d2+//O/vv79/9+Xm&#10;4zevwNsX+f87+f9v+f9f/d3fvvn6h7s3n99/eFvYePMruPjxzYdPaHQm9U9vvry5+enuw4bUjx/e&#10;3t3e337/5W/e3v741e333394+076gN40p1Vv/uXu9qfP0pcfvv75h8/zMGFoV+P0q8m+/V9/+uPd&#10;zYfvILuuH17dfHrzI6QkDd/Iv2CAfv78w9eo9y93n//18x/vtJf4zz/cvv2/9yj+al3Ov3/Qyjff&#10;/vw/b78DxTc/fbmVAfrl+7sfSQJdv/lF5PDnWQ7vfvly8xb/OJzHYYK03qLoDClfipzevocwN1+9&#10;ff/fl+8w3eSr5nKhbL9687U2KEwWptgjzLb7ZUDvnzag//r+zed3Iqd7DtQyoGMdUKlx00zkiY2j&#10;Vh3LezuQpoTV7jHeDw5hf25f3WCkhnE863yu49iOkCiHY+xGNxpvvn770/2Xf3l3K6J486c/3H8B&#10;Y5i93+G/9D/KTHgNMXz/40esif/y1Q3oNdPNz/qrTf3wXa3YmIqnm/c3YzcMzboSOD1GrTMVL5gN&#10;GcHe1GvOp67J2MNIzC03w+nUZRQhs6VidzmdM4pnU7FrLv2QUcScXChe+pzHi6k4NJcppdgcl4oV&#10;y9Cfujbjsjksm8YKR8Sc0nTiGXrIMZs9Vj5jM57GlKYV0Llph5SkFdDQX3a6biV0SulZ8ewKvLXi&#10;abrLJeWxteJpL2M6K9vD0mmtdPKFaCWTdrm1UslpWYns7hGtFclm5mCznjegN+/rnvT2l09lU8J/&#10;3bwhrjiJJvl8e09dwB0KW9xr2WtAArW4gyWVdat83ZXtcL8yxoiUh0OVMQisLFvwg2xgwrFy1VH7&#10;bHC1Sw+PdZELWaof62RTetkc62ZT+tkc6yhUnjJzrKtcOeQd60K19/7IcFVIdddVHf0yae4AAQn+&#10;XrfoJ+Dfa85pAMDXLToCCPgac1J03+c3XzjnOHf4nzc/f/NK5vKrm/dUoFRmLPvx9k/vXt9KrS+c&#10;fqUOuBCQgraXGh8/xTWp0Er/apX6+1mIiiaTromqWtV9+9O3H97+t3f/Zok3/TSpIJvLCTLSLikx&#10;KjEh1vZ9J3JAF1dFsp+Vdjx9/9f6u74dMaC2tWEsjGDHbXxr1H3CiCi3sDU/DsvgiuoqX9Q69Vd5&#10;WurOyAPCqHXqb+Gfqkg4EVWzohv2uG0uOtnGUzO5bl3QUe3VdDq5saB20hJqn7C/UVttf9JhgkzP&#10;PT+r8tLV0TcnqODNPz9OhEqqmQagR0NqOBF4Yzaf8T9bIGpMSqimWMJl5maiH+NFHnVh1PK3H2/v&#10;3ykBrjShNK8+obpg0/vbjx++++cPHz9yEO7vfvj2Hz/e3fzpDRZ0fx5O8zJy1T6KAvh0y8+0Gf4L&#10;LAAF1IrAv7397s8A13e3ahLChMV/vL+9+7dXNz/DHPzm1f3/++nN3btXNx//xyeYB5em7zEwX+SP&#10;HoOGP+5sybe25M2ntyD1zasvr6Cw+J//+AV/4ZOfPt99+OE9WtLN5NPtP8Au+v4D0bfwp1yVP2Ch&#10;/H6mCnYItf2KqSJT/LlNlXOnG9HWVOk6rBSx3Po6uaql+KtMle5EzNV1fZ3FuaFy7ruhLOilEtb6&#10;jNnb8XJOqVm01TX9uQFuDSlid54pot5AuyLkDwMxVxwuF0HCIUUHu07t1GYUPeo69USZIUWLg9vz&#10;ZegyihYKj8NwIVoPKTpLRbqbkWwsFIaheT6nNK1wOmi7lE1nqZw7dCmlacXT9mNHSyUUD3DSIh/p&#10;c0rTCqjp2i7n00noctnpuxXReM4pOgl15552Xygh7mTzfKMlEPbaGSpwJ7TpHHKWSk7PrpsBGq1P&#10;+bOS2VnWzlYBxUu6Eon85h437djQaRD32sqla6Ym59LKpYGCzmlayTTn/pyunc5KpunTsSSomvsD&#10;bJmKGhhkqZiTs6K5nDvafeHM6axkcnJuveS8WaHsiJkaZO5szpoVR86aFUVKi3p/bnF3C+utIDZb&#10;A5DN1bwN7PereZs6K9TieA2XTsHb+74NrEexho9Z8twGpfoxS77FkpLqgpUI03eZ4ebF6ticjvDO&#10;rUmqH+sqtx6pfqyrcH9rdddV7cPaT9Chn/QTwFIWPwGXP/0EWNzoiDoHVn4C1R30E+g+yWqLF0BN&#10;TmxpwkM1hpZyb0QVA3WcTjoi5eij2rhAokKmaU+z46L4IWqRoNA66M5Ai1oScCsk+x4+7NJHJdk2&#10;PQYB4zzAYe4MUQGwWkSEeri1Zux7lcV4GjCjdETVFwEHBvZ2tDa2zeBaQ18nHY2xA3o93FrbDmBb&#10;SPbd6EkCYKqRLfDVMiLAV78isj3cWncaiaXYgfpdtdvLBJEiAFvbWlAkJrB18VTDuc4kIF5pRxBt&#10;4a/WiWQsGNl/UTlrp+6io25UfJlsRMH6VbWQNpxFreHgYv1dba0ZhqG0BoeV86IIPtbRI/49POrN&#10;qcVRn4w6lkxdozKjhn4qc21oB5k1lQ8AZ/2EwDhsqg6nDkURK2HvarijegJnd+vVzUBg6qpmNKTT&#10;ZdSezB/Ungh8lb4ASJ7cZrEUCXINuxk1tnzXYt077xB2nbNOifZ0GdxmIZhXGBFMe7w1HMWpMJr1&#10;GoWUdIkS05Lg3GnuyVhM9d830zKSCpHsaqijauoOA8VaWH/r4vPbeC29+rReoE8LU9X6tLA7YxI9&#10;t08LE19n4zABUcksrefv3YTJQqdWP1UU9CSnVgPdIRb/NKjOpUWRnb/306kvKm+pBC06mzK71KwN&#10;2F66js6YkKK1AZsWPlna0hF/GIq56Q7whofbIUXsdHPFZrzAc5FQtJZgN106OndCipgHM8W279QP&#10;E/Fo7UGEw8CjllB0bq1dks6tBTySk7Sy6Qa4SrN+O68W9F/KpJXNPkUnnP4y0HcSDiWP/+axFDmn&#10;XFrx9F2LyJGMppVPB30gztZIPjhPWloX/jKazqvVjv2YjqbzbEEFnegICPvuPFs4D8CES2amO4Pv&#10;zzj3SmlaGdHvl1G0EupPw0hPVMyllVC6Gt1JfPVbx/SsdHJ6VjJt29GpFZLzTq29Dc25tVKhbH1a&#10;0cQhxJinbU7LCmN3cvO0YqYn/bT9BXq4enqunh4o/qcFMuRRLJioQv2Y++Pfw9NDTD5H7sxBGFyt&#10;4lzBesSJ6Gv6cehcwXpSfL8NwlAwQeeK7ieRc0WgjAxJhfiLe6UidMXvS01BNSuDIDSHuEcJbZjq&#10;q/CJtmnV9kR4CCpZE4VQSL8i1intePr+r8IfoFZpDZ95e25oEINCuQvYca0RJvmijU0UtnaZzmpY&#10;bki2XQ/4KK3VDlTzS/COFhEjhX3zo758QQRUPqhV6m8xsIh8hDiQzcGaHRHLqm7UXcFAyvgZ5iC/&#10;qH3qxnNxcOIsCrDdFolC4UgIiintePqrPhDDSDuzCjQGpf9Se91OA+OT2AYOm51frD23JfKkH3q4&#10;AQxngmv0K+KWkLOwtW4oNnc/MiTHkESUC1wlwghhiyuS6CFXdGiSTYxWcZ/VQW/pA5KSniFKhg16&#10;gKSASOd4vxAAza+6Ca5MS66uxFP4zzy1D9vwUlUixDalci2uv+sdpgqkll99BC/QR4AJ6HwEMhOe&#10;3UcAv6fMTGyXZXFXHwGufRQfwex5epKPANclGgk35q+ugcX8R1MzahUUjDimTSVrh+5Sw6qeqU1T&#10;Ky6CiCA2trkeThTONCKE8Jo9C6qbpp3EiIgoWhOn6RqEyCQUrQ3aTONJXAQRRWvk7FK0dk4znae0&#10;195FsCsVK5Z9modl43wEwCIIk4dBFvWc8b+LeNpLL1cowtlj5bNP0wlol6aVUHuGFyfl04logDLK&#10;hO68BFCM8Eklffdegj0ZOS9Bd0aMbUrzsIxWXgIsxZSmldGAoNCs6y4Ipm/6Jp2eLggmXZHOTdD2&#10;xa6PphHR0zyNhjO8UsmSJGKeK44NAq0S4ThPwf5GZBdQKuyNpyDcg7aegqi3LvRlnze7aGQB2v4C&#10;QF09BVdPATDr1VMgVy+e4inQ9SyeAlmzkaeg1MGAV3SeeQqWmsQ2+5CfoEbwnaCWVd3IAmu6M0Ic&#10;aKvAg1CvbVYPAPCMFkHJeQ8AoY4WEcuUdjz9amxsiBGrrDjzdZcOCwY5WFdwwG5d9JCBcejr4+oC&#10;C6zo+p6WHs7U4cXGYYsxIqFbTtBKaLiDIvQjSfygRcQHpR1PPxsd0f4rzrK6M+Iy9r+vS20ujIi2&#10;XpH1DGmH26bcqYKjyBvNxcpFpKjzXxS7lco77GfUSJnNIy7U8ptqsGMUVZLNabi4RqjxpRvU6GEz&#10;vtvLZKuDX8uvVvLLs5LpynRWsnjmnt1KPg+6u41NvZRUrWTsSGolN+opxnJ6kpWMraIlQgXdujHk&#10;VjLyIIzSYXvcblG+UMmoWStZriu/Z2KFLUEL8ZthTLmzeFIIAU+GBK0NRoAf9tWaX7C4MSgJNQvv&#10;U2oW2nfMFZAQ87Yx7vZl7LnTc/g/ac6EnXW31/elawVCYyGmZ8WRs2eFkdOyktidK40TB2eJ5e9q&#10;LMQXwJ8lgByDG5xX0TnC8ype+uF5FcMfeF4FQala3J5X6TIjCtWJFaFQmaCiLqv2y1BooQYMI5dJ&#10;0ahBEpHmxgZZ4pGaNRDAmQe6Qcy57D8FRGG/8SUcDhc7XNWzflDwATeMouxref219bgV7FZrsQVI&#10;+1ziq5qeDSU7juW4q9afAcqpLwGK3UljNecS7vhuyD3hK+x4gbADYNPBDjEIfjPYsXXON7zZzQC+&#10;FsekuvaeBDskOg5EazB9jjlgKiFQXvaYpZLDHOU+YUjNqjjEHjJWKCRolZwQoh6O2LN6rsWdWmr2&#10;kKJTdaSUUbSaTihlFDfAI+LPAo9dag55iF6PyDnY0UyTnBuE/XW4Y7ygYjKCziG/T9JKZZeklUqD&#10;6FOihZhLKxaGxadcWrGIAklJWrm0bd5vK5qJUY0Jj84Xn0rG+eFxY4QHOmGXXbBeTs6uFAG/MTEr&#10;knwRO+874WBMzAoj58xKIqdlpbC7gp3bXfiy/F2h5W8ILdMwrr+81DtpV0t0C7PvqB6V24Mx6ObR&#10;FEE3D58Iunm0RNCNKSwKcc4VAmxXMvWo0iLo1iUXge4Sj7VF3B4IKsIcuuI6lOoziJwvGyEozEXp&#10;LNeXqG9rHx2CjprBXRluGkAYl5PeEZibEr0kaH1oa9CA8lY6S1hCVRw25mG4+aLiCmNG+LoKxOed&#10;64F6oskKB5VO/S1YHUpRbQvq0aNVocxWVaPho3ZU2v1UXUal1aGEMTXdKuhnvhU220echQ9KCtcG&#10;1PV5Gb1THpwqD1Ru5LlKEEpReKv/vmnGj5OOO1XaquNRtQfMrtVUrxSuNs4LtHEA6p2NI5vHc9s4&#10;cLdjU8WOsbVxUPRXFoA0pvFRDlBfA5DqOdJigTpzR85wYEnoWc7KVnX2DrTJNQApiiNxRs/ueDrD&#10;5xqAtJ2a1wCkeCH6q0qchDD87Ln0NQDpGoAEZHANQPoPHYDEVO+Q4mMCkEooxzUA6XYx2myw0jUA&#10;aWUXq2l9DUC6pqelffp7pqelM8dZyeJGfHYruS1WchSABCckTwKvAUjOSF7HqNgQqc05RxRsZY85&#10;rgFIxtK2R05yShSNnktGew1A2s1IqA6wF/tAA93D2wvz1wCk+s5BdWIrCFFvuWwYB9zl1wAk5jMj&#10;yr1mxY8eWsse8OIdDQc7JCTnN4MdW+c8Du5+iwCk9lLC+o2+Mbfy8nADU6kmNEfGgC01G1ZxPAAJ&#10;hCQwJSBoQccjApB2KFrgsYmHsDDGhlhouEbAH4765kuNu9SCAKSA3FMDkCKSVia/IgApImml8isC&#10;kCKSViyPD0CKKFrRPDIAKSDn/PCPDECKyFmpPC4AKaJmBZKv4g0wj5awu/qb07KrQ7aCbAVfA5DK&#10;e2UYMbpb6zG/BMKkcTPPEtueU4d+Iy+aKUIRKFECeIpeWvsP8PZXyvtvHoDE5fiXFYAkPaLLYxuA&#10;VIuOByDNX1wDkGpa6msAEi+zzNF8Eh91da3+7q5VoAFn40gQ27PbOP2oeg82TrnXUO92dkxBJ1mS&#10;UQVRJJgHT7pkwbvJkjP4DDeuBuTlZg7YQkzLKnbF3bNAGJ/kXI6oWfA2nOWeRUjQ+vIa3HLlrQh0&#10;e8uexW9th0eEcFQfcWgRXDucB8mYGxG0cBrpCzN6FsVJKryMQQumx8sg+ZQiBp2ZI13NKHpTBw+2&#10;SWbbkKaVyz5NKxgZwKzj9K8thtsw9alonKt1n6aXzh5NKx48SCFPFIcC553/hc9mkkekwynksh/h&#10;XS1Nix2Npws+wrmG5u6OZpEzehpcuksnprt2sU/zsIwI3ea+42loGuFh1939i10RuexHuySdhLoz&#10;cqslS9LFH+Us2gXUMdV1Qs5lP9rd0rZ5kiNhb7IfhSO4zX4U0rIC2V2IPviItGx/sdNfg4+uwUe0&#10;QLHDqOrfN4fLFd6/oBexiHq3xz6/Jk+ybNyS/UjWLO345Va5nprIPiIm/7FbME1TH3PGQ8Euoyou&#10;U5dXj7tJU3LUaw9LCRFRleqD9ytwWb08yNTjeV1FZIVpvKYEXIRZ0uEla1dCKCUlxErHm7rgDod8&#10;hnRKrqkWt36wQbMpn/tWMJYtEGPFvtHkb5Ao56DGDXBLrhvm0WOmYIGf5ZM5DzHR1eEuIRdQufMx&#10;jaNL2aPbPHlAZyvgLG3pjGERYVfYmD91W4jNIAUDUevUX6XeEkxJ5x9TV0BQ4aTSi4Z2od40F3Td&#10;DGGLbNA66oJ+XBGBk/A0Fx0SZDO/XD5/N093PEkGjMBBxDNlxbTRERD4o0WETAfGd/ni4TEjajk4&#10;vHNVpB2bXX17ozt/cJlWb8lzwbCzyJrl7r8pKwQ0R7pJC03I1G1oZub6NPirl/Y0OF9scw4CEfyz&#10;OwguNFwwswIHAZ+k12eUaka4pzkIkGGdN+Bxi6Imgd9xEEztpcz0pZIzREdsrBk1Z+O0E49R+oig&#10;A9R4Kkf9FwF71kEATTvpQz0Bi84GxRXIlKI1cKYLPCcJi9YAxUMEeCIoGUFr4UCxyBX9sNPOR9Ai&#10;677a3kGvvY9gOp1TLv0FpbFDpoqETXdBiTpEUuVGwnE+gg4ZatKuOx8BXhGXt53jvlv5yERM+bQC&#10;6vCSgpiMIZ9ORFOvz7eHk9zKSPjLpO58BGrVBvJx/oEerxum8nH+gZ4rIhGPS44MNHbSJ5SCme7d&#10;A9TUKU27erpLP+kjShFNKx5kJ5rkqadoKN0x6T6fh8Xjj0qnEa0ni9J7CUom9HBfc16C9nxu0747&#10;T0Ff3iGLuu6cBYDO53Rm+nTJ2BQyCREuL66eflIHYzTZ+aTvUnNvR9+8GB4uSD5ZOtNLZyUfBTa1&#10;EqkwmdVca3dxuxfDNwsR2PTqH7n6RwCK/nr9I+mBPrcpjgx2oSOeoxf2Yrjsp+Kskc0tdNZwU3NW&#10;0uLOCU3ic3VeOHO4ay6EJRiqFo/2Wmu4I3KVEiriOorOU1PtsuIwIDKVDwR6li9qnZinsby9Dp+L&#10;a3x5Eoqg07IFLkt2v1pyzEY/9yW9Yf1sNtHnh7Oa09lzIUBWe0SkGo5B1C/z3XDunSXcjGNNs3g+&#10;1WvKxSVCjKutEcOGrdXRLF8QweoXRKgHRrzDLXJtA+MIIGEcI12HeDUh1rYjrC1bRFSrRUStIWfR&#10;OMCfUJ4ra/FKmCepU5zzDvm/ZZFWgShA4ZQUPPuI1og9+V2PAEbnj8QT5+XZMKPddQwbImH9qgKJ&#10;YxOqnWpWyvpd7cCIzirFsUillpR/JgQOu+XFK+tOxoEAt3xQq0TjfcbzXNJwNw4+20zTM2WO0CKw&#10;Ja3K0+K9Eswb8hU1BvOy+Nvn7ypJgcTa2rnkFQ+KTKc8ff9XmepE2UoSLj3nw2y7trid2suwyrs0&#10;CxfPBemL8hvh1gEt02FOoi8o+MCg44HnujjODe7ZmqEdMYGFZ7xrB4VkSgictYTA+PCYw49d1mGz&#10;ylvUAjYLweY8aTrVecTnEgLmw03NBIfV1nypu7zTI81GHXkpXpMLwQX8iqvu0+0//PTl9vsPXzAd&#10;vqKf7Nvb7/78x7vyx+96bRK6w7nuZHY8t+sOT1bqVB/GephRY3uw9ajrbtQ061ibT3PdtXxHmik2&#10;53cLF68cFs5sddHThjbrKc5SybrueH2ILy6H1KzrDk8uSHLNkCJ6ODe7S9HatjhvgRWc8OhM227M&#10;ebSuIUQByXvlIY/WuIVzXzxDYa+tfTtMkwSPhBSd8w4gAA+hJQPpnHcDzqfoHIppOuEUT07IpnPe&#10;jcP5woS0MU0vHmCRlE8rH6GV0nQConsm67oV0Hg6X+ghidm0Ehr1bYJwjjsBQZB0i4UUneduh6Lz&#10;3TUjnrJJKVrx0EUSisY57nAVho/4xQyuJJMvbBfXk69sK5WcPSuSnJYVh3Qz7a4VyGbWYL+7enCu&#10;HhxYLL+rB4cQeBtU8qvyqlLP0k+hSzj0U1AnCzKtPoR9P0XTwmiqoNlhZtGeUoLnmZwxuZSIKg4x&#10;7grmU7cLLVG15Ytax0PXYhjMXwzIVudtetxeUE8JIA4Qv8H5DfWz8kwFHHIWtoZ4F7XXBmhZT3I4&#10;jWqwigZ2rVF3a2tUzsdb477uv6vWQwN3RWWkkJyLqNbLV1DbYWt1RMsYis6iFSpKuXxR64TjMLcx&#10;jsPFC12SugqxBclVWUGRC2ezatmYfVFr57YIa/6s9nU2vMYeER1+zItdKgo8HISoqYkYBQOBMJiL&#10;CwuBLtYCdMrNsrmAaj1spw6kDkKtL0r7wFDP9fHimVt3iLjSsZz8tC+rlM8y0ZTBprLjHIRLcLUN&#10;VG6vluELtAwBW6xlqFP+2S3DAbETsoBPgKOya86WIX3b8rSG+nowu55mGWLuCujjrza1GH1ry5Db&#10;edlyl0oW3SLcMadmLcOpw2UOJPqPCDp8O7T6FkbEnjU8poveAo4IWoDbtGcYZ8DgEUFs2otJ2mN5&#10;Zyw6mDud9PmKiKJFueiJPikS8ejtwr1hdHYhnkHHuX0ykC6oY1c0zi5sJ4RFpjS9dEaYPclg+qAO&#10;9jmlaQWUT0YvnelCKyScQO7SxzBg0DMWrXjw6Iq8ihFJxxmFuyPpzMKUQxfOkfbYmYQ5LSeRvZnj&#10;7EEZOTuC2EmuNtfV5traXAQwgVWEfV9em8C2Lq9NYBrKaxPV0R898UYdI5e9ZZGFVpHsotR9W6uo&#10;AqOCZeeaVCYrHLeqSi0iCpVqYlXVg7NCu6tnXxeE8qparAga+kNINXht0wNeqhYtou4ozXjy/q8N&#10;yWkdCt1fiiUhysMxQrUjrc1FDyHNecBEa6yGYTViS11qg/26A7SAclL3TnBS6UU9pqHoP6jmRIHO&#10;3cU/k6v/3OCkq84KT9b/pcOq3yCm3QtpgvEg9sUIC90YpNQTUkA9UPrrydYeFanNI1RZquVX3P7y&#10;cPuI2eBwu8j+2XH7WF6/gW+inNzPuL3e1sY10DK7nobbz+NJ3rrlr87jBZKvcXsDt9BuMHazR83i&#10;dlyu4TFESNDikOGkdkDEnYXtQigjuIGFETWLCodLJ2/nRt21kB37dDp2FhK2OFDPmPOAfW/8HGAn&#10;jAtHz4F1gYRRbx1Qz2lZUezK1oH0jTCukDBJ6KO65TUkWxw8zKAZ4yTKVZ7CLTiJWoY4CSOv2ifA&#10;SSJ54iSdKSFO0jpHcNJck4u3MFx1Vf1VncZVKzpwnqFGkfuqWo8LbkXR60yl2zKQiUq37+FHNEq3&#10;Z8QKC7pBCVUcwBUqBVyCpQVP2bMjk1w+uGrju3/8AkAOAf30+e7DD+8x+V5afAWuWnptLNPy2bXx&#10;uYTt4XyhaL+qjcXlqlejKtZ7kjaGe5xOBpBFZKjM71wZA8Q+8ETteBHlGVKzyvis6i4k6DXAOSfo&#10;tPGIPP5QUCFFq42RjKXl5a2QRauRu4bXfhKKViULpYyi1ck9HEl6pyUYRq+U8RQwXX0hk04pS38z&#10;Lp1ivpwkZ0xM0soGYSoSqBIOpbsZNSICL+XSSqeH9ZxKh+dss++S8CFm0coGcb8SBhGzaIWT07OS&#10;wZYtPrmQnvOgDTizylh0DjQY9uV2TCBs50TDcREhXdhr50dr8Qi6XriJSNplg7cs0+njXWm7JA8J&#10;hsdrs/j47Fc6xTf5UuIuW8FAhZYLQUGX3VWoDno4G0V3EwoXws968S8iaY8EYJ6k08fdhEK88Tmd&#10;3u4m1C5Ju2IQdSqe7HBGuptQY75/u3tQ8Abl3T60ZNxVKITIlquowTC661DpGK6uQtH+CbvLuwHL&#10;DNvRV4j9WyrSxIjJ2ZWSM2elkdOyS0SmczYHe7tMhC/L39VceYy5kt4QosIDJH8NzG6sm7w6ZoJU&#10;r36N/VQ0f3nJUNORYeAQR0ZtHjUPacthgKI0sdzZpXqFpPsDyY2b1dWN+SD1f497X2lXeWtUeD/W&#10;1XKf5PWSDGT3xYpyDeq1RjHXkdHfP9z758qYa4XmOUM5eIwBaC7mOXaazDxXhauX0LhtR+Y5DQLp&#10;YjVH92O7LpeS88X7qnFsUazgaZXbhyaC0KcNUJepizLx1nLxWcMVoIY49Vjp4JebX2Ahnqd6RQ0B&#10;KasiWA/SVkPzIGxsbYzDOpAvBP6XL2qdmLH6nrcgPs9Zbb6b6F413oMiCEwkMQqOcEaTQDiblRqm&#10;xS5nLW6j6Rfn9dvlJzzppUWAGcXfqwNNM0FLaAaEjEXDMDXlnlvfdwCtpqu4L6Yj2g+IqbclNB8K&#10;E8s74Z547Z/yVnuzBEvV8vpr6wmoLx2o5fVX6xHMCwOz6MyQrqoCpEtVAeH7VAG+D1bVDglo3iVZ&#10;JjHB8G49gmBpWkDuqqofWR2Bvi3dmj+obqzhlJUQw5ZGAHtLI564H7vlA4LaA1wtHzQIjOQHG67W&#10;uwBQsPBU/51bpttUPEulA8SwK36iev1UN6paWn91FDdbZi2+nqe9QA8e1rE7T5MZ+dwevP5Udusg&#10;uVE9T0PGrzL5nuTBkyxvMDuYqq0omR0XXpTdEyMy21cN0npocqOAmrWvHpH9GPZ2wp41sh6R/RiW&#10;Z0LQWllQYLSxoh5bexfZj5HdNqFnnRGPyn6sWYiCMXTuO9zjfET245ymFYx0OOu4898h5n1IRePO&#10;1/ZpQovP82efphXPo7Ifz1matzPciuhR2Y/npNwbms6T96jsxzs0D8vIpzca25rqe8umXT67IiKo&#10;nUXU7JF0Enp09uMti1Y6j8h+jMSV2ZJ03jzxzEQr3OU0opcn3B6dGy+nBWwxj57QSentSgSg5Bqn&#10;eI1TFE9JxZ37npJyceSa/XgbaqDrWXwZO9mPmQCX/ppjzgxkPy7xgIiU9je0CIuE0jb7cS15bPbj&#10;0hQCLr3XYqixWEH243Lv/tHZj9XOBVR0TYFMcdMAK1k7C9mPYRlx4ErBxp7y1pXaQch+zPPx5atq&#10;tsEsraO3zX7MYwB88tjsx8WrEGU/Vhed4GLbqTJj0JbAroK9fUeq5VY6JJCa3M0oMvUQCPCRnjym&#10;7iOyHzMrK3mPsh/r1NykKoabqXjn5qJDgsT95/V3VZTNbvbjmmX7ePbj8sXDY0bUcnB456rHsx8X&#10;2nAfOH9DU8OKnpj9eL0N1Wl2dRC8QAcBgLpzEIgieHYHwcDTSqxnBNwWTTOH+DDiX0J85oxhT3MQ&#10;XOCNB2JtT8ghpRvijoPgjLi1dSXrIBAqGTVr47QIYYH5HdGzeHqXnoXTl+nCzBIhQWfeDFi1GYPe&#10;vDnpUzkRi9ZDgFd6kDg2GUBr4CBaULJfhDyuInx4fJ6QdC4CKOBOLJOISxfhszuSLvy2G5FlLhtL&#10;7yLgnEn5tOLpkSItFbiL8WmmS5PPRyshGceUTyuinJ6Xzwkpp5M55OJ8oGTzNePcA6lsXJBPyp+L&#10;8MlpHV4xLrxnM35XCzQ+wObaxF68CotOD4H/8uIMCAuf5aacKhkxy2TDio6YZXHJgG/NsoqMysmK&#10;qCyKBtqkAPZao/6ua1JP7FZFKs9y2aWBR2pN1tsDSrzBAa4e/+GYszrZaxF0g/SludDnbw6rRG1I&#10;keiFwpOn7/9ak0RUomaVnNE3EmkqIzhl1fyRcxFC4GfjSy/3b7B+NmSiD3bHrIgVgpB9freu7O/S&#10;71kPgpPadtTjc0dvM4kvSk7HQtdlN7XzpQM59Nd/bnts54eHVb+5cACNkCQKgU37+AVu/8JRnaGe&#10;7Stuf4G4HcvQ4XbBus+O25F0WCbGNvWh3NQlbh/HugE9CbePOO8X6MUbvTJlc9iOSAa4hlaVLGxv&#10;prOcTYDJLTUL2xGkIfngIoIWhewSdMDw0k6SrC+iaIG7sJZ12MJCpA2SEN6w0xYVXhA1lBG0uHCX&#10;oMPtF2TwySg62I6sUZPk/ot67WB7yqGD7NJXQNewzw6y5/SsVIZxaCUdZcifFQteucpJWrEMTG+U&#10;smjlgrzlOUkrGGhbeX8z7LUD7HskHV6H4sSkSAbSYXasqEzUDrUjMZVmzYyG0h3mpZ12qL1F3l2e&#10;XMedtqLJ6Vm54M48jnkzek4ucGKmXbZyafHUjaR5jLrs4vL3NjF3kgfLWR75CXvtTvN2SdqtLBWz&#10;i8lPB9E9TZLTsgLZ3cJcOL500wrlappdTTOFnL9r4sjUxv0PEAIeG61c3IyL5vJlXDRvy/Da8pw9&#10;f3uWqKCIRqvuPpHRyl3HWQRLXHQ1bYr5RqQlNQmlinlSq9TfddWeIGlV15sc6y9wIlHvhpaiC3En&#10;TZmx5xsNxsgp/WMRoVNpx9P3nBE5KS3zQa3iP9TWL/XaM3BFBZilBGnnC1uDP10hmNISgqUDXBWW&#10;qtIxVmVlTZvUegJxVmPq6xHaCAMCXVZVo152fTmRnz+o5jderC2kJEWMGXwiE22EYOZAL+cPBKoc&#10;4ArxqTrCSACDswPTdnsucd6CUWwJzQXxqxC8HGBKuyDQZMWRH9JSj5Bjt94ZUEMZIJRYVY2Gfh6V&#10;FhdzyzGGSntemQhi1nRKVShLCcHFgV7OH1Szv3buavC/QIMf+7Ez+GUaPb/BX/YoTCHOoDdf13O6&#10;nppF7H3diLEdPcnexxMrYmnhwcd6UWLH4MeOWRxZSyVr8PdwmfFecUjNomQkuRVwGxG0Bj/eEhqI&#10;lUOC1rTUgGTYGxFFh5YHhJlkFK0FM0wXMYgigtZ+afAkC4OXQxat/YIIAQkODll0Bj/f38koOoO/&#10;Q2aBdBydwY9rSqecphUNsvZK0qKYTSsc3vXheWLYcwKXOX4R01gu7sY0rXgQGN2ko9k4+fTIbU1j&#10;JhKQy2m5T9OKqMPzFsy/ENJ0pn+L3Cy8+x323dv+uzTt6sFj97i+n9G0MmoveBoq5dPKSPhLaVoZ&#10;7dO0Mtqn6WSEp514PhuPp11FbXlENx5PKyOhldF0bgBklGZGgpCkcwMgmR0e7EjYdG6AdC9yQb24&#10;x6fOlGhqOj8AgBD9PTGLVjp4fCSdmO5q/u6G7rwB6QTiddN56eY9tkJJablb+bsTx93M3wj56qm4&#10;eioU5l89FT/w4FDuJ97e8zby63+Py+qJHwRbh/hBsDnI/XDIjH4QvYoOE2nrB9G9T/wgsl1GfhDZ&#10;1MRyqzbS4giJ7Da8RlpubrsT1g7aHYoMLokW+FOBtZpzAlylhMj0gNEmwFQ+mEN+jWcg5KlDClT5&#10;AmaoROJXixGH6oVbYk7LVkuwKt/UEg67u2Pq/9LeMAJXj+XrZ7Wp5YUTeX7PWO0CY7VDxKnhEERt&#10;TeiNfIYh1ZcRa1vzK5It/BTlko7yN5cIfj3c1PIZcJIbQapRYaIf8eyLHUHBvTqCxLWH22rwnEYZ&#10;Qr40b0niGjuCPTiLBNa6IiJiX3RIYAhipxKPSHZ9UwZ4wMMlztEiuFa/IhYO+1Z9CTrwyxeCdMsX&#10;tU791bqCcIX6gbpErlJXUOQu3bLeuQiJYg/WxZXWOZlC5TOajvAIQlocST477CYJzDSeWbJowWWl&#10;r/MDuHPRIbnhPBrjHpJcJt54amo62TL9gUvlI8GdodiiriHyROdWj+XkeqaKEdkhqwmv7eg/Cxg9&#10;3Ih+g1c4/SM5eLdGQ4DgTayhutrIvPSIUA83g+CmIiYMoQ9gQkSTOhbdBr3VAH6Irr6yF+grw5bm&#10;fGWyRT23rwyKq6zqcz2bqM4yBIWVoPZnuvU+TeUBD+RJ51zn3crSxddYm8Zo4h3wsz7UZStZcx/c&#10;SXZE+V1Ts9a+PIMSkrOW/i45Z0pOJ72jHvAHic2dwOPXEtMe8ues/HPOoTUlL+ee1mRIzxqTzQkw&#10;DeZ42GXvKBv0oU2O5HoEnaOMj9JLrrdIKN5RhstidGqFXLroGAYwSvB5SPOwaJyjrD+p1zHuupfO&#10;zuxprHiEVjqcVkADXpJPu24lxBjIdDidnywVuPOR8entVOIuPgaTMl+CLkKGLolwGDfRMaGoXXRM&#10;TuuwSFzKyo1IgDaut7Svt7SBTZ/m3iBqDULqsRnRKuecplXOMAta5XPmsq1VrmtCbzpTT0RWuaxF&#10;AbIVxS9WecXoChILNXQPCBx6E2zWCvV3XRHZe6sRWqvU31oV6klhNPTPiqoHh+UDJDFTsF4vTVdL&#10;FeC2PEVTH9esJVRZ0obopNKIJ+7/0qamjgcQ7G6H03DVTFpyhsbSknE+S1uViK463NRMEO+Q+axq&#10;ckuZTHRwVji3AiAT7Gcpog4L21oPNjUsvxANVb6odepvGWfRxlK3asZU3tQ4hSw0yopsNLJNFQjT&#10;p7mRLdbOicaV8WvoP4uCCfsZNaLfIMVfOXwtAmpLeJIzTLaLwFO8GiYv0DDBNuAME5l5z26YtMQj&#10;WDIIAynur9kwgZtPb9vON4yedIovKAv5xMt83TNKmC1hZblYowTuEx5INRExa5O0eIdVAFZAz0Ff&#10;uAsEU0YErVVyRk7IjKADWSSUcWhhL7IM1lxc2y5b1AvTIKPnMO+IrmYcOqskl4a1EYEBR8XQwRA6&#10;kySnZyWCjVkTgpPPtYhdsD6eW8467I2RRqM0kCchoOiEcjq1OU0rFdws1qz3IU0rlgZvXuc9t5Jp&#10;e14zIdoP+HTWyAV3vrKuO4MEjedsOoMkZdEZI3Djq6kYcWjXS07OLha1RyJaVio5LSuRnJaTxt6y&#10;g2d2cRuIFKw0rrbN9ehWEdXTbJs8alwRNc0btS0kv1ViCmGBiCmEJSCmECa5mEIVNAamkKguNYW4&#10;5CJTSPv3kBlE5SqIgNqz8Fqxs0eNBUkjUw/4JYQf4c4yqBZ7Y4mlHQpurhYL/fMKqalR64A8fGR4&#10;vhSTAA91emCtWIBcNOdT4yDxUiTa9nhrOqTsGA5q3dmgbPtqEizbuQ4HFLUvoIhdz+pgan0ViujZ&#10;1WCH9ag/d+tBb2r71Iurmp4PbR+RdAoA+/pBFdI0UNGy+4jW9+YENakWUVMeH1G8jaHLoEOcoZ8r&#10;VKRCEo8Y63OKlY9lsEWHPqK1ShI5yyq4LXP2dC5nsQ2SiLjZQu0rfIh2DRuLBEPduRrtqFodq1p2&#10;NbxeoOGF3dYZXiLYZze8+pJifTxrToIlfLrj3ihpjrAkVFk8yfA6Ny2T9HSX/ojtdQKs37G94NuQ&#10;+M+QmoX6CEjQPEc4Wt5QtGgSgQpi3IQUMRLzWU+HHGQKoQOKFlPijFnixUOK2LiOUbTIEqmfYPkl&#10;Y2iBJdL5SdB4H/XaGWAdNEVK0p0L4Thbzx2CbjsbTPqbcemOhXZJWuG0LWIaUpJWOtJjgdQRm048&#10;w0WzAYcT0spnn6YVEM2IUNwIBFjkDdyh1nHAorPB9paMs8HUMInIWYdFyp2zv3JaViK7QnYHQpvR&#10;uxo5VyMnNHISMwRTWMwQbOtihmAaihlSI822ZoguQTVDuCgiM4RrSxBWVW7pgQxVjcLM6jAHozN0&#10;cqC64DoE+mkHeR/R4TrRMkqMakRVXPmKCsgXPQDaRcFsvtjljCrJf1HxLWLBqBgItGEGOFQsakeL&#10;qFcKGPAwvraqfRGtIl9wiy8f1Cr1t1SV7VdMpoeqihYQqrNeM5LwZPEUy5y6tOyLaV3tNnflXU43&#10;M6a2eIXPLxA+YylZ+IyzScDJZ4fPCA2WCQn4XNDlfG7BbF8Cn+cF8CT43OBdLQI1+WVfbKyUdZaL&#10;/sbTSWVzWQ44LBTYpWbx84BDWcKpiKDFA83pImA3ZM8CNISBCoyMCFp4Np2atLsWnCF8XZ8gjQha&#10;bLbbZQfP9ig68LxL0oFnnK8gXigZR4ee9/rtwPM+SSubXZJWNsgMkEvb5wjFYTSvhobihuNrAbsd&#10;8t5JLtNIPu7u4f5oWgnB26NnBBFNh6B3aToILTM8k5A7xhhavL+cdN0haVwXRhRfIvQgtGrOCmHW&#10;rBMPbpGmk8g9IYIX2HIWrXRw3UCOEsOBPLx63KFG2mN34VAOXLilrbcyd9swp3V8M7O72UbIwATX&#10;YLJrMBlQ7+964JKfz+gZxtMedqXZsI1s4/KT+2YAC7SjeBOOdtQcCbW1o3R3FztKNojIjip1MILV&#10;MEgNKVnuRPoEFbtQW9CEACvChVVVb3ioFXFpkD9EjYjVucuEgxct6fGWl+42+g3VopZQ4ZdGPPGK&#10;8PWDpasCOlZsZXVFT+/WnRl5TFWq6hVVz/uqk+0FGTH5QTX48IIKNAHtvfaMxzpMCc5HyvU7Ud6l&#10;FU89662o5hVfWd0ZVKaWGVWt8CiqdEXWM1RFVFIWdciL5DpVbNvT6jaj/jOsdL24xqXjLHr/lzZS&#10;7UVk2XPDNhbbGo95+CNIqmPpBtXto4azrqk6hFdT8+WZmvCIeFNT1uVzm5rw06t36HzCwYys1tnU&#10;5BkOTU0s3DK7nmZq4ohDwP3Ya9qvPVPzcqnPIxnUavA/vFxItAq4HBFz2AwvEwMsR/SsMYOsOQJt&#10;I3IWLJNOQs6amYJDI1oWJeMInic+EWsWI6e0rO0C1cfwpoiWsy3bi0L4iDdnWuKFahrUIUGHknel&#10;aiVB1B2Ss3JIO+vi4lJSVga7U6RxgvBCvaL33/AkIUaRjI4kiqSUiSLpFSCKhJgUQQQoUqYwUaRM&#10;qhBEcm6KhqwbWAoilRg2O75kXna7WTs61V0QAd5KU5gH17fszBUAnembJwBa5nr5BFuMK9iggtqg&#10;xQPcJFb8RNW4/nerceFL61zYq5oRGpm7UevX/uFSd7lA0QIEk9JcshluT/iKMl4gyoDZ5hzaMvl/&#10;M5SxjQdp6rvYrQZGYVE8CWXgXUXCAmSe2niq1+5stFgBdQIy2gIyImpWtfUTvMrvb0KCVrsJWxl7&#10;Fma0eDsxpeiUHFnLKFodJ7xlPG7gRtRhBzc4dBk1BzhEoUfkHNqANY0Hp5IRdI7s5tRoUHpI0wpl&#10;n6YVy4QXQLMxdLjj0kmy8lDOzpENP3I2Ca1Q8Bpc3utDQnERIDC9CU5D9pz/OhWK8123cqQSU7MQ&#10;cGfJOcc1UVtMzQoj580ukJzW4dVBNT0HSwlflr8rCPwNQWDqqCQOBHQiDgSwUKxIgAHH403kT4aw&#10;pbrAxIerKxh8PUMlCVNPqZdoi6e5cJWpP9x/YTfu3r39cvMR/SMSlOiTgneP3AeWDY94V9dQBHix&#10;EmVAtnDXIzEFmOIv5fhJ9Yri8AisegQavOzn4B21oUJIqLsqH4eNo1aWp2MnpEp1BLVHYKBBYijf&#10;1lwkmjBszMNg1fjszbzFYOhrnfprkfXReqJHCgeVTv0tyJ46SUYmqhsOChyGgCPsOgwO1/Vl/JtB&#10;ndRVMlRT8g3VUDgkUVPjWMLS61PLlRwDcoQctZCVC3O2gLP6z5zBTsq+89pxqp7dMdJqUCm7tdYT&#10;uDZ1NR1eoOkADOBMB9kTnt106MpDe9s7vC1TvmosTJ17TzId2tOEY2u8ztoh15UuiMUuWBsPeL69&#10;HnEtlSwqEioZNYtTCZ94mh/Qs7gIrzlIJHnInYVGE2+CJgQdOEKOQoKtkKDFRmcE7mUELUhtkNWA&#10;d1BDgtZ6wEOMOUVnPUy9Pk0USsSKpEFqQmLCcBidAbFL0smFEklJWtEgxo9h5GG/nf0g3KUknXD2&#10;SFrhIBKyRD4F88cFwqSydjYEAjblTnQ0HZ0NAS9QKmxnRjTI9p4IxgXAIAEjraZwFJ0dgQQUclMi&#10;ZNHKZXdBu2jydOq4+Jd0BJ0pkdOyi0W6mXbXrpbNpIFCvkaXRNaAYoy/3ud8c0sGigmI7jWW0RGz&#10;qvipf6vrvLrCNf6Dm1ZkycjSFaaP2TJI2VPC3J2JUZpC34ksja96U/AAyhXtK/xQva4wrIfHxSa4&#10;XModuPMEg8o03VwYok95ULG6EmpkV7LhKmwKr/pAcUUEO3jrletJMzRV8C+6WkpEGZcOeer+L+3W&#10;dKlxL7jK6iIhqFeVYI+nBGy3lhIq6bCpivNLI5XUrM0xDrVK/S3DDD0prT6iqqjMwkalFvWVal1p&#10;Ixmr7VC1ZXxOZf+vG8nVlpRvak8dLaSX1jVZK0SsrKtXMU5jyVqMZExeGlCmQp/KMhzyqBmMDDKN&#10;cSYhP6+/FD525ea8X1+EzPJBLNer3fYC7TYIzNltMj+e3W4by9vpOPIpm1wNLEEGmmq31an5JLuN&#10;Oc6ApEC2XoRfLDJrIygw6+taXiphys+O4AkXlDNiYHuuR2+KwNqAnsOgSGxH3BhyZ8225sQ4lR6O&#10;lLLXLPxZw6BjEu2MnjUM8OafWm0BQQtEhbGMoMWhSEshT+iGLDqrbZekO/cRWlm3ndnWnvkoUjKO&#10;7gbDPk0nm12aTjh4klitmGA03clPi4vhOZ9WQEivmM4gZ7ghZ4m8SRxOIWe8Ib26mv4Bl854m/g8&#10;TjKY3nhrOyyuZF56822PpF05u/Ih9JzXGJKvpGvRmW/7JO3y2SVppYOMlOWWRTSWdgGlq9vdX0CW&#10;wnT/cVcY9naz4BZDwB1DsOcxTLmj88zUSkTMoJG51u66du8mbwQCOHS1Wa82K5Dl047TchMXE1Wo&#10;Hzs5LIlEn3YjImWGC5rMKPKhKfDLp3qcuT4K5GqVCxRYj3KBAh2RCxTVXt2GvqkiUAOa6z8yoCXx&#10;K5mowHwJfYuQv68+mxeSrQVEOiYOMjYsUZJ0sR4qbcydqJGG7+zIZzC/i4e9mHHnsdgRgEG2IWTw&#10;RA4m9qMUHGoIYKG857Mip09xkBzSnYsZX7squEq7BOB02GLquku5IjK1jScocFQ5x2mf7VSRHztF&#10;TBU2Vq1BHZ/lC9lZyxe1Tv3VuoKUpCePqdsQ4azoRjJcqDMQ0Nn5Lf5WbwNSFTvHhoAiYYmgJ+xv&#10;2BYSDOuyRqpmZ44ud/YJeUiwylHAksqxlByaMbjoU3JZrwni0LWcQOEqspu0BFHSEpJX60MTm6a8&#10;ZOYPHhYMccpBGc5VBbIcEOH8QX/xi60sNCAVO6L+Xx/oot9HULmOwNUT8AI9AVhczhMge/xzewKg&#10;OnQKbYM/8Z569QRUtf0kT0CLQBJeMTHvtC9W9NYVMOijNPYeioXOyOOHNzYSahY9n/tGza6AIIZ4&#10;xs9wa+bsWXNTLYWAmjVlpJMZe86UaeuJcEDRWjK7FK0roB9ASazCgKJzBfSXCwJFkzFcuQL2aFq5&#10;7NO0gmnac5fz6UTTaxLqeOZY2Yxtp5kmoq5b+QDi5NMHWGGZF8BFchNIhlW3XjNtrYT2aR4WkfMF&#10;INhBjq/DrjtnwK7YnTNgn6YTUYd7EtlUct6Atm/ktaaYTyuiCYnqUpJWRDU7X0zSimgc9MkmTvy1&#10;hOB1XGQ54aJFNt+9QwDINu248wjskXQegV35OK8A4tXoGAj77RwD+yTtCtolaaXT8PwlE497STln&#10;0YqGcYopOSua4lmJO23XTk7PPaY80TWWDKJ/S1nfCg+Xd293tl39Ra/5rErSAeytTNIBZJzoAVp2&#10;rciwpd21AtnMGcDAq/Pn6vyBvfvX6/zJfUXYADgyGk1I84q+orw61rdUr4D5gepYwlJdjOSHqWO/&#10;lOqzkb7LTIlWKI9LP0idex2pL48b524x7mN0i3GnolsMx9viFput/a1bTDd2dYtRTUduMdlhhYvq&#10;dtn3i8FzAQcbuXY2cQdXgA4VnR7WWhajQT6gVcASDouLn/Z/FQfPcCGMQDvrk/ceycNV5o4DsSUW&#10;xg41gguoJbbbkSrjhraJrG1nlpKGNkTYm2rgaz+WL2ZtB9ZqnfqrdQXHSxceU1cwfeGk0otGdKEO&#10;t4vz28BlitnBsSaWt/3taQW4kkPjimeBqzt0RbA7n4rzaP2WlSB5aUrQ/4GhXb54eLgEfx8c2qUu&#10;nlzRJBBGZNHQmi/wvJoLjcHD6lypGNuND5DwXUoIz8P+hm0h7kQJnrnkrKevGRGmLWIEOLclSzpU&#10;wvbDTTFtf5kXa4JyP4VNTQgEs00RmwsPfMBu3pLdcq+TVCf9/MHDQiSiFtqPqCrguvS4NhwN60Kb&#10;r8ebUS3evtXdH/+vm0VRW9Iuzj7AzasBESer2tWPS3Atne9WT23PBePydrmn6/9SnvDgQbk805WA&#10;qNpQM/Ipe8rWbYpbReHJXv2ZL9Cfif3F+TNlm3l2f2YNeYuys2LOPm92VkQNSFLI6pM3jqGNCfdw&#10;dtacmjUucTFQ/ZkBQey4s+HIfGq0gJHBbMuetTCRbi3NB4nNfSa4pBTd0rMWJhOlpelesYXPBIWz&#10;jENr8u9SdB7NXZLOo8m8axo7E4yjC27a67eLbdonaWWzS9LKBtlZiy834tJKB3mgcG0nEXdj5cME&#10;b3pFI6J5WEAutokp4NJZ6RyauxJaOTTBn/iOAj6dQ3OYs7NuZ6a7nIKUcrgExWiaiKSVULqwXWgT&#10;c8ilk8jdTlmyswYsWukgXZy6jyIODwvHOTNTes6RmfbYeTFzWthcj63slQtzJWTAl6s76uqOAuL7&#10;C3JHEZM/V3ZW7B/qReEGEXlRVOHPmBltL14UbwssNQkqVobJqirRhABxwoVVVQ++FdPjAooa67jM&#10;4m+3AI+oqYnb9f6KzZwUVRR+acQTX3El2IZdtV/UOvW3GBlzXdHTqy74ujMjj6lKVb2i6nlXPhba&#10;MMKdeT4NJVEBs7O6QCtR7sXgos8iclz5HiyiFdW84iurO+tFTJpap/4q91S1woio0hXZqLsNHDyF&#10;80vN/K2k1GyFs87Heuk/i2YN+xk1UizgobwbuViPS3ZWBBAZQ9pmZxXLkit0xzGwDGetXYflamq+&#10;NFOTV1ucoSk723Mbmv2JMdXYeX6X3KxtyX+6vX6yDpxZEhsuxqiDZiM8rLQT+KtLYqlo7UzmWgRU&#10;juhZoIx7eCVv7JactWRIJyFnzRhBoRFrFiPzedSElkXIKS1rWzIaNaHlLEs4GdN+OsPyEblZd6Rq&#10;JZHyZ+WQdtblOEhJWRnI1MimSOME4YWKTfSK3X8r7E4NtcWQDMF9fG5Wnpo9kJu1XDOv6i6FkP+f&#10;vavdrSPJra8i+AHWt+/3HWQCJAskCJAEC6xeQCN7xkZsy5E8480+fc4hWdVkX7LVGms22sndH3ut&#10;qWrWB6tY5CGLJXuVcnB5blZqsPjgPDerXWIdRY4qChQx8kUreOSwVvIUEhP9pJ3ZXv/g/p+txo0v&#10;rbdcq2i9EYoqg5IFPWwRTojlcu3ayGp/VEpJbtbJdEfCFx3jxekYkM9BxxDt8jfTMc6Dc589M+tO&#10;wMPDroXyj0rBVMPoqdmq0FxczkNWGagYGTV/sD0hM6u+PJUR9ErGUzKz1hT9CSeDhX6QDvpM2cj6&#10;F5SNp2ZmTbjh2TGfRTWofciCx4xAKU8Cij1P06scSHknWkc26qB1LM7MCp9F2UfPlaemZk2m0bNl&#10;tz3SYZHyOIDX5XADcM1g5Yqa5wkWQzXagFpTacv75rlR983vkJpW0ADJ0rJvnhNn++OiAxbZUFUr&#10;ueQ/+om+fLkSdvdw9RfCvNgTUJcm+Y9ydZdq0tNTs2L7U93VPZRBptiJ0oemCY7ablTEVMPbIR32&#10;WL2pd0gNirMNA0lSsyKNjGiET03Nqr1KUrNyRGxKQl8crqXinUVPSM1qxLqIcQpuU3SDxsxDbFZl&#10;NjiOacNn6zFduOrKT0jNanMP8PgsNavNf5Ka1UyCJ6Vm3Z10ktst2sbozdYSOrUcrK0Ap5dwpf13&#10;LuEZTFH7xLNndpK0GkPfFPVtLGm/yprpCm6lF9PhpZkOw4nAYTAehLXPbjxsWrxckuMHYlQjYZov&#10;4Ztu9iEKl/ik3oMWaVRbD/12bWU92MWNlJg3Hp6Q4wevFxS986rRJccPJYxnSwiDkbvl1TwGC0JY&#10;DJ01ZTUBqx4nME8zMOcpOX4E4E4X0OB110uOn8QFEG71ye2tYuuEQJhZlodAmFmSnjv/hzl+ammW&#10;xMIkcxhu89EuS9diiIOhXZbul0uOH9oIME5pIjRAd/5ajapt101hmq9MJw9Jd5X2kepmrEDgqTr2&#10;SHVIO6HeFOFHqts4IaYWUbeR/i2fzBAvRPbchyHYk7y0dXUb6nhxZfYyk2Hw13qhQY1DHlaYz6wz&#10;LyLHj73EtsyopA4la0WqN5Oix9Of5/ixCPxmnZwZG9H0UCthNseP3RebJOVBjp9mcWk+kkUN8cU7&#10;NV4n5JDjh2klaKBecvxAsokGJPPxPDl+bBee3e/pN+Vebo4fXAySiXghOX54yYbrtJ/KWPjNqm6/&#10;tqta1cU5ftoHv0mOHy9HXJ8vSMCLQwJ4qHkgQF9genYg4GBXVPd71VpuvmvJfpG1Q4GA3bFpHN8E&#10;BAyb44Y+DWTnPA9zR1Pd8KO6u5P82BOT0/tHgG7iLYmCmocCBjjUma0jpRjsTfarohjMzTmKEFN9&#10;IOvhtOXzhOmIgzlzRDbuqo9YB53isMadt4qi91oNcxRD7NIsyRi8tN8jCVIxkwEOGPAiSNnNAAfs&#10;kPmZDrGUOxEOWB/qyQweRVyWXjGBck4zMGhzkBxHKYMCHIBb6fLYT04zsAjbpR6755HQqvoZXIsI&#10;8cWtnGIhBfciXlaR5NFpP+O9GKT0L0n6DYS34+SFz5yk30G7OZJhB82tzoAIlBsyPNwyu9opSPsG&#10;qul5zszKjHAxZm7IAQ+YJ+klmyQsKngdYAGk/C+3Y0AGZiVvyP5bit6z7D7pltl4oVbT8gwROtU6&#10;hBNnZN3ZdoH+coko/K0iCkvrmUL5glpkuML/RWbikk2EGcmmb0pOQ3P+PKyUskDyHmO3S95j7GfJ&#10;e2wh45/PE7yotKCfXU+RzM8uUko6vQwUmdRvqIgohkIG+V1CxoexRIRxQ9FmvLDWbcyj/6IZeO1X&#10;DT1R9qRdOY2MeqvTfs0opBr35Lpb6l8TuimQ06nvJFmEaNEN48HjRtKwKF4k1ueNOlssIvvD7MS/&#10;bNyrDU8lzNEZyTWc7boMd7hPHS4t4QqPZRsRbW0JL6iraTvUxRbMg2se96riUkA6T6xedno0NGyK&#10;qL/FokXzMGyYOjknObRnnpARA68w+VmnZqdfUXNL5yGb9f6sEGKx4hUpaiRKcDrnvUQ0urSpuEz7&#10;B4+vaIXtFtejBTXhYNV0UjWbkN5X5HgIrJZEMmQL1SU/9WcFZ2yOXZrIG9Ru5Rf05OWhJ9AcA3oi&#10;W+u50RPkpkE7XFtI8aRrq6MniNzRMApcOcOGx3L5JvQE20A8j+vjHnqGSJA8jgJxU5KcdD/sLSPY&#10;WM+bGUKIindG0Nt/Ax5AgZW6zQh662+WoLf+jls8F1oQDNb5eqPWedZDb2kcIV8rgt7WoGioRuwt&#10;DcSoaxKMbMgRPNmf9AHZrIsBPBmOp5ovATyZnccAnuBNbk2CkfZzMW8CeCJsriYzvpcEd005nYPn&#10;D9LpIWltwXEGInXzHKm41vI2bTqfnkfwjSBmvaAZwBMx+TN6ATjhIxAlubhvZjZiCM2e3YmeO3UP&#10;/bYpZzAAJrOrJ4AmZ5yGiLrY0xd7GsfZt2XXoB51bjXS+fjE6Gw9miShhUi4zGqUc1HPYBx8dtKO&#10;IdpNRTNbRcSAHNg41Kxyq9J+p1V5XM1X5TklXeBBNKma6ap8ncA+gGHCD7oRNmyNlGTo8kWi10rX&#10;eTpZK5F6/EvHcWJGDvlse9Rwit4W6Kihg2dFmkfGbCAea/oVj620sWq65FCyL1qd9jud2q5TOGV6&#10;UpeHjPREDpEJ3WzAsPoIfmIVb2AJBY1/jUuXavVtkMhShtUmQw4e+UoOlnTEWWu0cHUS1zukueJ3&#10;jSTyStocnnZ4bsaVqLHUnh3idnnUysYjsdoMntMJHR+Q+VLphdiQdFtMmvlw9/AWvUL7RGz6P+SZ&#10;K+nUw5d/fXv3kSN6uPvw/s2/vP/wQf64/+mHP364v/rl5gM84IfdSm9Q4ZNQ7YMkQ/50x8+0Gf6X&#10;19TBHz7/6f4f/4H/+uHuzf/86f7q/g6iAcP45e09/vHu7v6vr66+3t98/v7Vw3//fHP/9tXVh3/7&#10;9IDUpFgNqPZF/sDDwTzo733JD77k5tMtSH3/6ssrwHX85x+/4C988vPn+/c/vUNLg1w2+XT3Tz9/&#10;ufvx/Rd2c+yV/fH14bP2Ff+4+svHD58evkMd9PLLl8/fvX79cPvu7cebhz98fH97f/dw9+OXP9ze&#10;fXx99+OP72/fvv56d//m9Xo1rORfn+/vbt8+PLz/9NOf3918fou22djtf/6CGXj/hlYE+hasFjEd&#10;rNKfZdIwyZ///e72vx5aX/G5lrAaJ/bqh6//cffm7fevbjAoGV8zPNApXqoZkCtXNzfy9ui6bFYL&#10;1hhDv3sAW/vy9udxLdz8ghWC1p22MFoYINyVOeaI+HqF/9c2xkqQfb0StRq4IK0fYx2vcpWEgpmC&#10;i6UFLYgD117aJQy8V2F3CkrePCl75VXfipBXeqn+JbPktd2KTDBGyg5FQySODrv2d6b0UXSdqx+Y&#10;cOx3xH0KZM15I2SNmZGVnEDW5AhVD1mcXO2jUqHHmFTAZjlHq+MR1urx5jNbQ/9ahfarBG1T2mYo&#10;qzV6rd1G5IJCgVkvTJ5D0gV5LmrAs8vzlUVNbuB/leXcxDkgaQvhgeWuS++bJPpw0BCeDd66PgOX&#10;plJ9B93IFKJcrCORGdJZIgA+oxZE+4DHGiGRU4peuAulimIQ8cMGLzwVFL2Qn6XoBT1yLghmlPbR&#10;S3sMZcuL7OmovcwfDrASqj4GwQ9saU0kJiUZhf/uJFBZ2suAQm0GPsBV0fTcWW/3kjc1p+nZMyCt&#10;LiPA8n56/mw3WwT7FPyJKNTuKHkBcpqeQ5CbyNJU0Qws4oIs++l5hFTn8tZ0OnZqWV2pkP5VNAMS&#10;td2e1kyuldP0ehEf5yx5FKCo3WpVj52Wee9nuSHjlZ41QpLKPvoNNJwOSP5b8DzgURAHgHurcXv+&#10;zIqhs+y26TyGIJ5yzCGCpxwvFYU+f7N8DuE70i8/3t+fKiaaWBYqAW4SZmq4CvQ1alj4ySpT1rG2&#10;Kmuq3s1VBzuk+uUWDnRTTtTnlkwBG50zg62sysD8vD9LPIuy6+zpbLCU6jg3GEzya24h6uMaraKA&#10;hH1D1fzqK9Ac0RIkhEQUi0wlF8EgY2zK8ai0R/BDNW4csZaI9oCHgFV3spLj1l6HHla4XeqLRG2R&#10;RuD+K95Ebjq5ErOuY+rxhT6FUmr3ri41CmNUo9d+jS5VCe0JdYVJ3WzAa8Q2tC/2mHzRFpUYUUXd&#10;loBG+1tNXwQwoH6h7VB/sHYi/fhXm0SczfLdGm80B9gKz3taRgwcoIB0XEdE89CvqFksbm2NCxPQ&#10;ITDLCCmGV8mRXCO43YA/jD8GYFAnka9E51jcGlLX2hV6aCpo17eG0eqwkYYC6KUvorZirUEbSVub&#10;8FiXPUYluoZ90eq03+k6Ex1itq7oDtIT0Q0mdVNuHpDEWL8YNXtt+Mh0G5x5Pt1k3mktUdG9pbqQ&#10;DjZrCC8vKbO2qx10Ujd9SA5t7z9ttkSofRH1DOmD6BGLGxvQmPJ/jSkJq+aA2HShOOCRqLBEz+VM&#10;HMfFFH95pjhOmGCKy758dlO8u292Tbo2WxyvQagtDulkq/PbbPEN8twifGPfX34breypKU6BaNDA&#10;WMlrrYeTGHspMW/rqfWYkvNGhFzqKPrmzbwB91r5ikdKMFgR25OAyWkHvZE3IMkRjYiUorchhFI1&#10;fxBmXaEftit57TelGMzwWZLBDEes6IHmRE7TMwb+QBiDxVSGYBAkuRdII6fpuYNM8rR40rkMsSBC&#10;quxm4M/cYvT8wQN0kp4576VnEEKr6vXtGVROZLC/yxEH27um5Zkyy+hgd5/N4MXG+/9i4+WGD9ck&#10;DR+uOho+vJJFwwerRpWZJHZeJDwNH900qeGDzSKqStOyRrsnqogU9FJx1ONbhajCqPq2PdoTjjBL&#10;grqleh1kU3xEkoJfVSZK9sVK2B4ZDPSzzV7tC5iAanrguTCjOJw0Z3Mv4pmgX1Hop421sSkxlXjU&#10;U0Wo2xetTvud1hVhPVtXhLT2hEJ4Ujeb1+Npj2OVpgoC04PSSeGsJZs9FovTcMeSdppziYXIgTgE&#10;SlAlRaE76VVRta2fVnzRZF+eJouVEzRZMT6fX5O1uBZgHGbRdU12h6OfYQLrbtR9kyYrRzOeuzFL&#10;edRQz9TYFf6nW2Ks5A/mAXgBAfF1Rs3rsXh/VrTEjKBXlYRQRTBosusVLrdDo8soek1plmLQlEip&#10;ougVpfUa1n7VR68oDcd9PeqgyeLN6EFCe7N5DJrsgKeBy14GhxIikkrWBEUWr2/T/ZHOZLgRXq8b&#10;z5nD+liT85ypyXm21IP1PKlpeYaUtILmOrtigvYqU+an7qJt/t1qm7n6SMiR6iPf1xT1EbqCqI8N&#10;yk3UR9nDoj6KbMrUR9U42tlf6Y4iXUWhoPic1SdUAIumRcG4sG7f8hh8U0Dar2lllHXSBRFmE7pR&#10;GTIFElCwqlpIJxxvyuGCTI+Nnai3IgC1HQo4ayfSj39pa0CgTb3eRLx7d7JLksh80K7JioJLsSgN&#10;Ueyl7cQZUFZRqE0Gn1VrHW9lF23u5WlzUDeCNifK1m+mzTEVtNgUZ8rcaBD+bZQ5tNcsn1yZY3hv&#10;pdZ4XY633VJiQZGjc6iiFtSFHZDQgqDXFmZPZa8wHJHUriLoVYZZgl5rgJ9CIM50zFGNOxw0R9Kj&#10;atwaCfeoJeU0vYqNIMa9ZHFKaXq+bE5IX17SDMwhrYo5AZHc4nJ2OZuTuKA5mp5ByG6jL8ZlC5LC&#10;eYSCDyvcXCzMi/Dk9Q6oBd9NT+czaHc4goZNRTNod7sTo7wqmp5HQEpqiyDgk0hDsGacVd7PxTwK&#10;sUFHPGVVj33xHgqxQdK/sp+eR2tkIyg3eogNOiGnYCk7QnwQLnaUCj2Bq75A9szZV3UzhAnV9PwW&#10;2iNGqGRPSPFT0/PCbY/3XhlImbI7pPhZnxDXVqz0kOVnh9dS6yF7zuCZ1HW50kOmny2ww3KX8/5H&#10;n3BQXEmGtUwaMX9dr7neI71bNXRgm2PN2R3JoIWRJnS3up9+95RziUQWIz2s3EO5w5kuo7dc0/OS&#10;bY1UkiVvGOzR6eG+V8Vt6tu9Hh7t2JQLEnqyqwlPXEmTiTI6TWCxEt2bLsqd58xhr07AjNk7z5gD&#10;4OqK17tFfGHgdO8h4Ol60IvYsvNsodmfD9azpGQxA3h610pafC2615rVLZAmYKx5JmgvEMLfLYRQ&#10;B1RinQG+JYoAW0CRBsICRfwl9RVWhzayqDq2rFRfFn9pkWV/06DEcqg89tn3DlnMR0ia/+nbkmzV&#10;nYFokc40380jnTGujiGJs1G1ltH7uiM589R5RLIzOACXLAK7tHvdEzU9Qt2G2m9IPVLdhoqzaUln&#10;eDCx76OTcHZmeOZI9WVD5YEi1ZdF1dJ5ItUDV3O4j2AS4T6KfMJ9FOqE+1pml+Tamoj6V4T79Ij5&#10;9XAf7W/pahtXR5GCz1GBr8NqwBGHcYVISCBscOfyP8OJGmGvHqyJqMLmMY2IWmtOG7BxgRQNamN7&#10;q9J+p1XFVJ6ti/6tlH9iAk/qxg4ZddwcVxYij3281408ALjxxOHCCNFt2JzVYjZrEc3itmzDTFaj&#10;EKN30rOqrhizs3WRi8U86mKkTupmI6YfGdoVmbvHNRJ+0YY1wPUN9YFFBzwRF4po2GoRDVdrJ9KP&#10;f+n8giJTJ4HkfrXRI6e3hseqlFlQBPXSeS+iyatf0aRNW6vmTAxW+6LVab/TFdX1thqipgEqPRED&#10;c0I3G/F6tVvpiI+IHJa13YeF2A8VXvvjLqawo1GqA6bRuWDAVpsm5aRTcbBWj6bibD2aiNIBMQEn&#10;VbNx7vZtrWDfxGGuELwttDAWHUyfAVqNVgSrMB1n1phYm/odVpGBnrbCmMxZijbyfoVfz7QnpUjs&#10;xeWtDXsD/hFjMsmlsTpZmo01Hk4NQTRiaWprtCTT1jLeiJ04mfCsnth/s/Vg99loGdutZ2mjlM0q&#10;7gQqn7BQh8hCODx05uAmmgS90xSUZsTUS4eZNYaFSqsOkmBY8WEQz6cBUd5ShFSQ0vG2XmgjSgFt&#10;wLSpNj5dDG21nw0/q3bxp7z8FBqQvcGfIqv02f0pe0vgM/RzqDlUcFlAo2M2PXHONztUkIIPaVtl&#10;/Y++Em+2Ewbg6zlnlbAXOgqAXUT8LSWGfdbrrbcSypLSg9zs9QY810aIJyXo8ZP1cbcj0ppShNDo&#10;FI+4C1QR9AiKEKoIQgPrBAmipN0Dj3ql9QH3nSpqwaFSkosxMcgtS5Q1HW6IiRlwJ7nqYYiJgVpQ&#10;8+QsKCYdcfCjUAksORL8KPWQPUPK9Rf8JzUtz46SVvSbcEtUcxf8JmeL5QJp/d1CWrmZ/CuiYnSL&#10;0EzWXfrrzWRKVVE4KDZN4Wi6Q6bVIOma2ojIJ3ywkEdVRQ4HC7nEmRJvFIqk1UYoSlO1JmsLd1eb&#10;vnbaYfsEDYpHCpWr9eEUzVhKYSnpAozTPmOqqg4lYnQyAW0ivK41UDzO1qNY1K5R7M1W1aZFnC2o&#10;d9HfXr7+hkUZ9DfBG34z/e2E8112RVffsPQlBZrmrsHK/3btjcv5EeWN11DPKgXlzVSFhJbX3YQO&#10;dI+Unlfe5CxOiHm9bVghwV5FzOttFbGpipD26kxfS3o11Q9SQkFVa6pVQiwqa5x4P8bfn3aQH5qY&#10;dkLLmFkiy5w7IssdKTkPJFWpzIxosla/4cQkT9Sst0WPHraTov2GE4Pr8CLeNffl33mGS4iEIN5F&#10;E/jNxDueJIninSHAKt/5TAaE8nMIeBBtIFRtnuOuMx8xnZwDQcRDKWXoUkrOC3koULRXc4peyEMv&#10;2tHATCl6Sb/G8xmM2cpJelGP90skaVtK0st7aLPyEl1O0gv97bBF8GHRSy/5t1voxWUvg/jfImEu&#10;zcO0m+EAAGCIALxq6MFc356OuEtSEfUcQroLDUHJRx8s9s1wQv60iqrnErwtKwmtK6h6Pu1xxZxo&#10;Tz4BnlFIU7+XFx4Kqp5VcH1teNjnVD2vYHrwmnk1r8GWR+p9yQuXUg22PC6c7vcM48r7OnngEPkQ&#10;q76GKEjkUD4MjPApqPotxQcKaqqBW0hVLNF7BVXPLeA7EhuXz0DgFhxBEtRVUPXcQgeQ9a3gVoiF&#10;BNSOe37lDIRoSKTXXtdiyqOSA0JwEYxZzSu1gA7CHTZ4rLzqa8ib9sgaCGGReFNJImHTeQ0vH+KB&#10;r8OMVA3BkXu4dEo5EKIjh/0aScfrGQjcwkUTwql5X8Pe2iOxEBHGfA2ECMnDIFH0KdEQIIl6cL7V&#10;RD2z8LKUBNnmVIMgRHqlmWllmEhfArMyOwRKIlH2SgJZiwnwW2vPJVjMKvyJY/PM1z5zYoV4yVIG&#10;0o3ZB8Tc7ALb5t0M8ZIlxRgrCV/8jEwJ0ZKbdSmnQrAkT5WhXk0hXnK9w9RXsxliJnEx9HSoVz59&#10;hX2etnMrP4ROIumT5IgsJtRvp81hi6jNgvEhhvKIN9hqKRUCKRHtsCpnNQRS4m4Z7klUWxRvQo3D&#10;Z5RKKU6YJ6BPFBz9EmydD58vefeqyEdbK1V8S6DXPCGFP6NlC6KeUcA65fJHuu+pWXeiyLgGwVsS&#10;DYzaDeWSYqRKpwkDVNxIeUeZXqlXLQnSEd1r0aCqGc/op161Juj5U4tPIL1LiHm+zBDzPBFeVOuc&#10;TvI+Bp23wJTfH9hRRlNiyQHsBt6hRt98gCFtCdZWOEQBFAIe+CrNUIqlItWXRQxaENN1dxA/0hmw&#10;W6j3CJHZ8EW7T3qJ7v2JufklVs3yn16ie6sFfInurWbmWaJ7S8FhrkAG+C4RS9RFKAk0/vdRsUQt&#10;Q6ovE0vUH6R6dzDOypm9iSW9VP94Z0wA40hfMlR70uBa3xl4lLqFKl8jUNVR18+myYd5FhP65jO/&#10;xL6Z4orYd888dY59q8JDd7EpH9+AfhPlk4kmjGe9bah39LIqBg4txQIth+00SzFehFamMUOpDL3F&#10;wQn0J80IttdmJXhx09YQDKOrbHPaTLzQR0bWcons8ahY9CYTFZQigf0Wt7YG9Kff0UwLJIFdWEAh&#10;3n6DEQC2trEJYCitCSK4uDUxMOU7BNw2d5tO8o73RnVsq35HXovGrwQqXNzaDqY/1FdMF4AFje5s&#10;A9gh6lxnEv5HXeGtSDBG+UoxxMXNIX0zzVk0B8gjOvTXcP7rMjkhuDosEwEftTkBFxc3tzn2pXeW&#10;HnfHm7U2BuA6ISxccEkrI+6YNti2gzJAQEf7RJKg6Q5vlbJVDJiSJh4mY4B5G9N+bADW26ZBbhIV&#10;R232BYnU7wRpTHuXNYgQN3vPHAbyoMGkjegOFwVsOvDMHOK63FLeHfhoi3RUQMjFDeLWBELF5UPA&#10;FnorpzWIByTwULyWIcN5CDIR/FLLBJ9c3OAaj+npDkH2Z4T4+lEgYKVF6gIfjgm2BdrUBgW6fEKD&#10;iOm3D0+7iQRAmHUrW0/CjQX11O8E1VzcIO5Z2M2IAdB1vM2A4Hs7kVAGqMyPXgBRa5CA5/IG4c6w&#10;UVDahZsVeyDCxkMMEDq9WzSClWqDT1uldoxxWwB0iJm6BSo1ooRCY4PtdoXCpItHCMcY7v3o8sYS&#10;CZHabkoJq4ha0FawIKz6nSCoixtEvFNLVY+I/HjnCNiVnSgMXI0NCgRlDRJcXdzgFhmJ9AQb9khB&#10;Hka4BqRoge/O+adCjbistie46+L2BkBgtg33SKAS2ISHiRFZJbONuY47RiBbLRNIdnGDeEWzuesB&#10;v7QXnexo3CKpkhLF6d1y802PTUVrlzcIhcWmBp6GFtKsRHFfo21RnNdQ4NyuoAahfREgN22vnRlK&#10;zfgmKK1VbxXab6go4OtsRWCu2gXBVCdVs3MDSL7tcig5er2l7QGQsGT30BgxEaTWygSHtZaIs1pL&#10;sYX4l00g7sW0oxn0w1m0WcEBIESPx1Oc23F7CAK7uLlRd4JojSoj0Fk7opESC447NzqBbrUjhGaX&#10;t7bamJDumlqbMLisbKXiLI5rSjBdaU0w28WtbQ446vS7I98QcAPgi5+68Q88VEIRwV75SsDctLW4&#10;+ATJ1S+I1NoXrU7G5NPR1K/94diyair78QyGBYRSfQhnuGC70oxgt2nHssawVnQWcI1N7xK3OYcE&#10;UiUX7x3Hi08bQL7SlEC6aVNtfGEDUmOZjD+rN40VuqQ9w4H/wl5GhNTzcUCwArF/njsOCL5H1a8s&#10;//HNdy3ME2HUFgcE0WpL6psCPaH/wyX79Up+SZDvqtoQr73TQWB9PB4D+GRSC2KhY/Wz5LzL4bjR&#10;Z29Tihj8SHGFF7SrDmIyekUYTBpkkpLEju41ZzuJg7BXxC2pjbiYUpJYCr3mLEnIGVdxcxIHU0oy&#10;xAJB8ZQkQTlrPG+wKiQNGh/3OedPiAXCLXTxBOZEA4fmiUYewcFX8WhygQdhIHTl5D31XIKRjcmv&#10;VqZnE4xYuRVUEPV8An6xr3saGHXCiVv2NMQBIT3VrlyiIQ7oBCRMnMvp8EMYEHR+CQFJGRXCgKAh&#10;zMwpzYq++rDX4Yos5jRkQzvgpQ8JWMp76hm1QQwO/cB5Tz2joErholzFfdqNvadIIi8psXOinlG4&#10;ZILk+yXVEAO0x0XgklO0eXr7wF+4+6q+hhggqKaSBzDta4gBOnE2a6KeVUKsmtUQAnTCQpkh6lk1&#10;T9SzCmrVGtnjyvF7XuGqO6IwiwUQMqQxMn+GaogAgjZdr4AYAoQ32eTJ2VwAhCxpSKeGzVL0NWRJ&#10;Y9w4UoFVMxBDgHZIBlZSDafUDqBmvVpDtjRo6vtSAsYYINmldV89t/DuUtnTsK9gX+o1ilQEhCgg&#10;2NcVzUkcEJ4nlGsLOU2vSqyBHpU9jZFAyA2hIWA5Vb+tYL3JK0LpXo2RQECdZoR1iASCeYJ3f4tV&#10;FSKBht0Gwd0lp+hY6zIIw0JK+Ypq4BWgU2yWaq2GWCDAcrW4DrFAUH8QMVhT9dzCoCS6Mp3XEAwE&#10;CO+AyJmyr55bSDlTa6chGgjaH/XEkqqXgsDQJGA972uUgsdBI+HSlUWco3OLzCrPVqI/Y00EWc/s&#10;rBARtIMYLFdWjAqC0bCtNRZiU70H8JDJqwbpDDBpTq85rPDeY70GQnwQ3gitT1d6LTtV4LQIHauY&#10;RfO7V4WnpxZYIU4IupW8ypafAgfPq1mNjVhkbx5OF+TOrXrKVDa9KnBUqPbFdmXehV4TEEq9AZAh&#10;fawpDCppekbNEPQ7igFhKdfp3O0dnCHmeTPfu7CRZP+EeYST+6c35uO+eYd/iFmJkCL7b0XMkgIw&#10;ME1R/VH3OqYSToNrgQsfrYxpYuWG1MwHN2EaWFnQzUcpY+mxckfnZ+MTLjFcVUwL7SPOI6yfRcw3&#10;hsKuWVTdWKqI9aM8NS/XtT4k9mj1SwxXxdVLDFc1M5cYrmpm/g5iuMrYOYN2Gca1RCyZL8KivB6V&#10;M1Rz5GBadthYLr7r/gr7/KlH3YTUNRindUZ/p+FqzFXHcDUqFgxXY3ZEhqt13+95uJoqJhKupvp2&#10;Fq5mldCN5i+pHv4ZaxJtttlujpf2q46aI1FmGZvAyPN1CZlrXeLDC+sCzVW3Pmartd1+rQ/Ee4Wu&#10;4LnzdAnjlnVTfxfC95R7MCujWwuDNycjLTNZls0XhjsmzW1/AHJrfYr04186FmRwt3WO8IJTILlH&#10;GhUdJsxL9ZK21gTylVEJpLu8tdPKtgmy+qtfZCTZPO+wUKOfT7BgnUNivWlrkUNiNsgXAuROOJTO&#10;A3zvOusImIqhOYggJDKPdbwfkPGQxFqnBfuVIsF2055lrW3wjiBsApJErsUQlrg5HFpUH6Y9uHYF&#10;FJavBPRd3BrCGU3aYAHF1IkbcBIGDzrSl3IfG9FiKRI0eHlrazpRSfIE8zmMbb9BflcrglPez6TA&#10;yFKkMPHi5vZbvE9oH2KYcQXvVy12hshncKELwmzfEUFe3OABcXQ6CGxBJEn1ozjQtFSiuPQcGxTw&#10;WcoEXE7bi6t4FIuCHNsXrU77bTKpyzoBhOcrczasm8R5J5WzFYtb0XaWAxZCyA4/aSuF8Yd6muGO&#10;7yQmSsBhbUrAX2sqNhH/0gFtEUpggh7XB2P8BsSiSSas7G1M9Sq4sTYouPDiBhEF3CIsBaQLI9xC&#10;GCrRHaRRiGrZElK2MkLGixsETWKu2CgQvdgavkHIed70ZNkBgjKsXEGbtayDXTzZHw+9xsK1lYuY&#10;sElgKrxY1pkNwjtCMBBwHW1OgObF47MIjOGI5Lt+bPbfEc6Bs8AvI+wlGTGYqvxeNCpkTLaZYkre&#10;sP+xU82cGzbw0IetKqi1tieo9OJhIUGACWhE+SEQxw8BbrN+Ck9nWABtbVAA68UNwhPVtheusE/C&#10;CnEB36QfslnHEQrWbSMklv2EBhFVZB8iVVsY4RaKhzWIYH19JLDLASKr+l3fQYtYiNS+LfgVSeE1&#10;e3kjikOwTTdiqWMEmyDk2qAg4ItHiHPJItEgCXGR1PNwi6myvY4Bxr0u4Lk1SBVscYN4/pH5ELif&#10;Ebse9zrC8tpex4qKCobg6vYdcfPFDW5O+3YsIkY08hAhnqZhMkuhZsdv0y2Quza4IqSeNhiPHsHT&#10;7RPi5fZJqxTlkgp37CHomm2zT5Y0N4qV4b2isGkFZLemCKKnvcsaxCIypp4k37cTO5sjLokIzRPu&#10;bASJJOi7NUd0fXFziGRnOAF1IKygoAMhDNvC3I+8JEKSbe4FlpevBHZf3BqyjNPJiNaQ5CMmB0eo&#10;q4Ukw50FSeFbI14vXwkev7g15vzQ+ULMvJqjbQAMh7ciKAmBc6NGLkD94taQodv0cgR6x0sBTgvA&#10;agozKQi/zj8Q/LSxtjyn6lOr3covsX0vL7YPkjTE9omUevbYPlxykSUE1UH3TYvtkysHksNxrZdt&#10;cMh9U2wfVEi4b79egXCLcZ+J7UOjevL4CECcu90ptGG60oqcd0VBB0LGbvjMUpLYyZ2k9KwiCUne&#10;KyK+Q2N8UpKAE3pNhK0wwicdM6RZr8fAf3FBphShMvaaOObKYYOVvR6uu2hGrpRiCO2TuMKikyHL&#10;1xGx2hLbk9P07MG1kT29e+nIQ1ZuaBiaOCUn6hmEMUl6o5yo59AJclT87zlRzyKosIe6p55JuoLK&#10;pUT9tU8/ushgmbynnk9E+BBXUa3PENpXdjOE9UH5srQh6eBpHfVu1hT9FmL4mcY05hQ9j06oUg08&#10;xPQhtQsuGNQDDzzaM/yxmE7qPH1A7Kpm9sq76nmE6EekmK+oeibh5J1Z+CGoDyaYRAiknA9BfbjO&#10;OrPnQ0wfoBuJPMmJelbhQoKm4UmHT8XFT5W85pwT9bsJqAi2SLVEoeiPRMsFFTN6QdppBrq8m55L&#10;NUXPofWBrx5UXQyhfMAVS64THugTtAaQO0PT7yNYLTWDQiDfFuE+M0QDg3C5r1z1NF7HnsJmkGCb&#10;dDpjGB9CWBjGlXKdGnYnihNYQ9hzop5HiMuRjFY5Uc8nwgkSwJMSDWF8JeNDEB+uqWkQa07QM6km&#10;6HcQ5PHMYqcXtM8QLmaVUxmj93CJvZbxIXhvVk0KwXv1jgxxe/WoPV9qYiFcTxhcrZ5JuB41uLAj&#10;oUFeYmxuPp1l1LnE2FSedUNyLzE2Z2vGIIjr8aL8bBgXz2hAJ9fqRiBeOV8dwl2qdx/rbHXzP11e&#10;QT1jk0GQ14gQByr16Lw/S4yNtjINgOCZ8MRXUPU0lwAIPVyzAAg5r2S1NFBpDIDIQMpJ/YaqbZFp&#10;2gBRagiKRShsJZa+tCCmfJvIRz1BzAaBgx3rGI9qRu/MdsA7M1IEtxZCAxxiaIPGV2LlL24N2DzA&#10;QLYGB7qyu40N2TYNiIfyp0hdKyI+IB8JALC4sU1DJzdbPpnouk9vgRLERf4wMAIHVgIbaXFTdNvJ&#10;Z5jO6AeWcBMOGJdIcB/ad4KBKCwRwGB5U6f2xOEevs/okYGjVJcHtfcwLkEapDVBEha3BtAYOJT0&#10;Emk2A0m65qBeYwBi+PmhCQShRYQYFre2QeeUMbh1hLtEgSY8ANBT0RwWymn65C1MLy3rCi43+KOr&#10;H1f1m+MVDuuIUzOhsjIIKUPgUPSdwfpvRQQm0gE22Fj3p3VPUAer3iq031iRYMJsRWIIOmbBCCZ1&#10;49iVNJy+5h2A5w7ZAvhJ22N8ntSGhGyyeke6lxFYsKmX4Bh8t2x6kZPYPlxNl79Y69Z/OKHC0hLM&#10;Qcr60lrY3soyBMA7itXixodMWzQ2uFpXfJXYFxGMkCIBG2wi4wTGv3Q6mSLA9sY0Ggj5Lkwrw+Xd&#10;ONHjuAWFWNwasobZcoQXHZLSDQD5PMzXjEMhziSQHgvBEXgibS1df4I9WPVWof36hSqQwmw9yiKZ&#10;XUEKJlWzecWjzPYFBHe7G61t4kAiRAIubuFMCwtYwAUtIniQjjRrDZi+eZXxDDF0NDev6LBFDa6R&#10;QCTEE8DTaY5xCPgxLHSBwGEmPg6gH9PjLoM/UIuAoYaObAhHSJHADYvHBviobWpEl4X9gJikFhF5&#10;WEF4umELTqGtNS3jbPelS4Egg/Wtlbdfv2QEO5itR8hAO0BIYFI1Y+IJUlg+QHLAsCqwglrA2yHG&#10;mExUrLMRXrx9L87bRwsqePtkaTy3tw+3MlVe4VKabZnm7ltzN9Hdt0G+U+wYLJpv8vYh2hAp9r9e&#10;QYa0EOva24c7+xBUsk/HSh65A2ooyd1TalAVOiIHgcX7cSlBDLDX49FFYCwliMO0V8RrkgTuUoIe&#10;9wZB8culBAOqikAYQrUpRQjJ3jLOClz2LLrooTtc4pVb7CnF6OiD9kPnTNrJ4OnDs5pyhz2n6Vkj&#10;tEqanjdIwSQvQ+Q0PXcgbGf66dnD1Kf0IeU0A4OOK0ngkY89cAjZ72qagUVbnLDl2AOPjupAS/sZ&#10;fHxwVh/pnkj7Gfx86+NJEu/nND2PoEXJXdCcpucRomzkRnxO0/MIOQwHejhzmp5HQqviEXPh9iUP&#10;LYV4ek7Ss2i+m4FFMLfoQ8lpehZhOvEeTbGUgosPmqekbUlpBhcf8hxL0oZ0OoOHD8E85dBD0o4B&#10;d5Xpg89Jeg4hgJmxB3kvPYOgiOhT25kYPvPu5fQ8dwZEetDFlXfRc2e2i545A6I9asGOw7OvIZju&#10;5bkTvHsw9yTuIO0llbROEvzGpfNiJoNzD5t3xyQdOU3PnAEgUcnw4NuDDltOZvDsIbVsuSGDY2/2&#10;kPTsmT3EGc7Zp4iOnnTQZx69dPkEj15NyzNF6FRMCQk5pF++f9BtLn6oix8Kyu61XjqghTTr4Lj4&#10;oSoP3cUPVc2M3bO5Vqz30SVmGWyvNQ6zVdffM18ODjzx5QAZ4GVWepl4mbW7Hc4vs6rYpS9HxXTm&#10;yhFxL1iDgCZoe96VA6TIIOYIstBYM5AlZsAWM05KeASZmRlBj/iXYivjZ7hQOcGqgIoIQaBpAR0R&#10;A09KaMGlTUUARww47TUtNPui1Um7tSNWL7D99hRvOyAaqF2RwW2REG4vZp1+Rbst7VnaGgLDbVbx&#10;REEYKxLwt5tiNNtIsiNvtKS0tVbEJfU4mIdrKNAEICLFEgwkxaKXot0uvoNgi4xf0dZbPDb3HdIw&#10;GzJhsGjviJh6oSN9bL1o0djUxyJAJa1HTxK3kg1Kx5zGmwQD7UedEdqHi8cG/1m7S4S4ouD3QQ5l&#10;O1jQbrxAAYeUAfeIwereksi3tjZtk9BulP6JXWj9a3Xil/bFDkaHfgGfQph1MRilCFC0DratKFdE&#10;W/EJ8wAbVEm2Oz6d5Bb3s7VotECsj7QyY9EyHuNBEGttSpJGZt6PseRJIxs/Wx1jmmrci9FNhJuc&#10;mpmlD5lmqfRCzM50FhvvbCZodMoXYlQu4C/eL1EfznCAs4oftNaP8DUYKfojXAnNUCvhMzUoWTTd&#10;GJ1JwiNwNU8QzwUofC1Gpi+h7adN0fxc3BQOA2uqfdZG1QaL+8q+HfvPtEkXN2LfwI8QBO3YNs1R&#10;38g4mFayaN6w603Kts/aYHD/0mYHicTD3qSBq/NGA3bxkJAvwZpCroZAEDekbEZxBzeUiOGrbdGw&#10;TduarlKetpStNFvtg1YlFUJ4glaHA8dIkI40Z4USbtvlBU9SIjo5PLYQyOEyoKUpCMvmXBmK3b84&#10;UV6eEwUrLzhR5JR+difK1l6E+xs4URDNo+AlEgWouBn9IxCrj8MvmJFeCTes14osJ9QCCIznxzxe&#10;4q9gBQwLN6sUF0sIeoBxDsLy+C+eZpMUo3BGnY8X4nAcyhzOBjE3VsRNLQXFEoqQemPFOTRw6kQx&#10;T09CMjpR5kBLXiLvrcuABczKaHreINQDGdMLsI2q0kgT/FYkNKPp2TOL/zJorNPkki85zgNrrDkH&#10;U4ebUmD6Tl1xWT8Dj6AxlODg1IkCHJaIbUJz6kSpHV3UzscRIZ1N2U9ae70mvRMlCsxIl14TIPCx&#10;5FG4LXUGYvpNGZwoRwTRlEP3LJrvZthFiJsodxEvkPYBzfqkohMFyQlqaeSFGy2gEgEPTpQDQh6r&#10;oUcnypyLj2ZeH1D3UCQLKeQ9hw0qV3BSFDxxomT0PHdmvaWMNF3WRc+cWaduuCKFm3klb6IThTfX&#10;K3EUnSgrGHkVcyZOlAMeMChEXEh0Pqw00XW6zaMTBW89lSS9hMPjDeUmnzhRZg5Jzx68NFYf4r/a&#10;iZIsn1/lRAGdiikXJ4q9eA1u0lfQba1ZV8HlMk8FiF+cKNXMXJwo1cy8NCcKxe4jThSKexEYDdt/&#10;xInSH6aO8AONNSFzhlf0EuSOewr+2ghO8RTEjxnWBAgm+ipo4EknHJoTYZCG7RhIKQiS+AYcYNTq&#10;xC/tC8Hl9Isp+oT3RXUmmV40AJi4s9ASej4JBBsQomxwJGC1QHINIArqPn0XUywO4Wh2daYXLUL3&#10;kEKQ9mBKUgwTKZqCjKrMSBFtvRR0y2bSfQfnWlhMriNT0NSNrRUtGxsSJNl0te8adMnHVaHJcthT&#10;NFjsRy2ifbh4bEzbio1HkkgrFzHZ3a45v6Ywt1iW9hUsx7S1tjbb+iXMyXYIyzfAs9XJZh32uG33&#10;c4yfBqMQA8obHQOA8lsRbcW0Z2lr43d4XzfwGK4se9TVWSA2KlqZ2pHmDFnEY9yvMOfhGUkamUpx&#10;2o+x5EkjGz+bOpzAOWU9HmCfeKloljZu9Tct47w13tlM0OiUL8SotHlvdeKX+sVpb6+AMmFxgPyP&#10;eOfKSE38ejRDreQpnsL9sa0k+B6DWxKvoutsi5HJXre91v0OvWQZZ9utp/5ZI2ieD7hhg3S0//wk&#10;r659I/vTdRl3/EyqN490a7sPpvucFw0G1/hsuqcE96v2fv3UZU4DV1kkqdeW+rmOPaMi/FphNZwa&#10;i5B6J+Z2hJHaHF1ACHJ53lZgW6Uwa6V3iF1owqFVSRdpu8k4jYKgNSuEmInar5te8CQdon91ppNg&#10;I+p8Rpl0pgvF3l98KC/PhwJZG3wosmye3Yeybj6UXQvAaBdR5PVsXkQ56jaCCPi2iyh4zZ0+FNBt&#10;4VG1DwVttkCesRJEb8faoKLKY10pNUzdWFFgsZSehxfXuJFKtDal5zF6nkMAsFKCHr8CITxlWxD0&#10;+CKuP/OSQ0rQw1fSs4og9nwfMQgSpU0JBgfKLMXgQNnwHbWSpufL7LBps/VugmY98OBAgfYuTz5K&#10;f1V4jouCZ1inyUe763569lA3JuCf0/T8wSVKXKCq5tNziJ7qeoV7FuHkxZ2NgmZwoKxxY5QOlLSf&#10;wYFy2K+AmFY0F/MoOFAOCDKq++n3j/Sv7KfnEWky8VS6PoMDZZ6m55HQKml6HoFmvS2DB2WWZvCg&#10;EKdO+ROuoCDWZ0voOx138J7soT6VJP0WOqzxDF9J0rMHPpFa+Ab3SbmEzlwn+ZA9W2paE5ZAEFRT&#10;6LfNGUtwJl0uEFwuEEBJuVwgOEt5RJnCmYHD1cyqWX9Jjn3T8OtvL96/vf1y9YEkcZQy7p2JEhj3&#10;Tjco4967KXYe967SgpCtCsA07p1SSjrdMKIRsm1ml1pmov5JzfWiy/vI/GN50OX1EGcFr1d4tEdN&#10;sxPCIUIJVEIpEexhqWmKaDlzPQn84AhucJEY4hs8oc7nm5JTKZScGdxx/DabSmoa3ldVFS3O1kKr&#10;0351Wsd+iHY2qRttRvsCSezV4ETeDBjLbrgII7RETOBWzPYiGp2MVzQ2ayfSj39paxsAwFhyGPaA&#10;O6KRW8CkdO0ASokvRYiup61Rl1vcGnPZqPkvuUL92Bivrgb9Hmh1jNWkFiitiZa3vLU9sh3pd+tV&#10;RC5wzNPdjmHj6enYmuiHWkT9b3FrGzweojOJV0XijQ3w0YaNiPMYdzuuD9EM09bOVhTd1+w69T77&#10;otVpv331Wd2uI2EbtDrtt9e1PENZ3XTt4LqEzm//ouFdyklR0NjB4j+fbcmsFSWFxFIxVBbBuDrb&#10;kAkx8RiVvcZ1Ze2idhDQrktzh/wpEethlhqhqLC7G5BogVJULJQPdw9vUR89+AwJ3v8h156kWw9f&#10;/vXt3UdO0cPdh/dv/uX9hw/yx/1PP/zxw/3VLzc4HQCurTqnQ7UPn1j50x0/02b4X14T1Hj4/Kf7&#10;f/wH/uuHuzf/86f7q/s7HDCYzV/e3uMf7+7u//rq6uv9zefvXz389883929fXX34t08PSLUEyxTV&#10;vsgfeM+F1tO9L/nBl9x8ugWp7199eXWl//zjF/yFT37+fP/+p3doaXilffynn7/c/fierw9L/7RX&#10;9sfXh8/aV/zj6i8fP3x6+A49Ry+/fPn83evXD7fv3n68efjDx/e393cPdz9++cPt3cfXdz/++P72&#10;7euvd/dvXuMhn5X86/P93e3bh4f3n37687ubz2/RtiE8mIH3b9AbItEBBpILUVbpzzJp4MXnf7+7&#10;/a+H1tfb//xFS1iNE3v1w9f/uHvz9vtXNxiUjK8hOejU1V/gZIETSJdMAgPBD/OMMBAuT8nL5RQl&#10;JjedMe9s+dJ4QE+7wQ8/KYwqsR3OqS02lbylJP2qKIIZvelZey5ADRgyg7jSEUMqOIqH2jL2FpMZ&#10;nOcjnjWWfKBiwIFKcgEDmrXbQxAtrtTvDUs772LAgI4roPeVARswIODv27qfni+zOEgIot3gIlTJ&#10;GOoZnTOzeE0IosX9G0mQnzKb1zs6zVlciVKs10TSTLOPz6czQEBrvhBZTSejfjrJcioD/DML+4X4&#10;2ZqeZ80cMhmQH+jQ9ZYJzwzMwbF8i7uPeI0zmTGpKWMC8AOLoprDAPvMSrIA/ZSiLMA+5RyGiNma&#10;1mIpFvAeUYb8eHHOXzCVC6YCjf3/L6ZCXTdBPSBBoSESUFHUAztOUI92FT5FPSCz51EPkSNBKx9R&#10;j8zE4MNtFs3EGxveYkESZTYH3p2ZBaIpSZGgxqnplrWGvMYWYXJmuqgoFdtuau+MRd2qEvvhh/e3&#10;//z2r9d31LHT1vod3v5ds8b4dKKaPHDK633LVoR34CxG7wjjoxmZkX40H3G8YpK6IYi+tfL2q2am&#10;1nvcdBWVR2lSpZmYubEnShl3zi0m7bjaa66JNhxgIpb693BCmWewqEHKxSeZ+8hubbEPZwjCBgmK&#10;FcHBwoi4gyhI2hodVovXDAAEG9sZOoIIR4P4zjAVUZ2kNVGNFreGRKb2zDfMqghB4Wkj3IImqxnw&#10;FuJEqFRpY1Sa0saypfA4hqbtUdUxoo1M+1X+i4ojHXDoYquSLRi8nGx3u3dToBIvDSmGcAZuUunR&#10;UXaYNNJuLWqnzkVRK79EiLw8aAAWSoAGBNl8dmgAwlZXEIUSIIab71qECJ/olocJNRAUQrTBCrc/&#10;j0DRzS+Aj+S7rlaOBj82S9fQ90iUDgWdP9rOWA096NWoAOPVPxXz3qb19s0MLY8KCJ2KntenqZtn&#10;HQvWDZI7VLQ8HjDTN29zluP0Vk3VL29oloQCCDDTqwADnE0Z2N4Ze/Ou8XpUn/AvYG1n3ikVk9ct&#10;qg61RCfIK6tOc73MkaUC77plDpqnrBrFdY8GZDeoqZxrf5h2Kn+YWSCG15w76n6YG1nbxEstOxT/&#10;efUVz09wIVP109XK4Y2KncpbrYLjqeGxY4UmeCcV+8p/RGVBQqA2tY1S+51QbE234oukf3mSHosu&#10;SHpZrs8t6fGkp+kKeJQ8SvodPQoU9dDBWfKton7LByfx9B2yc8lQvBifyno0iRgvO0BsGq69rEfI&#10;l6SQTql5aY/7CQzdSwl6YS+Equ55iY93dAkVpQS9xJ8l6GX+aTfwCEkJerGPF3Ekei0dspf9w2a1&#10;YfBaSjHIf/iG5FZ9SjKcALjyQ8w2J+kZs8bT8zzRc5KeM8ORUVkVTc8bPE5EFC8n6XkDrV6SR+fd&#10;9NyZJem5g3R6kt87J+n5Ax+HJF3Pu+kZhPRCSLVcjDygwMgqtmFYWEozwMCw5+Tp0bSfAQaG4Yzl&#10;UdH0HNogIVvJoQAFD6dNzaKYSgEp+RgJmPfTs2iLuzn12D2P4HrcMJw2p+l5JPNYjt3ziHADYfWU&#10;ZoCEZ2kGSJjXFsp+Blh4h3xypbAM0DAS30te97yffhdt8QhSuY0CPIzMgjP99DzCNbIZmp5HuBwh&#10;b0Ln/VzMI+Z87FYBSEoS6ZRmSKkwy6OQUwGAF/xDBd+Js/XWcSNJsoanezPkVDhgKVMhz/sZeLRf&#10;SUR6TtOLOj63Ve4jYma9nzQXcnqePwh7ERdI3kfPn5qe5w0wH0iuYswhLzVyqh9KeRTSKgDPkWja&#10;tI90Zvcxz+kaDDfpFUu2UC1ytYopDO/M1rQ8O2aXYnhiVobpp/D3Z3WJ0ZVZilhw0DwvWR9oJdKI&#10;/GzZMKgdcGJw9qtKPm/p8uCX6susaLvQeY0TexF1rGuhHizpkqd0zUr1BpXP991i7a67TftIdRsq&#10;Tsclfc8jX8u+M/iVfR8fHZzFLiwG0mJjFVuYgTp4VpE6TqIlfTd3zzUOmUXVIcqE+jKumsPl21Jn&#10;lxNpL9td96uV81y1EKXJE646oQa99ABlimyiNRTKhGv4sjfhGr32iT10DtfouUi8Rs+UDK/hWSIT&#10;2ECTEa+JsLpiLEhl0K59buF+AYOai2eD3Je6BU7b+DKaWLPSBs3VxtSQJ7ohNdqI9RtcpTlqH7Qq&#10;7XdalYbmbFWxMKUbYkJO6maDZYJiXbuwTdtTUzYPyE0FBQNdhKsG+8FNhJidUkSz0pqJ5ONfShEG&#10;Y7tRLImJHUW8GGrJfvG6pgqMNutikGo/aHAubg3xyyYjmKwiRvvuYZkIyc1qiM5Y2pVaQlM0bSyy&#10;p38ghqZ90Kqks0BTS5o4IElCcG9tdkdbYAfcyhZet1kQ41S+EuMz7VjWGp6iZPAWuIgswzFb8ebU&#10;HjTbrw4x+FrMVvlKzNLFra2R1kLFOEaC92Edh3Hp2Toi1l4ookErrYnBurg1MYTjd226kCLC0gFs&#10;9vtJWpY+/8hWoeHoFEdhs8a/bD/APQ7BhJnE+7zqJ2ytgRBtEBYhV0VgqRjBVgQjNx1bWy3T/S4m&#10;rH3R6rTfaV0xTefr0iTVntDknNTNRrzDfX3dJgiEbpifNgzciVYsR7yFd5XE2mSImapFNEOtnUg/&#10;/mUkcXFD5Q1g8MmLwkfcShCS+w0efvWtiQGrRTRQ09aqORPz075oddrvdH7FrJyvS3NSeiLm4qRu&#10;OmJcl9Zlc1ifYjQBblLjP3B+DyukziexPr80MbWIJqS1E+nHv3QsmDmCBCQ5IP7WkwRSYvLQWWb6&#10;lR4OYlymLcX50tpiOlrtVp716NBiGBDJHJNqA2exrNprnGlh+GJtyjDEmkw7lTWGZ5xNNOE2iWrf&#10;bUYPeKBKJwZgnZ+XM80hEr44XV6c04XaaXC6CD+f2+nSL4YAMbZDrrnXkSNLnS6HHlD0Tf51hPAI&#10;HA+6bdHWHnaoae1gGitBVnQcBBKWgfcpMQjYXg+v60p+zpQglJdeccBT6MQkU4oe7kK6HwCi765S&#10;ijj8R4oQ8UzBkFL0gBf0IFzcLyhiP3eKh62kY00JesQLl+IGouVpF4PbhQhaSi64XIROSc+zpabn&#10;mYIcFodyCmPc/QkDqbroucIjsx6yZ8vpBAS0IhnYghQfdS89X/bDho6mfCI9Y3bIVEVIN2VMcLeU&#10;XYyuFpx/5aiDq6Wm5xmDV6mRyb3qn98ugGjpEUmHHLwseMBGPCL5kD1jNlgTFUXPlw2iCemzyil6&#10;vtSD9kyBc+dEJ2VKL/hXSnrBt4IbYYI35/T8bqHaVg05uFYgDEu20DTsEqLuod8syOpVypuzPAsp&#10;i3nzujeKUMZ6/jw/Zo+A4E8hgJ3OX/CllKOlDdO7V9PyvJBhVsyIPhSeTb5/FzA8D5viSQMl3YKU&#10;HoUezRa4Vi358eoKPVxrdMbj1dUuvx66ZTULm5oVca2wxqPUL2B4lbn3WdJAlBjus4Dhyt0phivX&#10;erF6KUuI4RLqJoarUDcsrnMMV0UlMVyVXRmGKzJQ9sUyEHfAM3W6j5BAMGa/hS1rJfLMoLOsqR1L&#10;G6L+LrYstwROuWWRQ2AVkikMQPG0CKH1ML5DWy07gGjGixuzyUJrSL2oeEczY2EZ26UPICktHFet&#10;eMBhdpNAtOblre0IZ3FsSK/Z7A8jiXdPdB6BUOB2gBsbFW75SDTqtLEGCwSQoVkvWFmtvP36eqIH&#10;G9VW3n61Hm6d6LSLfjupGm14/QCgr+FLO+ZzcGPBXQ6sYE7AdhXnlBqxllDjTUeZNYWFYEj3HsjO&#10;/7J3rruSHUd2fhVCDzA6da8SbAOGABv+N4D7BTgSJRGg2HQ3NZL99P5WRGZWxK7IfXazmzNHZOnP&#10;YWtnRV4iLxErV0QmuOFGUIlJPOFVpS8ylf2LTOGyrjwC3jJ8xwGY9+/9bxxRM2AXw5TLyXC1Bphh&#10;uihaddNyTmvcjszFhIjuNZFsuRBLk5YLpqx/kKm6uZNmiC5alBvflrsMzNVyMiytATIcV0u6RBmE&#10;G4rJ0Fst9ri59fY/Eaa3hzAxRRLCZJP7iyNMt5YeeX/pwPBAmHSb6REcfdf5LISJzcsQnDNXcJqm&#10;a7Rekuv05/8mABNUIHPOKmnRZ96fz3LBS4HRNeM60EiZ9nfZvOid7fdGeSsFRn95VWD0z0zSrInJ&#10;PyNK03zwqs/RZd6RmVo4RtnGBDDhDJ9FqSp7nUGmo4FgtcjoqZnXV7VQt3LD61M26GkLo15WZ03U&#10;i/zIunVRK/PWRZXMZSV9rE0ZXSuM3j6oGMvjFxYWM/UB/Dh/wwSt2r9QLhBxRGTgyb+Qxyn/Ylyk&#10;F/6FzXqP6dH2VfkXms529G90L17wL6w86Hy+SoNR0ZyIS+YxEDvcg/LY+5pBkE2nfuy7beaLX5aS&#10;9rZ1C8K7SNGx1KZGNNT1/hSy9qOF3Nyg1pDxC15RT7evO55C9nHgKjNZebaD2QjxHHy3krLw/K9W&#10;1QspznxgeQG3hS76J2rygcW3yzf6zdhVInvOL82bVy/z6bi3G6FJf2dpzcZ8ca39MEMWlTyzcP3m&#10;jWXhEvUsWmpO2friltqlh6S3J1nuobbGapGldnH6ETPzsyw15BFpRDYc/dVUXzPVqLN7l7Wptiot&#10;2gS3K0mcAJYrgdEk0J29ZZCqmhdNgt1JQTETidEq4PVzi6IoOxwNA96+wIidSIy2gSW1nA1hNA0O&#10;cM3szqnqdbLVVkUmW433oPxqrJQZjTU4iIRrzTQdlXN64QWsWc/TpSCcmqPM1HIwU0L2IzzDqcZz&#10;Mi5oKlOV76KGoFpZoHU5i3SID6MMHqI9Ilm3M+roDG5hV43VeKZ7wdW5nu4G12VGHa3LjDqyPs90&#10;lMOw6LsluK+WULogXJcZFxHogydMK2UmHUEim+o95eU6H+zR4VJFKS0XJcgqN1mY6ZbwwGu+loe/&#10;ama+KTwAFE5lJhXxFtl0eqarwiOPjM5aGfe4VaWnGKzpQD5cFZajmK4K57LiwllvW1w4D5OHk+np&#10;9xT5Dp53cbMLqmdgymxk6sAUeSWP6Sm0F1hysubNKuxE3qxzx8rbMt8t7LbMjr3Km21lsDwf3dns&#10;Y95Lyspb+IK5qJl37prJfluUzd5Q89gUQui/4Lk3kz7uqk6A3u5ncYuV/Dwz+uyTWXWlS5db5pnK&#10;7UpBVtuiZbOyZo0tyla94PqQw5yx5OoDTnm4G4K/707k6UBer/jF7Df7kdlnrZYsPf/LRwxiYVtY&#10;jFfO4s0DiaAG1o4LdnaszSw7/yTLrawtjwJM8BaDZHZZ+0UvU7WMF9BaKA/P6eW88LB3aapadn5R&#10;fvIwQmbL+SfZahtadp+QZoktWtZb6KN1LzusSpZZL9P/etmdLCtrSVW26vH9F9yZZgr2jkTe2Bll&#10;j2Vt2aeTrKmyx1Vt6LtJxOdJ2u3oxjFfssoEs3oYBa4oNwMfnXPNBFggV5BZveU8CpCvzM02s8pg&#10;UV+3ozkQwXsK/HZV1tc/QdptBA+kP1Tr+xcSobeRwCYru5UVe58EfbD79+fl2du7PGMnTZCMwRhf&#10;GpI5ADDYbOUWvW3L/fLsqNArg2TYzXzNfBYkwwTfm9cClNp2vjvawgE3vFoz4QmjaXP9Xij5K5Ii&#10;F72SFj1KoiJephKjv3JgFzUPqJIYMRlyyTu5uGpjdCd1U1O2L3qSq9KizzKVhgLH2MGveTG+btW2&#10;jMWcb3YVVzYwYTHrMqNSCH2yFBm1zKgV6BYk+MGNLNsZ1QIxyNz8SisZiiFNhMFQpchNetlFxbBb&#10;uotfytukmXSDtr8ywWZdThAM/fDs4FWfEwSzf+H4mcpMqtkd9rq7LlWTkqIryajhEFW/MwRzu1o2&#10;i1pmXDJ70oXO+x51w2FnyFvZ9agetGPJS8oZlBAYSGxnUcnrZsbVA5rnROOq6xmCgfc23cwSBAOH&#10;hwk8mekpEQ7vFc/7niAYTIWphhJbG0LAdDQTBIPVRnasWSujgqbbUIJhiEp7MZioHMlNiyfRtcUo&#10;mzUvMbZXT5lH1nbVvJT5ZtrdxNieDp1surE52wScTUTF4I6SD4fCE3V6MsDdh3mmQ3lItfpPwACf&#10;cksawXqRDqWGwLQxCQLT1iNChzYXQWADankkdPiZZxCYbXUVBGZbpjkB3S1cz/pxIJkAm1WHzIY3&#10;ake2/m8RuBNO1VrBJ7PGS1e19PSHyON5kPsa/EMKQPdcOBo8NUFviBny1r5hG2g8E9GhO74uzFdW&#10;LN2/97+xnNnDrQ/9e//bGifb2lpQlc0t6b/A7PJfQAdOoMYeyMyFKaN+/iR7235l9vTmcSWIu9HO&#10;sQ8yGUUpM1yiREpiH1YZ4vZFWQs6cpj7kkdhYC4D2+nf+984qmYer46qmcXWAjN7F2VzS1zy7sTM&#10;s1+QtNG92NGb26WlqCB+10nH/dNepnKrB1N486juL7yN5L/biZ4exo7OwX/W2tifiQGIn3josWf3&#10;l5G8uTbQy0sTSYaJJFI2tFdGUoqEGI0vZj1vrmv8jAQWzhzqYwWrqc8XIjoSrcnMbmuGmdWbKxMr&#10;zIcR2BkgMgyj+Outz+S2SLWFTzK4t9d2F/kCjBlrg0nWcMPlujNL3bomS3xzXUSA9+wJpwxcnnt6&#10;Gd5Wzaiw3quzPVUGellTtZjM/G6l+/f+Ny66Hqgxx4IF2lgDeuVdzBMyfHuQIbtWggxtan5pyBDw&#10;y3dHWIZtdQ7IUDcyggzvSXM+CzJkJTvAsN8/psheQobU2d+SmUCGkiL3q5LGKhveF5savmYpj56P&#10;YiZnJo9FMwreOFFmAqNrvdrdiH1c9QbfpIXRtyZZlNPMqh5H4AMU6SaaWdnnBBuudjrBhusyIza1&#10;LjNqhtPGQhfqdkblwF526KPqesYNV2VG/azLjAoiNoCJOxvPqKJVnSf88Hi9GbRb9j3hh6vjmfBD&#10;ZFoS8VrmZh0l/PBEPobp7Ez44WrfE4ULmbCTJuOZXlYUW3m2JpUzayzK8/VG+M1MZFSR/ImpyLiK&#10;bBRnIhN8aKhSNTMTdEiujJdpExN0COt91sIEHJLMar7OM3K4uzhoWrYy7m7QE7iJmQxkYnDtV2VG&#10;5azuHSJKDDXur2K4zTb1qJ1VmQlDBFh2qmbV94QhQkGYTssEI65O9QcosVyOCUqcTqAEIwqWrGXF&#10;bW11u1BQ9hjshwn+hCWfsOQTloStVuX1/uXBknMUE1MBs7+lrnD0cvbOlPYxQzE5RAzFZC8yFLM7&#10;vgWKaRuxUEzfzSoU03bY5KneUczus7rra/udO9WDZ9VL9L/LkjLhV/3pe/UyzhdFK2zqcNHbpuba&#10;A/D1vv+o1+qJHGtsWp6SBxyKCIgsevuVHWetnix/1of4i16m/1321wztRS9yWTOGrSWfUtYM44Xc&#10;3HpvCcyuBphhTeYQNt7ckcXHdDOLOI7OXQnj0yvI730umCm8aFnu8b2smbivlO1vdprpuihb9RhL&#10;ouGA4xd3kA1T1Xp8BmRLgN4IzjNztlWTxedOyJh1Ud1dnmI/PjvNCF20P4vE+HSJMi4XJXNTXLfg&#10;B94b7MYFxAzw6q078ZppQp/NdrRqzN7c0NP7L16f+GZFmvSqbNUJ8m60/NNQajP9VA/OOmhH0uq8&#10;emVYWjUyHDf04T6hn/Dbh9//yHHBpPzbDx++/fNfOELeWhAlB1qC32ylfmn4DcaeLxHgt3ZqdPiN&#10;tMWNsecZqFnZnwW/yck4kG25VXNH1ZbQG8mLnBEfoywjesDllhzUUljEd8D7jMJVyYvoDheMBgyW&#10;AqNzCmjuqfQqiYzjcG24SCPR5aSJ0QdalZg80zWJ0TE97Ulmj6dWjmIC36y7s0Ym8O0M/94oQlW/&#10;lQdvdBxGPDS3ScdTwgtr37SdUT17cmrJKS/Vk8C384tjo3Xfo4LmbYzaISeVPe1Uy4vqmcuLujny&#10;yoCRe6pxTKDbDg62uFZlnxPoRpyDPQtXtlEI+tDNusy4cNChx+CW7Yy6mfY7AW7r8jbpJaFtq6sm&#10;sfV4+Fgs3HoYo2pWRSa0DWNCAF4pMgFuXBzaw22lZhLgNh3FBLeREW26nSW0bS4ubmbTiZhQtrms&#10;uFDmsuIisSGbDl3Uhg1Z3Bw4fJ5xks84SaEC7H64sPLEVjOitnCud/e3ZNaLs6uZ9O5tvyLdraZ3&#10;wzR6pTjLwKQPpstqY7TfqDjbyZaufhFoyAd0mVX0J8RJ+sZoJDE7Pip4xfvXvZAZtCI7z/0bDLk2&#10;Et1ZrLwoHtNwwTeSyaj8cHl5RdI1sN+Ruz5/wvazSuwE6OO9Qu8y2+7hF71d/a87p/eyZpZt6MP+&#10;dmtMNNw+n+q9F9DgZCMwMXhRiKuv0ME25vokU21DL8xQM2HjeGIG9NZXo4urIMNDdRg1KVS/JyiG&#10;40CfIEZlT1vGm3+ScbahZd5FM70W49Vb52Pr5cykWi1nZo+1wEyljWXNZFkt2+qXqbShXJxdvR/9&#10;bwMyxOLRGFZFK4Xw2o234cDySPOdF59cFGy/zEaT8WKVmHHS2p2F51Z5DTI9NnSyL+gu4snqeXuw&#10;AupPsILtI18aVoDs5vsBV86NBTdgBYVui9VDupE2pT4LVgDovCoUCezSY+MjahChBXjEMlOV5cTm&#10;ciwX3STeFLNUMKXA6CVBgZ4KjD7SASKmgQFVC6NFvrtC1p01Eb0NT47w3qtikMomRrt8B/lo2sZo&#10;mivxtjJclRKjZb5nFxe8UA5jghd44Jrr7InIBC8oWlT8llpm0s2B9/KmMqNyyChuKZ9qmVE9PFa4&#10;IjPqx2RN2xkVtCfn0nxSRg1xdBqkVLczqohwLnc8q2mUuD30yDzFUmaCGTAxps1MKANB6xZhWYuM&#10;KoKoO51IidnDq23zmZSYPbx6eZhqPQEN8Lnsneu6mVFDpPO2iN9ywiewAdK2hfHVMqOGCEKddz0u&#10;oh10MpFcSpEJbNjDOZ/N9wQ27EgBMZUY9cMm49BkNY0S3kBW++mqTHgD/GALXyzHMgcG7l6MJlV3&#10;POmHxCXTwczBgXpTdNr1qB/SxV8MSCy7HhXEI4vK7VY2M5F7Vk+fRO5ZO34SuWeq7wdiT928uLeZ&#10;RmbzJ5F7TFbs8hNxqXkYzcV8vhLzEDj3RFw+LTPVlP8i0AUD+T/0yfQa/tHG9Ikxgn4ICP7x7amC&#10;f2zXtD5qV2xewB0Fyv5oQ1I4tmgMw0I2Tf1ioCLYmQ5LwBxIETdmyNtPZKm3WrLs/C+viYf5Gux0&#10;5dI/VWXnhtrAJf0iYEg2vvdIRnxZWfeKWzWy4dsYyJGnSwGAyWXNOreyZn6vl5XZ7WVlVi/KVh02&#10;Qz3/Ygzuy0tLqsTgOpI6PskU91/J1C57XNVGzFfLXL2/nXIU3R4DymHYA8SJpEsz0q22cehpxiaY&#10;Lv/LRxkOSYNCxAFKE8dsdO+AbHB1oPet+PRQW9aQGecuTMb3YtRzWRnd3hUZ1atFZUy7VBnLq0XN&#10;SLayZgSvl5Xx62Vl3C7KluP4+Is+WEwybyNUgmsaRtnDXovs3VZLlp7/1ZZ6zwS+g9XWXHX/4mDU&#10;FVVKWG+AbGSvBht4cy2E/Pk2az/pskgUrDy7gieO1/xFdrN9kV28uRoGhaRtEgjrKoF0ZjV7u2UV&#10;xx4Vn16df5jLLkzmcGten3f9bxtfmcHeEwVfrW48AldaGx/2qCe69/bQPWZoQvfsruOLo3twUWxS&#10;ELnfVmJH93iVoZGGfPUwbT8L3dMrD3ID7a8vkZo4RBC6pS7iJsIW5wzdWxUYAaQdy2gqke4PMG53&#10;3hm8VzYxwkc7/mdZs6s2Jt/3xbMnlxLR8KgacrCcfkglj52Oji+kV+Enpbzo9hKy7DyfSmAC9zht&#10;SNw8EZnBvRtx7LNGJu7QqmoSd4jLK89LVrYzK2dt/kTtKEGX0StKmUk945kbZD/MyagfZAI4TBTE&#10;Ln3X5OokSuDe8cqVzkxmAvdWxzOhe8j0HHRV32VNjhm3LjOuH+xhCw4rJ2eG92CoT+dSgvfOpxtJ&#10;/ybjqYutje2MOiK5qwUY1u3MOlqZSyn5usmatTPheyQ/mfc9AXxAUjd7b6DSUWIT7UiXa49da+9c&#10;zs+M8BFCZ/n9SplxHXGhOFVRQvjI9mpoXDmccmzvKuL0ENZV7koJ4TuR9Wyq9hS/R0YTQw1rmXGr&#10;O/Fop1Eaq64niA/GgKHPpcwE8R14R3K61SWMj2a+iN5Xy4zLCKXz/vtkyqcgPvzW6SafoD6SGM93&#10;ZDHm7yrCoJ7LjKsIpv30aONJxyhyZRFxkx5KrpzoinUZrZxOIiW6DqUmg4gPei9lCpkpBi/3XvJh&#10;jWPqPClqT4oant6TovaADX8RitqbAkynjWkw5SJ6cV7cXamWdk1u/io1sEU0vRvPC79SnL1XM3Jw&#10;lKy417Lk+mlTFdirbVOhlNoYFUrp4B4IyWMopZ9fxvWzc7QCe1sZWiEfrcENd7A3YxOhsPyvVrqX&#10;6X8btifHq4ETeFaLshWyBIOtjR9WSoJ2eStZlhGNvNwyukRirJYWXd5WqyQLz//yxhGMxmGGPJ5D&#10;T4S4y0mGv0Zjf/KM7h17kpfmX+SGba4Jm6dnA4PqlgA4XnTg2UVVBhLXbcE2eHLg/JMctLK25XDL&#10;nJQwc78Wwz0ra27VK2X1/q3kmru0KFuNLVnGW7ewIBfvIvJCho87j8ODrweY0Fwsr0cuVKsny5/2&#10;Qg7SomWzsub4rJeV0W8tMYdmvawZ8Rodc1Q2lh3WNyu9t7P/bfofbTDHYiE3j0qfMYQiWquZOT3n&#10;ev+Ex+Gf5FFIWJ/U5ozkT9p9XgfuWds+24hezrN6rBMefMiQvrwUH1d5Ia1Pr9fFWvW1z1g7gjxa&#10;zx7krTjxAHMDlsYAtohrc082V7Yj45WPlZ4cSVsDz8oonAldn3jlNK9kOTbtE47L9tpIVu2/A87O&#10;WeLY2Fr6O94S7ZS41je5PFabuTTbayOhntdGMq9FMO799fnbCY8xThE5Q602MZwdkH5dbTcmgv+M&#10;5qdJd+rY/v5AortYl5wk+405QZurYhttm7Y9nxMa79h+vimQ12SVyCsq61isxbHGwwnZizxR9reH&#10;sjMXEspuG8MXR9n3ZMC0Y1G7mk25gbKLUi8OLblF2/z6LJTdPGiezWm7UY2wC4XAoOhpOe+FmOvD&#10;yybQ3uD6Slj0niGmCsQs5UXcaX+zbFkEbTw2jjEY9YKzCrwt5SVEQ4Lk31cCI6BxuZ4E5ZQCUf+o&#10;2ATNBCY4Q0M3k5iw9ZMTmssm6jS61817QdNRTND6XMFZKbBmp02MapnLi0qZzpj0lOlcVtTHXNZm&#10;bSQY3RQb+4pV8oRv3gh8U/unmjXyT3fMC/mn8qPknw7bpfBPbZnLP/WFXPmn4QSn3pljqo3NDQd2&#10;rrbnjiM6WbNuQvGEnjs1OHXJDcHWco//RBpn39b9F9rqrAbtZa2GbAT1+pqR5n3jFNBetWjSrOjY&#10;z+hqL9P/uljtPt5R7S6rYn3k8D/90bKpyDzCvbqnYfP2DBsOrGTYmO38sxk2utvwFfBg2DiRiBn1&#10;H2PXXJWX2kys2qxZPeXTEUrmJE6VSl48P1flxSOU4Endq1TyklmDjzwzQuIpin+r+75KXDxGp0dy&#10;NGgkZCIrmTNTYcmW0fleNesnmDFTUZs1kJKKLPrJnHzaCZvtBEYLxHmJNEupdpKzdOwkRzN2kndc&#10;YO0kt1ny0w9yN6vlV8F26edsP5P63+UJq2W4ehTyfoKfmlphqyX9MOxT/Xlmovn/9f1HwF8QNsbm&#10;6+//8Jf3zIkf+3++9TxdoOeLQ9PMvZ/v0FRerhoNONIUvnzuqXn2HMi1/xncTx6HZNOmUm5OVs9O&#10;vS83cbnj2UkOSB0opcDNW3c8PEFspy1Mp+dWUIBXXuRvly2M5ycsJSPgVCBDPEKx9MVBKeWlM/RE&#10;EOJsCNMxCnP4ohO+FhmRmh2vDisquVZz1IuShMoIqWVu1kw6VJEJr3Mmc7Ny5AoOOOR4JdvBVGbU&#10;z+XI1J11PSroeL0a6arseiLbTeVlop0Wy6yJiWg3l5dUw+XkdBgzye5kmexLbevS5D6KhC8onLLu&#10;ctQMrxIZh6ma5SmC9njkinIqMiqGncdoZqXIqBiybsyXTmLYTQcyset2V/HwJr3WNcMYn7m8qJgr&#10;z6BNxcUls7bZJmLdym6baHXz9sW1Mt0XM51ubWPML2ouJ/bTTH6Gj7qp+2RD/TxsqNq10l4g10oE&#10;WrlWWs9yrVitZqNVJB7bbQWS+p5f+VbapgwVZBtqNuYdKc0opftOt3Mjs+SrUT2sZnKWuZpPevpM&#10;XpmswFZDljvzzWTltR/0Iv3v0o2T/bZaVIabtUKW2aJkbo2LJv21T3Ki87rvaknXLe+NunM75KTN&#10;suSsBrPUyo5WFV2OLSxNuT0yM+BFb9urKmg5OUTTTDz7ZCZcWdlsqMxAW4zAtKwMr9WyMri8ITKo&#10;Vou2ct2reMVBJg6ECEl3enrz+t+u/RbBepRhsyhaDfXhzCTReEKmysQTHglsrQP6aj6PVyJTqP0G&#10;U6dVkoXnf7Xpw3t4/rOXnXejE09OBBjbF+VTS1XJRPIvMoHKqvIAeJPNwFn0vionw2W1WLETdDlP&#10;RP+tIfr7F/hMGdK3c+CLoxM8BOAT+WfnKsiD6c51u1i7Y/bxdlwm7rjumoYDrkmLBr1uuaYSo0HP&#10;+69KTm7N1EKKNUc/i815fnkf3SwlGy6lRXv+4To7Vhs9rO4ePAxd9K5WpSVgYiouoRJrZIoE8E/7&#10;msL/VsVFXTAZyQA/Gb6ER6zxRxJbgXmABz8TmVSyQnHR1fXwKNdndNTLdAKWUMSDihMUMZcVvd3V&#10;tqV0Xg9z5ukB/lo8wNoT0ZyUJ6JZJ09E/oA8kWHO1Jc8rIxVuoZvhbLPutV/d0S6IdItv0G11+a9&#10;atVo17YDzLblRdHSdDsoGoxW7PTUuG/0Xu3+qs1KX+5kuWbu5f9bw5aYI7n5zW7rQl4xhF/lgLhN&#10;WxTLbfCWHs7Nnu3lu116I2zSenE59ud622Brq7UvU/pKVRGPWOukYLSWdJgdz2J7m5cMGtuCfSjv&#10;XJwsPI/k45Tp358W6xu0WJkPkYTiiSR+Nov1ZyehrB6hS4OV90cbKexu1G4+j6O9KkEYwJW8ZCHx&#10;XsvUnInmKvfaM3mfbKx2UkvR12gXTW3LaBIhS1doVT9/gqEKJUB3H6W0qIZtdqoIBjNpSQlrTkgy&#10;U2W0lY2LOpiO2y6ap1NRUQXrczfqQa0KjXsaf2/H+KvNMx2uP4FN6+aZzcEKJ348al+3zvqEnlo4&#10;hDW24EztQhuMM5Lz0U6MijN5aqJtdtq3+KRO6Ol2jVsa/f/ViL1qmWnnWbSlmxVuEjUDji1ltZhX&#10;vYmM5J1aWrJPI+YNGjGcFsmIMZD65zNijtDPDGx6YNLy1n2bfp9Fpb29WH54X98LWGtpxFBld4k+&#10;04ohE6ATBwqBm0/QaMYQnmqs1bKJ8RDd8QjAFGaM5yhZLEkfL+ZA0cZ4ll6OnpVHh73r6j448SQ9&#10;6sXPmcBk03CFZBnha6VErRwPV3skrmxkQuDWT/xoYRIaSocmHVeMw0aAK6rH2jeVGfXDjUtnLz2M&#10;ZrJziHvdOxWj0E/C4eZGXVLP5XyeyvsJONxxVV40Oqd2XcLh9HCNU4KK/iZK0LS/mQ+0Ki+q5PDC&#10;44YTZDTzgQ4vxmovZ2N6vo9csfY2QznDU8otgS1OfCu6nQhB024nQtD1SuL9yeQu+UAPs1Amy1gC&#10;VxIITMXFtTIdwUQG2pGLYiou6mRt2045tuadjXvYvHVxiUxl5bxaa15Pyqv1sCs8vYu3410YwR/a&#10;9gPJpaF3Ctfz+/n1TDXairHYWzSf+yzyMPhVJV07rYqDLm+R3sgoDXx+XTpL0qQPKspqUp72ptYv&#10;6DXA6biLX6SR8bQKfSD97zLMQ9wj4yKxOegGQMtfNwAsbrMgJ1wkfmVcJG3klY+pPc0a0Q3b111M&#10;2ZFtnnQfrf9t8LVZZeqZWYjrZWUaWgPM9luUzY5jk05Kdr8TOBx5xa/13ohCPPzugLpI1n1c7Ivs&#10;RavFDMJWS5ae/+V13S5truMzXxNzhHevGvmKRjjLo7u/Zkm2yrAUy8pmA2Z24GIQZmXHic+E6WX6&#10;X2++7DpviOy2hdiqv+QuxUhCcUdydKShJYmJT1YzsSSqd3fxf2v2vuruDyHTpvuOZPbXot25i612&#10;2VWLcrkVfe7o5Ff/+g96L/YvDczgS6YjyRLrvxmBS1l4/pdXNdCRw+G0mKUvLZp5vz8tEtPIQrO6&#10;zAJrHcrS879at8hI5YrmHYFEnTsL8VR/F+mxfNhkl5WV5DH27svqWgxxVUzW1Gqxhx2nS3lCL28Q&#10;emGnTdCLoXRfHHohRZNN058/B7oZ3edTPx3uqEH08JnDQiGU+Kutpnu56ESeet7ZR3HRXwn5XB/E&#10;RXeFi3VP0FK1L3r2Mensg0SW9vCUDue9OfaVwIi7xMS4DwI5OIdASM3GAaoERq8lZu99EJhwFyiZ&#10;Lb/y4yAm3lNMMvwoMqrloLfd8Z2rRibuU8yF/CgyqobnMOczJ6ompmx+FBl1gxs+1Y128zHml5BY&#10;+lFk1A4JuuatjOqJ+a8fRD7iLtVAJv6TrZTpiom6mbYv4S4xj/hj+6Ji1rqcoJeY7vxRZFTMvIlR&#10;K2QmtIDIepOIWpnLiypR2viekvyhfQlzOfRM348Lhv/nPm9icvtHiVEp++N0vSTgxXJKztScXjGc&#10;9jkhL8gzYKgcw8dArGoaJtxFpP35GEadkIOupQwvBjGqhSfER37vh0FMEAwPXRkaVrUyITDcTo1s&#10;6Y8io15OVxD7yUaWHjAMb1c8SkzLZT53clrz8LzGo8RNq0UP/Iw9DGrSyOb+KC9qZjpzFvnM5yd0&#10;lc/8Ucsy90fzBLKVk5BbyXspO1Bm+hCDbch72A/xc56JLipcy32L5wOQD4jfE2SboZU6aHBp33GU&#10;bEEra5BtjsmxGZn0nv5hHWnVEaDiA354pTj7iRXvIV6vFG9dZW/e0tU3l89c9gjwo2+tFfzooyd/&#10;q3VwBj/iatnIhSywAzdIcFNDROwU1lAbwNFRHhgsnWm8zD1rzpdV8YnZbF9uOoqp6SE/7vkE/1Bf&#10;lBI4UWfkl/kXvUjSdZv6UeE8x5eWTo60JT77e8eO/cXMh1zB8thaVTyosrmqEw/52M8e8hnTKZ/E&#10;D0mQ5crZb8xV21zVeCXwIVEzaJZPkIfsznLxvCo9Z7O9qv4a6UMGalIZu8CHtNVy/awqc+02VyVz&#10;0H+2TKxNHgxf1g/JuOUS2m/M5dtc1ePP+rQgQNh19ZBlXH6TV6WnkMqq+vryFdVKd0jkFeD29fzq&#10;owGvp21vc0AOV2tob1r/G5tojtRqORwo67o5SIuS1bLjoSwvv8yCf5Jdz/p+yJyPQ+Uf9GbZ5sE1&#10;d2jRnqqH5uaslpN7Yw0w92VRtOri4dBCNh7eNhivPOxhDqYrgTHDzaEpe1lVde0bEgFlGay+XNol&#10;zfKZB/lB1p1PejXiMNbZ8hUK5diU3pYPV/SJYY8Llh2q1GG+zWKMy3L3U65/fkLebxDyZnNOkLeZ&#10;al8c8tYFpVkNF087/vXvBttQa9cSko/o989iG5pHzeO0LWnFHcqmAcNjJYc4PjBL0vfYGPHK5jeK&#10;kS/BoKJKHK0e5XZsKDN5jO8oR1iS4TCVvAirHneW7rtqXgQjIBq+GJpcyUt4xLy7EYzgRUHPcF7J&#10;Y4sf/RCAUA5ewrqJwnKMqBKXwG6ul6f6yBTD/n5mKTKq5HQDFZ+1Mupkx4MPlne+FBm1wvWhiFh1&#10;x5NeeNZ6LjIq5ob9NRWZVKPWCYwpWxl1w3NGhjKWzUxg96q6E+C9e7mSlW7SdbnuY2bQIcs2VzUz&#10;Yd7WvKnIqCAspulgJsybRJrXqYLSE588XD5vZdIPb6BMGxn1w7vidr1R9juq53AwZLDUTsK9p/uY&#10;dtIx3isb2SPVsGpcQryn6zqh3TYHZ3MxId4PSn4CgzUlTfsmFtoTGPwVAIOsAWCwB8Ibu6gR3jjE&#10;RHjTihPhbQAfRci7rWcLeTdLYQVxglPviNodcKqcFdk7NhFl0OgX3bOW4WIfsEzi/28WiP9iVJEF&#10;5381uEp2hv0qw1V3Fwt7IFWjY99+oGO9dSVLzv9q9ehot5/p6M4COaHti07g9MUHlcVoB+n2ukaf&#10;7LCMInUmWl1h0/cG6mjzLzq6Ntel48sbz/EUa9IpZB90ysQPvr1wWNR1fPf+4zc+P8SrtDTAg2Cp&#10;6fq3jz/+z2/e/1Xz4eP777794//49rvv7B8f/vxvv//uw1f//vV3ItGdXkiB5nJSse++V+Hv3+tn&#10;/ln/z2/lZHz84V8//Lf/ov/6t/d//L//+uGrD+9ZBTT337/5wH+Qz/n//earv3/4+of/+puP/+dv&#10;X3/45jdffWc5n2/45xT7MSaA/hC//FOnhib5EpZn8stMdV/aLzuAC9uEgY7aFnb3ywwHNL/sZcDV&#10;n+WYYZ4Zm4bnTTyZWvS6ok3Da3OyuagWg8g2obsTx7wfts/+ZW8RHqXA6AvsSZk+lRhNTfJvzCVG&#10;V+Co19amIqMvcOC9Q91ql42MpiabxIrIZGtqAGcio6152ZGQbtrK5KtZ82Yyk692RT2KMav1k7w1&#10;EtCd9LZE2fdETaJHRgeZCE062h/2MrVroUlJ+8NtpftRSzyfeFb24FpoVNOFzXfe+6gmyNDyW2qR&#10;UU0nkFklEK47n1023kaUY1AKTS4bOVaMMzARGtfRQY+yToXGhXQjJ9x82qcIMWvhVGhUE+kLz0fz&#10;2+oVH/W0LjXqyfs9H9WoKSjLZCmfjWpUFcc0L05OpSYHbo/PPF2myYlbH9bkx5GL0QiE5QRIvtz5&#10;Bb3OWxqX1FT5yZnjqNjPlZ/4S2RC4sG6yYAmDtP+is0yb2XUElvzXGZU0nW/MzSunE6JxLR6JCUW&#10;09qZpESc41CajmViMM2nEJcOd2Gr0z0zmKyzaSCfvvbT126wwjPSTT6FubPvP371D7nV7kC9czfX&#10;XXJ9xzOvQgb/CUg4NaygvUmwgnYfi6Nje7E4Orunxb1/hBX8aDFYwXdQjcsdN2iuNecre65uFV+6&#10;z3cvUzrjesrBfrFw+i/NE7/wFL1Z+16DWffum3Dm1X5ropC0n50OLSqOlM32s45hYDY2Vg2J6Py5&#10;m/7J7H6rywz7zZVxq98y1x05nFLzIcG0/N4n3hpPaIa5BFab2fxlbf3K1DvVVMJom0nfftHL9L/L&#10;smapr5eVgW4tMQN8UbbS4oGrGvcYzwTZJYxhD53DhWEpeFTUGF/Z7D6+ssnLHle17UVCsd9BhMq3&#10;5zse/sY6EE7zgisRJo7Z8t4pbPXNdUEi2HkbSVSYQC54Pi0EU4Z6Alxk41tVZsNvr4tU7D6KJxJh&#10;5PVw5rl2F3kijC11TMa/fTLjfnNtmENtSZzoYxKJ+dW2NlJJ5Lg98wqsNjNPy9pmM89N+vaTXqj/&#10;XU7Tu4fCFtYL9b+tsAx0a4sb4AvJ1dRRBGv/yfGcUcsDQJwP/+2CAiRtzFQZ7a/0uqoOg7fxpjTE&#10;aYx3N/wLEwkNjsvuUJtZ8/5J1nrrVpaf/+XjQfsbd4RMUlltF5nXrAoQU8931XvmM8eM+M31kHC/&#10;TW+ohHmaDq7VEVQx7Xxm/FsbzLjfXBmdavuHIoCSyJsy/6tX0PRyM9h27YNs/s01HbWwJO4A7KBf&#10;9TEiDNhh5p0iScMHcxS8onHcZcU8uS1vkNuCMhOGajr94hjqpb3fKKfXJ03HUImad27LxS8Z2OA+&#10;D0K97V7skSv99aru0ChVBS+UCI9TixKPOGt0VWndXFqEfZj9LxYhWklkYY5qMXn29phs1T72wHvB&#10;49lS4pdtjIAPHBKnUlQSI96DAWapr0qJCUZY63WEEU6Hq0E9pcQEnq4OZAJPTRZeei0zKQeLbDqU&#10;GTvF8hSeUMtM6tmd5oOZkoUeb1fCNWcyo4Jg+c1nZFTQ7bafS9ysIEVOj1k07XXCTIXImIaWCybh&#10;pXNZSStrkyfxWx40zdp/xkT9KmKiak9cc1KeuGadPHHRpuSJM2vc0Hj0xH3WWkiJ7bylI24bo4yZ&#10;7lbd3fBsRDdplLT9XLVODW7byM3eIU36Q/77bPm4SXq78CKymrEngWoyqnZwBtwmJbiCXkezSru7&#10;/cq279akLH7WCdue1zsxhmZsjfMOa7u1lhAZ4TZmKJtb1GxwgHi3qc+4cAtrkX3WhMEvXbh32oK9&#10;x9piyx5XtZ0PlzaGl5aYpNus3oY9rmHyxrUvWz3ad8tqZgPb51H//rRs36Bly2RIlq3hHF/esm3o&#10;BtHMbUkPy1ZZOsUOIOWSbySfZ9gqi5TOaf2VwGizsl7SkX8eHPK78ZsO6TVh0a6VIIycSl40mwTg&#10;zdoWjVpYv7rGrcRFi8nskaqf0Vpil9BdWyUr2UprXV2aSpWwZMdOW5ZsWFlKpajNOkjmq0QFiey6&#10;v2Yzie4X5EBpSbaD9CDbQUC6bIcBfBa2g80w2Q6mq9J08CJbTIdRsis+HI79nPBjUYvFzh2thrY1&#10;9BLVwQZtzmG68xLa2TWSG2FTCaLzA08LZMuxNlr+PNY+/P5HJg/D97cfPnz7578woXZ2J/b9+//+&#10;tx/f/+nbH7WR6wxxKl77x98//uAEPf7jq3/89bvvP/6OMlDzfvzxh9/99rcf//CXb/769cd/+eu3&#10;f/jw/uP7P/34L394/9ffvv/Tn779wze//fv7D3/8LYfHi/3XDx/e/+Gbjx+//f7P//svX//wDXW3&#10;Awva37d/xHJ8AVvLx5odLl/8WLu2KwzA+2Z83481gcY61wSaf6GTjcSNfnzwH2tnG1nwQE/+8hVV&#10;D1JqfcJBKXNwAJ7uo8x4xB1eXkiyNZMZTzmO3rWGxoPucr3YWyd1Q+NZdwWXNXigbGg88FjORx7c&#10;m7U0HnrXww1mixkLRe/jqXc7kdlxKjOdfdwD7Nv5VwhNB+BFKdHnUuMxSFy+5xov+5/OQdGNydIz&#10;GwDZW8MKOvc8ULXYqCvuso5GrauVpUjTIZYrS6h9s4HFBLwXdWnz1i70NZ8DCdDZ3a5cWk6lJljn&#10;CCfdgt/KMUjYDnOLFTUXGzVG/krPQlSLjWvrysXHfG0lNhxetEOttdSkMK4bjyuNjQqbT9iUNJ13&#10;J0mUOe9/VNbaHpCzpu8uSto+m6+JCrc7it45m1iJC7fjaWKDHuv5uiDDnTwDXDmqiQ2HzJeVxsbF&#10;Rd6IlbYmVb3AAp7vBIkSB0gwH4C4sl4bgKisuf4V3z7W9ZXr+PlEXTLiPM6wHNJEiYMNaBh+ragH&#10;UpyfL8vzL7Hi9D75/ABMzLgz1IDpeCZmHIcqS282TZVDZozT/sYePJcatcSeasGgk85HJXEEXFek&#10;RkVxBnILP21sSvW149Ws5pYWB1bK9wVX4kTA42wMUtYvUih4rrhyAqS0X4zrdT8/XsUsGUML88A4&#10;6/Us0P34KKpLcXvxoB5bBQKNsicMEYu7rFsbNfbKutKN8BDLM+4r2zWRErEoj7hMh1Z8jSH1xsPs&#10;88aK6DKK0lgm41xsPLEIBjD2cj20itsaYsnvDZQxmwd6h3sU5S7+ND+1oWrdi3JkGiu81tc56ut2&#10;hlI2XWFK3z0awGPy+/mcVRb1UXS+DSptTig26zkI972Yj+O0kUqmMUR6l9OI/soBjCmFUtY2ftUz&#10;xPVXEOI6nQS/PNrttKsygDTf3T93XE8o3IRhLOvGinfQjHJrxdlVrXgHKV4pznZpxUfw7Kr0ljHq&#10;3WCtrEtv4a3v7u8FrEtvXeXU96uDV6S3rt5vy9alt656POOr494Yle84frc0pmGS7zhWNxVvXXVq&#10;8+uNaV0dlyo2Mv6zZcC4TkBhwjrihAnrDBMmzPlEy7gdLDFhmYoChdtZPYGFrRTzpWOm0ytlN7s0&#10;tQy8amPS8d7+t12YvhwAY20eQh70RwfpWi9UgcM8E9cTIcJUTlfHNyAQjBBqhp2bL5wNHbNPhn51&#10;RSWyeFnbmZS39rvjy5nrVh9Ge1Bl90ICI1/Qpz3sxPzteGqpKInn3pQArZlqar1haevjFgb55Xhz&#10;smUYuD6APsqGuFknHFFbiK76fT1fGs0TKi7PpMbOXc+HxsDmjbRdf2C6VUVvXZ9uW7eqchX5X/2H&#10;PfoeojAoSqqQxwpcKDQCbMegBMP9rGuG622vboenar8joVqeReQHaGqFpIsSQ20X8rVh6pmKIPdu&#10;ru184ckP/x25FJNIqN2NBi+ScOKYG/zovxK6uLk2LkcaZZX/cMS6EwPOL7onVQduZ9jzsW9nkG+f&#10;6Z+oOWgI7VyDiE3wQxKK987mQn3MPByo9E04aPsmmHNz/87kxPRNESXidCehuDOuIXBzrpvSN0JK&#10;vfPQ6ZVXE81qH311EziTK7P1goxLg5xjuwBroSXAJcDhmJ8HNkjWe2iI6+YKLzdtXzZs1534x3EO&#10;4li1FcZ+55k/u3ovPIjUdMim8wnkcbJsNPoz/7EI1OAt2BYqoB0699DQYWvo3dHbNKQEO7Re7JkZ&#10;uYf8Py09KGiCgiJC70mi3rZ4CETamrfqcHcFF/QhZbvMhwOJb4WNaJbeDsyMWCEbTB9R4dCb6ztd&#10;+mriSS42jdCHHZynpsGLAoLjNx7palYfmyAx0Jvr41LjpU3u05XFnYQCybT5u2esc4WCzL3vnECf&#10;MKCQ//tOz0mYOVzH876lq+SEGMwM3+jpYX/hyWDd7T1E9b4ogEzc1urz/mDHkBTIYN/ahZpXZ9i9&#10;9c+g+c21QeRquxqvnPlW32vb8364zwmydOYcMgyvbC7NpE/rHDO+pVjVcsiLbEfaV7cZmRGLE8ku&#10;EbxCuyPY3D+uMhkoaymPmC9CK4itaJ+Ikknrjwv8thxIk+pKf1jv2fhow2HXDa11vUD/65pqBbni&#10;ZyL7su4F+t+m0nGk6LZhUTTv5v4D2txbAY6fDiHU1Ow7zhIsPEnremY99Fls9xqtplxD/lerD1W0&#10;/UQBLHnxH0598ZPKOkcj2pXIT5s9BKHZD0mmvdgwZbfaJ82wtC1wCLZXMokg/ITDYg8d0qfO+YCh&#10;HYdsPyIt4Xzkhtw3YLt32T6YbGbeAUI1c/gS+3YjitwwJdKyv4lV+hPWIftHMy1ezgfiqcJ0uKp2&#10;F8kji/kT06p90u3P5r6xZfeFvbtwkxlq42hvy5PoymzHsA/2vn1SbWz9zaggYwXWfahtdxCAbdsW&#10;hn9SKZdUrw1kXp59/9ufXdDULfGCdhHVRqwL6n99OfHAee/vy2MC7GoB3m4tizhs38WjlUesQusP&#10;3lwOSMVAbZnO7BZrsxLxH3xYTwS/pg2EICBflVi3PfesdwmXzbV7xLyo50seAx8ruwxbHas2+FTX&#10;7ekup//1BuiuzIbBrsIWIqshJdynnb4kgep8zLbdESDtI8C5uIjIPXengnhLD4F8OC7K2rjCcZ2z&#10;RS6iMUnn74vG7tvU9L5h212d9Wp82lTbQVu/T4ojrnwUeWQgXVNX+Z7x0wnTpp2Fn3bWA1tgY/pq&#10;4xI27STsny34FidUXkfonl0a+u/sTlDfNvWPJO3dGN0TjZX2GV4c6McpbP1MTD/i+beGog5P0LWp&#10;wvsxcLdiu5LY6Jgj1nvOv4Wlo/tL/2bXk5t7KPCot/S6z8YhMWDdtGKpOh7ZGwMY1KiJbLJsudsr&#10;5OhrmylXbfmkI6JXN2zspnusC9zRoEO7Sm3fdFO6uUI40PehWXhhhCcTQO9Duuy9jph2xiiGfbtD&#10;cXkh730TeuLNg9gLUkL2YcM/4pWH0EO71W2/06Xt5h6eMEibDonr94wAXU8yQ5tFxSnMQIQKuT7s&#10;cNSejInbK+Q+d9h3RErktUaERDt0CIjMAJFdMHsPP3HhQ3nx6Y1P4QZX7+AJp9C3IGAgT3o+Pu1v&#10;HUoEirPd4mERLjZ3XVVbAxmb8Yteptpvz2ydbQdkjSRdK7uEj8QFqCOpmhdDmo/E7uBxrg8tq2qD&#10;YtlSd+KMZkMEh6plhb9y2ZwaYlflfdhp7+aJxdHFAmm/PBzzBs/OfyRKxndj9qbUQfZgKGX28aY0&#10;gJ9QJePuVWJ2L9AGEIweV3QEPItz2e7trT67lt9c3+147clQ8ThSH2BKt+nD0ZLBMrJ1NMfysAMp&#10;3FzbhawpvlKx/7P+SDHQ7MUDCSaS62jsAeubkQM214YD1YZy/G4sjTPntYsEmUqzhRQIbYsC3MFe&#10;3npWAvG2jAN0LYtkiFlMtq8febNdIntDjMNgn4yiUNbW118zmu4IvrWbhdMLPIOrgE/eGgudxZyC&#10;q2wf/tIsdM4An87AZ+046iz0s9wWkdB5PKZNr8+KrkIeHKW/f2V/fSrfeeVseYPOIoYkhmG3Gu+F&#10;aOkotCoNW2gUBPW1gKhSIubGKEiaZt7PmLSPw+1eULDlrI2M2Sh4JKWlqFZlj7HlRkGCWy3Qqmwj&#10;G8AouD8SUTmTyIQZBYnPtPdOS4mJci7aUtnAxDbnMaCjmGC1vKgYklodxAisZUbNcIVpGTdrmVE1&#10;q8qWozH6PZ07MjZCqVn7olbmsqJK1tsWdWL9jGPIDvxrjjKbslD+M0haMiMf8+Fr1ljIG/NC9AY5&#10;p6I3cJPkZ/EjvcHnvdgNPq8rckMrw97aT+IZt+Fe0vaxtg/3c7v/9QPeNjAzCQhLGznHepnKLMaN&#10;awHd/Nfok90ynl5u7XbHNqfWXftk25rVMz5tMsKPoB5uzYA4cOwEa4aQ/GbEcZ+7vPvQE16ygWxP&#10;ayOQe5P/1cwd0FR3ScL+0j4plk8Sr8TbJ2e5AYTa7DZXRI6vhglflIkvdusE69ttcrmvfc74+Gqb&#10;tEbYNljW1lXnrb5PhT5p+ven+fb2zDftYcl8M+1/afON5EA+xy0Rpi2obr6xBXDYWur884BmP8uA&#10;2+k2xB5Bck/CqrtbZ0sTbgcI1m+276WiqaAmrkQlRlsBToJnzy+FRlvhFaHRWABX9hfTSqHRYADU&#10;V5DBLHYoWg378/5guaRLodFyuF4VYzSTGS0HcoFcxEKvhzSZc690Pxl1lwMO51zsJ6gqxRBeSRMz&#10;H4EUQsjd9W0+BMmyY/ZxnThvbVTXgSyuG0MIfUjnYqPCuCZfiSMVu2RYmFBz2PynYvFt7mW5tSJ1&#10;1mwepBhCrplullW8nFy6gBwtOHAdOg/40VXfKHohPtaeqaulxtXFUw4rMb/pITTAC39NoZYa9QUq&#10;uhKTIth7tBVoDTtiPrBRXxBi5ttVDiMU0DMf2BRGOFdVDiEkkteTypf914Xq6NSKyKgn2AGkQJn2&#10;Xdc4Q6SyS07nlK7uR0nAX+y4udSoKIBLAs5mU1XXdXexbFkW9lxvWgLeR1l81bUQyriwbuT+lfNd&#10;SxUxbkgF0pg2FfvuXpAcSP6gRKkpAc5D5lxTutMaxaAM8+jktJVRUSsSo5a4SjnP92rhraPyox4z&#10;mOlIzIZRUpbxfD7JIh9F7U5rLjWqCJmGFdQqEjFmSD0pfdVUagofPPOu03yWCpQdUsHxCd2bjUCK&#10;HoQMt6L6HDyoW5G51Kisna4c59pKwYMEw3k6xNKo0kX/6Be0YZbqdFoJKh5lQZ4wmKZjEPUFEu+Z&#10;FGqFpehBKAzn+SDoVmy04HaFtD1trGDHUfQVy1J3m6PsfA7oZiEUm/Vd7KtQbLZIhX6OYq9YVWK5&#10;3MvaLpI6/gR66gcN/jOAnjnqhMLBBN7txn3uaoRPgzIaFOTwkbAeUKTq7QZZfJLul/OvF2d5WPFx&#10;R7bamHZv/s7J2a9Lb129swHWpbOxWGP6PcB6qFRjPb/DHMJFfLUxjVr2C3oEYzoJ2t31MxrvIfq0&#10;AXLvfjnReD7vH+LlOKMsXo5DSICyThkByoMH/Ago+9nzGyHK7YCuIGU/Qm2ddnhwhil3gSxpg1Xa&#10;Ku1oYv/bsFI3S7T+DS5ZL2wwiTXCYJBF4RKmJSlEowRAesnEHsjuLYrgwkuw1q1+/W3YiVVk2Ejf&#10;aFJgzbQjhnss2jYtbGjGamEDMawtjlEsCle95nauE4FE1khEIMIcOmtWkXzp1t+ADa9q+CqaaKnf&#10;+V+uRnEjMFKkcrDtBbv3Cl+hfXs59GvgDpUDefg3QzTKga4qJL4FG1P1KZNtAvvhSXSZsONoVrgI&#10;MCzEfmdQx/bqzop5VH16PSGNJ9OqXQTARMzEGMNI/FeCQDbXBlrQ7iQI8chzljuOxpq7csmR6CiG&#10;nVhtBo1sru3Ie4fet+t1EULHQxqt2/DRPRVhXyGGqVhtDplsrg7F9ZAu/JjMruWBShnjplaoPelG&#10;Q2iLfzIwpawvrzI3iXYGlLTivUD/67OwFTT4Y7XgeFPDQY1F2WqeErzXObUQafIQisfDfq3e7ggI&#10;TSvRkJA2vAI6yu5WFQJi9nGCCprDTomcaJdu0HsyF80gEqvPEJDN1UEIbTdrN8i1mfmrfLrqHdFN&#10;OdCYOewfBIyUVVX6MdBjMeRlOUEZq+WEYFgDDKBYFK0GdQRfPKwQMv81wpbWTtoY7jRdQyzKflaV&#10;4dq3SAkizXKg3X2pkkOK+72wsxnUYZ0yJGNzbQjqF7FEYiUFMl87rU95mGJtBoH4EArh2FzbBVqf&#10;T3kisjIN/nzdt2TeYICEaMbqOLkb5c+hj831kVAcpfiGAnE49UH4ad9RCCTKuhNq4r8zUGR7hbCo&#10;25o+EeyZDp/78mPSoOTYQ8NTWoWCSzZXCAWyxSqw0ZHaKwrlTG4kSkDNXY5xMKTFKjQgZXN9N7hE&#10;vnqZ7qCsYQpinnQeKG+S5Z29sB/z3H9eMnMMvDGOoJZAvGR2CvuXvmTGfPPdGAPGdpKvf9cvmWXq&#10;WJ5ap3Ngin7WDbOgYLaZtrXcL43p5oDXhP8RCdpX7r1QAhQ5YiayIpbIuz66SirFsUmMOtWmiTgM&#10;s1EMsoc9nl7KY02OghiNupiquhqRRIjBJNebtC+CvbNxiyivNWomLF0hz6Rpto0uTNWgTBahVN3L&#10;dF88F7VRB+me+KGfTMony27zkzc1bCGlGg+O1WM8ODRjPLju4DzCFja5LcmPLdYKs3Cz/nW4ogfI&#10;slrbMdjNynxENVeXi287N/GQFxaYHkIz3wVvKR6M3la+2ArefNTC8ne/jIQqnuipO1+49945zJac&#10;g0RL3xphi7usqncu+j5jS0E//Xv/G8v1wezfnqf2Gzy1WUzp1LZD9Wc7tWVa+mTvpzbWe2OGwapq&#10;U/Czzm2FMurK+XKAc+J13c/leGrgcvntPVY/u7bZpveS8eQg/xKkhInIeIaz1Py2uRQZT5DTEaxx&#10;JjKe4+QGcrpVKTIe5PTmrJiBsuPxKFdWGbsQLkXGs/wMBDcdy3igs+W8GM2qFJlOdAIbLlOZ6Vgn&#10;Gs6yiQP8FApKZzvRk5ZVvux7OuCJeGv31rXUqCTCq4wRUEuNWiLsjO0ai2bS1qgnJonFdtRSo6II&#10;FMQVmkuNqiLHDclhJ9rPdDDC7mC4zNqa6GAEnpq1WbY1scEUW3xekRrXEzCssRdqqXFBCSC2uIx6&#10;XHXVmOy7WmLSlKl93vuoKZ41kKldC02Kwji+zhUll2U0016CnkqNi2p3xLk31kI5VRMRTClapvtJ&#10;5oKR4wkq2kz9iQtGvinjwpUjkLLJS6XX+QJIdLD9iUcNZiOwoIMRKTwf15ROfq/H3adSk7bgrjnH&#10;sB7XqC1QEro1mQMizQe9ghHNRyCxwZQeetrWRAe70n9jGJZNTXQwpdaZNjUxwlCnBWTVi0oB86NX&#10;q5uVrjJGSeLCnWlbtzSuK2LK7WWRclolUtiZbBtGMqqFRk1dCL2dKUqZTUZDlejkNJ9UiRMGf3om&#10;MxHCOPb9XZV6SBMjbGpJJDIYFyW8/TFdpokNRiqqeTOjjoTjKfP/pJVRR/NWxqVEbq79fC9JJDCC&#10;5Y2wXyo9JZAH3rRnNOpWJgqYEkxNtZ4YYOyl9ujBRGg6nsh8OdN6on9xkK41NK6j6XAmBhhXDbv5&#10;GZpYYJzL08WeKGBs4fv5ElIenLEy5o2M62fewJQ03vQ8G8aUMt5VkqblEyepmVtPktqU08YKBjRp&#10;jwc7crRGgWNxWnFz/F4vztZoxcfd6pOk9vGrfzDeLWnNO79gfHUgZQZpIO8xjasD+SSpzeb7L4+k&#10;NmUqNkrWO2ewvDrFdExqijmNrRf3vw8UOI6/T0wZ7/aLMeDcKK3QZO5WvRUdA73z3yqYGOOxpb4g&#10;2XLCickb2XMTHshY6SiVg6wGdFlXDclq2FkWn//lv9uTQR4fmyGCWkEy+XApizXVSG438TFWv2hA&#10;X6d66dl0qwtnNl/hg1c3ahl2oYPpA7EW3ma/MkBtc8/gwbRhJAWb3wJ2kUfYSd5p7tkySwqMpeXz&#10;OWNHb66M1svAZBh5TM75Wr2yE48Geq9JrZczyBru510TsLe9NhgjLtLT9QXVkMywXbLvr3yMWuMJ&#10;9MZohudzZ3u/qjZuK1rGdhIk5osL4nfbaEHdg5sVGyIA0vpmCOPmvvEkJFNDI0nCPfa1KHI0BGpb&#10;v2b1aaykxz7+R7q9XW9t/ao2uEZpsd27TWIuTqrYECGh1kaDOrf37aiMqOobDLVMGzkDWfomQaw+&#10;OZ5CbaQ+bFwMEmF9QhK58DvIcnkqXG/t7OUtxZy21hBZa6Mhrtv7RtJ87wApt52F0leAsmO7Sq9E&#10;3qSdBG+kjQjolmcH3rSV3PUNhzPfcJ1HQxSTmLMoGDJsnXPkd3vvlAK3/5AORv3wGG3nytCUhVov&#10;0OPa7/q3TR1UToVWodJnJ8aPEvThg9lmo2cGYmMMpW7fhEJv7qGSrbeW6sWQJJQhblrakRgyM4UI&#10;kBRGpcYoi8b2TYzks7Cq/IeKcY29OJDouAtlq0uLz0Co9jsh4pt7CIG464IthhkZ1hgZwNuCALxZ&#10;3MFCnRPMoB6yWIAk+d0mHUJ8bXQ8cpRCQE8V8qnp1xD4+M3Q+1bh/2fvW3csOY70XoXQA6z63E8v&#10;vAaMBWz43wLuF9BKlESA4tAz1Er20/v74pIVURWRXc1prnuXh38OpzMr8hKZcc8IWud3D4j4P+dr&#10;5zvPT1gh5AXj5oiGXWWqA8Xx1cNu9oaQUdxez/GOYEZwlzgg0gsakxVvQGwTT4KucLTt2lJYwTxV&#10;O3LT5UA4BJR6akPsdo4oBQfz1J/XE+e8F4fYKmOaSEOGO5lWgdoidoKRuzBzD/Fq6ArFa7F/QMSE&#10;22lDSkmgM2wpmJ43XVc5spEz00gCih9oaP5mQ931rizTIbk7Dd29g/+mjiBzSkzbjvSQGFLpAbEl&#10;O7AsHyroIRkzWjynMoVRnmZq3rptG8LjYclMbZvVVuMdQNiMroxz51yKVVl8+hgyXR5x0+iA4obZ&#10;j00cNr/myFqbsIlM0R7gjdCLHPfBWH07WqNt3wrxLsO25nzB45R4fBDH6ecHRXQyZxSXka5QXEK7&#10;V4iyMyYLgSk950hRZI9wEoBQ4TwZ8dDYlnrbrhUiosWvOWKccyy6mJVtFRJOGy6PuK+0TdxT+1eI&#10;s+zsFhVvEu+Hm9UzAzOENh0ahLSOCGLnqLtWCJLvJACpyZWH+ymFkGWyFPOxrsKS6UqzFdJVtnuF&#10;CI5AUmO5T0cQrsSoLkwKq22Q6HFgw5YimbbfQ2ToHqHz+eblf+m9R7yxvUXBky+8p4lAUTh4RGzT&#10;NRfbwqERt93uFSIq3N7F4JozdWlcxSLdiDMoteEKqVSEWjgg9vhsFwoh6PvdRtxCLnuB++Uo3Aio&#10;4mHU3UZy8jc8/AGvNT0ekZ75psETCCmJ2EXitGw1WCRJRGQrddq1PMSX+cMfuFwSilDz3ROm4Q1C&#10;2mhxdMpExJG5fzNBthQJG23lgtF0bUMT85sCPm/EB5W+3sDxkSPYAvghQeG1Rzgpy7FFdqD8zkD8&#10;rbI2qJQqru/aSZROM7UJiWaycr3YFFCzJYs6CLCxQiBnkIH9Qv5i3UAdq3yXz3fcO1kAHKJZiVkk&#10;bnHrvgFvLGXGgwcWkRVQ2H/MJgZNOr8dWSYCAqdpunbt5AlFSZT64S7k7UIUpOkv2FPoagGl4n2W&#10;OYp3effaFvkOFqSsD4KVG1WEFJRfUC6j4WGPyna71oZEGCZpbpRr0E87rrBcrSq/0Asua1Mv9/7F&#10;LaIQagRlkgHVwdVEqFNJM4PlRkfDfdX3HbsWh+J09h1esuHKBuwMywf3NKsX7CkcS5zt5dJc8kxi&#10;7Bkl1Zwzegf/TR3F5W5wvYP/akdQI5kCTDe6EViu96i4HnQJs5DgVVsiLIhsUgkDUSurw0QrJNcp&#10;3vrdy8Q7oJFxwafkv3GV4rKfLhJBbzq1K0rBuO7roMpVgiIpIYH92F9M6Jgw0lnJLKSNy7d+kdzE&#10;4V8utBptETFhyM6JLJmSWPcbtdxy0YZlNEZz7qefLNCnpx+iZ+Z79FvrcYBamq+MxCUIEiXuYPfa&#10;YGxxKs8X7vzOmRtYvLFEpJ3PD9AxQ6vgAlnxDTIZImVVNYI9JysqQ+08H1YF7CBl2poZ/LB/YeMz&#10;aEdJ+APL1uMOXTtfEbOOQvDQMnMb0uJnMh5vCaGwaXm7/8Z+8sht2o8RFoJCiaBYda0OJirkDGqY&#10;T8pQehPxzH/drO4RLg9DwEd75IajmsLlxf713uHyEKj1juE9uNnOPVyelbTklRuyitmR/KpoecDD&#10;s7O/fSO/BMgHSrbEFxCHEBv0529Ygslo0tIJxHF0uoNhdMCwc6PfBe4NxraVAMFJRkdGJJVTw/6M&#10;TgKlgwZ2MDrCvSkpXkuIMaztcn1ilFM5PVzxAXC6e0DU6NhCS6Hx7WpTWHwPK6JiOrUUEb/ZPlCi&#10;X/MjNRLiIvs6LCLy6gyXQl6dYbPl1Zkz6e2rMz1mjBTQg1QFClgfSHvOS+eRAieYh4wrQcVP1neY&#10;H4xjIstC9nXwXgork4tndCOzsIpHjvOPLfH2/JUJeWC6KiOx/mZStvBvk2ZR19Tf4+hXcht1Vrhu&#10;5aSqwVBryewzqE/umy9pzFd76YLT6s8PPvvp8z//hCOMA/3XHz9/96c/41h/OD4LJpD4rCD63fks&#10;jI1yAFmdVZmf81mYuO1Z2pA9v4rPQutiuC7Aun1p4aCRzcJlx0DYJ2pNK24cqTusCrcWXuS0Eqxb&#10;QYtcFhnFJR6/nF3ktNAM2+lFRgt9UN5ilAAjo4WvROLRqxlGRiuAuv2LjJYSSreBidfCyiGvsMop&#10;Jn5L5agFmZBCg3g3ycxyj0iI3KA55SRHrh9Ny16em4gaef/TgUy4gQbHkPl64RE5SHnWLzxiBz4Z&#10;vj+oIUbsoFR6j28YVBaBCf6J9nyTlw3JSq5Kt5cpCTmS4EgS2moryaMGSLxjac9QenEG93eLb77G&#10;3gcxIocSYLmNKe/4dIIRMXDftgAjXvDMrCUUq2dmPcT0yuyKcJ0OK2TfY2tOyOLdzZGGgdERjkV5&#10;XVWRCjqhR0eGw7UQI1ag1/erjliZEe+UZ3xCvWkoHVPsVxyx0k6O3rkBS45Lt16G1Cw9uXURKb9y&#10;Qb8NOH68suiizq2s/OOVxSZprMXBvCzBYtOHDeYKexlWHEljXKueJB1UPRmSQNWT15+qJy632oe3&#10;qqfyEAlSF3pZqZ6kaiL9gmqZ9jXXPUXolC+SGVOkR/kzxUObkihkIgZKC+U8GyPrdPlfpk4Kh6YH&#10;ZLE3eYuHrlMoy0MxGIHfoL64OFq2el4KezaAlK/kM8pPCSDFJGmhGBRbKO1Ig0gzu1dFicY+G8K9&#10;ToKCibSQr8eRKF+khl1rwunANqxhMZJLnEpg9XEMiZdlAzn2/sWAaws4cuUIbolFB3ONDcVpy7h/&#10;mLs/oBoOcSmp4RLt9O5quIepIoGEWbSGGs4wayZ10wglnP+v0sJV/4CIfWFs90q/jqISRS+E1dm9&#10;X1T1KLkiHgBpVBpgUXJF1mLqExW8KLciSFfyt5STi3IrAoQpW1fwotQqcLr5RT3vjuf4DbwotCLT&#10;pmTBKecX5VbEHPJNeDW/pIIjVlrUkxIZERuE1AGMGEFYgeihJcCIEb5u6gBGlEwBRpTMlhxxMgUY&#10;cYJw5u7MMB3tkOlFkyjXGzECp3yz3KR0I+doe6CT0q1ZBCoEJ437hkjR7gAmjXsyv4iO6fVNCnd7&#10;fyMy2r1LynYLKqJhetfAIReErc4yKNqv2dfyUMHwYl0lqX/XaiwUJLc+Lj7OoaLB809Fg3mLqGgM&#10;Ea9QNIT2UNEQalDpGSomU8R0J88ragb5qgiXZJxRhhQOKS1kgbnFH2uRmbFll6gsLE0AkoBHgORN&#10;2jCkABXWScG1wV7I7hpo+Wo1zmggwY8T0ENh0VS7xiD11pnlNyukwvL3dWgWjbHS4Hh5COQf2y/G&#10;rNxZHhel+r3lcYSwyrHAYwNT4YY4jtfAKo/jJZ/dsq8TyJm6SLwR8j96ARZxOwqB5MMYFUaQldwe&#10;JUBEws3gJRkQkXIdyCh0PF+ukJ4g5pczjEIg4gqRL66ZZRQ8WBG2X3QUA483lmNtQCYBZL7wKIFM&#10;YSYB/ZXdzF6yE6I4u5kygnKIrFKMttvP5CZDReYJzIgkyF+qS5RISjmZEWsg/rzyLPEh/Zjoa8uP&#10;iJpDfQOmUqpGmWO3qUl0x1tq8ZeV60+y+xxmRBQeOIh+VsOMdwkZPSWjaLmnyWUG9jyBGW8TMmpK&#10;jFgNM+KJbybF41NPNKJpevZTmkYWeRIFoQa6+0Il99kNr+WYWqymJcmBhreQqO/c3PzkQXvlmCYn&#10;WktLkgetXzdjf8f96IFF7Lw2vYiezdmE4PNQj3bnS++1KVxryN8v4xnEvGiiyYsvI/j/le5At0B3&#10;N8Ir3UENpfsIwp96Sv5/qEftRlr6AmpIpmPM525LVQWKUvy0O2kFdwaEYA908xqsilXqKOtER7zf&#10;4kPCBaZqR/8TVTv1PyFUrlDtlPJRt1MaXCp31gnTdi1i0e48ZlA1JyN6XCHq9or5FXP1Pv6rfUXo&#10;ks0Qocq2w/tkPUW/wONme6eBhDUK3QMA8S7GFJ0jnoCnxwciick4whl825OnyEfdrCJ+4p38d9NZ&#10;ZJnVOnJnykUylaprtWQEB9mrM7zl9UBxGxgPQPVWIpemp1y3JopKMo7ILG9bcvzEZ++/myUPzt2i&#10;mVKLTsUF+9C1WvINtZfkAzw0yq+J8BBadw+5zfEETnQEnRHFGN1XSinlequh9C4e8QYqef/gWbWW&#10;E2ojxnEo2sg4IrnsHgeGBkt8grHymyW+0DeQ1APiYCLz6GjexIs/Obgi0Gy+cOTlL3Xj8DTANMHj&#10;5ikeimzZzPB21lwp+pXIODKOiDDlPviomyPjNMQ7PJyCH80pCLf4ygYhl+C9bRCIF1AzG2qWWEyB&#10;GyHcJYiXona4vsoEwZKvEMml8uvKsoATnoRdjKgp2+IjmagxTWBFdUngQLYv4SW1loUa6rlFQRwp&#10;7Q70FpXwkizew4ti+Bm1bjtwUZWdLDfqR9QTyqklYwOVjhIJu7CQLAyTeSX7wgYPIKG/ZnWDHGTr&#10;FSCWKDrS3EPRkVtN0VGViVJ0FDxScFS0V4KjdtkhNo6O4wgFGcH5hDESHG/lPLwQRhy8S8XhlJPj&#10;sW7O7IC32QIGVXMTa0MyMG3gBdnB2MbUH2ztoz85keKlMdQFWXEExe/O2PxxPROq8AwtBQzx0tyC&#10;Xd7Ftq5WHGa4eoWtofDvpk/kapImS6xWBbDI10joK2CJpTHRRAcsMjUCauBFltauMjK0CazIz1pY&#10;a25WLXLDzGTbNnu/5mYlqN27n9jZapUPZvY+zEzxKC5uXpSKmSkfcSrfG0B4f2j/8J7Om/zX9SHv&#10;54ej5Xg68M5ueVTApNFHPOXD+oM//v6vX376H99++gvX+eXT99/94b9/9/338o/Pf/rXf/7+8zf/&#10;9rvvkd7nhgyhHi+aun3/Azv/8ImfgfDI1PFDOvrlx3/5/F//C//vXz/94f/8y+dvPn+CYIE1/Nu3&#10;n/E/f/70+f/+5pu/ff7dj//0my//+6+/+/ztb775/n/+8AX2Imw8uv0k/0CSO1DObz7Hln+NLb/7&#10;4fcA9U+/+ek33+j/fvDnjpJRLfIeDXb8xTjP+dmtfq5SDc6Ditkm13yVTjXlGGsKiDHnWtUUWuQ/&#10;Agk8o4QYmVBL6CMDmkJ7MwtCnLm8vakWG3kQimOph6jgtZENzeAlVjTdveTCJfsuty4pV+3eJV7U&#10;w4p4mM9tigzQlV+zqiaaGsjb5h0KcQ8OQ21Nqa+4HEjXC80OcoZodrhEotkBN6LZuY28cgoIb4Jq&#10;pyel4oaC1cTnXueI49wJv3j5RLiZK+q69vbj9bANcDD+q0yW90zm+GrP7XIc0sM6+fGskyDMiZWK&#10;k/GXY6XIBqsi/oaVIqfivzsrRYpzf3WzBFHtViYiK72iOgfYQQkwUXCkYNNQpoJfRQKODL58vlsC&#10;jMyUGeU79TCqdFAjUfSuARgZKtw/uxgqy22Ta5Uz/JkcFVl9L+2qE1edc8KIGaS8E0minmfEDRyh&#10;7VamkCjm36TBtwYZsdMz/4gbgdPCi8jp4UVZB0dMMhGU86MuMKz0TJvanZ4UBXVC+sUWM+kRQzvF&#10;9IIBTx/7C5MioHp48brAh9mebgYhjBWj0k2L5PSO4YCHkR1OUuTT9CimtwztdUlBT+2CU7xTD2s/&#10;/YrXZHMGHwLjo6SgycagBEE2bkVpkgGK0rjou7qD9kp35/sieffQcYulu2vcr3QH2ZTuKWqqlut5&#10;/SjX84JRrmegEOX6kSR8JtcrkX0vuZ5yhO2eS83+a8YuChCyNEoIq66Vzwap4sEbsBUIY0nemTOC&#10;Q6ThjsAYAvL4H4oU0iAyg+MyhUpUAx2QC1w/O6OKVwSIt9QG8AbtIbZQ2JBvRJooh1otf+RdFlnB&#10;vvA+/ru2C4oMMO1L3i8TEd4+7aqXYvDWVxQw4cVTeOTBMrTw2GlXHVp4545+5InTbuSFijHwumnP&#10;h073H8k8Ctky6nRwzYnl+d21OhSbk+Ozdc2hwtx7u+ZYhMdefC262to26pb9LuBEgEDgLYFFcYji&#10;VQUs6gtTYFE4JaAGXhRNKfiVE4u6wgQW7vIQc1tYUU/oFpm0txbSxhZa7VdS2qYblsyhq1X+ymXR&#10;WmohlsQaaVLLjjgTPV3v4JozQJAqspNsbYRc+vnheIVd7uyWRwXMh2vurz99+uN3P1HwXhyG9o+/&#10;fflR3Yj4n2/+/pfvf/jyj+gDB+JPP/34j7/97Zff//nbv/zuyz/85bvff/705dMff/qH33/6y28/&#10;/fGP3/3+29/+7dPnP/wWdXae5P9+/Pzp999++fLdD3/6X3/+3Y/fwrlrTAXOye/+AOsmpajIe1AW&#10;jILFL8Z6zkilywGWqJDBem5ahwqH4+t8c0ze0BDmNfvBkF6EYOFR4ISDLB+Q1ocGF70XMu+lY+Q/&#10;GJTmlhJg5EGof3BmlsYSYORBKOh1pj2jhBi50PGMyOcOYuREMAghO3gDMfIiJC/nW7tyipEdXW94&#10;kt0BTDxJQHUgE1+aw4yomcOMuJEtbOcZsdPzzoiaObyImx5eRAxS5uIhYoOYlA3ldpKEIyVm0sNK&#10;VFU8U1ooT0+yKKL+x5mPC0uYyaSIq3top5lMiijpe7+1MCNqUB6nP5PJrAhhUkyf9TwjelCT5sz8&#10;QfXaI3oQGc3HmjXIiCEUX8LGdyDj3WkxngyLyM0rxspyihvjYjm/ZFw8oXZXS37yY8obrak1xIyY&#10;A9wKzYrTY8ob6pe2IBNekKmvPZN8rzWobruJKRkpin/TqF/v4S6cMOHgGBSl3DpoOR/phL+kdKQ9&#10;uEjG2rWyCNyYXA8rki9Ba4cLVnYa8GTT4nLBdR/hBrvDDVqjJ2V6WjFHdPbc6Pl4iMqwjSrM4z/A&#10;Q9T2EJA88hCM9zvzQ1CnSu2hg7QJdDcmz6GTdrG7JlPFNZfu+rt+RMtq6dRQSXpoV0c0qNjVR0Gr&#10;rV1dOQk1VKXDpV0dFFMm4VrgEi5T2aUhuoAZYM43nbObuVFIy2r9nlj5WoRxMxxTSpdPKIabYTSD&#10;zv+yEJnj0V404iGiFpj2sY4QDXTOyLei7hRvEgleBhMRffdoJ9QWVNThf/JjRwhWqNjGJcMSnxct&#10;0r02UXzfPRqKmVqhRPwO/GnWWjxphnCD0ZD4xVNA6o5Q8tcWivblYNlkb+gnrPCF9/FfBb70HSwb&#10;x9D7+K/21UO7t58I0DZbh+O/Co+CsyxMBONV1+ps4M2MFTHlS1CLgVFYeLpn+4eSuLnktAjTii0K&#10;y+UGVqMBy0jPRZSc8Jo5OXeOl7OdbRRfXlUDpJitX1GM3j8aym7Z4Uatury2uz/fQFVoLX/n514E&#10;cBlNBOzdo7Gap95nZC6CbBvv7RNEdQGJPc7VVCma69IoepeDZQzriRHB2np7u//GkyUC87Qfih/a&#10;1kIQXvWsUAjbun5wxIIzdUIiNRBUIBeQcp1mys7aQtl49yop+a6mVC5ygPRW/7WDvKbL3vyI+/t4&#10;cX84J9FOx6LmPALvbahDyjwVYQsfEame5Cp+t+db9yM4N5cR/T9rI52bmGOfqEEJEGo9FbC1ElUB&#10;AwkaitEUWNSgCAgKVAVvo8pWE4vmhQks0JQxN1EVK1g4G6FTPalkj2shJVsclc5qfdlHxAl1u//w&#10;EX3zd8jRyhhehmTKJDm1BP5zfERyIt7DR6SAwKecEzk/8F9lG3rPyM/8cLwixu3slkcFzIeP6EP4&#10;iFCeOPOeg/pMfjHWU/iInPVAIzDB56t8RIgHlnSKJctY85+hhXw1Azr1dumfxYOuVylrVU4wMiGE&#10;lCHatuGQkRGx2FhraoysCCmnJIy93MDIjqAG9XbkxJOmnDfxJQjvkoe0XPfPZE5UHFoLOnXHwWBv&#10;KOIgBu+KE6ew86nXIGXivGIp4jApYSYMzZwbyVd0ud/v4rosYWYczZwwuPxj7dBNkYilOUg/01mE&#10;RDjqk6jmmWLQ506tiKPpWUqJ9GE6OLR4T4Hoc5gRR3Iuo3E9EY54jVo5LHmLpvC23qJqH5O3aOpj&#10;Td6iG5LOiTO9hBll6znMiJvLneU9mjPE6NJx2qYO6+QwusCS15715DSautUZXTlGhyVRioaWJC55&#10;jmh07NCdXEdTtkN7xxi8JcI00YZezTb+HN8RUdyh5eE7+vSlleRbSz3ZG6Tk1VPVvrsq3g/f0ebN&#10;r+VEfBlBz3OXx8N31HnVLHyclfZgdFEVlMYX7GflhPulfUfCVea+IyGZco1cPVycR51aCjHbluc9&#10;/HetwFKAnnYVyXljoXVwlR0Y2SoprJbW3tPZCthvbMQiT8tXIjA7dtIbDh91vQgRh6erUBbGOYmY&#10;O+0r4q3OJFjefexyxYe7+UO2Vvw7HpAIsI3tX0Re3SeKtOWKq9Gu8JAoodx4KK5P52fIYVjmce3X&#10;EGFYV/UmVwlSsVCsBciN9wVyDM1bbFr7bERMliaJmdq/tgu9IIKntWfphohObdr4o0SAlq+icyvv&#10;neNvfXZE/J2eh+XsDHXrFXPP3n6vewxF/JSVVX3zCnVlt8PZ0uRufJt4TkVtAvjaeERFJNV9f5OT&#10;9YLRzO+09tsityzy9+rBWXl7RViVprc5kC9Xlv4hyI1PGiffnnZsPNkixspXb/KN357cY7p2tt9Q&#10;EQnaI6ax8s9vSXXG0MOr9NG8SggTz5Y98CXhh+9t2kNeWT0yW68S3eTv7FUCSPehL8HaGCXoTbVj&#10;I+pWAgT6UAksar6dlyTqvFNgUeWdeIKiQY92g3Ji0QwxgRX13BZWNBF1i0wWvBZSst61oHbv/sOr&#10;1OqiKtKv47qIpTe+PNLT9Q5eJQMEdjGXtJd+O91FO7vlUR9epR8+/bcP4lXCfY8RDai+TkH0F2M9&#10;v3xWwJ7+rXgPwv3uFiK0MKhI/u4Q8jsSH3kPwon4AKeE97P4zwxgZEByW7sZRiYkU+um+GY2NIX2&#10;M3lRuXnJi9TjNeKCfK2GtRsTyXu0WSto1yNEf3eIfsMJccuEEwJzjHCmZ4+ZQ1xeHIliNfrgm79B&#10;ZMd/ENE0IyCubRXhrEqgs5rWQoVbLYoTb9lU6V6Y4Ru6jsOHpbu+77+qHes09/bz5TiMh/728fQ3&#10;HOPMQ+Vc/XI89BdPB9jT2hUPRT4Xj0/ueOhtFw9F3jC+Fizh7abcUYeDNfPYAfxZPBT5Y24txMhD&#10;R5HQQv+N2twJUR4twMRGp3w+qXXMm2P517Z4Sex0DjOyVMFJt5UpKANh64xLULq5jidNyMFe0llb&#10;ojvFZPQnMco3yFR056PYGl5ETg8voQZZxy0x5XYb08Nd2OEsFaAzr3APorWDqZpabKd3u6hW1oOM&#10;iGGiqX6W8dbcDnztXuIlxWFcnp/abUxhGO020gcxLDzX47Vf8i6spAgMynYlhjfRF+VKU/RFDytq&#10;ANNLkkqebi7JQ06svZkkbDBDPNzxW/86Th535leSCNDEeb3QXyPOm1GbEsROcZ6ywc6uwvWnfUeh&#10;S+Hn065Klohk4dM7+w6S12oU5LtydpiGz4MKXGHw36h8CL+cDq+3FNkCX9GRyP9kaOFvK5DZ86QT&#10;eEZpAvkAr9/0lag/bXuGlqUtZxZZFfnB/IngiNpCjmeDZOD5X/rZ9cRsHNhtpGrM+RP5To8N8EYK&#10;OJ8C+KT8nXywHKbaTHK51cKrbg9F7qNX5zoyo2RW5OTYvLsid33W63VmiRk550ted4+xR1lbO1Rf&#10;FWOvgtrxpmbdGAIbhVNKQxgQYY0rqT0KQ6fjycT7ClwSTFFVnuJ9CTLJpain3M8wagysgsy0SSXI&#10;qM/d74glFmG3mmWUTqcgo3SKqILrlVGZIEvFRkbFAUV5RUksp5l1uidQQpXzK6BZq0NJYWrHNdSI&#10;IzwKQchDO9XksxNoLdSIph5FZOKLuM8T1AKMSJoAjBhCHWgE/3brjih6RinGCdCIoinQpNthMw/P&#10;qjhVKEqR9qimfaHqVKIoqXf9NFOY/RzgPuwk3W563JNyh/wDZrQplx0xNAcaMXTAc2lNIV8CjRhi&#10;Mfb2uBe6XgUwKXvPV6llUOImRdr3uEnKXnsmU0qmCbB4a3pg8cYo6Wkvdoqu31zshy760EVN7dYs&#10;KjgQrwRvf3xdtI2XJoWgHg0SAGnm1aWSAEj3kbqjfxjM+03HFR/I0HHF5y90XHmlu9JxJeSJniul&#10;Pz9f1RUBTCbLmvdrPa/SgJDEnoQQyzuez57y05UjPKDTJnTKWhClMm2i1OW7OAuDptC1+cK1oGpm&#10;z6harBsvLETlTp3Z4ekJj/tsauuaySKKaRtFrXJu1XhQvZFCSD9ElhcTu21AFetkm670DgbVEzn5&#10;IabJd3ggN2pR5iHyv3wV15tFuqKe8yq/yxOqCKgGermNsoT+3cjUMvgVz/Bk9xVXsbfvvP8qaOtH&#10;ocr2zdv9V/uJMCVLFllp1TfPxL6438mBcM7OtzvSTKUN5M5r29MTTklqo4Clm0v5yUbKI+S56RpE&#10;OFrNq+o3zhZ20Nv9V2cuso7MoOqbZ6JfHJ+hDOgXl4s+4XDzwfGEhEXahF6WYVe/EvFHmkS62b1S&#10;ii47FrpG6MNL/PG8xDgZ2bggB+SXMy7gMTNPzpLjGUVEJMYXTzbsSH21aQGawsZmsDYsHPFow+ht&#10;8I0FvREvXKiyVrCiVQHB/NSwSnBRHwI4KhoVuCh3H6AyMnNpCS+K3pTjK2BJD+IaO2BRDeqARf2n&#10;BZQMCB2kZDnoQYHsDsWdq2sWmSwGslVxlSCrv+ZgKJUt3yHOV44XRUQ9jD9fRORVEi7Dy7LiGxUz&#10;QxUd5dt3e67nrExnBIYOjoaUaoFp83opI+MFsjEy7MxiTZR0KtCyYu334GQf30yOI5Y5mYjM783J&#10;DrRHU6a8WFDywsmYFJI50Pi6C0cTR+qrOBleDpKa8kdP+sKn1sxMShGsO0VaOoEVmdnpLtkKSnCR&#10;md2x+GZqkZnBn0iLWQku8jJca8lwUqw0sjNELp1oyS3hRXZ2uYlhvNq5yNEOB03OUMJLXG2yfYmx&#10;zSHuREhibij3dKQ8UM8x4gQ58CX1TLGJyR4+h5jQctA8PhXEhJfTk4R31XOMiDlfT5JHooKYMHMG&#10;fe9Wnazh5xPKTNSXJFnCD3iZyJx85RyTJfwCM0YHMd6VAwAyqK2GmDCjZUqr45hs4XOICTPwrXdz&#10;TJi5sgBwN8eIGbDcFmLCDNMpdxCTFZxJbps5JjM4dFCxg5f7mOzgZ9z+GtXJDi6A2ilGxHQrTplm&#10;QCT6PUyZZhCV0c0vI2VycFKaGej0HcCMEzwW7hackswcn8XbUZ3ElGLmMLt/Kc3M/XKTpE/FjU6J&#10;ZsQNVaKYWX6HzD8htCnPTEscmB58QOvQcY7o6EHF+zGbWMbF6n78ypWR1h5O/gpZ6RFx9x8x4q7F&#10;6rt4OXroIBU8MyPp9txdROIs3Yc+SB9KDx33Xbq7D2MOvU6A00I3rYH1E1Q3eAW6LVXT86tK726j&#10;tWpPmielGUDW6P9hcn/6f87uMyhKM5Bey7sl8vPy3ZIwCW6I677t0yWBhY7UHmxxrmv7r5qbqTbI&#10;HlMxmPakRiA9ReZfdc1qvYK+wEViHyB8jh8Em4GDgrifWqAm+Ddj5hn4av6+UpHzV7PqulKAn3al&#10;4K7TKLrm6dhaIaHmD8ZakXjaW7LDA4mH9Hgji4NGXfFMTdw3FNUVFGWB1QLyhzor1K5T5CLxCU5k&#10;wABldAUFQdh0WftmaYE0bYNk4Plf68+Q9kTuk2/A+eJ7Sek8ToJivU7CW17ZALhRbMfCB47kalaX&#10;+8EOmn/gs0KGIdsaZChK8w0trJ5tlCGhpR5qAETyn7RMZPyxZfJiByxQws8tmw2ohjrfLC9VEN4U&#10;C6ebZVQSCT4OJfUtSDpGy66hjvRkps98Aw9XKsUCcLUq6AS5YddIByPemzWNHcq76n9+C478mxXG&#10;vajD+oxAebCF2MHdtRBWBdd9WR33GwisNahf1bcSOoU1QGnYfeCQDcZo1BV7FnF9pIdURlpfbiob&#10;2hIoSD5ifp30QFGXkA+Gz9Xb/df6ORnekKXvP335Vu/QIz/4B8nkAJKYrLKQAIChd7fKnqx+Eui/&#10;Hc8RvEyyJ2ZZLSeBe/VVZlkcPijlCAdxB8TELMuEeXpZlk7RCgg5Qt6hVsBwFYYiC58G9fsKHJja&#10;6AZZrgUX7bKo6nkStbcCCPIwAN6pzDaLBWJHP2QWk5eO5QxBBEZHBHHQpFHuXlKjb6h72i2ZQuSA&#10;KKA6kNk4ezvBVtFsY3qFekd8Qwsy4kXW24KMqEGW9R5kwg0YuBjNK9ykR6jnJyn4Wu4lJZFli6YL&#10;j+hBuWCJLK7OY6ohCze1xH6XCM8GWlrPGoxnC+31ehJLd7XwZKE9YTNbkAk9LCrVoSdVkEXJ1Xbh&#10;2UZ7uqKEdHOIUrxySyXSY9TDFF7ETQ8vXZwj8lx280v2WSgbLchsoJ2CjOTsyNz7Da6zifZ4em53&#10;MYUrQ1JrIcZrg7dzku2mOjzJSHtqKWSKVkZhtfYWJhttP72IFoQ8tlhJFtoWXLLP3nsSkayzE16V&#10;rLPtJUnG2X5uERM9rMhZpmQ72Wc3NBYM/Ncc3tFamMy28rCoPiyqMJHuMzOS1kKt/k9kUaXa/Pcf&#10;NiZSrFNMpKBUYiIFLRITqeuyWxOpylViIxWmUoU/rRXRxUSa9VzTW82IkUxgz26vydVCqRkIaiD6&#10;79bSIYabNcTKwbrSv5gYERyVbHNUGUxJh06we6TblfxcLTzXZNG6Hy3mHgvIxj4qE/oNtYXdQ6F6&#10;vX8GmVO1Kd3P5zMs3DIJagupBWpGbtllTUHFzTFUBmiHgQvG69g0i9gEBWP3uuJ3NDUGUx3T5dj0&#10;hwJpRwiaSW7ZtbA7jTa6UyuAyPZjiFwkJx2KGot9Y9PbNdR5GLJuqAcUV0V9xQG2LW/ZwQCQmdjD&#10;BqJUsq9qdTKo4dgk7DTtW9UwtOE+JifCYie/spZtnASthXZH9CnOZqhs16Jeox94MVx84F0qgoIi&#10;UnYBUP067fUJxlkDBX0lzoqaTm55ZVZmlqSeQjhhSj41PS/Wj8rCtB/1Dp1A0bVaJbWK/IGTNTxn&#10;GKCyayd8A03D5pOB59m7RZh6xGr6+TNdLIKoZErn23Cyaf1sI8BUHwjGZ2pZ0f3Pu7acOsNqKnnO&#10;unboAtNeax7lMB6PMUDMxfP5cdLe4lBlY6lQtXc3lrrJHu5YM08OYymZtxpL3TnwVcbSM9R8GASQ&#10;6sTo82IH3cSwomTAplO0LtDf1AGLVh+NHKyggYwMo9gVaec7aFt1tpha1GYh0LRTi5a4I1JV0HZU&#10;gIumHtQ/kWQR1baBrI81oJh4By7ZSFESvIWXTKTnm2rvxfySgRRlKsQYUE2QQu6YIdLqqN2jghjR&#10;geomYhguIUZ8XC+wCDV7mMyjU4gRKc83SfJYYiVVTbyC3XRHJltH8QhUrUfFspN19PmmluZq2Svr&#10;KN8PNetO1lGwpucW2ymZwwFF9HqYETsHPOxtb0uyjz4jCKSdZrwyc5ARPzOMkw0vh+186BGUcvbN&#10;jmUykh7wFLSlYMlKOrk6KYgVz06l3mpJE5ORdHK7s4kURXjFeF0dohTKOiE/yUaKNw54B9DQ7WQm&#10;ba9ispEeLk9XScFZzjBStAnthrSzYPqGoNxugslS2k4w2UkFGS28SNAmW5hspThheMfXbGEKZZ2g&#10;OQWzQrnvuUKymE6OIkPDll28HhG3380xomV2XxAcFEEeLi1IBgqMwWe3mhrK6IjYjwnIiBu47dQH&#10;UFDdSyZnT1LiubyDLEq2DH7By/GOnl0iPUNKg5Y58InrApLcvwUZ8QPtrj3kUHcCyAtqqXUgqSKN&#10;wY+oftZh/BrR83yHj61hN0yRsA9ixM4M4TQMBYjySKREDnTQpePsVDLKZUAES2w3koaR0XFyc6ia&#10;j368s829oTkt9Ws28RbR0p6cW8TJhPbgvfMy6kToZoDNmF1LG5laIvRqVooUALFXt86ECDKAbucY&#10;8TlGFWksHkCozA+vz+4KB72TCAeFBn81wNEOMY2JNoud1UB4vTuQLdDdcPEKdNwp6e5hw/PuZjd6&#10;UVvfq5OhVEzokHnVbvUKdBx66T7MRdOdoa9fuu9bqtmLXjSPy6tzf8TRt3VnDatfFUffXg9KXMQq&#10;5Kk9Z4bilHTfd4ApKrH7iG+cn0gz1L4syY6mJ5IijkDfd4ApvUj3fUu10NyXJVB+OhkzzL5AqNiz&#10;kZZ16UV9Sa9eD3MkvQyT9HwjLeT1RSNXX4duWAUr3zN3cnJuJHj1ru52gBdXETdSJ7V2W5IR021J&#10;Vku3JUOx6bYEq8RQMC4XbkvRsdRtSTm4cltCQJApu79v7rYcXsXktxwx3vo4YBi6PSh8vBnI5vP8&#10;L/M0nSwdWAbFV9zLNH0A2u2Wv3LbXo2Wvz4bK0gLoM1OAGXf2/gzpC3H56sjjI9O0B4UM+IOoMVI&#10;x9BY67EIGPji3/ctA6H48aMB7ERlGyfQsq+Nv8Pqp3/HCbWT+epKLu5TvXgVMsXR5WgE4HmcPVkh&#10;LYEyCIXx/aPA2idfHc+Ihw8bRqOdNCBnVX694A1UI8px3K9h8/X+tO5Zf++RT8yq/3gf49uIjdAb&#10;ezif8mQHdpHk/eaDZOD5XzrU7RlUjviCZps9hvdnyzt2wBum5D+indC+sZZdR+bwdKPuKWOtIB5o&#10;NdKmy3N2x4oFUZtoISx3u1oYTHr+Zuh0AzcKeBVrn4IEOUkoX5poOywHc8Tp/i0fhLPgXZp5PSvN&#10;WJ+qBdT6IKLFfYtvOdj4zMKwUJI7kYLD6dk8z1d96OPnS0yMsjXQPsvll2s6PdmDrtWtPxz94RaU&#10;1IQCGh5lHGvYd4KOPKM8QRtwfn5WNG85WG+hoMtXmRwfjthSGT8Rb7FQLn/et5TTlaG3WEoGhQgI&#10;/XNmP2K0lO5vYGXMUKJHbQVMnllux6Ydc5nSvmXcno0U52Uo3yeiEuVQMwpHfhM6FmiZox1uz/kU&#10;jWNMg6cs5U3H64YXe/GrBRzyikrD+nzTDKoNb7kuqK2g4vGKr4HSMhIW27NibGgYQThv4GxirRR4&#10;G4pCO6a0bKjQaAkELV96J29GAccHNHkazfAu+cP1Bwc4fVKkyOHybKosLprKpAMHZ5hJZcYHmkH3&#10;0yakSLLvcCbyKX26ocgJtzu423SONKDmll3XAQdV6dMG4AXZXA3gKZNcGlZtXTCc7l7X6WCEAi9c&#10;1QbhO0WzqgI88QVuYHyjhQbVciTHm+7C6B+OgveoMDv6rw/VaFifwyMTLSoG3nCujwcIAvLViq+N&#10;l4Frtgabq3zwJq72ZALQ6tLf+FiDpC2zNP4z/HnXeQGFjt84Bo0IZWKnf3wL3TQwmQLTaI3Jp4uw&#10;VsEybh+xOR8vNgdsPcfmSOjMu8fmXCED87QUsTmMadTYHNdMvyo2BxkUaYp/QkIApViz2By8zV53&#10;Ah0f5vrT7azv+gpgmPXop2mAoJJtoOEmj15IUa2vdApo2J3RTx0YBTAQuNFJFtgtFBLL6Og+tAIe&#10;SN/oNoWHQzI6ggJLtrpqtTk8B3mquwmm8BxkHNSAn2KKOT7npKFSJW4jPiBesyQOgpq3GElFNBHL&#10;K46bEmLECZIf9hAjXpiRol11xMsVrKedY8TMFGLEzDNW0UGkOWOg0GOIqlVTxBkdD6dLv+wUnoPk&#10;3PoQtDjbOTrncsJb2QY36fHi/WTPfiuQGTcQdluQETnTQ54fMKLSXIvwHJ7DXewwnsNzrlcp2VMe&#10;yxSfcz9rZFuFoBSeI6C6pacAndMVaf0aupjicyDaWkhWcXlShM69X3eKz8Gr2icNl6sgRvycgMdu&#10;jvHu4DZKSdt6J+PlwWuNFmK8O0jpoUk9K5KRnjLCKqavQYtjmWJ0kGEP4ZPNSU9xOkdoK90s04NG&#10;SHkIrOtARl5zPCLAo9nKFKdD4qtxGwVyUqTOFGTEDmT8HmJEzhFCfDvJhB1mPm2WTUV7IVio/9FB&#10;THE6HhJRLDqF6UAWb+FFjsN+3QQjXvrZRYoG2byFFu/LRNZJwTktW6DJZWxeP7eIixZWisiZUtoU&#10;krMhYdB3HiERj5AIKAuPkIjNm18ztv96H8L2MQ5qNHnJqQX77qCjPGK/2pAImpW2L4rJEOiaZyAm&#10;XfMk6nTNa8ADzEqFa16kVHXNk51WrnmWNRjGIoz8imseytbS3W1Zi2ve3tOoaZE6upkWSkNkNkHp&#10;N2da79Qcoeq//hnKDnj62qZFtX3568Ya52ZMBSF8T3ovJljv4b/rntSoberexX+1K0RTnReFtVXP&#10;anlQM3RLvL9vIYo+Kx4Qr5iMeVTfZNbUnHdv45J88JQNx1SrFRyerKYdHg1E8W7vvWd5hAU+vUUd&#10;6R/PZ5TWCPbp0UAtuxwn7/DoTx3a+nuPaodHfzge9IOxxWOFfGOR5+SGe2rV5aTqocwcDEeGeivG&#10;UF5kDT49BH3E5Q90UtveP9R4aI8glXTJRniKOpbCUNTSFdXicqpQ6hu5PveIZRhxg97Hfzd9qTvb&#10;QryP/2pf6sw6EVfhcFW9S7WxV9Rvzx/4xiIiBdI46IDownFjqUXnlg09qIYapGsDkHYlAwglOQ4F&#10;7To37BrJCa3o3BEcVOs8cV/saKBObTuc15D/pbu9fGVxBA5uyVwJqhUnAE1cJ0BNe/c4eMrpx2sF&#10;70CaI0hihq04EjV0a4EGvn+o55HigQl9wxk/HjzlI2v05RYySp4Uaua7h6IqrZ+BcGWAowWF7lcu&#10;N/+GGns5lJ92RdEYhPq49fceFUpHfzmtcfk+pyNDtVKDRYoi+8Z+KoOkBnayn1ADPoDDYzzF28bn&#10;Ztz6bT43Cy1a+dz8GL6Hz83Sra5A6eJQ6zCuTf/41T43GzGdTr/yzrcybh8+tw/nc+Pxzz43cXy9&#10;u8/Nk+VCWDFm7u/hGawgLjdYiXABwVm+yuVGw9H94Jl+Jv42iX2VG790iv42kFd6ESpY0dgG5ibm&#10;wApcNLYRTgMuWtvwck08MRU4kOlhH7vcJJtiNbto/kQ4hbojKnjggQNet23gKKMPQlTU9FkB40Ea&#10;PTto2dV2RgQjTYsluIiKEwLumr3LT+FR4FdM0iXEiI0LYrY6iBEdEMvE81ICjPg4PovPqcLHISLk&#10;eNbcliXAPQjJr+Dp6Wp2MHnZOoQkD5tYU6uJJe9aCyreih5UxMLkTqQX75uDByLxMMs+zLK0mamy&#10;T32kf+PB80tDEp2/NCRRJKchCYdMRb6tIUkustiR5EJUdiQVo1zSWaxILteq5Es2ouI1E6Ypg/Me&#10;WTrS/jePgDvevcKuNuiMsGSQzaQPjwbyDhshQ87/WoGjlSjBu4KU6YxBrLJ0B6ajLWQr5VC+NB1E&#10;t2gQeGDJ2/039SNDWG1R7kdG4BMAWX19N88e1oZo5hx5SQ6goJ4Qh05QrjWOFhL/cpHVfo6vLkc4&#10;pgM4FGLR7cQbkrSbZBkyA/KEcpy8eNtMmlPywqtufiy97SF6fzzRG+cvi95ybt5d9H7G9aZZAIYE&#10;o3dD9IYEI6L3iJv9KtH7fn0SoQo/egEWwRozCMIhJBYUJDRbw9IpinwTWFHOwHMWESErcEnSOD8z&#10;BIFQ11OL4h7ulshTFbgo7bEUUgMOV3qsFJWVkMSpWW0U9iDNi4BbTC8J4IfruZ1fEsAn25dl8CnE&#10;nQjJMjiSk0qijGoPc7ybV1Pd4mRdTXUCMaHlYJVKC4gJLyC9EtRQzjEihqknG0RnQfyMpz8dppMk&#10;zuSdDcQkjNMgbZV4i5sSMTOqqW5XnaPdkFC2XXWKdrtoWFF1W7JcPoWYMANvVrfqhBlcrPZCp1C3&#10;y1mCiso5pjtDHHeYSYFuJ80wV0HMcW5XGHlbiBEzMPc1i85RbtMpRjLWnZwc4jbbw5SE6iiZ0coF&#10;Z6RMDg4fxg6C94ycbDWVpdtydIPjRkuPVPcvBbiNaqrbs53j22b3L8W3jWqqBcTIWTQFXjnBiBFu&#10;XrPkFNrWsoEU1tbhN+We6kFFVMwmlnGxuh8P3frvP3zz0K23unUbvmJP/x9ZYLYRUiAV3Eh9G+dG&#10;inYj7dXYi7oQX++O+y7Qh5Y6zRdi/pqX4YCbZ/SwJ/kfppoq6LXYY4QkV/YY4WPcENd9O5PM6Ejt&#10;YapL36E2yB5TMZj2DMVRIfOvupb2gqtF8uBxZX6tH0BB3Fd1Rc0kVBNkOvhmiRVLCSdc39cPxkrj&#10;B97Ff9ddKcCvFpC7LqUOiq7lWkdhUP9gsbUs1VQ1B8/S4hVNKazbfDLwPKslSzxlgdUC8oe6YonT&#10;4XnBW9P141WvFAlPegocWFLvUzwvZ1UONTL2X580dMSXGaupQigMdqMloIlSdjlU3gBK7Xo6wgfe&#10;pZpVrKa6GtuDzw4IZ0gxASMsDS8KNCaAZCodwfwvO7kLQAu28g24wGppsx4mAfsGEn5u2TUU4gJW&#10;n/lQsZpqrqhB0d+Ggmxf7nW1KkQYKgnGi40MEIUPvGW1KoYAyKFz0XLXog6WViHYTXSTzCiIOBZh&#10;Ar5U//NbcOTfrDAOwqfztVPoQ0B5yA27FnIeyVJW4NxBjBOXi39Ap7Bx+NxZLZ8ZGflfui9IveLT&#10;Y5qacK8kbk9WtL7csZrqoCAZuF8nHWRUUwVrnZlkBxled3tYZT+cVZaBe9kqK8zw/a2yRnF++Wqq&#10;F3s2ZEXJ6Tq1Fb5szLJLhZqlU7RoQI7Qp1wFsKg9766mqhUCUAzTTNPLsNEu+5ZqqtShWfhnAxD0&#10;YLFAIJ1YW+8V9GZ0RDVVfQZYAExq9JuqqerrxwJkNs5Oi4pGtNyRvKpbdrbOEsG0XVWITtZZFMpp&#10;F57Ns2+ppkpbSYmcQ8bOrIxsRA8iPPXVXrWXK/zsr6bazjJbaBnr2e1lCpk4QSbpFp5NtG+opnrt&#10;Z5muzrT6abTRthcnP0aewou46eElxExLn0ImGVcRVY30ZWqB62ygnYKM9wb12dtDnk20eHexs5oq&#10;8us3ZzxZaXdXU7VnqdWi4515czXVDX1MJlqEt+oj0lHMbKHMyULbrjbZZ+9WdaCCFhEy4VXp8bHY&#10;QCsalioE9HOLN6SHFW+HUK0Os8k++6im+rLPIGWh1y8aEUr1YWq/YvoNmrs0k+Lr3c32NowZr0BX&#10;pfEFjMh0jPlkVCl5WV4oTbvTBci552il1hD4sKh2uaktxdx/IouqHuR1WmLSsZ9RTRV07c9QqYQy&#10;VjZS0Fc5iK6ILibSrOeqfotEhEtv1/ufPUObx1hrX2oG0vlt1VTtUsNAmI1fJ0u9iXDxdTVVL7sI&#10;g58vI08+/8uWws5qx1iZaiBVeMu2mqq1UFtwsvCqresZEXU61G1TTdWOL4LG1ZYxNhVqhn/zBisH&#10;qqn6DFcAVciWBVfVVHFOaPikgrF7XRHktpqqEuegV5iJBJqJjWW8f5eZCCZoswouTF4BXi9+ZNYt&#10;1FhsqLdVUx17uK2m6pPoW96yg6im6gA31VTHqlaIpIbjJwPWxr32L+SY9s3YVFP1Z4NFNVWbHjWb&#10;cqhs/6Jeo3PbXU3VnR5FNVU7k14F1a8GYj5tVt6yOUF5VnYjQm9v9189SdavKJGa+1Hv0FUWXSta&#10;Q60if+BrQTXVAUqz/C8t45ud1VQtqevuaqpK+DfVVO3cedlUn489pvM/79py6gx2anwH/TfuOHSB&#10;aa81j3IYD2PpxzOWgupnY6mY2t/bWIpHmkocioyNLMukGRudQ39dDCvC+KC+LzxzUXtBhYYtQnVG&#10;lk0Xz8LSCbMZnZAgQMw+FTAQiNHPdOMCGu7s6HW9aqmyChp2Z/Rrpxa1WUgmohxXwKJVwZM/FXOL&#10;pp4rCk532xaNPZ6ZqgCXwleRm7+Fl0ykrMNFa2YFMKIC+fd7vEZcuKGiApiwYWnSqg3M5lG8eGyn&#10;GFGCMO32tBwiTiAB9YuOWEHC9+d+GyNeIAhqgsFi2Sl6FaU1L+0sk3X0Dot0g5lkG4V0orbraieT&#10;cRTspYUYUXPAW4922Sl+dXIcmbRkXKnD0/NN7ITlHCNuJvclRa8iVYdWXCwhRtS0a06xq6gKoRVp&#10;K3jJONoTm5SiEcdbHR8lwHhj+gkmpCAmQSqolvAi/ZpsYQpexQy14mkJMSJlguYUvQqdA8lzG+qf&#10;rKMXpOJtDncyjiJnqealrOaYDKRIn6L21uIGpvjV59tzu4/JRHpDdv12kgk1kAnFIVVOMqIG2fU1&#10;breitymQFTFN/R3M1lJkhNDcs9XKEzmjvtKh5xzvDEwRVqyzgJlzNHLNHcyUpBHJUSzvYwUz8hrE&#10;aPQUjQFcC13hPnY4Qmha6Hk9wB7fHE3WPNgJM1G149Ox3c+UshH8FamJmwOf0jaC9l77eWYc3Q/t&#10;2nP6RlhR2iOf0zfOzlIqqcp4uHbtfGO47CfMFurlK/Ceiqren3rqkYqqPj/jmUqzmzSijbHPeIrZ&#10;IZ3RN6MjMr5Yls5qkvESocBSS+JSXVXE6FsG5wIkc6CMwcWT1RxNRlOMjriWPZGjHD96Xk49dmCx&#10;WjpOb3qqsXq54rh1s0wXCKFULeGkMWuZJSKLWpAJPbN7zvCmAZLqeQsyXZ8ZSEYvDpBHkOIOJJ/A&#10;jo645ahV3ZxLZukYPfGotoWYsDOdZKRvJ5y1BjnI4reMLJJ+O8eInB5ewswM2QzhG2s+9dI5s2aN&#10;ftMTSUvj0nNyfGBbDx1nZI3VPAbI0xPejDX7SHvg6IiQ13tLfekjGD1vJyRQ7kBG1NxJrJrTwyjq&#10;AREA22vDF9Gj4xFHt4UYccO3cu0cI3IuyG3dTBHW7TA03941i0bVsdBxIlsiXVjs2NNd8ReMVSOw&#10;tp9jxMx9YqqgvWRAbDcRzyVTt3bFESsTaAknM8kKClUYeHOpYW18pPd4PEF6OMyrd2iPrMtdbIA9&#10;JXlkXd68Q7Nkry8jxdo8FsZeNTwKUW820pI/fl0h6jbsxyrcsRb1nhgk86y/jKdpc6zaO4qXJanN&#10;NGTJnkC9LJEP8+4Qdkiwl+iFeXdIMtJ931LtJdDLkkJ1Dh2SiEDfF4hmAQAvGtFCX+cUuhXQe1me&#10;pc2721I1A/Pr0CGTce4jzc8rk7GlovzunjMjYi7BU4zd94EhllLqvg9svZZuxhesv+s4JxFBGejE&#10;jMOSnEvy2zI7F4VEDAiP9DY9lzroNNaJ9okq1gnyseyke5vnsU5IuwW5Hjsj3d0NfkLtRfmr+qz9&#10;z/TshT9zaa+GBeHlk+5kBnW5W8nSNC6dfctsdsFHqSRoMOsF0NEnf9UHTb6A8ee3ZIEdH63KEY+R&#10;oQwZxrQ0O7yCOrb+fdcy8JItfeQzRkSKXox1Dl3P4Mtyj3Y+X8XFxbP7QiGMM6abUGZsQWw++Pj7&#10;ErvwOsLHR7hzKbhtSQmHCkFxeNSchV4EFMIPMW7nq4vBXPVgwcOSngvDwKqH98w3dHqVBDF0Nco4&#10;dCXu3rRn2LXlK3loGsAxRE9xdkRR8jiQeCB1RfAw7h7pgPTPOvPDeRABmbn4HxWglR9wFC0t8Dy+&#10;YST4MwXeCuOsPWDXFY6NtFiPaHtTBmh4WKGSA7WrOwJHoOFi0wAvZvxi1+1BuKQFEq7B0YWp4HIB&#10;VvFtSsNbSMHyVaZmHD5Q3YEcujtlECfGr18fINRUnXRHkGrdCPVqZHpAZQj9+77tOsMQFj4a85Ui&#10;BhtiKk7Rty7jCn/Q8s0Ygf7QauTx9zehY3wFM2U6rddDTU7Feyrj20HZt1+X7hjDI6qk6wwtLF4X&#10;+lR1nXqP9o0jsb3c/2vOQMnbosdYUu7HgehqlYHoSi0JgAeSaTAaHanSn45S6+898unU/hBnaNDD&#10;nFBNJR/JZVI0q6bl07cqH4nvtJxWORiiXO07ZIfIo42txlPpHEUsXlcdjSbj/aNdz/TekvGgtEXi&#10;iDi8HplMp2pam8SP2leLyvIqv4K5z6n7BqS4oBUkx434DU3wxO5f2/Id/RsZpNe5FwtkaqIPV3eE&#10;PoxyND8sdjzood184X1qHF/8MbyPMagD+OgK2Gii19bHQWQHtmjflRokGItd7QOdtob+Z82IMkYL&#10;TRAn3jDaAnJ9bCBpm5RzvaqYs4wGT69N5E3nl/jL3y0gb3QgydEmxY0nij5ga4KPd//anlwUBa/L&#10;zxaenzzqGlcxiVx0DstYdP6WQ/lR0eNE16/Oja5d+8C7VKdplJGCMyQn8ziz/IPswAXvBeIO0Bls&#10;GwBnbzmreqiRW4F0I2zp+WIpbeHE0JcFjgcJUzZa0ZDncqhne1WyIUzgK4681QGj89hWZS27LggT&#10;CubPfO50HVvLDRclrDe08CXG3ru4fMbAigTw7MHua5KwrNdbNqvy42EnCK5knXX4wLuUez2Q5x/4&#10;BkCosDu0Jh10LvsgSlQ2s6qGgnCtMtGWFjHnspyT9SRGJmdv2Izki9P1w6WcAaG/96jmNFKsOHxf&#10;/QCTqab9mQ7k3Yj3b1bHCFqOTnXNDynN2aV5A4PFXctf+Uru/shkw+WXy/Qmunv3l05rSeSIOFGd&#10;w+UZhC9cGbqotcVlpVfwSAe0fEAHs+2049F/DeNM5M3touN41bPC+HGUsiPFCHNEBm89hKx7Ff5O&#10;P7MMYGaDzcyrURDgqldkJRm7eWqlqDGtFNfwFrHcEb4C5dR9pRP4n0GjbZPytPO/bGuNUWQrEiRR&#10;mWvaJF+XYyCDezzi+HiPOKBQ5UccIgu9+yOOs+vnFJTlVo085KBymofcL/jXveEAeUP0BrQEG2d5&#10;ngFKksMirnfPDrV0wgUcnQikgYVtG91Oz5asuQCH2z/63aFeNeBAL0e3Eyx0DAKpZocrN/rBHNmB&#10;w5aObucn5JxuwMH8MfpdoPU0swM9HN0QPHnUBMjFatM7DtbOaACmZxywIGpcerVgMq0x9gQf1FNH&#10;P0DU5wIlxIySFsP5IcfxGemcm10k4xljX06n7swcIloOU4gJMSg62u1jwgxSqktoabXq9JDjTBTW&#10;dyQ940BJUcR/NatODznOR0vxvb116RkHqoEcJcKpnGPEDBJpdscxPeOAHocs7d0cE2bwMLhbdcLM&#10;FGLCzN3SuRerTphB7Kum7i/uTHrKcTlL0G9FvdJDDiEO3appWxznkTUUm1XnJDdXq+9VYYYv1wdE&#10;PEruAEYyNp9iRAyjNcsVZ6zM9jBixRObb5GSnnFMD056yOGJzbcA0ysOWuTak5iecYzE5gXERMdm&#10;9y8lu8G56nYxZSLHje5ODcW5geMJpU0POFrOQsv6gNZOLV6SFhTsrQuoycTWLzYQnx3IAsT1R1jh&#10;I6wQytUjD88mssm8US9qO6RmOw1q+c+Xh6eNynqXsELd0HX0C0mkZPkBFWRhOtI5hr4Mk8k28kW4&#10;pCZCpyRRBr5Q8aENwVXwJfIlG0wUlhgbIMpBJcMsvYf/qv7//9j72p3Lblu9WzF8AcfvXvs7aAq0&#10;AVoUaIsDnLkBx3ESo47HnbHj9Fx9n4cUtUgtcr3annEwx97+83q2tChKlCh+iaTe0swSPW7IekQF&#10;v/XHZRT6dxMUrLPScBqCIqjKtAZ4LBWXCNnG0xGoq0h/0UYG5OOH9kFbFagGUCmcWceBGjx7UvtP&#10;DHBUUCaw6isq+seAVZzA2pVqwG5XKhQ616RrOldIzvEDW//VjLzcNRp0bbGUS1QiJuZKFUIHoYwy&#10;TCDDyiVcv0dDEnUHBXU+wbvvaONaoDakWKVDdYCw3QenHxLjQMrBnhfhzw9FdSO28NAGd2ak4Jlp&#10;hgIod37ih20L3sxaTv0ijA01wkBFLysSiVsLpN/pBXCf0c/tVnQtIrCK+Q09aB4NiaakbBYgm5VL&#10;uN51GwXoEq63ouy22aSsuy5da5kayiVcHwAeLt1NPSABXeVnTGo1yQ/gjBjDqtrPj9DIvkHZS08g&#10;PifL9qfFHPaNO7VkqG2Qg1sTrp+iF3ZNuA5lZnrDuYTrSwyqW07N9XkYD7dLuL5ykLjF4okDLdqi&#10;qd/Vnbeh43gFWvPT/vzp2Z9xt0X7s3jOP7r9+dwC4LcZ18n2NIeQ7fcPsj+fTzT/3XsoxWpZ3pif&#10;1xx2aydvuoHlhqkZMljeSoDgRSq6GTQsblfCL1fJoJxBC2YbRl9V8IKJ4CppejJ4wW4znWz9IlmJ&#10;MnigUJ+GZE+s8Av2Z0Iqli/anx/ItC5pUTIUo/2ZtChx9ERBijXayFOIgSrTedaPd7EEpRAjXabT&#10;rC94lFrgOFBmNsv6Sd7DZjhG+/MDSdZLHKP9+YEc61L8M8UxUGY3Jbo/MLSCpeACWXbBjUa1FFyg&#10;yXLGe+uCOwTL83K70DqeQYyW5+V81DfKSTrvYHle7pK5I4Xo+RdifWfTqx9oeU4BepJITopqzjMU&#10;YZLbznBOeI5RruAMQYLV+dqSByWLF2zO9TUSbM4lpw725mrnhZRBNSjPsLj4BQ2ioXlkgZDWnvbX&#10;p/0Vus3T/vobsL9SPf3HdxuTJ8RbMXmC/9PkSesqTZ7dSrM1eQq3fyWveTPSmo1utXhGdVLtElc6&#10;sLANpbeZJG5m/NBXoPYzJXDp3B4ITSndiFZtgbVjXvMF9QRFu4eBMFiAKJtry2N5zc9mORtL0N0W&#10;1m0RQ8Imr3l7KYjoS8R1ZbbWbNXuL1Z9Eg8BQ3AzrHnNyLDJaw6JXpGwlqn1g9jQcLfPjBy6Fzgr&#10;iet3di3X8khObvfZmNScT9ZkAVe9SvfPDbkRY8vUrG72+NYpagoQKkAzUo1DUTtoQz2W1NxClq9D&#10;6nIqBwYQs3AL6FoeWUD32ZjU/KVHII9JzaFPNCTaVppawNPJTNQ4jDGSHWGmClAepbhZnaBotJbZ&#10;pOaG23RSc9us26TmtvstGblt4+PSav0icWcRhmkWK90hjWaut7Xb39CPMn872NZuf7UfZX1dFgrz&#10;Q9fs9FOUjx/0ubzgqYOcE1j6AlXcN5NJzVuAsrwWUL5kaNtfP03K5QPqWTcI3Lu9IGgL/nZ5GIyn&#10;rfDTsxXilEdboWyAj24rhGtEtgRshW1HW6wqUi2asdCeQ32QsfAqNobDebEn2qshcGstxIMd7mRf&#10;wjFYC3ExQzNLgQHrrs+iGrGoswk4r+ih6HUJDsvTwTGlJHXtBJxXtRHuqAXcsrl6dXsHnle2kdng&#10;JrmoM3jBAnKWiKcMv2AtlHWr1i/YCy8tZW0y4xCtCogI5C0oEuyFeNWsWUYzkJ4oh9MdIWYVyECW&#10;C6L0CrqEeNXD6aq5mbOFPATKcDoVyECbXZCeOHDUaiLCZOIhYhW5BMTAl+7uwWaIRKwFliFk9a4B&#10;pjlEf2Dwmq+G6KmzC9ETB1lOrjVIf2zuGk2cI+mJw8DacqPH7OMvh7tkPc4ITjWkH+0DxKlyXwbj&#10;IR7+i1koxTOaD5EvRDM+JyQP5kPoSJqHMcMzhq5CG1ATXQbTUwjJMjQpfgozkIgMo9pHIRX5FQpl&#10;dSSDIRGP1xH/X2xNBhP0hT8xCW1xyoM1UdhuBTLYE/H+qGTnwaJI1arEMlgVT3ggVWEZLIvQNGua&#10;U/zqE8cTq5K9RfPi3tYMkayAWDLhEMqK9133creHcFbE+ZYHiEpPn87uOad20HvugRziWmtmdPbi&#10;wBEZgSrqxDzkfPdR7MqQhhwPCEuA/ujwAV0J0DM3DSRPeQbfxvfFOeLReAnQn5vDtaQLc+usAJGz&#10;oQJIBbl3LFcwZB4/vtQSQUg8jixQ1QqGtONcmIIiDGPr6O2Ij1Rje79S4AsJx+vJemLUsAIlyGDL&#10;uXpabFgYjAFPR8HTUfB0FDzzv9Ku9KYHe+3HpDczzjP/68a51FJl/Iryv9JevHUu8TKjc4kZt+hc&#10;oo2TziU1E8JguXUuqeyh3iXqDllAPS7ZYCDc9y7dm+k9eJeQ501dBgv0K2eeRiwTrmlscthkmpEy&#10;Wl/jv5rx9tjcBcxx4YAdl+aX4BN//zsMOTJI+31jbDeLp4IXQ83Q33pk6GBqLcJzGBfJ1SzPB+RN&#10;h5CYbmQEmtPQsMEoHecMW7X/yizQjYZYxWPM0bE2wGLzyDgtVBDOv+DoAryWDxR+vLD0awstOQ8M&#10;dWjhvkhfFqKAkTatuZ+OsOOExaMFSMnTWuZWD0Z19YRsAeKttAI8D/OlGUdbOPGMULYx2tbpH9Cu&#10;0z6wLilNUbVXsZKkG36PnF5aoj8oj3EBaAnSfYAElhNY0SrT+vdZGFL2V/Ffe9I+M4H/+gHeU7R0&#10;AyMoyQHnZkaLjqJDi02Kf7ZU92Mrx41XpnFH3M9Wk/tyg8rvhkKW3/4RLDnTYyHZnZUdviDvZwCJ&#10;uhbtFFKpj02wAenMrGlua0q2LHW1bkDCBNRAMkWwnxutQ60JBov5ubnvmOglgDRfkLNmt51Nu1Eb&#10;rdmYpuYG37stSTdNKcQbMlY2gAMatCfFlqmhrkt3+g4Az9eWe2MzLdqZfsas1kRfq1VdZ0UrU8Td&#10;uLRreYRc7rNhA5zsLZlYlzwdaZdqSLT9NLWAYLnNV2zb13A/nyxkYjwOtFfpULRHTW/Cy0tjuXgj&#10;H4/spefGGo857Vg6FO1U80PBVqWfjYyIJidtGZnX2uL4YGRKkXGuH8BU3lCzHvZXNwitUm3B+kVp&#10;PeII7eCZhCSiUjis5sK+wSjpGizNld0oc7RH4k6Rw4aLnWml5fe7epFtR9izIlqmpklB+YjAILcF&#10;jC1XGV7BRBbX5BD7fWom7VGafWMI66KPI7dfYb6anoR+MgpATMvNqTF/laMF7F3yM5cLP09NAM8d&#10;5RtmZHOgzo1C4YIbRfO4g54e/E/Pgw9uGTz4cPKByB/bg483rHrUUDK8bZjuwaeLVp/7mPD1QR78&#10;AyojiFEXHsq29/d8+Hj6qLt67QR8uqEW/ik8HIHnJ4OGc9E7Li2qP4EHTta7ATvJ/pLCA2tbOyJ6&#10;R0zOCUDQbO2HfMRSozBDEIe9dwQJ1AmQAAyG4heoANWMvZ34eESNYxrFE4DRkf9yOpdrGBz5yK1a&#10;Tjp68l+OO0SOdGmV9TIsPWVuCHKsph0zTzEjUDVvTxpEcpWUwcWykgYauz4JyXD0tKFEVOLoaYP3&#10;8ep7TiAGN/4exODFv5qHJoPoT8x5Qc6r4sCElz+IrVSfTwYxUGbRkpnZDg+Zp64IO6woEyqI44W/&#10;+F5TiJ4yyPtcQ/SUwbG+1SA9aSA/lccmuvARrykeoAzL4MK/tHR32UmkwaDzAJR3QU3RgjjBg490&#10;3+psT4hDddmBRPWVEqTnaDfw/oo6wX8PBl4f7ujAR+WMcp8HBz7oU7PJ6MF/uTRfZDL14MG/MwNd&#10;sZjRg/9yhGO+YBnBg2/lxDOSBw/+/XwrmVBw4CNViLj9UoiBPLf2QjKbdmBrOwc8+O9hsimJE9z3&#10;e0wouO8R6V0yyuC934MYvfcvVzwPLkgT3PewdpYLGd33yCNfUjv47y8oa1JtoFhF/HJtRZAT4tCb&#10;0I/jVZ+G5uKF52xQdOvrOxQRR3bkkmcEJz7fL6ibPMEyePGR8YVv1lIsgyNfhIuKPMGTj2DvkjzB&#10;lU9zU8mAgzP/VjO24MzfR9JT5ygvOvNpB+LsrqS/d/jUvFpIf+vskpu2j76DYDovaUML8Npxb1OG&#10;+uELyptUWMb64XtHJ9QPh9+mJDe9KyuWewecRSV6z12QnjpIY18KLrQQOIgaL5fxXuZV7x1hFS63&#10;JPPNrB1RoqpaSRozeseLJj7MJIJQOxw5qkt4XoxGOY3qGNIO0MetsfNEsXCahE/Ql9KhIaS4xM5T&#10;ZEf5ilXDISGWAD1BmLGyuBRooO0I3q+ncsbUeHvHBdGYFcBBQtvRvjxFrDB1sobMcN5H3tWHaU3r&#10;PUsKh3rh9Xw9RWpY/oAIJ6wIwgeAHbcNj4Xp6hmU9AxKgonz+Xp5E2DSvMTP7JGblXkGJTFQJwtk&#10;+/UFJZUpRFsRI8YlNSfIbnLV5tdqYUv0mex2b57EZ1HqzeFrT1afRak3K9Nq0rxZi+Zyi+lWG1M2&#10;UBpjVB1juRhVx4gSRtXZ08gsqk40EI2qo7yYRdWJnCiOPnHQYOz9uDoEYzXXZvAAqnJL1yMzNTh/&#10;4doAad3OXUjnGZ2Fzd2smNNJG4PogC6qj4uLE6aFMA48LM1hqVksuIyvD/Ryt8p0rDzmASL/anOy&#10;3oaQF/peZCg6V+bnJE58cTyzLF8Y6tbyC9C5ElssMMtaJmdlgUP2mfmfUfWlhZocGUkTkIC7ps2q&#10;v0WfWUD7TNKCpgAX1uwMLbD0ylDLQSt1Ts4KEUpKYqZjdQBRnw4aDTcfY7BcA7072sCsqmjYDGRB&#10;D7rv6Ltp/WGb1v7WI65F699j2sZUsj2IpQ1sBKCJUkeAr2YGI+tPT8wMRr3/OSZn6DmH6YAhoI4R&#10;DLuCkTW8skaoJw5FE4tNv8sERjcruW79beCbRT2NDfTTtBEeOMr3SwvVRLKNEE92v7cQL6QgiJFy&#10;9N7oQKyPm22PjOgIvWs8CAFKYR+KC0MA0jfjF3k9d9ayWeV8KASNFQDh02ktuAocPcXb02YFVj0/&#10;KwOIFM8D7lZz94pouTgUvEAyFL08DwxltTsRmRxItS4gAgY0JsF2i2+CWeCRwRqzAYRYedODhPcn&#10;zgyOI5kZlrMfvEii+C9lCPeeoMM+M/zpNmoAT+BWjmCuBQ6j6Ym5z/B2PAC8tQgn3G1xJKu2TD/S&#10;/EDGXe8L7Lse8WOLkLzd4ozofdJtAe/S9Di4ZpVZ04PkxzlbHuFNg7Eua5g6VGAPysDsKyNR580o&#10;Xh8RMKZKT1Q6H7sk2rVg/RErCdVTj6B1ybZNHxnxrTrCBqcDipKGc07PlG4oms9TrNKh8D5BP0PF&#10;7bA7UEjQWq6IYXWEpseqfQOP1PRQyK/etjzCK4Ncc7lbbC39UX4oerLaUK1liqbw2CtNxeMRAMKP&#10;1QAOGbjo4dIW+l2mZ+U+G1Ityf0iYshqgNcNQc9XG6oZbqdmhZuzkXgEeOIbCx1qQIIesdgyNdQR&#10;KS3iZ7YDuaIRd2uBpyw2TI0E6378ysDBTWYYRH62NjxCp/7VZaC7BY1ut4ppELYpp+aDq90Ox7CX&#10;D0eb6rj/6W3TudKbNr31DndbIhSEDycUcmgTjcdTTS+cDvUQm6BbTD8b+c7aMvKqtcWxvciDjAnq&#10;segf0LfWVsF6xO+G/nh6EXhhB7RckInPca4F/+k04GubXmccqbaaqJEcwOElh4CDvON/R5CsfgAH&#10;3PQokCyaKhulKuY45NGG882Pwbqy7ue5vcnIlS0o/ZFyuVsq/fGREGH9Aj4uD4YFbTlkU/ftcNup&#10;f8gKYJxngNV5FYsxuBkcoUjo2KuJ71ULAHL76UYfgN2XFgA9/g7fnw6i856jQ9c0hqmAeTSte9Ng&#10;mv8jFYJhHWGcH5Z/NMO8UCFhQ9hTW+tPPHbP0O1PL3QbPCOGbgsn+uih29z23C9Q7BqbsNBtxm5o&#10;5LZx1A+K3IbYCV/wFUHAepbXiGywwe4JVs9yf3u0dvJudFQQZzBvBsv70FskZgIMHLaPiMJKFWLg&#10;cL1biRhko94J1zUjEDLEsMq9mzn3E8zAo3o3pNCsMAP/690Y5MHggwQar7feD++Y6N3PkONN1Pud&#10;WnxbBs9TQdK+F/A8GVAcWINNM4CeEqxtVCHoSXHBA7Fyxp4cewADPV72IHqSnG5StDldQ08TVN9p&#10;MT/JpGOI9vVabZkQoY09gwR8BZ3J8zv9oHQxribDMURoI28y8ipVED1hCKqC6AkDSRuTqSB6ymBk&#10;RialOAbKcFeXED1l8My32t0xyRpfG1YQQ4Q2ijkVKIbwbDl4JUBPGPCjfMohNnt3EUNwNl6BVQAj&#10;VXboHEOzIQZXEANV9vZiDMy+1Zx6OC+t6kNyXkJYNnSjCschKnvnTIeo7D2Ino/tsZ0QlH24SwHx&#10;bHPTEtEP6h5jDDnVUHWxnLOnC55PVhsxRGTD2VaQOcRj71wsIRy7OncxFBv5JAvOEAOxSzEhhGGX&#10;13EIwS4x82SoQXmOtcMDQ/K0DTuA4vAMZXuGskHEfoaybSIjnqFsVcDWry+UjRaUbRYp8mvGu/BF&#10;DONdGKjGeBc1FMKstM0iJRerhrtQWsjCXaBsrlYQDPxKsIslewlGEySJwuUqqnGwPkH5dD9P2YVO&#10;L81DEs2JKDKBWY/GGiqk669T8CmarJ+YLY7aqPyq7uHNz49YnFZYIJCzxV3McU2zpf/dXL/t97lp&#10;mDN2AIYABF1y5j1wg1CjlQlCZeXvU4OcXyj9kawak2LLQtVOfmdJVjeIlEdgf4pr06P0Or0LA3E8&#10;OCi5SpSDllju41uDEDObjZnM1UjeR0D6IPW6YfrWJZr3xg/g3w1EXEGdzjG7R18UUWjnZ3/vvhJY&#10;Pv30YWbS6WPzRbv3GYqwLIxoutNDXV4s6xmLF/qhLmfUYhbCUdENLdCQY8vUzkGmZj1lojl7gMqR&#10;uEeQ3Dcg4VqgG0/Pav1sTI4DrwGUEtmOXVVS+lKnji1Ts+pMyFmQFCDKiDQj84gEle02FLTp6Vl1&#10;jrrJIYT0a40iqxmr7dq12pHGM01Nilb2dJGok8jiNbzt9NnvtGBMz6d/NBCduVTSjWd5W/oGmprM&#10;tTsRh30Mk60dmWHvw5FvLTAbTU8IeLUtNJ7OQ8+sdUGieAK0lTtAxdfZ4tKdXztq3frZyHPWlpFP&#10;rS2O5UVWZwxQN0//wPFU6xG/G/ofB+bcAY3snLp+21EP3A7IQ9gO8Utkj50Ag1OQFgAZhhmSsrsh&#10;m829RRUMtyaTBnF3DpdsT5ekF/nUzrSNPoBS3nCMkkJjGBpBNAW9gQmsmzILkQ936ijtxcV4Orc+&#10;PecWzkx0bonv6aM7t04tM93WuYWYQPNuiT8KG/LDvFv6lhUMuUmoq+fK+1bU1oQQauWgaydvJ6Z/&#10;G/Y5cvcNMG+QbP6tBFow3qPcbwVtawZLgOEmXU2WxKmChmugd7xd1SmVwAPtezeZYwUPHK93RH1F&#10;9fkkAIOXCxe4vJnPFi+4uSg2i0Uyg+jJAZGYjoCUHKGsEC/dEqInyRmZbkuIniYMXSoherrsQvR0&#10;QcJD9X5ks/aU2YXoKXNH+pMKx+jpQsWPatbR1XW09CcJksHVtUea6Os6H1tukQykp82NxbELaod0&#10;RIfLctIEKBlIT5zdTU5Rse9yrFBLkZXB9OTZh+npQ5GixDM4vG6n+ugMLi+gV9E8pCQ6tuwi2WmM&#10;Xq/ulktmHrxerQpOCjGcne46zCB6+iBNY0VxhpSv1OnuzQyip07L25HiONCmuWATiNHtddZqMBnI&#10;6PfqvrkMpOdrlrcjBenvGby2aQkTMpD+8CyodFktZXR9dY97BtITZxekp053z2UQPXGWRXMmpfMO&#10;1LleNB9RAjE4wBgWWE2bOmLfQRZakQH0pFEHXXrjBC8Y5O7qGG78YDk0f2IWePnposuw8yRpeTuy&#10;9QuusPJaCAmI6pXztChhhcxDu1xxSD2EWfrZQgB8uumebjqolk833dNN9yyD891mE/BG4fHQt2a0&#10;4OwmSsgzTuhn46N3XgjiBATLpxOQTJ1OQLBstTRunYB6nakXkBdW6gVs7zLMOfSKFxAi6Na21IPQ&#10;cZE7q2ePQdefOa3XQ9BP7SVXBAVlR42BwaaFYhVYDLN0beCbFbPZLeUuZm/o3c0+aD3s79iTGvVu&#10;V2rSggE15aFnnKyCvpysIkLrbxbi89ky3w8VXqi+6Qjt/cVmmtk4KAsDuQ9zPfCJm6MJVVZtYAGB&#10;tIEvDdCwGScuUgdEbXmYedGTWvDQM8W9o4iswAWORz6LDti3o4SirwX6+VDdwA4TfQC4UC/nAkKS&#10;C7b8lSDUl9t8IvD4L6V898OiKm4/sj989g+8bTH3sGjLHgnq2YoE9eh0qLjU7cAL2tCS2xfWx/6O&#10;u1y0392+1HoVERN8sTsMXDZb1Cxo+88+sI1+utpG3zjM3BvEBxxmnflsHWbGrDZeu7UaR/MPbjZ7&#10;Nil7t7MBZ9USNhj0hodcZutXg89sfa03OLnsmRQoqV7cqfm413oDPPdab3SaQcduW/Ihp9ndzufo&#10;NHOv9fDM3e9+91oPunW6+zMqURlWDE+nAWBvWXCewlC9hTp3OpTtdj08fZBJp1nvjyevgR/3hgUB&#10;BhEl879Dw04xyidPQy/P/+A0g96qdGtswY5jf633SHgIQlAU2OA1s204uLp+ltfMErDEkJnm7sq8&#10;Zpjh9DI1MNFr1kaMN84gHcU1f3rNPj2vGQTC6DWTXfHRvWZn+sZwziAGtfNsT8KY4kuehGl0Hjjx&#10;BznNaPpBnbzGG1ZnmDeZieEHsUFt666dgEq3q12QRKSAFQyZV336kYHzZkziVIDz9rLrCaPCYJaB&#10;C/Yy2hHzmXoDJmobabLyDJ43YFZT9fYyQapCLjjMKmjRWXaCYFeC86Q4IulVMdnoLDvyrVyxelQk&#10;OnFRJpH1RdKN4slxe7mV5GA4UAfYSrWnAD1BFj4zrDCcIQhjcPqoDHGqoAU/WUWQ4CMrZxr8YyUo&#10;fypqUJ4KO2ciusW4e/08wSSehtWnYRX3yWBYpRy/jQfn/qUpiJYBmoIY+0ZTUA+W3ZqC5CCLJUg4&#10;Z2YJUqHINPTVDhQlX14jKmHiomgCl/WI0pFKyij2ov2RKEyuYpM8FSNM+XSF5OV0+d7Au2NapOtf&#10;IWoliv0XJKJSjMGsgvANTbypCrxW0qFsajqZNnO7fEAda7e/oR8vhGGJYj9eBIoaOf3QNVvNExKS&#10;2VzUimXLyRtAW5CDJWgSvYXMP51kNlL/6ryoIcEGOvbazZTrHd16HUXeCek4cfJtMRnVquYma7a/&#10;fi0NcWt7it6fnOjNMg1R9JYj9dFFb9hQZaMjYE12xZe/M9EbNc0tYM1O8wfJ3jAOyWNfwLX0YKts&#10;vRHAr0djcGsnL/UxXauWKkmgeWHDfMwJPC9t4JVAK5SQwPNCX4+QSgB6mQ82bBHC0+l6oe+I4moU&#10;X7IZe5kPrHjRwjkJhl7uO57OJcAgiKOI1Ulr1CUQgzTOMqgVjqGQ3v3eKqFlEANZGNZXzDoI4zd9&#10;FZ8u41BHz2qUbHdOkMZ7RbkMR08ZCND1rD1penmoDKInzeFiJay2OAaRfA9iEMtRwV3D65LtGCTz&#10;vVmHyDUmTa0oQ9mo6xdMswo1KaVMkNCRkLaVo0lm7c/M3u4JYWt8GFPi6Cmze2hCmga87Co3ZAha&#10;w8FuJTwTaoeoNcSDiWKSnewQtLaLZYhaYwLJauIhaA3OC8kyk1IHMshKRvSsGVDM1vCCSnoVxWPg&#10;mvD64niHfA13VHcuQYajI+ULC5Ahcq0X0UnoEyLX7peWJyY5OyFhwx4PCmX0kB9V46MyiP7s9Opv&#10;GY6eOpDzSx4UUjbscQzmxFyPLZJaV1soJG3YhRhJ04vebQ94iFvbAxni1g7I/9tqvyUgvSDA1MHV&#10;Bgqha+C92GrFBgrBa8zrXIL0xDngRWfJNOij6YsOIz8qSxbMMsSwAUkEXlZoBt6GJ0Pl2YmV9PDs&#10;t6R5jGejcFbhCf3Lzei0tEjSZK+HUnow6uLWK+Yea+ldkAO1mnuopXe/v5RU54OddeHJfEuQnkRH&#10;+N5LLP0BchX/tnuTeTT74PDOlhDDAWIW1gpJJoDsEI+IrC5WMhbTWyv+bXEMxfSQxLSE6AU2yr01&#10;jp63IeFrDTLQZq34lyDpaQPzeLnT+Yi6r89hrfiXgPS0oa+wnHggzlrxbwsyVNPbA8nE2R3Lyw6/&#10;pOGhd2SW0QpJPlPtHdeKfwmOgTgLig0WO4i5ATrES31s6BLu/fDoroTnKXOuZWnGMHR4pUjJZMG9&#10;1wnHv+CRfKG/9hNLfioExXp6LRI54WX0znZ4aNcCh8m9zaCq3rEX6NvSg+lWe787WHO1foxX6R2X&#10;loIuw9DTA7IkRMSCwny53iFC8CvX0FNkV3HHg7EVYint0rjguxXoQSEN3QoKA3HXTYhbTRir4buO&#10;l8HTVZAX72pxD2/UHat2c1q5YT7Pan21KJY3ml3/9e44ALTOa0Gf17tje0v3bgfdDQNtIXlvugl4&#10;P2q0GeAHV0E5VerU4lno8RG7yLSH9M2Z8OpUW97zN1B21Yr7Cu44poKMWbv3u1ONZXcoqTPQn6mS&#10;qv3+60uVVO73jxKDXUNvGxjaysyObFWaWpT2q6eJWgj3u9bceL17Y0trwoDdo/2s+lcdDxat5rqv&#10;iU12F5IyNLuvefT3uzeqQv6d2TMtRc0bfQH/6iZo4Y5v1hwm+8i0qa5h0rvdW/aoN1qa5FVkWmDg&#10;Gy098Hr3toHXjB37yLR7FULhzEI2v2+rC2jI6N/xeYXIe3Sqi0RHr7rIbHSrUyLDcHCAbv3qKqe3&#10;uoIQnDPHukijsmHMi7k61zPX65q5vvm31BEq/iMBQ8wUIQkgXxseiYFcv2J1kAAOur2Mw3IAoWHN&#10;w7/unlefdMBPxcR1OC9I6TIgbnW2lnt8piCuKPmGviYiQapNDHVu3P94HGov0gSuAOFrirOCkyq0&#10;TA5lBdPovIoAWYOK8x1Lc4j3qs1K83DNDtUALvdYpwIAW2mu5RxrB9EvISOhHEi/qV5dP5q25auR&#10;UvdLT9ekErNFA9DOrF+0mpFTM7qJksMdcYpb7GwVJejI8otKX5CO0xqmxulBDBtwvSrVaQyjaHuf&#10;fq9031kEgh5KmocFL3q1Wn/rEffr2P+kwRi2kGc8dlFArZRgb7CZW2nAuZlbpjj7ysDB9gz9F0u/&#10;aVhLEK7S9us7hsUeBdwwHxQaUt5+HY5H35mSKm7+ZNuhur7ELQNm2FCgP8zvGWyydrKtZWrp8Cyi&#10;KTX2ma2d+NFkthcWRA2s0dgLPWjpvsl2wwrwiqdmESAL9GV0WmdlpdkmZ2WVGqWkZMDdFhDsBMpi&#10;0QSX2wPzWkEOFf5Wcum1GEaDs07m3Jumpna3Gn/9MyPYys82JQg7p5MqsMBicqi2qzENXY91qNYi&#10;ZQ/drOjbk0nRdze9gp3holZN2Gl3FNoVcFIy1I3TOTE9etPj3Czrqm0mm8/5dtBLjO48vyd6rT1r&#10;mFq4zt7sqz6OMdDbLYYBds56g/cvnY/x2YGzYhf0YD7rkh2+PgBkuPjK5PxiqeeOCPULkzdsxduX&#10;YpUPZcF5eOsXeNSZVXp5zMXX54eSAqOhZWqhbyd7eUfnoQd4P9KLkg3Vq8KKd3B6VuBeTdpCTp5R&#10;fuvFl/BCwsTnJq3Cr6h40G84Pxo5h36HZ5GBKijdREcfp0a3oZ80am63dz29aWoZm1yfg6QlXUbD&#10;/wRquq/oa3xgbitI0L2YwOUYWYF4KRUReiHnR6NnV7+jdTmM9mKyvwvu0vNF/2X8aGohL1ZkewPw&#10;xHMty4jLL0aSwq8ZW6aGkrd1KUA+zDTc7b2Ozmp9jfpIMUrkO87BwdkZETc2tzY8VLfRwE3XbURH&#10;RYC+zwd2RIupFJdp2BCLyfeo2xguIvpM21A/u25j2HvuJehQjZW+VB3qwbqN/SXoUC+2v7o8LKyK&#10;7m7RtcXdIpGl252iG6h/QA9pW3DrEb8b+o/KYQf0keo2spy8HAamAvAz7HUbY8pzMEq9ieBGbfOI&#10;+Md/6WzAeNtHUXC0bQgXqh+b6U6JU/t56lRb/tQBlMpU58h/9Ud4WqcnoF/AU+nRtASqzZxiZ9hO&#10;/UNWFuM8A6zOq4aSkfTWyhK136eW6GRJMwZgIjlxvYff6cHVQXTeU4N0WXqYCZSGBg050MIq0q2r&#10;W1DtVVPDQPtqxljkgHfbFjut3bqRCzFsTwYptK5v377/GmAwNq13/X/E/CcIvf/hv3/99m+0271/&#10;++03f/pv33z7rfzj3V/++Idv33329y+/lScqL8hLonBCt2+/Y+fv3vIzbeYvXzDo/f33//ruP/8n&#10;/t8f3/7p//3ru8/evYV9ERvu71+/w//89e27f//8s5/effn97z9//39//PLd159/9u3/+O797z+/&#10;wyqCbj/IP04oTYp/vPMtf/QtX373FUD9/vMfPoefk//7hx/wL3zy4/fvvvnLXzHSQayS3739Lz/+&#10;8PbP3/xANFes2j9+ev+94or/+ewff/v2u/e/Qx9g+cMP3//uiy/ef/XXr//25ft/+ds3X717+/7t&#10;n3/4l6/e/u2Lt3/+8zdfff3FT2/f/ekLhLe+yP99/+7tV1+/f//Nd3/5t79++f3XGJuDffW//44V&#10;+OZP2IuMK4nvBESxbL3+TVYNxPj+f7796v+8N2TxvbawG1f2sz/+9L/e/unr33/+JWYlE7RQf2DF&#10;tBp4naL3E94JNDl4fSeALaNlG03+tI+/+nHdD1/+HbsECLjHeWtkPxa4hyWwphTjAxBap1t27Ya5&#10;9m4aawBZZOyEy613Op6Rr64AhtPU+1nhxi008I/eC+XqS9TAAnq/EjXw694Jpeg1SiqZJ26B3g8M&#10;QqI0kpmCIr0b7hl9DpGAA316P0vgl4ALbwPOt3qu4WmAZRjMAHpSnJFDoSIFdJoVw4MlQcwgenKc&#10;7ghIK4gbXgb0RI0ZRE+TXYieKFDWrCLkdsvwpPT1Rvl4jSpM6EJe2zui3oWVCdyCJNPqPW+HuwaF&#10;JSAh+q8dUaC7PTdIJh4eB8B90SK7M5iBOigwXu7v8DwA6ps8ak9PcngfAHtyy2Oc4ekJhKz07dVP&#10;hmegEI0N1cFhmvq+nIJftY/CEwHgedKnEQme8Y3A4dyCSRM8aeNeR7+c9Z37NYPpDxBMoVLCMl3P&#10;8EgAKXWsoup2K4VXAsdzi/bN0PQsDQDr3RkeCTCfcHEo4xOBni03m7gnEDlgBTGcoJ4tN4EYXgho&#10;ZeB0IcMDAckAVG2i8EIAzLzkbuGFgNSaKUF69raggnc175jatmfLzebtj48l4M3u1vBGYJe/hUcC&#10;uyA9dfaYcHgjsIAZVfOObwR2LgqaqdYzBkqXED1z27nLwgMB+HhLeP7U7Fy24XWAxrwmZzC8DNiR&#10;BEJ+2x0BKrwKKNl4eBFQ4hZeA9SwIiEwx2rl4kuAkYVBu3gmdXgmdYD6/YzU3CRKfUZqVqFoz0jN&#10;amWa8bCVvaTxZjdYrCWSfRMjNfWzMfqL9wcsJQzT1OS6uAMY+qVxmGo7at/QjPTZT7CqiEjSSmxC&#10;aKWdYI3rUvMoK1HR/ma2qbU9NabCi7Z2N6vjAsOb/Boz4tJO4H4WU9Yfv/nqv37972/eEpVsgBPM&#10;3e4bG+FsoRrBskbTwYrNFHxYfd0nBp5mAwEU7c3952ZPnBqhfzQUzuo5XobUg7Qx6Njq4Z0apLus&#10;RmAWgjKkPaThQQZ5JIdid6MPJTah3iiwocQmjREyCI0NzRIZaRz/ZRuQb4ZoAR7SS9JuoAvTE9gN&#10;X7jMlhGyeTeG/iKAN8SsS/xw/OB4gvYt9rWxBa6lYPylSUInT5PD9OyxtHqgkOkNvmM31MVCfMTg&#10;4FtoqmhDwRQxPVQ3qW8AwvqIyFzSAN71GDMiNozWBBvF9GDO8YvIBVkPO2xwtptPHtliY1wirRs6&#10;Gq0XD4zGNMwyAcSORUfJ4cTXo5zbGCkhdo/YNHX4wFZprMtBUt9oiGjI+zrttQkWjwfm1r+zYIQV&#10;JAw3OhqNUgS5NsFWok20hTwwWicOotjC3kecQou0FlNIGI1WFB3NLC5TK3npIRj2meF/ZlJwWUfa&#10;SPxYtK7Elqmh+h0lRhcPkJEhhnv0QzIRreKAgJ3pJVz96O0rmxNvkXRKveGhHMzrV0MOZkQq6ziW&#10;atkQsAKLj+VgvtPsy80+gsP5aSdrrNlLw0375qEUzJ0ZjimYe+HOw2VMwQyDjg5Fg800kdbMzZsU&#10;zGCPCnCTgrm3zKZgtg/cRbV373SkxPXqTnNvGO9ImnUU2Ueu3DWMYUjBfLi1ZyNjCmawPBnmEfHh&#10;3mp8DqLIpUU8DJILI/y5y9rPU2fa/O4DKL0JBvFLf3xEkGtgAvOh/5hYBjF0FKGjSPFMAwfW8Ym5&#10;d2G+je5dEeU+unv33uKjt+5dBrepd9eu5g/y7qrpHYpEk6Z2nbt2x62dcF10s+7xJH6wDJY36ppv&#10;dwsMjL8DuyAxIyyTGTAw7d6t2Tm3sLyZ/XK502ORwQouqktzJm2hgcH0IS9HZMLJoYH7927gLOpW&#10;2EKLjl0UjC/A5X7dBJ6nAp6s0BieTXZw67ZkS13UWKkaEr5Bt6ooUXh1Eww9OfYABnqsTt0EoifJ&#10;CdHV1Zw9TeDTRVJBZjFIJh18ugwQLyBGl24vtphB9HS53CW3X0aXkO7N+bi2sw4OXYKqcPRnBLLW&#10;VbMiZTh6yqBQRnVQ+EKq721Zv3IdPWUQB1iuY6DM6s/czjq4ctWbki1j9OOu7swEoCfMmR6VFJ7n&#10;WruLGHy4TIVSAIxUwWpXaxg8uFJVuIAYqLK3F2mlWumHp4oVjoEquB3KnRM8uKhYVM06enD3znT0&#10;4O5A9IRZ/ZhbOtPavE76LrmaMkpH9+21ZowhwxuV+WIVg/OWO7bgOcF1q5l7Uvw8UXYuluC3rbZ1&#10;9NnWd15w2dZiQsjpVl7HwV1bYubPRw3KcyyuVkGD4KvdcCxoCU//5dN/CYXs6b98+i9/w9U+aS7Z&#10;FmEgv6bLkO4aBFy/oXeSLsP+NG2bLEIuruYxxFWceQzNimjOgFc8hqf2GDSYTJZrcA2agZLKp9hX&#10;1JE4ZQSCpKa2xuh8PPMR/sZUQ4V0/XUKPkyR7hPDlNqoAIoew/4z32fAgDc3QocFAjmrHwz3OvJg&#10;36LuqmM/4jF8adkJBmDne3soNpjpztBoZZBHTH7dMzh4DKnaCbDBY0g1V34/QFybXi+qnvLVwod7&#10;bsF6wxEvhdIGZ4iNVjozyzY3n40w7THsHyxXvMzPcDqcUJYztNiiiELLlqndgiPS1uyChyge4Pom&#10;eDSf95fSEig5PdTF9gzU2fjCum/NjVOAGrKS1NwFU7O6LjRXZF4G5UjSMvg5XAt04+lZrZ+NriUU&#10;B9Rt6kwLuiGoU7eN2tTvqVl1JrQBeLzbw6MRCSrbbajm+ZoaqnPUrX/LOPAGCTNc94a5kbobq1si&#10;dJFaFZ0NAvb7Q96t/tFAdKRSzvcJn9SFDTQ1mWtLzLHZx3gz1uHFvU9Nvo30kHPLGCrOIGyHjkUc&#10;ri3QAQ/s4f72LcxGJJOiDj+9w6nH62cjz1lbRj61tkw6t/oHjqcaF428VXdH7z8y594wsvMDdH2d&#10;xiO3w+Fu/uHRuWUEAN8MiwwLgAzD4zDLhe/NETTcmpeWyXK4ZO1Raft5amfaRh9A7Ti3HpE5UudW&#10;24ZhdUZpL5L26dz69JxbuD2ic0tYysd2bq2Bei+WLsTeLlK0V+eW+eM/zLmFzBGwDt17Hi7n4nCW&#10;QTU1oSCbnu21EzhoNx/eLngXlMPy5kg8zBRjXwINc1uh3cUCm2EGAbV3u8BnQNNhAg1sune7IV1O&#10;gRtI2rsdjygQU4Dz5uEbUuMV4LwhElk9yrkGF9ftJI/ZsskGFxeiMEr8QlWjK9IBFQgGHxdSK9QY&#10;enKcEXBaAfT0YFHxagVDTSOkOaCFPZ3yLEniu0XoExVAT5TLZVGLfbJloocL+b8KgMHDRcm2mnJ4&#10;s8i5VgD9CUGYbjOwZyh6qlyXclvH94rI3KjO1gyiPygIFaGDKyPL4OACpHLW/qzwvBcAPVmwEZHn&#10;vzh7wb9VESV6t6BUlUcllDIqGWB8oXg8tYIXyQoG75YWvMgWMBYxWpBQpZyvJ8m55A3xeeIRqcJK&#10;gJ4iYJYFRY6BIqcj1qagSPBtnV5Q3CqncfRtXRBbXUL0dwmz/FUQw1FBuquS3wTnVvP6Z3SJzq2X&#10;U6vokhA6eLeOVynxkUL0HAzaaD1pT5cTalsXq+jpgnBcdZclCAb/FsxM1eUeXFzlrgkOrurYJe6t&#10;DDHPtrhkxUxpTu3XsVzrfr9AuH/6pJ4+qadPKqtp8XxTV70c+w/wpo5mi8TJhDtRnEy488TJBC4q&#10;TiazwG+dTHIdqZOJbDh1MuFeEKOMGCMw8r6XCY+ucJ3hzAXbBZ5pNEeBJj425w21QOndykNP2WNu&#10;N3OIYBM7G90NSqA3H/VB7Heof9NmpQ6MwdN+EOiGMghMhHF0a6BaOD9M/wq5TuM4FK+wjlQLQwMT&#10;rfuGuTWDSyJ81RcHyqQ0wLrVEhKplZBapjZAjZyfT/8KBs+A9tLcdEu/73UcKp8yDrXL6XGuJ8u6&#10;etUEtjafy6095aRu6RGgTirjWMPUulHDCV/ZONRIFW2myHMbpDc8tA/6V6fBjnlc2j4409jtxoHp&#10;Wo8UVdR03cwG3HwCUFAFYfGtABDmbz2iKXGg/yapMM0/Ygq3rIe2JspN6CCiTprilI20foa5hyB/&#10;GN3bUMj1HlqoyyoSVFanh0KaW2VmKBQQj9XJDqKzDulCrFvA7EZTOwdJrXWDbACub3KuZ83EagtI&#10;LigrS/V2elLmucW71sCRzD3DXO1u49jPUHmnh2jfwAEfz1T7HcpN2JvtxjhQDZ4eAwmVdPLHFy2V&#10;YqtyaDn+sKv03aM19Pdd1jBFmDPtNrpJIziozoYATAhuxdaGll97bpwO7hwd0f0xGwIjwjjYX4oA&#10;den5dUNaUv0MSQ/DHbJcVs9ZZO7Uwds3ULKnh8KTL73c4aSLACXRvqzqedGjb0RaW6h9Tw+1frbQ&#10;w+OosUZ2HPCQ1resQQxUy9OhjOO1ow2lXJaBWnfrbz0yToUdqP2v11g9AMq4wIFDK2LUfqcWnuKT&#10;jWLAwDiECdhKLmn8C/V2Gbs4zc+clp/Yoyck7MTFHR1Dsmk+tmMIEVYqIaA+gB4T8wsx7Rv9Qsr/&#10;wM0+yC2EmiM0zvOPDrN6fMBkun2GhiOwgHZRrH1wonqfHVDgzb0bopQZ659Bwzns3WiEyrDCqvQ+&#10;hFGA8mbVHcS89a6aI6SYPmKFFWji+uSzC36gHZyCH2iYIsj9KzOL8TreqsNYc2rDWFYqw1w5KsMq&#10;kIClbpVh2SpUhmVfZbqw9sDBMV676sJ2bejF0jtypw4XS+ypsojtZMzEmu3vANBGtuan3/9T8/uD&#10;v4NzRP4uTO8X4+8XCyP+Zfh7xbC2zN0yIH0Qc0fpCGHIW2Cet+8wv8jeUS2avHQLzbP3aopb3r6F&#10;8/N4+xbOz+TtYX5P3i6JV3Z5O1Y+4+3KiI29vsrYWeAkGlGMIw8M27ZeydrjwAblydc/Ob7OklyR&#10;r6uZ4GPz9QMzCFGXXiyEyvj6iUmGJKDr2AusfZDofjzcIf7+9BkA41GCKNkr7x75Oyz7tO4Ovbz4&#10;jhxdeOBagPMCPN56QmdAtEAK0vN5wawC6Tk9lOMaouf1uxA9w6eFX7zdKZKe7SOxFdhwMW8v1yMw&#10;9C7u/RRkuAF20QzyPYwxe0ADgUjnCtEQ63VE1PUOpoFEy1USEOebyNMINT6QR7oie4j4gttDopVy&#10;oJ5M1wsqltRAA512p+8JBZv0VQoTpIQKkV+7hAqxXwccD7zrruYfwr9gwJKH7+n8Y4YDZIPTIgo5&#10;roFU58NSbtQYBIYERxoFlkMNJ2pB3bRqV8VAsCPyk0ngVg51IJYkjchXwBMLdfZgmSvXNcSD7VIr&#10;BoUdUS9XYmdSXENY2D7UwPlQWA/xLNUeCMFhJ5R5ZehLugIxPkxQrKF6ah2Rz7DcA2OQ2H2HCdDv&#10;0C0WJ+Soq1l/oNaCxGH1CsRYMRjcy50Vo8Vgx0HqiWpdcZOuuC54t8foz3RdQzr7y/G4Q6wQMoaE&#10;VjBKVUA9F4Rn9FBzgRA1dnpZSnYdkiLAVLw3e08puOJv9Zp6Sp1QPrbmrCF6DF5KcIti9iF+DHeA&#10;VoRIT1UIIjti9jVQf6qQrFIsgrk8EbIlINGlBLqlxA8BZfBh1jcg3/X0zU/1MYfnL6oF6Q13AHoa&#10;7cpl2yz36VJu0tynGG7T3OfA/PkRQNWUoV6tC6P0CKfy16eiivUxi7ECRSHFwwKpiuJ+BmoKf+y9&#10;ekx3E1a395FvILRNQYcUINC7G2ofOna3dO9e6P3ubaYaoQAK70+1OWCfmSKemSJ+w5kiSrbB64qH&#10;D5fRzNFuL0w/kUz3eslISKFeJJmtTa43meTW3pZ5xI+3lxZMAxe/GiDUynaC6ql8E6EmwVkupggZ&#10;QmwNtpI/+rT3ZmtrsMQGwpWnKaF9YF3s79hVbAT7fWkbUESo/O/37SiITj/ZV1T1/b7U0AUH0cCH&#10;vvmKS1lJLAZUViglYvTRyUOBaVFZFwSAxUWn0i7jiFLexonwq5UUjXvArOqrivR+Z+rPuuyiHw+d&#10;I06NqsjA0T9ZYmzp6Xym0xzrgbFhGiA4i8s4Uam2thaOyDsw7LX4rzYgwt1sQOR1CMFbUBEayRhM&#10;FzOpn6hv64CiT7e5xSHiv9qAS9+LRyjNQ6jKpcXoHpDxe2hDzCAkWc5eVO10wJJYokcP6193pnq8&#10;35lacUPGDJLOuJ7NG8oJ05cJ/nCWBeqhiC6Kr2sbMnqEYF9RlVsbHE52eOMQ8V/tjJwuPcrsfoxZ&#10;C46I5GzIQGuCecRvJWrROqBoyelCpwMin0v78IA6xzHxCWrrKpNELQCkcw8DUsHWAUWBnh/wbHWE&#10;7zzrHuZytafqaHkRDm9HRTRvGU406+nRoLPRigMCniX8yy3ZsjBwmU2n2x3Ks2+iSq5NVLmnRztA&#10;89MDfUZKo3BKkAughfUh0BghyG406uoymOji84O9XNveRLRexB+Ryi30EXlWtTKNLaQo8To1Kunz&#10;o2EhYYvAasEEorqDgWT8te5LbBf8n5uaaPftK2jv06Mhbzvor6NhUwSQmDUcDETkdouR9KL2S5Oo&#10;9dOjrd8dYY2Sw2pzgxmnEQfbxcKU2lGlPUBGo74/PRgCtptIgkxWYdchLrsdKYS8x5npWogdYHog&#10;nNhWNh3FQWMg6boZj1cU03EE2wpYkWk8vYufoHcRXCxEjcAaDZJ+bO/i0itCgM3pnjH34oGCqsQF&#10;6isd3Kof5F2kWexwQT4kHab2LEKM14Bnhqa1RXjjLU4LCh1VwIBzN8ThdqB3IYXn/SCCVQXQ22oh&#10;AVTwwDT6uLvwwFR7R0l7USCIq6r3g3+Xht909bBPej9oKkcJOsxWMPgTD0etoJ3Sw7t6F0iz5SLS&#10;7LQOTlgVlsGbiMQ+4u9NCcO4/0mYnjSYOHyZxVoGXyLuTjzHL1aTd14ffUG8Hl0+OZ6eQLsUZ1oq&#10;BxP6ZAUzeBJ3YQZPIrYHcvAXeEY/orrm0o0U3Ih4eyPVtNOph0TpC27TajWDDxGgXsrNyfu4r1HJ&#10;KYL3UFArZ+2pU8PzlDni6VS5isFrCPdCCTI4DfHITMPXsvMYXIZ4hlKuIkXMvjZHvLcqmVDwF9Yo&#10;+nMDcwGydhR7J2RKr+H5M1NSOPgHa1ieIiWs4BXcPSfBK7jZMbjSfmXBz6UZUTWfp/eB0dpirHn7&#10;/rN/wKz69D5UL9/Jn6CQvdEgL5qwdr0+5D3Sfc5O3fI7vlFriEHXv2OJVbIOBu/z7Suj93n8Gb3f&#10;n/RuIzz1hpPwfeG9md1Z9a+tzTlaoyhsyswoTVJ0BY7Ww/6q7tjGFG3adHDrYX/HnvLkfQ8oRT8Z&#10;XmS7YfyoxilsqrT6AeLAoip6tqJkt3t8aUppUL4Raa8NEoFXExBZbkCr6isy2n5fymaKCWWv/b4i&#10;u3LP4WkTjJV7q+hIQ1lpt+/JzKkiA+12pewj2Ipss9tVN5vcQBP9RBbZ7UcZRIYWGWPoGknX9gUr&#10;0YmFBfY40SW7OeRuRiCUdg32QEol+g2ljjZIBB5p3VCiTDGglPWzo2dtTzvEp2eHYOHBaIeQHfKL&#10;2SEuWqL4y99tzBDMv6xn/J9jhsB4iP7CiJUZ4nRGQGChR3qRHYY5anwpvGll18vs5xdRIVOAXo/a&#10;lYy90E4jZYmi16TQUQqqKT8d1saL7rfridp4imI0RJzw7L1axRjYDLM3LRE5zGiJeEH1p4Iy0RKB&#10;VH8MwsphBuLs4umpg7TREoCbwwz02VvNgycQTO5IvFfhGSi0a4XxJFoWlC+tYP5MSwRkLeixBZ7R&#10;ErFzeIIlgq7JGqQnUbmNghlCyFKi6MlTwwukuaOIewkvkgbBzsWupDu56/jMAU6dPN1BwRKBsUvD&#10;YLBEwJhbb/RgiWAttgrLYIlg6vMSySm6hKBlyHslx/iZdoh8/TxJShJT1ej0oB0ihfUz7RCbLQiV&#10;4mmHeOYmpPoMw64KOfvaNnmpdDc5+5XuOI/S3dSkV7qrpvCmS1yvdMeREujdYbpvKVAt4Y16tEz1&#10;Ly1XvxI7hDKQn2+HoLQpy0xxcle5WpVdCoqTXUUE3O9LaUUwoHC335XCUkMWQtt+3wuENe3LO2q/&#10;7wqXQtZ+346uCE/7fVdTAoWi2b4Udnb7dpqJELPbtWnOpnOURibthyxI6uIv+/Eal1UVYWJ3aAoR&#10;swQwqLz8d4G2+eBSn+j2NAS8+8MPsGxi0X78/t03f/krrJ2fVm12bCfY5aIhQM7fL2YIYHUkUTC7&#10;IYDSFuMRFg1+wtb/cEPA8a5WRq/je/c3RT+MB5V1UHaDvvmy3EVmzqB5SwBy2fGpWwrQS8wokyYP&#10;cw8ZQK9rCqQKotdlGAJFqT4D6LUZRA4xJ3qK4UZwzoB5uRkZ/ySRfgotWAFEDs/ABQtASYwQh1DD&#10;8qSoYQVCEKdq3Rgg23WEDSWwPZ8y/bRMj9WCjDk6fkhXOn5os6Hjh7EhdPzoFQ37deL4kV1Ex4/u&#10;up8vcB14quVe5LEdbrFoBG9eHR0aHAqBBDFO9OVKOypaDrcboieEl7SPgKbevv2UcC1ejRbvEb6Q&#10;bmIsJZ5HNHnq1HL1mqFf4iCJBU95m1AcySzxiltDmad4mH7Wb+zztOZ/apf4IrXz4iUum/EXu8QR&#10;QhjvcIspRExu21IfdIfvWrjHexxjWu7QPK5wF5q/PJAJBFVLYBTKIIb7AyyktKb564NxvRQNUoj+&#10;Ii8tVv4WFygVtM01LsrPIN74axxuW7VwZrMN1zgC5csopnCTH5B4RIy6KcggW53OUipFldoBy2DL&#10;v0v0VrqAPzOmUOx+KYZTFIHiu8oHNSxPj90dGOIINyR+yhv/+C57ds0Niivvn/qSupBmsGtEmsG+&#10;EGkGlBdppik6mTSjhglIM7qvM2lGTwbnaCy1Sle29hQGtnunH8i5VGQha9rtqyvcTx5mb/KB/fXy&#10;hLCTXXhkIzo02cTQNQosCvh2aSUyERQhi2ASzwGlcNVqdrxBmPNyF/mKDAK+0YaIoCPu69rZKlv7&#10;U875BOUcbN0o54hR76PLOWcrqo1HmLq7zFpBY63kZtMgNZyJDxJ0eO3f4QDXQVbxZZRxYBy2hOtr&#10;J3+fQtugISCD5SUcJIWhUzMF5wUcwinAefHmjCzXFTh/l+6A85cpX91SfEjRC/cpIrQK9LyEc2Aa&#10;mgpekHBKOnhCCFolOE+NEpynBUWHdKZBrClBeTrUoCapEGSazTyfMsgvKIMUQgVOowgVILMIFSCk&#10;CBV2221NJHL2JSeDMItMptAb3W66Sp4gL5ErlNyi3aF2K9pfvaB1SIgoZARzPeWM73bFyyQcEwCV&#10;47vbtVkyjDm+IqHYvG0Ozxv+E7zhwebjDS+Opl/uhj/aG+Lxhu+OsA+64HduPn+1kIFfbhqL630W&#10;/lLZAeWvlTNSdxTQ/A1f3Sv+WiFGBSh/r1SgwtWuefuyOfqLfWeO/mKvluvxO72ENLnywVQxrNdv&#10;/NosLjbwbLnYsP3lYsNCy8XWTIqJtqy3DJRl2T3ZvaY9JlTl3pGnZOJqsf36ys1ywO7ehdbHHbs9&#10;76BP8A4Cq4l3kAhdv9wd9KKmijU43rRMFINq2+qfdQktZ6R74pgfeAvhjbXk1Uzh+XvocMfr4Vxx&#10;9VcR0jvB4k4PdoLfo5eRAKmA+euowszfRUjYITXRU8zChXS6SQJl4QXDCkcr+ukuCQ5yiP5iQr4q&#10;GuZTiF4mQHYpyfGaQ/TkIKgKoqcH780c2gwxgrpZg/Kk2EPMk0OQ8sj9xm/hMv7yP7QBXXa8RgOQ&#10;H3wcmUB41u41TmYlqqmwo92urZ+xq9cECDKRXXhkHqoVkzvsdiVX0K489rtddR2d4PTUjT/VUD2k&#10;cMOeinKJ+G9+MbmEsYFyT42qMbZV21X/NLHkhlBbRSa3f+9cD/4iRJgOH7dgAltw/hq8MXl7frH6&#10;WxC1Aw5UtlN4/iLcQS9oyaervBBK4U3ehuEy5Dwr/IJsckOp12LCQTYRzEqIQTahHSJfwqA0L8i6&#10;SStDOufHTeHIRifvynJwniaVcBeEk+XlKh6THJwnyfkqRQyEo47SnacJ5OILnRIpxPA+D6/3GaSY&#10;QQx5gg6oDCKycbarw+u8asrhZd5dn6Hm+PlDUkLzRwSJMOkiyqF5ciAfIUNq0tn6M8KaKSVAT5Cd&#10;Mxee5ZXQwpO8arLhOV4Nyp+MHcTCSzxZMz/Vpyj7C/phakFZhakWnQoa7L+aatW434CNgA283h1b&#10;FvLXm99sVn1doTFEmGePZkIeL5oJ+VqMZkLNWpOGCAvnEJ1A+ODH0QkoMDQ6mmhsf1uMCnPOireK&#10;ssBuV0WQji1e83NdO9/EMtnA9teCZFpm3KzrVyHgWD84w/YpGPcPLKzmdGtJUnmJhkhnMZdylnJb&#10;28YOwCNWTf3hZbw70daPt+xuP96uusy8Poeu2SxRrU1niWpsmujdZnm8NdWXrybEHttbcOE2WuJG&#10;nZ4lL8wBo2wxeBPuduMNKMPzitvt2XfS2O3/s/etO3YdubmvIvgBrH2/DDIBBgFOECAJBhi9gNyW&#10;LCGWWqdbHjvn6c/3kaxa5Npk7aWLk7Zm/2rLi5t1YRXJ4vVmTn565mTqavHZJhzl6z/bLBcBjb94&#10;eCZrMksYS4IVEghUJH3Rs42aEKpYyyX0VuK5PxOqc2sckL/ZiKTA5d9sCC0QfTlD59XRATqvkMq0&#10;qFVl+LxCukHh/mJ6Xh89on51hc6ro9W2+beB6I/ZvMJbrcIUHmo1Kq+KDvYsPtI4Kb9KiKN/5DSo&#10;XGkhlT7RtykXSZQWIXumtKiIbJy+CtpRRJDQvC5D4dEh+w0odQteAZFIPORDpHGSTfzdxNETFEe4&#10;/0Ecqa7x9cVRi6GtImjRGeArSKPBY3oukND6QGtTeKnlueEAVxBIK+3vmqELAum8qyxgXiDBfCPJ&#10;uen0vECqTBBeGgkSMOoU2VwciRopqsIkoL04Qu8IipEUV5BIg427EEo5Nk+Gap1BItUT8yQYTSzQ&#10;gLT0S/0Hl2+1MUQZ/SztphCHIKqIQ1weCfUBZSTUR55B4ze8npJMHMqh5VP0mkTsgEj1uiIRcVHb&#10;u69HXDQZ1v7q41mX389wKTkVjhdoKDb7HOdgN8n5BCUnznGUnCLBvrrkROtmPY3b1gmmOeCQ92RP&#10;uV5P6ouecsCn9enXK2CeSYK5+EQTKTDzGZDn28C2Ju+Wv3NAL0DFZZZh86x7iM3zbhSz3ZQYvfwc&#10;rtYLUWKUchnZHOdCNF2tl6Kyb3w7ZdiCGC03LwjRNco/lbMLJTPOJ/S1LugRhCksYZJ4k0/RUwUm&#10;KqlMmB4YTxUUfJUHY7poT5V60Z4kMJiKESBFt4gkIc12w57TBUmCD254ZoIXTh7c2fQuPHDpiQku&#10;uBqXp4XgqegbimNeHMGbenPzJJkm1yWJuLVyTY5HmJocDyk1OcYXUZNTg3aqyekhF8uGXIpMlZPL&#10;JaKuqT+VdcOw0QEx1KccHKXCNVgrgy78fgire9XZ4xW1Tzj0EB85s8l4cN4hKDmugJKjDiF1kuSU&#10;C8DIAYdgl8RpmvBNN32CuiluZNRN5fD/brop3Gs8PZOTAcdFVdOjNpzDFfki1bRWC2bVN46nQ2sX&#10;PVkxglq6KpUgr5QeWaclRTaTubXG7PWf41ni31OEXv0RjlUJ8aABnaVaS4rQK0BDhF4vXaP5A1W0&#10;FGPQS4UVVHOMuik621IXz3F6qqCLa0mWmW6K3qElSk+bLcpnlrP0tDmh13KJ0RMHJ6uepCfOZnWC&#10;ra9atycPmn9LLZ1Ugfbk2azOYmZMt/IzddT1CbXDqmkGPXV4ioKuCpxHPkfyeXr6jHF6Au1Qu7Tc&#10;ztBT7og21hXNY1u5IUpPoS2K8pcoPYVQDk66IaQrD8Fjo8MeAsj2x/O2PJqxnvvo6R7CyPaHk7xm&#10;82kuJlCo6k6cfI/lOP0VGhKdgSi91CKaRUuDhRynp9CQH4US7+i3DiduMU8WHu2joyE5S0rIdFWy&#10;TdIkdJs7oBN1uXRabjrK4TTRg2SCPJxXZ7750qVDP5wgh9uJHPwJcoxzMYnoxekrOh63g7UvJhED&#10;lgJORoima2czpA5ZqgSw2U5QgqfE5+lT4/O0QXQyOHY1v0CbE+xQxRFis7G+kCF7Y1+wDllP0ZNl&#10;jM+TpcbnSYJApG3Jftllvs9PmngUS0Y3qgmQJRpKKcEAlY7ytIM3rELpCTNG6Qlz3GvfmEzmHjxh&#10;NqixWc/SE2a9h3pXzdLTBi3Ea40ISvS08JI2rMbRt2e7WtUcjdXZO2SJjy3ZOxRaw0m/j/T6sZRW&#10;h2RxsWrJR0+YDU5PuYvI1ppQ1vg8VVCjq+aOfBz3Kdb4PElKTosSS0tweXKUuBiM1ec15NqswN0h&#10;L7jXzVJ3s9ThKMHydesh8tO8y+v/Rg+R0jXOdqYkExRQWEbUkEoLCeyqWQFLap8E74XkxmkF5hN8&#10;ob3rrmMHmxXsLeT4CnZwUQFvFsYr4LZUrZ1zdTLW0vJF962PsVui6wut6nsduy219xW9gt2Wul+2&#10;1L0ttTcnGGOndsSN1FacV+dOzUfAWzrAFey2VCgtS46YdQZ90e3GV7DbUnvlozG4tYJ50eO4roDb&#10;UqEqLJk79QTuDOp8LgI3qqK4qQPX/Z/nllDM05uBrjTizaCopjejpbsmJWj0WUhvhupJmTdDKX/V&#10;k2FV3LWcIybYrOrtr8aZyNtRdoCGRFtTA2l/OyitddgsgLbdaiDt7xxUjH/X0Jp7BLDaP7acLe0b&#10;MgN0HL6oqR+nQCOdgNIIN5wAjW8CKca1GWiW8nE4U5nHPuAHoCnOQUvsOK4sNh5GtZUFruuO0Bxn&#10;v4G5zQaJyOO/7Gdsf8Sh8HM9/22oc88hoa3NT2IiqZjh0rHiXtmp4zA0stkvGkz7OyetvAaHsDSa&#10;yeyvg9IYJqBi7Bpi7YdAjFhD0GkrxDh1DdaOtxidFsKKMekarJ1vMRINYWkc0l2g8WcGmp2Pw9oy&#10;iVDBuGVKKJ3w74YKZ5Go2smZNkVMNzZKxF7R3P+iwbS/8/MhRpzZGi5gbWsIO2YpxnmaE6ZkEQon&#10;xpTx2DCiLDybivL6GVY4MWqMh0ZHUh2axoohKI0UC0FpfBBQMS7MsEbqKqV2ZzSCEzZ2OKH+tTsh&#10;YJ16djYHBPH7LzRH2G+s1zdF39X8PDEmzKYUj4LunRgJhnA0DugE+PgfgiqcPOoXwDV52qZ1cz4/&#10;Qeczzmt0PouO97s5n41ttqhIMgzmt2maJw7+Fzme0T+Zlj3+4fH0uQLeUEPDzx55snMYzKUbc2iO&#10;yvB4YxlxFKjAjK6iws53GNxBOiayWXkj2WCBcytZhgrMrI9YLXBuIcvwBA/zYE7BvzzbLdD6G8tC&#10;I9u+bJiFPeeDxd4r3DmJo2/C4bIWtJw6Pldk57PXikLg1jQGW4VeKbtuFMT8Giduf1VqGVfHERwy&#10;9YthG5YbX3+CfB1sI/J1CRn76nz92EqbXQS8068gqcs9w/6LeDv5FR4/F0x7zthRtWDcboFIClye&#10;ua934qtJ0XnuPkDnGbzgAYdP8XkWX63T83cGPVKIpcjmTD7btDmTTxEFLl9NK7D4ck4htH2wYyF6&#10;6GLLvj2RUVqY9dkBqQE1RuVK+zu3iJFKkqmFi8D4Xm61SBirJJBYxORESHiv3JVMxKhIuCZfFBFt&#10;HLgsQ9nRIftJuyKN5IgPUcYp3mTREy5+CN4VZZHYJX4/WbRWi/8U4dpkkb7JcfT+R0SR2Itm7xD/&#10;xhgwQi+J0OYAvD5D9hlyiGgKbJ8qhU5bebNkE/scGZTh+TwRlGJauPFBAs026yZ/kvfNl8gfIdRX&#10;ED/WCKQUKV36tJNRQqpQ4cm+yR74jrAdP/zb+0dUJkFrPvzj5fu7N/fQMj62//yXj/gXPvzy4eHt&#10;T2+gh6yloPP7+7/88vH+9duPVF/I53+4//G///pg//j18cM//xP/L/7j2W/vfn6P//qAQd58/Pjh&#10;T8+fP969efXu5eP3797ePdw/3r/++P3d/bvn969fv7179fzX+4cfnyMraSX/9eHh/u7V4+Pb9z/9&#10;7c3LD68wtgmVvz48e/sjvUkbsKIoe4SyBva3D5zUyz89fvj3+7v/emyzvfvPv+sXgj0C5tkPv/7H&#10;/Y+v/vzdSyxLVtgECKb17DcM1N9BK03huZQ9ay3L9j8lfNbrI9xjA+mz3u8YNSt3Ywbmpc96LWVo&#10;U3SfIX/2W5QKRV2KbHZeAA1ko38JCZ4K36dKocNO+hSkc/s8SZSj8qKofFd5GvBdlaNaSAF6tLrl&#10;72LP/sHlWvkII83xuPm9CmaoVIKhT0n7+XKQN1lmyrs6lFtdEPIaLoPs5+6KzOTlGWLUzWxPytt7&#10;7QnLTJiHoswUyv5uMhMFQlVQNa9Qe67te1XWJm7vfnn8+K+v7t/xsrz8O2whJrnMKjLlfeC0dYY3&#10;kCVz6+EeUtqyIydcnl8PcHmOjSozUqUgxeeZ9naHghC5FA48G6mZfLel+Lzc3OwPlUjxcnO72tf4&#10;vNwcrNcbEYf4guwcIAy2RFlpteJgT9wigqLYwvCa2563R2aDpHt4Ua2e89RTOR2EIEbH6DxNytl5&#10;iiApqyQwNMfpNKMGLnPc0vl5kqDPNkqIFMsNSYgoEFhpggw26vdovTpIK6J0A+nJ7ZADIocERPHE&#10;plfO35Fq/0KdjBqVJ8VoYp4aF6fvpiPlodC5jlSrVDglolI1PWUceGpBPd9Q/Xaco8SIwqIcNOLz&#10;RNOIzzxZGvGRBisCbmTE19uYaY/CIrjdTemq/MQdUMTWUIujvFJdkxJpCEpRJKAiHIagfQKfANq5&#10;UKmYUjDoBMj5hxP4NDjy6iE68mjdJTLhGWiM7VIXPISJbevqoK6UFlq4WzE1lD6W1UH7XvYvYNvt&#10;S+8VFZE3LVsH6bvczkP7fHPgPz3DFZPQoxIu5+h3U8IRi8lz+rvZrXj4KrXFaQ5q6jip4u8DuBaq&#10;F14JR18k5jJCv7hE5/WLgSUs6OArVBqt8Hklo9JXvIIhk6qQeXWvQuZVvf0WxfuKhX6W8l1j82So&#10;pha07hqVJ8HodAQakJZ+qTe97FP0slz74GtKQghweah9UOui9qGBOxA3l0FqKkrEdsXL9XW0D97X&#10;maxsEkoF2GTo4lUcgqpA71e/1BEUjhdoiO4mOv9APh+qUlF0ShzNVxedJ6rr1MygFEfZuWbOkgS/&#10;9YzSL7JgkdMCpzYB8VLRP8/JaTfI4RrarwRLhc0Lz+3hJGU2M4Secw8RetZ93koRrHSGXnqe13up&#10;4ZMt10vQw1HKfqf4vABFA2V0FSz2z0vR9R5+xWoPgxgdrjlYsdbH1ZpGmHSW5LvdZDLG6SkjuEqc&#10;gTbrswTEC249oYUxa4OJUrfJ5+nJUx9FT5z1+Xwqz2MwZ9X4PG1KXMGQVeIKZqwa12J6BCPWBT1u&#10;Osmn6CR/ZFtRrk/xTIo1B9xZrDk4V2LNEZXlZaZP6Q2VmExhuJlCpapK01MqW45hglgiBx8qNRMo&#10;efMQlExZZB257hBS2K2KRfLTMazweBGh5JMLYTuPKpW6NfmezEH42hCv7qrwqwVwbfebXnqznDxB&#10;ywmuW1D/tFPgV1f/zogy5dk9akmHyXKyg7yk8oerYEfqi5S/3UFcevxDdCP1DyOO+7YNcHkVQ/BA&#10;HUjxRQ1DnFHZ3Lzud9S+ySm6uXKR4fKqxWEn5TpTXEHvQ+QC1L4Mndcsdqg3UK00KH2DrQsqX43N&#10;qxdUVbKpXdpOMpIGb+VoYp4IF0S96Smfoqfksv4zbCdCdop6PcKZqFcQsJAmbypp3wH7dRgIRfNJ&#10;8DIuEHW8Z0MwRBupTsArNITss5yD3cTnExSfEARRfIoS9/XFJ2sj4ojv4fwMjgcE0Ir47Ifqi6Sn&#10;9aaXBr1XpCcCZuVieAnrefYAlReee5ajRdHRBJsXnZQA2aw8yyaOApUXm4OJeclJyZTNykvNalZe&#10;ZFZ4grgczCmIy9kSvz2ZlMsN7DmfiNhWsbjjFSIWd7MjJhZ3OSqUGkLBTGgoxAKh0QF5UoeMWx9H&#10;7cyUoqUjvPH3hyefEYFQgRl/FzH/1fl7s45f9LSG2cEYPArAgiXjWH0Rh0flNOkdkBmM5/bx03Hf&#10;XmuTJdTzeDzmpG1AhswzeWsdneLzXB7lp6TYcIbPc/oNwqdpKE4Rel5/3muN5QyhZ/YoyI4W3QVC&#10;z/HFCrTEPr45HvcUbOkUA+8fogzcf7vFBpU4PWHOKFNVzTI8mrZ7tNEpUXraIDSntBiHUM/dDrXA&#10;SpSeOuOVe/rswFXraS4mUGiNtt/q2zilULCUH0/oyVb4RIKxfL9CSFa19BDzudtrs5bsYAZ7+X63&#10;kkYJ+Sw9gdanfem5CcGfY5SeQMfDrmQWoenEcXMUB1g+S08fyYOt9tLrTUf4t5n8lKIMTSeGxyh0&#10;ncAk69Meu06QMBXNQ9cJmV85z0AgVCAvz1HoOnHarTb12j2FyisZOk6cNscV06LzvfTkqfEF2mxP&#10;6EBT4AvdJqRUU0Hu0G2C9fcYq5JOMXSbKKcYOk0ckbNTcvTQaaLG50XO4bCX2uz5/DxJNiiDX63Y&#10;87TD4bSqV7yIKChLPPlEIYvrHbzsL5FxntBfYreH76CiCAvZdG8s4EonNAv5dcAxSn9XUL9UupSk&#10;s/R0QSnDWiZetphI8XmqbNenTb3qRVShpbsveQ1zDkMD0nMTWkygNWl1bkKHCZSe3ZaXL3SYKE82&#10;K3NOM9weEGxYzdATpcbnKWIdxvMF+4uy3aMHRXFTUFF2muEOorqcoCfJSLkNzSX4KE8neNlYIjsx&#10;obFEjcvfkaGQYmhyp4fMy8/v23vll15sEBNP8ljJpwSmFk1o6Mj6MLqSHgFyCHh7xV8Bx8kX8Obr&#10;vQKOky3gLa/zCritFBrpkrlTHSV2aJuLwG2p0CQXgdtSoSUuArelar6FWmxoYsGKs/r/LCogc1+2&#10;VKp2BO+e8/FG3jojVPtOJYcbiYyIJVSlH1bAlx1ga+v6AirIEuy3zggVmf4AnRH0is9rqVFU0ipL&#10;YUizLHso0SyriU4vx4E7KnwzwyxluJzEZh6tvHk0PgkgrUt2CFukSfurkdA0Kwmk2I1moDEHSH+w&#10;P1gu3WaPOp78AZbzkaVLpDw978nmcDqZ/0O/0NQkg4gtqV2KQWVq0Qh0WrQVzaYVVzDBig1oCEvb&#10;j06Etp0ZaLba85a977Am9LzTLhTTaq0cPFpMtzqRulpag+Q3Yu35pNWKLWc2rWq1YqMZwtI2IxMR&#10;28sMNFvtCRq+/mBtjRDaao8HE7NiICGq9oXWGv0NrTE2SEQ+X8FeuW9HhTvUQNpf20nYWAS32FBm&#10;C4igUmmJhBLbyBB0OjBi81gI21XicrZr2jBkumKjGOLVAyK2hwVwR9oUhnC0JehO0VYwBNWhxQaw&#10;AE7e9kM4vOllZHmzDyF1ZHmLL4CTB/EQjm9rGToDjUdQzxOKS9r1x/EWHtpO8YHVGuSeb8AZOGr7&#10;wte2fuFr2uYTkceTqKuUt/Jw9gonb+AhHN6+Mr68bYeQhpFv1gVwfIsOwfgGte3tWaFtqe2v8fe5&#10;XGqfb2EZTzAsAyw1hmWIIPz6bjvTVUxHaCVZ1lR3tZxzO6Vf5LQTwwtkkCW4T864uccO/Sug9svN&#10;noDAurpxAWFIqEMJo0uGzVshyCxghEgR4q5OCImoQujNQmetZZYiBFtfhtBbhQRTNUUwugkjvIXl&#10;DnpbHdopic8unWPw2ZXogr+OlqEclydJjcvTo8a1mBrBS3exexD531iLgdIioVLwi6xM+ZPoM+Ib&#10;9SJqfWne3exJpDLv8j0UJbSKqS30PRXle7iAnIzHE0PXvdtqpHUT/sIS5CeiIOAnXNzo4SK8g4oE&#10;7/RQvNrq+F5qnKlWLXlNZR5yD2d444R0reBlqjqvd1Ae/WLRikhRobFQ0HTiVkakN0H+BAU5REMU&#10;5CLevrYgR38oPUkH7ZY5pSdAIVZRvu12tC8S5TiqUoBL/uqRnST1XJxjzFbtbQLysuMM2weFL5HO&#10;kXnpcdiKMzTFF+THCekCBT4vzNfHjeSnpgi9NB9NMAjz01q6c6cIozAf7J8X5oIJAjjFGIQ5+i+K&#10;rzHbxCDPUZRD+n3nKD1dRKan+DxVtistF5vj83Sp8XmqbHYHqbmR4/NkOcEnWZB5HchiCR85Rk+X&#10;eoaeKBuk2TEQIcUXYm5KfCHgZr06SVxQjs9TZLDiEG+D1pp0huYIF5EkxNqcz+t6vZ4i9Xo9PRCx&#10;xDCofHaeHKMzzWy/rhxvtiipWGCMUTYjxhWibKiqpjMMETblgkN0TY3L02LIVENkjczLz++m9uZe&#10;u5tztXLYMI4PCu2Lb8e5mj9meFvp3+F9pH+HodD07+A+6bPistCN3MPv+JjR+589ZgwGO3j5oGkm&#10;NbO4QbnRdwm0F45ZPx2gtgik6CVDUCok+sigxjEEnWbauVk5A/JbQSs6whCtPkFE9i+AE5k+hINk&#10;0wVdzSyz1xVl8BCjwolsHcK1kSkzh4CKkLJwARhl3BCs7zVl1xByomA7a+2E3d56T/CtB00nvvWE&#10;0/xub715DT+0ftSnnlTOUn7zRW89qjj7DVyAPKQ+T27+zsOAqLszh/Lq63qzZiR2is0/Kc7Id0Am&#10;eorPa0yHFXriFfj8k+LMjIwKoddf12eksFQYvQoL97impKdz9Drs5riGObaYpNdh11sU0ClnGd56&#10;CJ1E6Z4CZ3jsrXewWNVIPXH26NNGo3pKnZhuAee8dPRIFx8S1cHbjkyGyZF6Gm322wHVYf+atP3t&#10;6oyKgBVST6b9/ohEoYryoSgRfOKSH5HP1BMKmSHIUaiQhvcf4gvEUZEiDW9AdGfY1nsasi4EWbX8&#10;8Aw8oZ0Pw8fzm8QKxP0FhWq0UoMrn6kn1AEVg+vrSe7Tka7R95xulRypJ9R6g8IxA6z+RqHVG5JJ&#10;KqyeUuA3tIpUGxBfhigZVmINL0PUfkPoQo3VXyqYWsSxlO5AeCOiLyOL2pdz9cQ6ryTmOEfqabXe&#10;r08IyC6RemId17CuFbsa8jCAlO63EqmnVcmeEYDizskOQf817wu5GCXGkIgBvodUh3KOIRXjxIyD&#10;YuEhGwNWVOQS1kg9iaRUXYU0kAiZtLuaRAxo7PepXnu4S1sk3gymuYg+ISkDlSa2kIsVxUNaxhqN&#10;usp7FFIz1mB5yI8osfp7dDwcaSJOT3xIzqCDRqxLOc9jQNP17aQ/vEMhYGd7rlnzRXZGPsdAIMQf&#10;SeZRMUdPoNNZEnFypOEOrXfMRKh2MyRprOEoKGkU0jS2p9VAKoc8jf261klCqsZud17VB57vwL73&#10;5YFHRu8EhZT2kX636AbFVI3NWVuWpQoOAxP7DNFbszyYIVmD5d7rKxQyNnZrpJ4Whz0kbWzXW2kK&#10;nZ8jhrJO80SxtVqz9co3LpAETRRIF5EHAZhu6PUZmlV1MGEUmUBLeqPRlIcqkXnS1Mj8valFLp2v&#10;ff/kAlZEYfRVh9R9C+u9mWdv5lm1Ht1yX36iyVSCNu8fGYv+4pb7Utnob7kv1c5Q6aL3QuMc1PLP&#10;M1Ukb1mKxQvtEX4VnLoSsUMTUvvZOHnrD5D7Uu6MxSox/WXJUqlScGd6G6DxzqADj4K3kPgr4EbV&#10;3lVSwJVcF3k7kPSStwNZTr8OhTX9Os0AmZRTUh1aqvCpXpc5dpT0zdBeZe3QkClLg6XSNq7b5EPM&#10;mfqANicLf9/gNa4GUv0AVVjXvN9jAWJf1Q+0bOoAzPox0gTMMepLf7XebI2gazQntqLw9gmvTMW4&#10;2W5PFulrn2j0lMHEqrl4tM1qb0efCUZhXRuEwENjw1ERq6ZfmdhD4ydS+OraNqeWznSBEq27zW+1&#10;ho9NtquFBYqlVEejJXTx2lAcuaHcHTVftaPcI2lKUCKJRMstt09iQpVPW5pIF4+GIUASbhdaP+np&#10;byjxAKOdDp+2x+M5xEKKbVUnQtvp4tE2qDBnKGF0DduF/Chq2hwNJzucEjG6yicxqi4ebbtjqwSi&#10;RCUG7eDR14ZQSR1thz5XzSErGWpijZVfibV18Wg7BHzrWd4dV3iouSu1O60tqBSXTmtft4mImVbn&#10;SDPs8tGQvadrO6D0UlxA/4T0NT0KbTTjQ9gRsc8uHw3lOZVuSKGa9QUDu9AzeUQ9oBArKoZdWZsY&#10;bhePhmQh2pIxyyO4nZyutgCUp6V5CJ/W6FTWMyWFcGLy1W9i0k3Ha7zS+A/tufYT2mvtJw0osgb7&#10;yWltCXNrtJzTMuJtdrB4WtgHrCxnzeydvsHIq0OJETedXTbgBjY15dTrLRzG4WBtdiu6J7gdsLdD&#10;13CHTuy/9o323eUDrpDepD/cryENPFIYYGlm54DOQKE7Q9Nw+5kJmwv22nZWf0G7b/sF7Lo2wwbT&#10;/iqsSpC1mGsXAdIKOwSk8VVHF+PqEFYK0cuyxWY6hLWZiil0CaBYOIeAYtjUqYrhcgacnZrz2R43&#10;MKCymr47GGcJySUJN3CSBOFJW6eOI7ZMGyfiT8kihsrZtFJAsT8OAWl21DmIWXEGG+diVxIlYjpT&#10;WGsd4XbttjsKSlJuj4rmgT2JKVI+iakxXWw23OlAOyUwQlJofnAb7IiMWP3CelFE2L7QQqlfaIFM&#10;h8q2S8yLsx1I4Wg1HMLRWKhrpTFwBpqtEsqS/QAbF/Zt29OdN4e4SloPdRBaB9NVZkMdYOGXn4Hx&#10;x7xK6AT2BdkXYRK4EiZtxWiYjpXtFJo1KCKwpva9/fWMps2+fbvFu4BfiPHk/f1ffvl4//otm6E/&#10;Z2zJD/c//vdfH+wfvz5++Od/4v/Ffzz77d3P7/FfHx7//N2bjx8//On588e7N6/evXz8/t3bu4f7&#10;x/vXH7+/u3/3/P7167d3r57/ev/w43M4Y1fyXx8e7u9ePT6+ff/T3968/PAKYxPt3X/+/a8Pz97+&#10;iISYFfNxYryLHBED+9sHTurlnx4//Pv93X89ttkCgX4h2CNgnv3w63/c//jqz9+9xLJkhS1mBdOi&#10;mai9hkQ7mBIbeOMkR5HBE3b+2i8/r3H8Cd5N2HmBuOXcTEkLuFfdzIsnjwQxY9z29pkAwTs74Olw&#10;hn+vwOgN7ygAISWsuJRLlOCfE8rjSXxs6SRxVzsgFN0dXVc5Soj9DgmPthTbTFFijzsgwOCRqlDi&#10;MHTIPZ6H9CinKCEqOiAchqszPQT5NEPoy1GyAwqkMfRlhVT8AdZAoyMDJSqsnkjrDTTsAdbFZAp5&#10;jOstdGCJEk9pH6JftEplNVdPKui/eFjV++qJdRodqVBxdI3Y0wG1aLfolD0d1RmcHoEQ/7KB6oky&#10;ndUZCAEwqHCxo3Mnx+qptTlAeNEpmp8svqz7XPfH45FxADlWf6u26zMKPdZY/b3aQ5jS1Zpj9dTa&#10;Yq80MSc9AyxA1ed6OG8kZSrH6u8WXit78TvmOxBCYPaW55RiDSEweOxCoy13IKRInGhKqHYghMBA&#10;rcZu1Vg9tYbnNSZLrM4nCawpdsBTCzU0DvVcA7VgypNisQVWTy0wF3GN5/saqIXqLSBsdV5DIMxp&#10;vToyuCrFGoJhWBFHyjfmcw3BMHtUoinPa4iGQUmPvcQWFVg9tVD7cFPPNdytE5gLQ4EKrJ5ayAGu&#10;JSurAfX7gnh22AhrrJ5ae6yrPAMhLGaDg3VkJEM+1xAWswURSp4VwmKQk7iS/kQF1iC3VptaxIa4&#10;GPDXLSIxy7l6asG+IZGg6cm6iI2RPtTFXAO1VjCiVOeVto5OrSv6AL05HRa1ngY74O/W2SqO5lMN&#10;8TFa/DZdfoiO2SEUseZXITpmfQDHqlYfwmPwxjoNkHpCrVFyi0Ed+Uz9teKjrtYEWAyp7yibTzG4&#10;OEfq6QQpMFAFQ5gMWLuEfudIPZkQxCSxUTmZQpzMFn2oS60tBMrs9yjIVh7+ECiz28HiUS0/lDg9&#10;IrSz1oTp++p7ut/DYloi9YTaw2hXs5QQLLM/wbJcIvWEOp5QHa1evr9PQ1l19IRCNvaAUCF4hlW2&#10;yqsfgmdOqJdeE4pOkr6nKLUlAavpkWLFtw65w+mvWR8tUx0Ul6+mPm0dHRIZEQN+iqp6EyhajUP4&#10;FDeKnsGOFJbVQ32k6HbqoCgLhsLWFVJPqA2CDWuksEk7pHCSlDowzUp9+J1E1+aXlKbDDlgKPRbr&#10;clCVZGJNrQ4mtK4WTbNfh9SZhTMPY9OtNszL9xcBOLck2Spu5NtLki0DQW5RWNUhuEVhVTtzi8Kq&#10;dsZq177oudlXAp/Uuv2Uo7BKxoGKunTDvYBuSOu+wA1C8agXElzjtK6DQ5UQ8BYVMN5I8zK+0PCO&#10;69ihpQn25ra7gt2WOkVk/fZ+sFRqVsQOvcntjE5qHs5GlYnhbFSKGM5GrYfhbC27NwlnU71XyhSo&#10;wZBTmQLW1I+GCscs54ZpQGGzaUwwmR/weIB3WH5xjnEVx+OBSRJAhRdiiEc40mciX+gUaYu9GtF1&#10;4ptQfgbDp7aNb57aEzyEihHxPFB7sX/906oVbd5u8Z/LR6MjW0bbHrcoHuNRoiiMLplhXyGMR5w3&#10;8ivxzqSjNe+k7rgYJnUcmPQb6RtM+zuHFUeNYW8w7a/BHo7mvWahgrbLDSajJKhkRxDYo/cYVnEr&#10;gAwTVvTpiiNI5i+ennTF2Whol2blxkHNHfbTbTDshBYACZtpnAmCWyziDAYqxIotHg9mH+MlCEJa&#10;x6OKV1yLg1wdZlFz4pWS9amZafmAJzy49YcIOorhaniIMyMJd2ONYoExgu+4g2X/cwY8IiIG7IBI&#10;V4hXCOfyCIuqXkZ+Uzd/uyHiIrPf0QWWrrAdnMYmUHOrD4WYVGVYDSijN2ZgYQHrNYzW4UIhUrHN&#10;DjGSMR7tRFebDiWutAWzm64UvG8b5T1go2127e/8TqlTbbaUGfAep1YngyiSi9rJ2bpPqAFppN4i&#10;8iycc/rQbBsRhqcx1Z0qbC5n66ZbLl13NuBxxagLOQZgT7EYNgIojSmAu4FzE2kbEEG9dv0RerRR&#10;tkbhE/jybDu4AB1KnHzjvZuAEefUxX/D2P42quCcCmZ19M0wx0nZmUQorHLlDUJIYUx1a4PV19a2&#10;QfBv3BOtti9yCtZRjQG9WHc2IMptsh0gBRxCfmNMlrgc9Zu4FMNk6I6cfVs04BgpjHaKFB48bVLT&#10;KHtgqrp8Q8VHVPWxzYxriv/SLT2s9jThYYXcNW0E3JCK+1O/iXvTrzD7tmiF2Q/bgLszQrd0QBA4&#10;tqHYnc8WWo6oJPhYFq+QwaB6OyFLKFncodlDzOsN3NIiF/ipuGl1MuKGXT5gF21beCJi4BSivUwM&#10;0VKN/3STOSAcvescU+OMSLX4L6PhHhPUmYprNyBFLGf/hlT18I0u49nvFtEQuoM99JA3gCj8gBRO&#10;UOVNjE6Ha8ivkFLAtvSA5fPbsgERp2czxT2MIeOH1dEi5SniI4cV97UOKO7pxQOCc5qERlwpSg/7&#10;VUB1aSF4UHtXkYaYgF0n9GTpcilSLf7LaIh0ets2eDv1eLdrcUTInx0M1E4BY3FbKq50XaG4ytMV&#10;zhlvY+kb3KPF+iii/eE0N/wNY/urizhtYQHXyaB2BXQ/pW8DytZNrm23E4HRswtx4gtFeBOuUQyW&#10;Fbe8faPbPV13NuABLV/sylPrD+zgAJLZZOB0iQrkAULEiCBujuUDIl3Dzi4mHY8LoruMpWMuVnO6&#10;U50hArpCCQFYPCB81Rb5j4OLCjb8YUe674keOHBRYz26b8i9EOm66HZC5bCchy10J0076QPCx23b&#10;fd6vosiWcAVdoYQjLF/hGQVX7Id4UQnx24AH6NZ2Bl3QTBN253Y++chZLiX3kPBG/PMRr2y/pUjT&#10;arwJvv/ZK4ehEzpRCY1YvMI9EgPaD9ncKQwInMYqTkgzCBx2D47eDg3chk1rjxch/ku3BhFB7VqA&#10;pcdsBpQ4sbwPsPtVtz9oVg7DOGyFDNNYvEKob9ZKaAvFMqZIoJRVky8ogRMzHdCyyHRAJHKxdclS&#10;GQKNsekB2w3CRPyW4iXftnSDMszxG0NKdIUSMrJ8QFE1hX3BdBHtI5gKlqXfDnuEhbg76hQP1AnD&#10;2EtX6IiP8sHn8P7aI5jTDs1qd4hcSMJbZDIavrJ8QMbH2Q+pP4VVHKgYcIUwOSBxKHyDCNUtZWSB&#10;JpUt4jQ4GNZGEfmTBzV5tIuPPBvLYYNvl+q321IJtdHJSCjN4hXuNki6sR/iURv0AGYB6h3F4+Cs&#10;orFNBqyurR7TnGyP4aWV3kPcJ5UWuIR4V/pVQL0xboJ63YjK8t8gZEx/0LCexSsE98JJEToxGids&#10;2wlXTSezPq+QSRoGdPa4FbSQxQMi+ND4JYwEUAg90sOGbQ04GeZUQctyNJQQJP2GEHMovIuvBcJj&#10;lUVhymiC7JEikaOZLDrSRkOYpSztG8WtIHEWD7hDaIdtGwLyZqkYG9jZdBWwboEDuhUiJMLEGi04&#10;3eQSj0n8lzJvRN10W82RbeAcUqiV7c0PRTYeKGgApuVSSjfDZBwh/kvHQyWtntjDcoJ+PCRZGl9H&#10;QkuUlBKYJWuXwKvF+7kHd9b9RJ5dvGdgB8a4UZUIZ9UtHEnNDE7EWaLatXxxUEKxg/I7RrR6lBhM&#10;rwqU1mh8A8uRn0j41+KF2cPsjDRUPwzOvgmcPROX3Jp2rccfQgc/4fnUGwAiEVTlSTvjyONk1XRs&#10;Evi3eiX6J4an2ScyM0xjEY9GFhvDDIESJt94vZFubSnUSEHV5Iw+GvbWRMIZeUfLR8OZNjGDqxau&#10;00RIKLPqoOmjMUpO5ihRcMtHw8Ftr2nY4DxpoDSZIYXHNUyEnNw2ef0pOhnSuKCIyU5CxY4oDzBd&#10;6CeYU+NEGKwnnyQYb/HakDtuGgJOPcS6O3a4ScZDkFSOqG//CVLefCjNUbLolCAPzXYSRyKaivEO&#10;MkVtjydnHK37hyQmcPnaII6NF8BUG64UmgbZAsAlovhTY65wgsNZn6bL1gZLjvIrWMHjkwen1YgD&#10;0+I6qPUSuih0k9DExWvDC95YIDskBkbC4rvGl86HqA9O2vAeIZtythatDenM9hICA8L71B2FHWxo&#10;ehUhZqKGKRGUsjaJkFy+ti5J8TyOLg3cKXvL4c0e6YZjY28SPGl1jovWBgFi6ixt6OHgQQ831xKc&#10;F/HtIIGcSjcGai5eG3wl5vWAQhTZPDQfUxLwNIjLPkDXmp3kRWsDK7GsakhhLMXRbY+d1FMCN5Fq&#10;AY1PSjyp0o3xoovXhrcdEy4gA3AAo6SETmViBapXlNiwedoBQga4vggXrQ2ZDMZfj5BZ4RUCNm/C&#10;CFI97qSEtcocP82ec0TegMoAVGiJ79ajKF9cdr/CbSePMEbojsAcrW/2RWvDgxtsQnmQKb0NJaxt&#10;ZiDCBkSvk0TX6v4zenYx3ei11yvcKdBHw51QRn9ChYFw8ZFPZUwNVSA+wfdg4QrYLjQ9jYbbaSKs&#10;AxL4pAT5ytokiHfx2pB52BwI2JKAEsKEuVSYCDTy1oyy2UUQKiuf8DbGKnFvFtENarCpA5sDfQzu&#10;vjGgV0dDbZ6ZaZmxxjoaY4kXj8aDaFoQGGzgXPAMWVo8jksUfZIypsv+pLgJPGlMZPY9aacETK29&#10;7GEVC8JIQp5lNAlpXrw2hKuw4i2Ic17F9wSeylYlRGrUuC2eeCubPSzfR9RDMQ0fZYPiGZlMtXCc&#10;akGYtmiJu1aqMa568cqOsHzZ0xs+y3BGgNIMw3h2x/iT44amcO4HqnLKMV50IOElt0uK+grh9B+h&#10;1KnqHcRCFicUH4O33PsnmHuPAxVz74XWXzv3HrLUGKY9Daf8e7Td1Pz7XTfOflH6PSuLM6tB/iof&#10;nbLqMVSP72eyNFTB9q6cgKDcdKAhNihWHRCFqSTpMMWI69IBKUyq6YGXdzh09pbskBQhGFwHHE4R&#10;N78DQn86M4klxQjydMAhRhyYDiiYKowh6R5KQE0UTxU8GCTVNp0kXyd9cAQgMMkyp3MgDZ6MTIfL&#10;UQbawEFQovTEgQYudcdzlIupQ1Wtr6c8jzQvOahqyZ4wJS7otBOuIZ1pye2jXhAaMuSWCfPHzISh&#10;+P/t/Tx8mIeM4cN0UTB8mAeF4cP9yZV0OSOn/Y7hw3oNsuhhvZ3UPpoBfoodbn5+1ZwnSGGlphU1&#10;mPZXYUUhF/2bTHII6tCS/S2E7fcam9WGbn91CmRoplWBYc3QRr3HXgZ4UOgPwI3Co9MshPA1RCsa&#10;+Jv8AHZp9covUtzYYEJ/hoiZYLqCs9keC6wYxik3jRRvTf0ifM0WExcRVz/t6sXSf75/fKWvHkac&#10;y/Onh57LAh4//uur+3cc/PH+57c//p+3P/8s/3j46Yd/+fnh2d9f/owDBWNHf9EHsJ8lXv79PX+m&#10;w/D/SAEjVgHS6kJayujZwz1ONHb3768e8B9v7h/+33fPfn14+eHP3z3+319ePrz67tnP//YeRY1Y&#10;SQ1gH+UfiILk2X/wX37wX16+vwOqP3/38btn+p//8hH/wk9++fDw9qc3GOmpFVji4qKSJy+tr63k&#10;Nfv/Fg82PV2vfvv47A6ll8S/dQcmIE5AJdsXKXlAKKmr8lfHmvQ3L7goCDloi2SboLwqMUTnVQlE&#10;3GmHrRSlVyUQVynVGtIZelVig8hX6Q2SovSqBLw5UlQhRek1CeT1anupFKXXJoYL9woFrP3acSNF&#10;GVS9IU4q+5NWgQBj6TeSIw0UwsYzDzhdO52ZHSnSdrVfUY400AhhM9T3cqSeSHCNrJgAnR8l2sD6&#10;+Hg3S1PpHGkgE+xg0sUkn6mnEwI7pP5LjtQTCsVUJVM9nyk52zRTViStlh/UP2RASMWqAqknFDpb&#10;1+eeYUF9+DOsgNK7J10+o4s66BZRFdT10+VTqHVIGCtQLKikFEVwh4UDYsVHSY7VU4pWISktVWyA&#10;J5VgK7F6UkHYwn5UzjUUVhpiDYWVdIo1Vk8sOI6lAEK6A6GwEiJKEe5dY/XUQry1NFXMsUZq0UFf&#10;Y/XUQs+4+rIyV6TTFYVHR0g9sVAIvL4CNBZ2pLCLHutzRQk7gQK2OgAM9OiA8OMPWD+dLB205H2h&#10;oBIdSjVDpaV1AUJPIFQeQ+vJiu/RztoRwnxTT9KTB44B7QSW3ntq1R0nhi8ZFE2hHRAWeSl4lN/P&#10;UEYJheXFFJGezlhGCaEpNdOne6yPj+iEWjSHKkrgjvWBD73FZILVOaK+3kcfIPQUKslD+/ASZJ40&#10;49l52iQMCe+Am/Xgj2k9KLO4aUCAhk8Dgir440xoaiIEV/sCH4bDTOhbHY2qUICFAFo7+qsbaR7z&#10;F+qSug5uVJ0CNodkohwkVafgwDE4eKiAd0fpGBwCTMC7h3oMDuYn4N3rNQa3pU7+vyE4hQqxa/7C&#10;1Y20aIoXGgV2HdyW2n0icj30Z3PTHe09NN2RjdN0B8OJmO40XR82nkvTnQo/aWSjUjiz3RkQFtmM&#10;PJXtboKUB7IxgGYyan/VDiYPY9k6efnOYKPRyX6BuAWlDcK/20PePp1bOiJUPijM4DzNpiWvZRlH&#10;nsONKYWI6jizaRXy2p3NrIJFKEU/Ag2m/dVJIoOohcPxbTrDm60YYaEtnQOp2cEtjj6VrfUKE2z9&#10;ipEEYbEH8lxNV5yNhoSFlkuGEJVgmsSGW2AOg7WCNVHeubq/fMcuHg3GIQtXRbB8DEVEwLwFYnGw&#10;sDZ5AMto8sBdPtqJHWN4URlqEBeASCP9xCzLYA+denXIy3fxaNhIvsUwGnz1MVsKkX2W0I6nZAwW&#10;kyez/EqexMtHw7Rx5TEalPQYjIv4AItTP6PQcAgVkLe0/ErfyouHQxMesywzIiCm3mH4Fvu+QkJV&#10;CPeRZ7YNyGd0OuDsxtC8Zz/hG9l+0oDaX7teE3B/UYBRNqD21xgGX7yKWV60M8zp9ej5UzADnODH&#10;dkwG5bEtpAS+EOYi+G98BtsiWhw6GXjgQPFfOkdkZljMJJDC7uaRyivYkCICNJza6Zu8gG1pcYT4&#10;Lx1v+t0Jj/ywBsSeWeQ+IlpVMDb+Kk9nmYk8jZePhnY7eu2YZxEueW92cmTFC79s2B70XsmTOR0r&#10;0lk3Xt7DBt2+t7+6doWTZ+4Qjq9bWay8Xmeg2abinafn7IB4yUBCxHDh8YZbi+ihWeJuS9ST52y6&#10;ymyoIzkzESL9NYYPI9TVviDAMnABeQXLjxCW+wkxSChBYdRDin+MHEPqmQWVITpOU5jaWZHnsa7Z&#10;cskuLkIkyySKm+rRvt+CiJ6gfwl3M/qX5Fp/bf8ScoWVcSDryyRMczBJKoI4mHouyJf5l2iYQ6AF&#10;ci1NZ5gcR96CJ5YXJNnYdCYgbxxCdDkroqbIsKBueYGGwDAVZExc4vOmO0FUIfR2IQSzi/0qQwjm&#10;1AceIvS2IVxsaQaSThECe8K4RjJrNcVgHNogqr1adHAroW6NhPukJPE0kcmVKD1haBBLqRIdSsj2&#10;LdF5uiC8sj40ni7lqQmOpHp2niQ1rkAP7lq52kAQHha/XHDqm63uidjqKDWT0B17/6/t/U9LHEN3&#10;+uvw8v2vp17e/8Ic0ud/a+TZRPD0+s+0EJ5+EfEzZcfsU0grDa8CMkVVWsD1UlWnSXxTUuXei5YD&#10;rjZTwCpQ4VdjWDIqmQcSvbSvHDa54cvWiSoU7QeI8SbypuWQQymqieHq5C+/XOg/2VBIBlOBJ5vl&#10;RlJVFA+yoCTH/3sxQluUTimSy6/5FsDz9AJ4cFWCgqX1yr62gtUCePD+NK2n61c4h1SvpjIvX6Re&#10;iWiz0pYUL7a4F16MU7DBstYSlSYgL8HXQEKxluAKmhXyhSp0XoJX8/LCW+ZUIfNaVYVsLr3TRXrh&#10;XSHyYrvcraBDDbYrBOZcrBH84RtTAsgeL0Uptp2WdOwsDencOxGkzcySCFKePMpRpWImR5UtXwrR&#10;yI/lCIt4w1kdiizF10+NY90RYxy3fbu9n5/g+xm8KrJ3OXBfnb2b44BxR6q3NPaOOmbK3xFg2Iyt&#10;X8TgUc1VQmDENCWKy8S/PZPXMEU2aDdNagLzbB7WZnY/QUZa80FMcJ7PwyAuD94UoWf0MKtK4F+G&#10;0DN7lMbcSNRTitFzexhKJZYsw+g5PuzFGlSSYvRsX2riVqv2vJ/JgPJCTVEGAYBCQNuaMJ4y4C/S&#10;TpIn4pI4IREHRU8polLqhJc0unke5b2a4/QEQguncjtD30uUAJLGdMU8PYlQm0mj3TIaQZWezBeI&#10;ttRHcD5RTyWUh0DLxWr1nkzI0JV2f/lM6SqYzCcoG1Ie+BiZiW7tEpaWzpRREx0p2l2XZAqBmSj/&#10;ghBOGKJynJ5M6I4pPclS2ofATJSv0MjpHKmnEy65NOXLkXo6wfuiYZk5Uk8nZHRIw9scqacT8rY3&#10;9XWKUZmoTSABatmJmkVlona8xHqmU2XvlE4oeLHQcbQ4UrOoTJTaqzken94dK3PH2UAs3QA6eTsk&#10;m36va67HCJIOS78I+3LlWD2tkCGNKkTlsaK/byFWTyw9oyXWEJfJzMJyX0NgJvJBUICvxhqohQTW&#10;cl9DdCbgVuf6ZIXwTGSTlgeLKf99q1CRyYKI04MVQjSHSAOtUIUDArxiASFGE3YTdAguTkAI0oTe&#10;gcIDJdYYpYlSwOWuhihNYD1KY86cXTHupm8WE+jLuYYwTZQi22hwfrqtIVATCfdi4E/vQAjURJTo&#10;aAP8xWLpdXoNcqSeWGMmyGCgvv41GliWYpW1czsky8TXl5W+/g46OlXMYOuALAY6wOkJNcTpNT7E&#10;cCDsuDqoVHj78KjPV8pUOlA7INxMaOBe4vRUQjBLKVPZ6qTjZK2+GqWn0Uh1pi++oxzozizh3eHK&#10;CbKWn4OqFkw7bQeT41gdSxaM6JAJZ/72rAhiREAa4EVHPFAU5jIYEvD4UVMDTQOwOGTAVNEJreEc&#10;18FBEAEXg/p1cFwCAe+RN8O4Rivo80Jty9ex20pvYb8MkxRnwP3jM+Q8vrB6dS802OvqRlIFJJmg&#10;4C05M+ZWuYX9Xlw9q/7zAuXelmykpXG/0Oimq2T63wj7LRmHua4Y+btkqdQFeMQ0tPLqUi2i74Xm&#10;il8HtwOsMZ3XwY0tqUXnOjjELuc+tb0ZcjErOPWim7MG8dOUlrT6Uh7S7EuBR7NvD2O8NPuqVib+&#10;U9UPM8MvJblMWsv2YolXPKgra3HFevygZ/MrHlBGXfAgcyn4UGkWkw+0e7UTcDW8EJ2urBbo6RSL&#10;PCKG08r0bNCPIfg2aTDToWgRWzzWEX3o9WewIoUANMwBygwoitDRWGyVljT5IqayxUPBvGCOWZTi&#10;ihjRicdmT89W8Jlq4ynOQ6xoy0frW4Us1hjft0FpfF00Cm3CF+8oKeY3WZuY1xaPhnhkvnm4W9Bi&#10;I0okJuvVQLuoWOyYdjn5kdjdFg82/Qz9WEJ8JkL/DOEZBXH9wmjckaHEHLd4KKj5Z2jJWNcBEe/h&#10;bKMJjzm/94hJDUdH7Hi6MNrpFo8G56W1H0Sh01k45JFNEzgRpATPQuBp4NNPNOAtHw2eIT3h6CoT&#10;dwuJrJYQgEKMMaEBLzS70yjDrV5Yssarl7pfJ/TpUknWuAeSrJXToitMbCpAg6AsTAx+ixeGqFWj&#10;DM5bLA3KmujKkVB1VDO72jTEUiijiSVw8WgblCrU7Ucjunh30djJks4QaB1PqpgQZTR5HS8eDYGq&#10;Rmxe3RAKjaB9S4VA4GvkL2Jb1NFoO1w8mkkRnLo15h/zPJCSYR0f0L8IVgsibXu5o9lRxgNJjdct&#10;OiXoa0A7FwdkY6DASMTq2L7BqugHzL4tGpBFBPVAoC4hHAoeKf7dJoNA8HgNxFipkxFjZLqlzaVp&#10;AS20RNpPaGm0nzSg9vcCuNt3sKAG1P4aMO2GilnsgjPM8XLqT5BkQa2CG71DUe7AviDu6Gzgt83+&#10;GLuVwJZoTEONhQvWTVOJYaMlcDa5uJIJVgx8Y1ja9RSx2O1mwNmqJ/0BRjnIU/6knVmUpTSuQfdj&#10;5PWogknjk9wDGvNsqDhE/JdtM4pRq1rC8iTA7wZEAo6pORwQJy18443SAWnnWz4grK2mi6G8S2Sn&#10;qM5iXB1zmddyoolQBhQT4PLxUHRAqXuGxAr8CDll5s9Fp5ZZQhFthzoaHSSLR0NHLVPXkMoSK82u&#10;0apRUUI90Cdqo6wYFWU0MRqmoxXHUCyC9oMG0v4qhfuJFUPfEJT2PaUp7Xcz0Oz0oB6w3RzUKA8M&#10;ljkRguqA20tMfa2trDfteTZERB3/pYswTsCiwQ4X5JmMEa/JxZshIryFb4Btipnl/f1ffvl4//rt&#10;R2yplP/Sol/2j18fP2gpMPzHs9/e/fz+8U8Ip0ARsI8fP/zp+fPHuzev3r18/P7d27uH+8f71x+/&#10;v7t/9/z+9eu3d6+e/3r/8ONzuMBW8l8fHu7vXj0+vn3/09/evPzwCmNbXMZfH569/RHvhhUdNzF8&#10;Q4Tn1w7fQFy7Mkl0LjK1vMdv8HnD+DwTNRBlXxS+ISZjmMFNx5+CLSAGu4GXZnf0w1FJ66P4wCc6&#10;EIpJa7WNDBuuawc8oc57hRD72+HwkttK6EaGELswASKXTaqdZlPEve+AaNt7Fk9LhhFSogMiP2Nb&#10;YsTzpwNCXUL4AHw3GUbQsAPiySbBIOk2hsANPI92JcoQuwdlUbz3Oc5AGxRiEW9YNs0QuAG1ESVt&#10;CnKzGHRfUX1yPG1QtFHci/kcPXFqfJ4yEFtrVtLK8XnSoBt7vY2eNGiFsatPODh6X/IG6niJk6+J&#10;DonCM1JGK51miNVAAl19yqlHTTiRDEWfao7TkwYx/6eS3CFWA28DuHQrnIvIwzzuPkeI+XorPXVK&#10;arNfQ0dX4qJ1wkEVFzDEZdS4/E0ZMp0QkSFk8FsHVvyNRc6W1mi1AN18XnNHkFnhvqFSN3z7XwZP&#10;8/rRjs4LRjs6PVq0o/fnQmJHF9FDO7ryL2rak5Hca89X46epaOgrBJrEAu0fz772XkDvjaCZo0Wp&#10;2czwH9oKrj0AVKTz5QgDzeRcuGqfQ3Ne6yYCS260F6NzofkJEMsQ3yGimsiiRPdY/OBAWQIGCYlC&#10;2BU03U2oq2YLZ+e98CoWtUV/Rb1k8WjI0TA7HBKSZu8ldBrUNxYsvfENLhqNjCYay/LRqAnF3zXi&#10;oPiMlTdC36zYIgklKyiSsCOiy6SjxZenPtpEUzHo9r399cdTNJAhHDUPmYBoFjPQ+MhTxLA00COF&#10;KSPGNBYKQO0F8wege2es2CDaiG0PtI0FCxVdQ39BXWLBzHDyzXmzOVkyXiMBTQhQOjhp9D2JRkTq&#10;H/JJ9IsFM1MSUHuYTSqjwBzm9lJ+gi9lMKX4UhYjyu/2Uobxa/ZS7t1G9sqNvsZLmUZbMz3WL2WM&#10;14x0E5DXMdEDTTK0M2Re4Ydjlvp+ii+o+wg2xRs0nZx/i6Hr5oZvpxThXNdPsXlVX7BU2OaqforN&#10;a/pIhZLQznRu4X0MoVYtNryOEYKLGOBitSGrgW+RdILhZYxIbcm9yGfo6VHj89TgeyTHtYgUa0+L&#10;GpcnhKyxXKunxgVtb2+bpxPPl6vkVL6okvNcUCVfUhoABwL8Biq5nsPPV8nJ0UTek2XNJHiu8MjI&#10;0B3grlG3RVMrkJGCk0jtDRHkISaBMfU6CPnYYqWi3zHsW9Mm2l+v1wkHms09wjV1WjjLEFLVGeEY&#10;C+Bu+szD02+sgesV9Rk5gb+bPjP19muWf/QlsMzNfT/9X2T6hxdVbNeoWKehdt6y742ZKE4BWYVY&#10;JwSf8Th7OK/XoDUryvz/+ixF6BUbvIulG0KK0UtStIY5UNqnGL0wPSGAqZyjl6dwrUp3iRSjF6kI&#10;AUH3tmrZQaxyltUkvVRFt2/NCUnXHZQcvGnhLigWHtQclLVH+kw1z6DngMNtaBZO1x50HTBlTV/K&#10;ZxpIhGcpFZ4cqacRHLyaFZkj9VRCTdT6JAXNh4VFJYMjR+rpJKaScqaeUDuMLjkcKVIa+brtGTYX&#10;9CAplh9cAoh729YHKvgE0MEdoBVSf5MYOlYvP3TWQFtxZFBWSD2hTghVkeydfPmeUGhKK9m7KfWD&#10;ZwBRpSdNM86xekpBi5AEnhyrp5QypfL4BzcBoqCQ7FNsQHAV4O7DHldj9UwPljxxe6ZzDQ4DGANh&#10;fqyx+luF1u14+1Vz9cSCJYwTqBhATOFE/lrJVf4/e2e342Zug+FbKXoFa3tmbC/QHhXoSVsU6NzA&#10;NBski7ZIkGR3b7/PS0oy6RE/a7AHXaA+GiSfTEqkfii+JJUf1tgTD1ETjco6EGlb7/pRWUdCBeut&#10;KiVwEmnC8xbF+BVLNhYg4Zw87VINP72ssaO4UkkzrqozgdP1qkrZm+XWl1I3zzykuzHyuKJqgvF0&#10;4llqctHLUUf98LZ1qR7iR4MkidWqJZlyNstOpnxNvM7kTFedTOmaNcGoF5VRrUedMjWJXy5nekrU&#10;fFJ8XN3JqJr9gajuagKpJPuYlE+ETm2IMqrngN+jtB4UKzeIEuroKfDTDTQlagKx2MM0000pZ2oe&#10;W0rtnGja6QhjKocvgGX0lMsd+0cp1JSrSQGGXTn+nKyJW21jgio2cvSAAm+8t1TsHwp2HC2pDc1x&#10;V/c16grz1tL152KNulI5Ouo6VHM/ZW1yLp6UqjulmjI3VRaVYIGSatQWzx1bWvWcatTWmUDFeq9X&#10;vZghLFUKKaeAypCPlryMhlOy7GnUFbHdVlli3tOoKwr4PdbLCmTvwp936EuzjNDZS8MHVdkvO6og&#10;yTEmsgPKwStyfTQknnajn0rxGU3LjY9sh0sr/B3UM6mkKRhmgWBUz26vh7tKglE9ZwCoanYK5Rmc&#10;SQzhHlTSjNphI61vYXrefhC1UiYVTQXhjpab11nBrpeWG/fZ85JyhO8NcrUceQHi0symdyVIBYgO&#10;ghOj9u5//e34X8uomHs+dZX2Tji0XLrPBHcphtckKD9SkSWva5uaO4x2uzlr1pqPOO3NhNF7PnUl&#10;93s+dSWZ//t86nKttuQnpVSvLO2WG9Myrm8ubVmfWtqeVXm7OYaLNe9hYZYLXve9bUsjl2q7ecuY&#10;efbHMG52pqVyP1/yVje3pRZM83xJBd1u3oaKCbYi91Mbqqcz3ux7S2969vKRvbn/vX6UTCaTkEcZ&#10;RUIeZfUoGHCEZb0OBnRT35Lq/d45gx7NoDN9AkC0QV4iBmewopyRfnQYpNYhRW5CPRyJd5BFqX8x&#10;xMJYCJLogrwZ4kfWd3u06Mg9MxEUYGEEhUhsf5E0b7J6oFY5tiuTGi9bCl18UDkuZ4VfLbIyjMO+&#10;GIixPCzCw1qaMH6WnBJLjnZLicXd6FUiugyJ7mv9MHxjmRvRY0x1jYy7wNULWiO5mOtuL1DdQuUE&#10;jNivDPhY5gZOIL8d3A7nK83sd0/NJCDVi9zwMD8MMbFfGSKyzO0SVsrV1idWF9cD8ZquNjJ6c6zf&#10;o6AU42ZQyZRbRqQNJ7FfGA7SftHb5Nnl8iOJuAWF7k7XsbDEFzYRUfghy+ESZSpoZNqzGTeisuQV&#10;QOqPD08szSBanrBrMQMsTi/H30VkmIr9yjCTZW6qV+Fz44lX0tJiuQgKd2hO0TewxbkJTFnmxmNP&#10;7XQiSd7jkPsAyBeV559hkxOdV4uhMPbJUJa3cGtJtWeKG6SdhZIXrZAAf/fM8iBlw2eMneMvy/za&#10;Ds0Q2GZYIZFomKew9iOiD92gG2c4PIprG91lXeC8ywwJNm41GwgXIbs4dsZQHWdoqM3yCMnI6rvd&#10;/qTNIYjtAQ36Ung9egN8nKEBOusM90/tHkQlxzOlPCJDakF0hlQ4SNu5YUGNobCedYYPB2XTSIdg&#10;xPmZNSquUBFG386n8QZA2yKEEvknoUDr7PbnlmV7OpM8HYd3IAjHh3c845lOnwQfGTeDh5a5MSvl&#10;x9MaYwUnkvhPmjFF2RyvVtanp+FK/ivhRsvcgFtaKDozkf07qI7kAretTrz+mWaR8CaXo/CkKa++&#10;VbvkffM3sKi17t/739jOMKDNdoJ+fLCCdjabOmtDbBbaGRCz2U74i7E2fOWq6eyo4OwTAog+qVWS&#10;pwgPt7SSaYzHawZ0fRok478S5NL4ZPr5Xy7BwzjreIgv72DUzWwh78fdCbM5qNqwGheosJhlbqSE&#10;CIq3uUpJm0hS4Sg+SfS4bOJmII79ivd2fNhrOynvN7aZtH/KgfmPIDPN+PjuOxlSYXA4wtuyd/hm&#10;fXTnU/N8iXpPEnY5w7Adknw7jjJb31Q2z5AfGx/f9AoonVkaIA8cXoqiHLNVzNLvuT5oL4/QQCFn&#10;aKDPOkPBHu2HpEGk05f6Kb14hmE+UaSGF/XfgQetM8R8caufa4lUFvT0SHkGVy+7Ctkh+RtQUhOp&#10;oKJ1hsKg2g+F3SWix4NwSGavjpFr40mFo/TNUKR1fkOihC/lWj/azX3spPrmrdbgJ+Nm8NIytwdu&#10;gG03IqY0BZUC6DX18cbyldErXMq4Ge60zI1ToJXIetTdKIoSXiNbS487B7UKsDJmBkgtM9vtiD/y&#10;32FqJoqcWe06gRngCWx92xSSZT8ypGrKbHbiGAzVWvfv/W88mQxd2mwnUMk6YKDRVdPZhk0sbbuc&#10;UIUt37nJHBD0b/NThROCUA1nsk9WAWt1g1G0hmue573Snnzg4SS/0JzzWT9zVuRx3LOU2EB+a/U8&#10;OHpzVK8t118+f/3+3d9+/sfnv3+Rr+jr5798evevr5o96Yv+8ZU2v/vnL3/99MP7P/z+hTIlNsIe&#10;l0uZEZ10ys6z+Un9Hp+ePaiXHbwF9bIgfXr237776eu3P7//9B/14OVnnG42r0eG+SW1iMNgQIe8&#10;Wi2wFrLY2+0HbYTPLLjRzjBLbRDXjdgWRiMuWxbaOaVGv0dDqsoJ953RY2GOZtjlnrsz6x2rajQk&#10;TbQkiCRHO46Hg1D+aQcjNM0VoyTIQo8ELWxgSpBzbjQ8srNXQ86BvFSDUtDAlGIK5NULziXJpBZS&#10;RBUvMieZ9II/rySZNENKdd3LqBoui4bxz3QtK3BIiAJlxEBUvYzK2SSZtKN5U5KM6sFKseCbWS9T&#10;+O4Ok8Jy52ZTMoXvnnjUpZJlCt5V6VYFNE3Vkwp6cCmrZ5EuDEOY55PVMpmTjOrhMQMPh56OPOqH&#10;AO9SPVeBu2wT5cijfrDcLDVvKsuonuOZgKdiw0ghu/jZy2mZIna3FrjujkOS+FwVDTmVZIrW5e5s&#10;8UszQcpVMyhyDS8JRtWQv1HuQSlKVyFB8/7FVYNnryYXtaIKZyXFqBXeCS31rAvlGLE8HhXFFJtL&#10;znhNMWpl69iS32WwLrczuetCq0KCKSi3phXXiWmiHG3UiJ1/cVpzmR3H9cvHfoJfymkU0Q9+ueO4&#10;dntgG5NEihi+z+NquYkZIiM1HtfCzcYIQY0X4UVvvBbe0dyu90cQXhW010EioXNMLCm/KXTkXN6Y&#10;K02lbO9L1NlFrDNrWr0H7VTBI0pCkCDZyYLc5ep6XVlH+5jAdO1UAtN1cxCY7k8ccH9/Dab7WWFg&#10;uh1WMyxdG6x1orvzt4F0s/ytPaa9Ot0dB2bC2wfZ6PlLR1F1FveB3sS3MeG7rx6TOhPUo9sSnCzj&#10;qy+tANBRgHWT6W1WMnKNoCzORFC26vyL2TLqhEzKdVYyK50gZmNiJevQvpj1Fz/JyGtfMOKWecmQ&#10;859dTJXmfMUesy+ytyInmVX24W2qwnTyX2EaRXJYQP7/WDjx//0gk6GyPJhRjlXGSKQ1UBbZFPHD&#10;q5l997p8Y+NA9j99/vLjh49sJr85rwvzNXtdTKPJt/Ly670uuoHavNzzGJxPmeF2IYrB/S6417s5&#10;9KscL2a0Q5V927bLi3vm2u0CR14XuG7FChrmK9W59CYfNuyU4LU9PCcY7eEbBNMtBb+mUqzmRNm5&#10;Lr0knZQM6aqX0TIm0sMSH+dEmQ2rRON1BeBMF7Q5zeSDeaJeRNnP5IPZphl1tE0zqogS8OZ8Kjqa&#10;9LQtUgXuDEndIPsGTe2Sqoh80MWo6O0bdKUSxqO3hImcdvKfzOlmn8y2FJJX5kzpd2XvFGSjxshO&#10;ce/RdFElx8wNqlFlN6hGjVHSAeSu7mxSGfk+7leY9zaqjPrVOy7kpRCudWYv7s63llR8VS9OmB92&#10;LtzkqLmxwyRfDfD+w4YcsrvmxlYYF5oePbGHPIv+RrVhx1LVsdwUZDeNuUto3c5KLBR0o97A2fb1&#10;nphSrKH2ndUILshGtZ0fCSSrextXmlMrZ0Ny5BDDcKx7m105271NedZEZlrVjvkcS/6cG7J97dWZ&#10;Lofk1rkxDXShGqqtT22s9ksznnjYmLC6iwyKJ+ofV0diyrYW4C4f9Vz7Kdua2Ahze0/HnjKu2WaJ&#10;HKipxv0Qb229AK5eyGVS10ZByrsGu68tl5R4zW0FudZ9jXp6PG7YQynzmniJR3t/tZBr1NWRnbNU&#10;Vkq9pnQD0H3Z15x7TZXXWrAp+frGzq0ysmNinfe8LVX2NqVf3zhohKOvko374PapmNKvj9w4677G&#10;pXWDaFLXwVK657uKioZdBvV4NkRyPgdS8jVvx9RzICVfU9nM6pcURKOu6i0gvZtL5Ib5xwuKUU0b&#10;FKOKauuC2/RFPhvUom42qEW9uEJKdadsax9qWkh3L/k9tbVBHpj2wUFapm3dveSVp/me2lpJ5p7a&#10;WknmntpaSeZ/kdo6R4V0egsVUhaMUCF5/IUKeeLqHBXy24JgoWZfzHAh33g7hnIBhXJUp9/uzZfa&#10;m/YG/a8jDqEhF2EukL6d90bZNd9+cuIWivEGxEIYp0NkA22ikn7z4fIyco6OJ31QgcP+O9yL/eRI&#10;MFBn3FldfqJasrlzua38e058uaV55DaJhj6/qfGTnHJXlAtZHlrekt5gSJhPM5sNyiII2shd5DwE&#10;4466twnTbPir7mVpmpfMxPmWtn6PuSI8HTdvA7eqwSosgwjMB9+0vmeG4SdigintKid74IrHz+Yf&#10;zY02HfmUJ7dHOQkgS3YawfaJ54k0TyfLWyUEDV99ZKL7L83Fts6T9dDmvLwcOceKx0ZJpWpkqR9q&#10;i29o2Pxo/tHcb1OeWWlhMbtPpf2mt5pKJfAhcTnnXxBOr+RRExnAbX5Z1z1y9tGdQtMeTnlyM26P&#10;OOJSaJlWY+A8goLKTfu4UXBahqlh3jr/Zu6tKcs+XJ9N5onrP2k4Dnt2b9T/tsbyr/XGOPsWBHji&#10;GRrflKnOe9Vdsq56xvSrcZrPzVmZu3I6lKn0Drs+pV7pxDsCLn+lyPb/5m+dMspi8ObmRFuQAI5Z&#10;GwfptT1a2qXJC9r+gcSWpEZ8bu0DLrVpf2YD3+9aLYoT6VVp9VL5l/NWmP/TE23ChJEnzr64o22d&#10;115+H20VhoNEkuTWDJIKAAjc5KHrv9IDMXySeZBOuPwvFxS7e/sdiwzzLpLkOXQnCcR4NWo8d/7J&#10;HHPL3ORBab8DS02BGiS3+cnuXrnUETx6/Vc47Ja5UeGh7auqRp32VcyHTpKkmLT9ydPXuMmRt8wN&#10;6TVJksqTd/E9SYrtG4+E54CIB7kAjZ97+Jb5UUe/nSmvjyoiUZpJ8vqMM+egMzSQacowL8rLT24f&#10;yXLnGfVZ09kMJD0Lt5StoKuqFZyUrokzFl1axUfce/4bee+mI5ixGtMPkXdYve0Xx3bKEsOUg0nG&#10;b8ynt8yKRw588ZA4ziwMy4pyj+0L0ystON+ZzNM35ZOV4q1NLOFQuWcOvSGGhRSdD9//8oE3gZHg&#10;hy8vnz/++O5PL99e4r8tkef79/tPHz/9+4f3X/74XwAAAP//AwBQSwMEFAAGAAgAAAAhADBOr3bb&#10;AAAABAEAAA8AAABkcnMvZG93bnJldi54bWxMj0FLw0AQhe+C/2EZwZvdxKpozKaUop6K0FYQb9Ps&#10;NAnNzobsNkn/vaMXvQw83uPN9/LF5Fo1UB8azwbSWQKKuPS24crAx+715hFUiMgWW89k4EwBFsXl&#10;RY6Z9SNvaNjGSkkJhwwN1DF2mdahrMlhmPmOWLyD7x1GkX2lbY+jlLtW3ybJg3bYsHyosaNVTeVx&#10;e3IG3kYcl/P0ZVgfD6vz1+7+/XOdkjHXV9PyGVSkKf6F4Qdf0KEQpr0/sQ2qNSBD4u8V7ymRFXvJ&#10;pPM70EWu/8MX3wAAAP//AwBQSwECLQAUAAYACAAAACEAtoM4kv4AAADhAQAAEwAAAAAAAAAAAAAA&#10;AAAAAAAAW0NvbnRlbnRfVHlwZXNdLnhtbFBLAQItABQABgAIAAAAIQA4/SH/1gAAAJQBAAALAAAA&#10;AAAAAAAAAAAAAC8BAABfcmVscy8ucmVsc1BLAQItABQABgAIAAAAIQCCqNzSY54BAP3iCQAOAAAA&#10;AAAAAAAAAAAAAC4CAABkcnMvZTJvRG9jLnhtbFBLAQItABQABgAIAAAAIQAwTq922wAAAAQBAAAP&#10;AAAAAAAAAAAAAAAAAL2gAQBkcnMvZG93bnJldi54bWxQSwUGAAAAAAQABADzAAAAxaEBAAAA&#10;">
              <v:shape id="Shape 18" o:spid="_x0000_s1027" style="position:absolute;left:472;top:5667;width:265;height:636;visibility:visible;mso-wrap-style:square;v-text-anchor:top" coordsize="26518,6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ZswwAAAN0AAAAPAAAAZHJzL2Rvd25yZXYueG1sRE/fa8Iw&#10;EH4f7H8IJ/g2U3VI6YwiA8GHyVg39nwkZ1NtLrXJbP3vzUDw7T6+n7dcD64RF+pC7VnBdJKBINbe&#10;1Fwp+PnevuQgQkQ22HgmBVcKsF49Py2xML7nL7qUsRIphEOBCmyMbSFl0JYcholviRN38J3DmGBX&#10;SdNhn8JdI2dZtpAOa04NFlt6t6RP5Z9ToPf57/Y8nV+P+uOzL4/53u5cVGo8GjZvICIN8SG+u3cm&#10;zZ+/LuD/m3SCXN0AAAD//wMAUEsBAi0AFAAGAAgAAAAhANvh9svuAAAAhQEAABMAAAAAAAAAAAAA&#10;AAAAAAAAAFtDb250ZW50X1R5cGVzXS54bWxQSwECLQAUAAYACAAAACEAWvQsW78AAAAVAQAACwAA&#10;AAAAAAAAAAAAAAAfAQAAX3JlbHMvLnJlbHNQSwECLQAUAAYACAAAACEAW5G2bMMAAADdAAAADwAA&#10;AAAAAAAAAAAAAAAHAgAAZHJzL2Rvd25yZXYueG1sUEsFBgAAAAADAAMAtwAAAPcCAAAAAA==&#10;" path="m26518,r,9658l17031,15003v-2147,4013,-3124,9436,-3124,16942c13907,42625,15684,49319,19431,51985r7087,2047l26518,63551,15458,61606c12192,60189,9493,58005,7125,54932,2401,48874,,41013,,31945,,18572,5080,7777,13995,2963l26518,xe" fillcolor="#475058" stroked="f" strokeweight="0">
                <v:stroke miterlimit="83231f" joinstyle="miter"/>
                <v:path arrowok="t" o:connecttype="custom" o:connectlocs="265,0;265,97;170,150;139,320;194,520;265,541;265,636;154,617;71,550;0,320;140,30;265,0" o:connectangles="0,0,0,0,0,0,0,0,0,0,0,0" textboxrect="0,0,26518,63551"/>
              </v:shape>
              <v:shape id="Shape 19" o:spid="_x0000_s1028" style="position:absolute;left:737;top:5667;width:335;height:743;visibility:visible;mso-wrap-style:square;v-text-anchor:top" coordsize="33477,7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2uxgAAAN0AAAAPAAAAZHJzL2Rvd25yZXYueG1sRI9bawIx&#10;EIXfC/6HMIJvNasWla1RvLSw4IuX0udhM92sbiZLkur675tCoW8znDPnO7NYdbYRN/KhdqxgNMxA&#10;EJdO11wp+Di/P89BhIissXFMCh4UYLXsPS0w1+7OR7qdYiVSCIccFZgY21zKUBqyGIauJU7al/MW&#10;Y1p9JbXHewq3jRxn2VRarDkRDLa0NVReT982cWO7o0v3MEWRbUbu821/Pmy8UoN+t34FEamL/+a/&#10;60Kn+pOXGfx+k0aQyx8AAAD//wMAUEsBAi0AFAAGAAgAAAAhANvh9svuAAAAhQEAABMAAAAAAAAA&#10;AAAAAAAAAAAAAFtDb250ZW50X1R5cGVzXS54bWxQSwECLQAUAAYACAAAACEAWvQsW78AAAAVAQAA&#10;CwAAAAAAAAAAAAAAAAAfAQAAX3JlbHMvLnJlbHNQSwECLQAUAAYACAAAACEABFxNrsYAAADdAAAA&#10;DwAAAAAAAAAAAAAAAAAHAgAAZHJzL2Rvd25yZXYueG1sUEsFBgAAAAADAAMAtwAAAPoCAAAAAA==&#10;" path="m305,c16802,,26975,12027,26975,31471v,13474,-4826,23533,-12218,28435c16446,60528,18847,62154,20282,63043v2222,1321,4889,2553,7671,2553c30620,65596,33477,65177,33477,65177r-3314,8102c30163,73279,28397,74359,24638,74359v-4800,,-9081,-2870,-11405,-4382c10299,68021,5486,65253,673,63742l,63623,,54104r305,87c8966,54191,12611,47600,12611,31814v,-6312,-533,-10859,-1600,-14338c10033,14364,6731,9652,140,9652l,9730,,72,305,xe" fillcolor="#475058" stroked="f" strokeweight="0">
                <v:stroke miterlimit="83231f" joinstyle="miter"/>
                <v:path arrowok="t" o:connecttype="custom" o:connectlocs="3,0;270,314;148,599;203,630;280,655;335,651;302,732;247,743;132,699;7,637;0,636;0,541;3,541;126,318;110,175;1,96;0,97;0,1;3,0" o:connectangles="0,0,0,0,0,0,0,0,0,0,0,0,0,0,0,0,0,0,0" textboxrect="0,0,33477,74359"/>
              </v:shape>
              <v:shape id="Shape 20" o:spid="_x0000_s1029" style="position:absolute;left:1100;top:5826;width:385;height:481;visibility:visible;mso-wrap-style:square;v-text-anchor:top" coordsize="38506,4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fxQAAAN0AAAAPAAAAZHJzL2Rvd25yZXYueG1sRI9BSwMx&#10;EIXvQv9DmII3m60VKWvTUgTFg1BsFTwOyXSz7WayJnG7/nvnIHib4b1575vVZgydGijlNrKB+awC&#10;RWyja7kx8H54ulmCygXZYReZDPxQhs16crXC2sULv9GwL42SEM41GvCl9LXW2XoKmGexJxbtGFPA&#10;ImtqtEt4kfDQ6duqutcBW5YGjz09erLn/XcwYMed9cifSS/K/DR8PC/t7uvVmOvpuH0AVWgs/+a/&#10;6xcn+Is7wZVvZAS9/gUAAP//AwBQSwECLQAUAAYACAAAACEA2+H2y+4AAACFAQAAEwAAAAAAAAAA&#10;AAAAAAAAAAAAW0NvbnRlbnRfVHlwZXNdLnhtbFBLAQItABQABgAIAAAAIQBa9CxbvwAAABUBAAAL&#10;AAAAAAAAAAAAAAAAAB8BAABfcmVscy8ucmVsc1BLAQItABQABgAIAAAAIQD+wNifxQAAAN0AAAAP&#10;AAAAAAAAAAAAAAAAAAcCAABkcnMvZG93bnJldi54bWxQSwUGAAAAAAMAAwC3AAAA+QIAAAAA&#10;" path="m11773,r,29337c11773,33439,12129,35573,12750,36805v623,1245,2401,2134,4192,2134c19876,38939,23444,36805,24333,34582r,-32080l35737,102r,34849c35737,37973,36728,41085,38506,43218r-8471,4826c28524,46978,27292,45466,26467,43600v-2934,2831,-7214,4343,-12028,4343c8013,47943,2489,44907,977,40564,267,38494,,36094,,31471l,2236,11773,xe" fillcolor="#475058" stroked="f" strokeweight="0">
                <v:stroke miterlimit="83231f" joinstyle="miter"/>
                <v:path arrowok="t" o:connecttype="custom" o:connectlocs="118,0;118,294;127,368;169,390;243,346;243,25;357,1;357,350;385,433;300,481;265,437;144,480;10,406;0,315;0,22;118,0" o:connectangles="0,0,0,0,0,0,0,0,0,0,0,0,0,0,0,0" textboxrect="0,0,38506,48044"/>
              </v:shape>
              <v:shape id="Shape 21" o:spid="_x0000_s1030" style="position:absolute;left:1555;top:5828;width:201;height:472;visibility:visible;mso-wrap-style:square;v-text-anchor:top" coordsize="20015,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5UxAAAAN0AAAAPAAAAZHJzL2Rvd25yZXYueG1sRE/basJA&#10;EH0v9B+WKfhWN16xqauopaCgYGM/YMhOk9TsbNjdxvTvXUHwbQ7nOvNlZ2rRkvOVZQWDfgKCOLe6&#10;4kLB9+nzdQbCB2SNtWVS8E8elovnpzmm2l74i9osFCKGsE9RQRlCk0rp85IM+r5tiCP3Y53BEKEr&#10;pHZ4ieGmlsMkmUqDFceGEhvalJSfsz+jYD1x+2y2mTa748dgsj0lh99xe1Cq99Kt3kEE6sJDfHdv&#10;dZw/Gr/B7Zt4glxcAQAA//8DAFBLAQItABQABgAIAAAAIQDb4fbL7gAAAIUBAAATAAAAAAAAAAAA&#10;AAAAAAAAAABbQ29udGVudF9UeXBlc10ueG1sUEsBAi0AFAAGAAgAAAAhAFr0LFu/AAAAFQEAAAsA&#10;AAAAAAAAAAAAAAAAHwEAAF9yZWxzLy5yZWxzUEsBAi0AFAAGAAgAAAAhACQTrlTEAAAA3QAAAA8A&#10;AAAAAAAAAAAAAAAABwIAAGRycy9kb3ducmV2LnhtbFBLBQYAAAAAAwADALcAAAD4AgAAAAA=&#10;" path="m20015,r,8827l14970,11286v-1216,1681,-1864,4154,-1864,7323l13106,18787r6909,l20015,27525r-7074,l12941,27893v,3518,867,6277,2502,8157l20015,37901r,9304l5874,41417c2118,37307,,31405,,24236,,16031,1701,10595,5702,6138l20015,xe" fillcolor="#475058" stroked="f" strokeweight="0">
                <v:stroke miterlimit="83231f" joinstyle="miter"/>
                <v:path arrowok="t" o:connecttype="custom" o:connectlocs="201,0;201,88;150,113;132,186;132,188;201,188;201,275;130,275;130,279;155,360;201,379;201,472;59,414;0,242;57,61;201,0" o:connectangles="0,0,0,0,0,0,0,0,0,0,0,0,0,0,0,0" textboxrect="0,0,20015,47205"/>
              </v:shape>
              <v:shape id="Shape 22" o:spid="_x0000_s1031" style="position:absolute;left:1756;top:6172;width:187;height:135;visibility:visible;mso-wrap-style:square;v-text-anchor:top" coordsize="187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19NxQAAAN0AAAAPAAAAZHJzL2Rvd25yZXYueG1sRI/RasMw&#10;DEXfC/sHo8HeFrstGyOrW0qh0EHpWLoPELGWhMZysL00+/vqYdA3iXt179FqM/lejRRTF9jCvDCg&#10;iOvgOm4sfJ/3z2+gUkZ22AcmC3+UYLN+mK2wdOHKXzRWuVESwqlEC23OQ6l1qlvymIowEIv2E6LH&#10;LGtstIt4lXDf64Uxr9pjx9LQ4kC7lupL9estuPFUx+PhZLpKf4TlpzO7arxY+/Q4bd9BZZry3fx/&#10;fXCCv3wRfvlGRtDrGwAAAP//AwBQSwECLQAUAAYACAAAACEA2+H2y+4AAACFAQAAEwAAAAAAAAAA&#10;AAAAAAAAAAAAW0NvbnRlbnRfVHlwZXNdLnhtbFBLAQItABQABgAIAAAAIQBa9CxbvwAAABUBAAAL&#10;AAAAAAAAAAAAAAAAAB8BAABfcmVscy8ucmVsc1BLAQItABQABgAIAAAAIQB3i19NxQAAAN0AAAAP&#10;AAAAAAAAAAAAAAAAAAcCAABkcnMvZG93bnJldi54bWxQSwUGAAAAAAMAAwC3AAAA+QIAAAAA&#10;" path="m14122,r4648,7125c13500,11405,7975,13462,1562,13462l,12822,,3518,2540,4547c6642,4547,10478,3023,14122,xe" fillcolor="#475058" stroked="f" strokeweight="0">
                <v:stroke miterlimit="83231f" joinstyle="miter"/>
                <v:path arrowok="t" o:connecttype="custom" o:connectlocs="141,0;187,71;16,135;0,129;0,35;25,46;141,0" o:connectangles="0,0,0,0,0,0,0" textboxrect="0,0,18770,13462"/>
              </v:shape>
              <v:shape id="Shape 23" o:spid="_x0000_s1032" style="position:absolute;left:1756;top:5828;width:193;height:276;visibility:visible;mso-wrap-style:square;v-text-anchor:top" coordsize="19304,2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e8wQAAAN0AAAAPAAAAZHJzL2Rvd25yZXYueG1sRE89a8Mw&#10;EN0L/Q/iCt1qKQ0pxrUcSiGQtY6XbhfrahtbJ2MpsfLvq0Ih2z3e55X7aCdxpcUPjjVsMgWCuHVm&#10;4E5Dczq85CB8QDY4OSYNN/Kwrx4fSiyMW/mLrnXoRAphX6CGPoS5kNK3PVn0mZuJE/fjFoshwaWT&#10;ZsE1hdtJvir1Ji0OnBp6nOmzp3asL1bDdzzONx7PLqzbnWzyVuXRKK2fn+LHO4hAMdzF/+6jSfO3&#10;uw38fZNOkNUvAAAA//8DAFBLAQItABQABgAIAAAAIQDb4fbL7gAAAIUBAAATAAAAAAAAAAAAAAAA&#10;AAAAAABbQ29udGVudF9UeXBlc10ueG1sUEsBAi0AFAAGAAgAAAAhAFr0LFu/AAAAFQEAAAsAAAAA&#10;AAAAAAAAAAAAHwEAAF9yZWxzLy5yZWxzUEsBAi0AFAAGAAgAAAAhAEcBN7zBAAAA3QAAAA8AAAAA&#10;AAAAAAAAAAAABwIAAGRycy9kb3ducmV2LnhtbFBLBQYAAAAAAwADALcAAAD1AgAAAAA=&#10;" path="m50,c5308,,10299,1778,13233,4814v4192,4267,6071,10414,6071,19964l19304,27546,,27546,,18809r6909,l6909,18262v,-3390,-356,-5168,-1423,-6857c4331,9640,2629,8737,229,8737l,8849,,22,50,xe" fillcolor="#475058" stroked="f" strokeweight="0">
                <v:stroke miterlimit="83231f" joinstyle="miter"/>
                <v:path arrowok="t" o:connecttype="custom" o:connectlocs="0,0;132,48;193,248;193,276;0,276;0,188;69,188;69,183;55,114;2,88;0,89;0,0;0,0" o:connectangles="0,0,0,0,0,0,0,0,0,0,0,0,0" textboxrect="0,0,19304,27546"/>
              </v:shape>
              <v:shape id="Shape 24" o:spid="_x0000_s1033" style="position:absolute;left:2006;top:5828;width:200;height:472;visibility:visible;mso-wrap-style:square;v-text-anchor:top" coordsize="20015,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r4xAAAAN0AAAAPAAAAZHJzL2Rvd25yZXYueG1sRE/dasIw&#10;FL4f+A7hCLubqW4t0hllcwwUFGb1AQ7NWdutOSlJVuvbG0HY3fn4fs9iNZhW9OR8Y1nBdJKAIC6t&#10;brhScDp+Ps1B+ICssbVMCi7kYbUcPSww1/bMB+qLUIkYwj5HBXUIXS6lL2sy6Ce2I47ct3UGQ4Su&#10;ktrhOYabVs6SJJMGG44NNXa0rqn8Lf6MgvfU7Yr5Ouu2Xx/TdHNM9j8v/V6px/Hw9goi0BD+xXf3&#10;Rsf5z+kMbt/EE+TyCgAA//8DAFBLAQItABQABgAIAAAAIQDb4fbL7gAAAIUBAAATAAAAAAAAAAAA&#10;AAAAAAAAAABbQ29udGVudF9UeXBlc10ueG1sUEsBAi0AFAAGAAgAAAAhAFr0LFu/AAAAFQEAAAsA&#10;AAAAAAAAAAAAAAAAHwEAAF9yZWxzLy5yZWxzUEsBAi0AFAAGAAgAAAAhAK9uqvjEAAAA3QAAAA8A&#10;AAAAAAAAAAAAAAAABwIAAGRycy9kb3ducmV2LnhtbFBLBQYAAAAAAwADALcAAAD4AgAAAAA=&#10;" path="m20015,r,8827l14965,11286v-1214,1681,-1859,4154,-1859,7323l13106,18787r6909,l20015,27525r-7074,l12941,27893v,3518,867,6277,2502,8157l20015,37901r,9304l5874,41417c2118,37307,,31405,,24236,,16031,1701,10595,5702,6138l20015,xe" fillcolor="#475058" stroked="f" strokeweight="0">
                <v:stroke miterlimit="83231f" joinstyle="miter"/>
                <v:path arrowok="t" o:connecttype="custom" o:connectlocs="200,0;200,88;150,113;131,186;131,188;200,188;200,275;129,275;129,279;154,360;200,379;200,472;59,414;0,242;57,61;200,0" o:connectangles="0,0,0,0,0,0,0,0,0,0,0,0,0,0,0,0" textboxrect="0,0,20015,47205"/>
              </v:shape>
              <v:shape id="Shape 25" o:spid="_x0000_s1034" style="position:absolute;left:2206;top:6172;width:188;height:135;visibility:visible;mso-wrap-style:square;v-text-anchor:top" coordsize="187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6wQAAAN0AAAAPAAAAZHJzL2Rvd25yZXYueG1sRE/dasIw&#10;FL4f+A7hDLxbk1kcUo0yBEFhOFZ9gENz1habk5LEWt/eDITdnY/v96w2o+3EQD60jjW8ZwoEceVM&#10;y7WG82n3tgARIrLBzjFpuFOAzXryssLCuBv/0FDGWqQQDgVqaGLsCylD1ZDFkLmeOHG/zluMCfpa&#10;Go+3FG47OVPqQ1psOTU02NO2oepSXq0GMxwr/7U/qraUB5d/G7Uth4vW09fxcwki0hj/xU/33qT5&#10;+TyHv2/SCXL9AAAA//8DAFBLAQItABQABgAIAAAAIQDb4fbL7gAAAIUBAAATAAAAAAAAAAAAAAAA&#10;AAAAAABbQ29udGVudF9UeXBlc10ueG1sUEsBAi0AFAAGAAgAAAAhAFr0LFu/AAAAFQEAAAsAAAAA&#10;AAAAAAAAAAAAHwEAAF9yZWxzLy5yZWxzUEsBAi0AFAAGAAgAAAAhAIdZwTrBAAAA3QAAAA8AAAAA&#10;AAAAAAAAAAAABwIAAGRycy9kb3ducmV2LnhtbFBLBQYAAAAAAwADALcAAAD1AgAAAAA=&#10;" path="m14122,r4648,7125c13500,11405,7975,13462,1562,13462l,12822,,3518,2540,4547c6642,4547,10478,3023,14122,xe" fillcolor="#475058" stroked="f" strokeweight="0">
                <v:stroke miterlimit="83231f" joinstyle="miter"/>
                <v:path arrowok="t" o:connecttype="custom" o:connectlocs="141,0;188,71;16,135;0,129;0,35;25,46;141,0" o:connectangles="0,0,0,0,0,0,0" textboxrect="0,0,18770,13462"/>
              </v:shape>
              <v:shape id="Shape 26" o:spid="_x0000_s1035" style="position:absolute;left:2206;top:5828;width:193;height:276;visibility:visible;mso-wrap-style:square;v-text-anchor:top" coordsize="19291,2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aOxQAAAN0AAAAPAAAAZHJzL2Rvd25yZXYueG1sRE9Na8JA&#10;EL0X+h+WKXgputFG0TQbEaHQSw9aEbyN2WkSzc7G7BrTf+8WhN7m8T4nXfamFh21rrKsYDyKQBDn&#10;VldcKNh9fwznIJxH1lhbJgW/5GCZPT+lmGh74w11W1+IEMIuQQWl900ipctLMuhGtiEO3I9tDfoA&#10;20LqFm8h3NRyEkUzabDi0FBiQ+uS8vP2ahSYxf7yNb0u9tVpHB06f4zxdRUrNXjpV+8gPPX+X/xw&#10;f+ow/20aw9834QSZ3QEAAP//AwBQSwECLQAUAAYACAAAACEA2+H2y+4AAACFAQAAEwAAAAAAAAAA&#10;AAAAAAAAAAAAW0NvbnRlbnRfVHlwZXNdLnhtbFBLAQItABQABgAIAAAAIQBa9CxbvwAAABUBAAAL&#10;AAAAAAAAAAAAAAAAAB8BAABfcmVscy8ucmVsc1BLAQItABQABgAIAAAAIQCk9HaOxQAAAN0AAAAP&#10;AAAAAAAAAAAAAAAAAAcCAABkcnMvZG93bnJldi54bWxQSwUGAAAAAAMAAwC3AAAA+QIAAAAA&#10;" path="m50,c5308,,10299,1778,13233,4814v4192,4267,6058,10414,6058,19964l19291,27546,,27546,,18809r6909,l6909,18262v,-3390,-356,-5168,-1423,-6857c4331,9640,2629,8737,229,8737l,8849,,22,50,xe" fillcolor="#475058" stroked="f" strokeweight="0">
                <v:stroke miterlimit="83231f" joinstyle="miter"/>
                <v:path arrowok="t" o:connecttype="custom" o:connectlocs="1,0;132,48;193,248;193,276;0,276;0,188;69,188;69,183;55,114;2,88;0,89;0,0;1,0" o:connectangles="0,0,0,0,0,0,0,0,0,0,0,0,0" textboxrect="0,0,19291,27546"/>
              </v:shape>
              <v:shape id="Shape 27" o:spid="_x0000_s1036" style="position:absolute;left:2468;top:5826;width:376;height:468;visibility:visible;mso-wrap-style:square;v-text-anchor:top" coordsize="3761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BrxAAAAN0AAAAPAAAAZHJzL2Rvd25yZXYueG1sRE/NasJA&#10;EL4LfYdlCr3ppikNJXUVaYmtAQ+mPsCQHZPU7GzIbkz69l1B8DYf3+8s15NpxYV611hW8LyIQBCX&#10;VjdcKTj+ZPM3EM4ja2wtk4I/crBePcyWmGo78oEuha9ECGGXooLa+y6V0pU1GXQL2xEH7mR7gz7A&#10;vpK6xzGEm1bGUZRIgw2Hhho7+qipPBeDUfA5HDuzP8W/STLl8VeebXeF2yr19Dht3kF4mvxdfHN/&#10;6zD/5TWB6zfhBLn6BwAA//8DAFBLAQItABQABgAIAAAAIQDb4fbL7gAAAIUBAAATAAAAAAAAAAAA&#10;AAAAAAAAAABbQ29udGVudF9UeXBlc10ueG1sUEsBAi0AFAAGAAgAAAAhAFr0LFu/AAAAFQEAAAsA&#10;AAAAAAAAAAAAAAAAHwEAAF9yZWxzLy5yZWxzUEsBAi0AFAAGAAgAAAAhAI/vUGvEAAAA3QAAAA8A&#10;AAAAAAAAAAAAAAAABwIAAGRycy9kb3ducmV2LnhtbFBLBQYAAAAAAwADALcAAAD4AgAAAAA=&#10;" path="m10592,v1092,1854,1701,3835,1701,5714c14071,4457,15595,3390,17564,2311,19964,1067,23089,343,25755,343v5080,,9538,2692,10973,6616c37350,8661,37617,10617,37617,13474r,33338l25844,46812r,-29680c25844,11950,24955,10439,21831,10439v-2400,,-5524,1587,-8281,4102l13550,46812r-11950,l1600,13715c1600,9816,1067,6058,,3035l10592,xe" fillcolor="#475058" stroked="f" strokeweight="0">
                <v:stroke miterlimit="83231f" joinstyle="miter"/>
                <v:path arrowok="t" o:connecttype="custom" o:connectlocs="106,0;123,57;176,23;257,3;367,70;376,135;376,468;258,468;258,171;218,104;135,145;135,468;16,468;16,137;0,30;106,0" o:connectangles="0,0,0,0,0,0,0,0,0,0,0,0,0,0,0,0" textboxrect="0,0,37617,46812"/>
              </v:shape>
              <v:shape id="Shape 28" o:spid="_x0000_s1037" style="position:absolute;left:2919;top:5826;width:380;height:483;visibility:visible;mso-wrap-style:square;v-text-anchor:top" coordsize="37973,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zxAAAAN0AAAAPAAAAZHJzL2Rvd25yZXYueG1sRE/NasJA&#10;EL4X+g7LFHoR3bRiq9FVtCAoXjTxAYbsmIRmZ0N2TVKf3hWE3ubj+53FqjeVaKlxpWUFH6MIBHFm&#10;dcm5gnO6HU5BOI+ssbJMCv7IwWr5+rLAWNuOT9QmPhchhF2MCgrv61hKlxVk0I1sTRy4i20M+gCb&#10;XOoGuxBuKvkZRV/SYMmhocCafgrKfpOrUbBvN9NjJJOBSzfdZLY7pKdLf1Pq/a1fz0F46v2/+One&#10;6TB/PPmGxzfhBLm8AwAA//8DAFBLAQItABQABgAIAAAAIQDb4fbL7gAAAIUBAAATAAAAAAAAAAAA&#10;AAAAAAAAAABbQ29udGVudF9UeXBlc10ueG1sUEsBAi0AFAAGAAgAAAAhAFr0LFu/AAAAFQEAAAsA&#10;AAAAAAAAAAAAAAAAHwEAAF9yZWxzLy5yZWxzUEsBAi0AFAAGAAgAAAAhAHH8Z/PEAAAA3QAAAA8A&#10;AAAAAAAAAAAAAAAABwIAAGRycy9kb3ducmV2LnhtbFBLBQYAAAAAAwADALcAAAD4AgAAAAA=&#10;" path="m19786,v7303,,12129,2209,16320,4280l32182,12281c27636,9969,24333,8992,20942,8992v-3467,,-5791,1777,-5791,4457c15151,15748,16675,17005,20854,18072r5524,1435c32004,20929,33884,22619,35471,24676v1702,2133,2502,4737,2502,7759c37973,41884,30137,48298,18453,48298,12840,48298,6680,46507,,43052l4280,34303v3645,2234,9982,5181,15151,5181c22822,39484,25489,37236,25489,34303v,-3112,-2222,-4725,-7036,-5614l13106,27724c10071,27165,6324,25032,4737,23075,3111,21094,2134,17818,2134,14859,2134,5969,9182,,19786,xe" fillcolor="#475058" stroked="f" strokeweight="0">
                <v:stroke miterlimit="83231f" joinstyle="miter"/>
                <v:path arrowok="t" o:connecttype="custom" o:connectlocs="198,0;361,43;322,123;210,90;152,134;209,181;264,195;355,247;380,324;185,483;0,431;43,343;194,395;255,343;185,287;131,277;47,231;21,149;198,0" o:connectangles="0,0,0,0,0,0,0,0,0,0,0,0,0,0,0,0,0,0,0" textboxrect="0,0,37973,48298"/>
              </v:shape>
              <v:shape id="Shape 29" o:spid="_x0000_s1038" style="position:absolute;left:3377;top:5635;width:194;height:670;visibility:visible;mso-wrap-style:square;v-text-anchor:top" coordsize="19431,6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buwwAAAN0AAAAPAAAAZHJzL2Rvd25yZXYueG1sRI9Bb8Iw&#10;DIXvk/YfIk/iNlJgmaaOgNAEEjsO9gOsxqQVjdM1oZR/jw9Iu9l6z+99Xq7H0KqB+tREtjCbFqCI&#10;q+ga9hZ+j7vXD1ApIztsI5OFGyVYr56flli6eOUfGg7ZKwnhVKKFOueu1DpVNQVM09gRi3aKfcAs&#10;a++16/Eq4aHV86J41wEbloYaO/qqqTofLsHCnzHb+Ga8c37zPT9tsR1uZmft5GXcfILKNOZ/8+N6&#10;7wR/YQRXvpER9OoOAAD//wMAUEsBAi0AFAAGAAgAAAAhANvh9svuAAAAhQEAABMAAAAAAAAAAAAA&#10;AAAAAAAAAFtDb250ZW50X1R5cGVzXS54bWxQSwECLQAUAAYACAAAACEAWvQsW78AAAAVAQAACwAA&#10;AAAAAAAAAAAAAAAfAQAAX3JlbHMvLnJlbHNQSwECLQAUAAYACAAAACEAE6SW7sMAAADdAAAADwAA&#10;AAAAAAAAAAAAAAAHAgAAZHJzL2Rvd25yZXYueG1sUEsFBgAAAAADAAMAtwAAAPcCAAAAAA==&#10;" path="m12218,v432,2502,609,5449,609,11862l12827,47434v,7824,89,8890,800,10148c14072,58394,15063,58839,16053,58839v444,,699,,1334,-177l19431,65798v-2044,801,-4559,1245,-7137,1245c7227,67043,3111,64630,1689,60795,813,58496,622,57048,622,50533r,-34036c622,10502,445,6858,,2756l12218,xe" fillcolor="#475058" stroked="f" strokeweight="0">
                <v:stroke miterlimit="83231f" joinstyle="miter"/>
                <v:path arrowok="t" o:connecttype="custom" o:connectlocs="122,0;128,119;128,474;136,575;160,588;174,586;194,658;123,670;17,608;6,505;6,165;0,28;122,0" o:connectangles="0,0,0,0,0,0,0,0,0,0,0,0,0" textboxrect="0,0,19431,67043"/>
              </v:shape>
              <v:shape id="Shape 30" o:spid="_x0000_s1039" style="position:absolute;left:3598;top:6020;width:186;height:291;visibility:visible;mso-wrap-style:square;v-text-anchor:top" coordsize="18580,2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7wAAAAN0AAAAPAAAAZHJzL2Rvd25yZXYueG1sRE/LqsIw&#10;EN0L/kMYwZ2mKopWo4iguJLraz80Y1ttJqWJWv16c0FwN4fznNmiNoV4UOVyywp63QgEcWJ1zqmC&#10;03HdGYNwHlljYZkUvMjBYt5szDDW9sl7ehx8KkIIuxgVZN6XsZQuycig69qSOHAXWxn0AVap1BU+&#10;Q7gpZD+KRtJgzqEhw5JWGSW3w90oeE+uw13/TPXur7ct1vvNZpzkRql2q15OQXiq/U/8dW91mD8Y&#10;TuD/m3CCnH8AAAD//wMAUEsBAi0AFAAGAAgAAAAhANvh9svuAAAAhQEAABMAAAAAAAAAAAAAAAAA&#10;AAAAAFtDb250ZW50X1R5cGVzXS54bWxQSwECLQAUAAYACAAAACEAWvQsW78AAAAVAQAACwAAAAAA&#10;AAAAAAAAAAAfAQAAX3JlbHMvLnJlbHNQSwECLQAUAAYACAAAACEApXKr+8AAAADdAAAADwAAAAAA&#10;AAAAAAAAAAAHAgAAZHJzL2Rvd25yZXYueG1sUEsFBgAAAAADAAMAtwAAAPQCAAAAAA==&#10;" path="m18580,r,8364l15204,8922v-1751,1059,-2465,2798,-2465,5523c12739,18026,14987,20414,18009,20414r571,-283l18580,28373r-2883,791c5525,29164,,23995,,14890,,9550,1848,5631,5514,3049l18580,xe" fillcolor="#475058" stroked="f" strokeweight="0">
                <v:stroke miterlimit="83231f" joinstyle="miter"/>
                <v:path arrowok="t" o:connecttype="custom" o:connectlocs="186,0;186,83;152,89;128,144;180,204;186,201;186,283;157,291;0,149;55,30;186,0" o:connectangles="0,0,0,0,0,0,0,0,0,0,0" textboxrect="0,0,18580,29164"/>
              </v:shape>
              <v:shape id="Shape 31" o:spid="_x0000_s1040" style="position:absolute;left:3608;top:5833;width:176;height:145;visibility:visible;mso-wrap-style:square;v-text-anchor:top" coordsize="17602,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gbwwAAAN0AAAAPAAAAZHJzL2Rvd25yZXYueG1sRI9Ba8Mw&#10;DIXvg/4Ho0Jvq7MOsi2tW0pgsOPalbGjiNQ4LJZD7LXpv58Og90k3tN7nza7KfTmwmPqojh4WBZg&#10;WJpInbQOTh+v989gUkYh7KOwgxsn2G1ndxusKF7lwJdjbo2GSKrQgc95qKxNjeeAaRkHFtXOcQyY&#10;dR1bSyNeNTz0dlUUpQ3YiTZ4HLj23Hwff4KDF/7yK6YD20BPZf58r4n2tXOL+bRfg8k85X/z3/Ub&#10;Kf5jqfz6jY5gt78AAAD//wMAUEsBAi0AFAAGAAgAAAAhANvh9svuAAAAhQEAABMAAAAAAAAAAAAA&#10;AAAAAAAAAFtDb250ZW50X1R5cGVzXS54bWxQSwECLQAUAAYACAAAACEAWvQsW78AAAAVAQAACwAA&#10;AAAAAAAAAAAAAAAfAQAAX3JlbHMvLnJlbHNQSwECLQAUAAYACAAAACEAVw4IG8MAAADdAAAADwAA&#10;AAAAAAAAAAAAAAAHAgAAZHJzL2Rvd25yZXYueG1sUEsFBgAAAAADAAMAtwAAAPcCAAAAAA==&#10;" path="m17602,r,9592l5080,14498,,5938c2413,4427,4191,3538,7392,2191l17602,xe" fillcolor="#475058" stroked="f" strokeweight="0">
                <v:stroke miterlimit="83231f" joinstyle="miter"/>
                <v:path arrowok="t" o:connecttype="custom" o:connectlocs="176,0;176,96;51,145;0,59;74,22;176,0" o:connectangles="0,0,0,0,0,0" textboxrect="0,0,17602,14498"/>
              </v:shape>
              <v:shape id="Shape 32" o:spid="_x0000_s1041" style="position:absolute;left:3784;top:5828;width:218;height:489;visibility:visible;mso-wrap-style:square;v-text-anchor:top" coordsize="21806,4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q0xAAAAN0AAAAPAAAAZHJzL2Rvd25yZXYueG1sRE9La8JA&#10;EL4X+h+WKXjTjQ+0pK4iBcGLglGJx2l2moRmZ8PuqtFf3y0Ivc3H95z5sjONuJLztWUFw0ECgriw&#10;uuZSwfGw7r+D8AFZY2OZFNzJw3Lx+jLHVNsb7+mahVLEEPYpKqhCaFMpfVGRQT+wLXHkvq0zGCJ0&#10;pdQObzHcNHKUJFNpsObYUGFLnxUVP9nFKDjPsny1PcvdbPfYnmw+dvtJ/qVU761bfYAI1IV/8dO9&#10;0XH+eDqEv2/iCXLxCwAA//8DAFBLAQItABQABgAIAAAAIQDb4fbL7gAAAIUBAAATAAAAAAAAAAAA&#10;AAAAAAAAAABbQ29udGVudF9UeXBlc10ueG1sUEsBAi0AFAAGAAgAAAAhAFr0LFu/AAAAFQEAAAsA&#10;AAAAAAAAAAAAAAAAHwEAAF9yZWxzLy5yZWxzUEsBAi0AFAAGAAgAAAAhAFQN2rTEAAAA3QAAAA8A&#10;AAAAAAAAAAAAAAAABwIAAGRycy9kb3ducmV2LnhtbFBLBQYAAAAAAwADALcAAAD4AgAAAAA=&#10;" path="m2274,c9944,,15202,2857,16980,7938v623,1879,902,3289,800,8191l17526,31471v-101,5004,254,7137,4280,10172l15469,48946c12700,47778,10211,45733,9055,43434v-901,889,-1879,1752,-2769,2375l,47533,,39290,5665,36475r177,-9830l5309,26645,,27523,,19159r3353,-782c4242,18377,5042,18377,6020,18479r,-1906c6020,11506,5042,9817,674,9817l,10081,,488,2274,xe" fillcolor="#475058" stroked="f" strokeweight="0">
                <v:stroke miterlimit="83231f" joinstyle="miter"/>
                <v:path arrowok="t" o:connecttype="custom" o:connectlocs="23,0;170,79;178,161;175,314;218,416;155,489;91,434;63,458;0,475;0,393;57,364;58,266;53,266;0,275;0,191;34,184;60,185;60,166;7,98;0,101;0,5;23,0" o:connectangles="0,0,0,0,0,0,0,0,0,0,0,0,0,0,0,0,0,0,0,0,0,0" textboxrect="0,0,21806,48946"/>
              </v:shape>
              <v:shape id="Shape 33" o:spid="_x0000_s1042" style="position:absolute;left:4069;top:5826;width:376;height:468;visibility:visible;mso-wrap-style:square;v-text-anchor:top" coordsize="37618,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gIwgAAAN0AAAAPAAAAZHJzL2Rvd25yZXYueG1sRE9Na8JA&#10;EL0X/A/LCN7qxAgi0VVEW2lPovXibchOk9TsbMyuGv99tyD0No/3OfNlZ2t149ZXTjSMhgkoltyZ&#10;SgoNx6/31ykoH0gM1U5Yw4M9LBe9lzllxt1lz7dDKFQMEZ+RhjKEJkP0ecmW/NA1LJH7dq2lEGFb&#10;oGnpHsNtjWmSTNBSJbGhpIbXJefnw9Vq2OFje0o/8W0nm5/LGY/X6XbEWg/63WoGKnAX/sVP94eJ&#10;88eTFP6+iSfg4hcAAP//AwBQSwECLQAUAAYACAAAACEA2+H2y+4AAACFAQAAEwAAAAAAAAAAAAAA&#10;AAAAAAAAW0NvbnRlbnRfVHlwZXNdLnhtbFBLAQItABQABgAIAAAAIQBa9CxbvwAAABUBAAALAAAA&#10;AAAAAAAAAAAAAB8BAABfcmVscy8ucmVsc1BLAQItABQABgAIAAAAIQAF2egIwgAAAN0AAAAPAAAA&#10;AAAAAAAAAAAAAAcCAABkcnMvZG93bnJldi54bWxQSwUGAAAAAAMAAwC3AAAA9gIAAAAA&#10;" path="m10617,v1080,1854,1689,3835,1689,5714c14097,4457,15608,3390,17577,2311,19965,1067,23102,343,25781,343v5080,,9525,2692,10960,6616c37376,8661,37618,10617,37618,13474r,33338l25857,46812r,-29680c25857,11950,24956,10439,21844,10439v-2400,,-5537,1587,-8280,4102l13564,46812r-11939,l1625,13715c1625,9816,1080,6058,,3035l10617,xe" fillcolor="#475058" stroked="f" strokeweight="0">
                <v:stroke miterlimit="83231f" joinstyle="miter"/>
                <v:path arrowok="t" o:connecttype="custom" o:connectlocs="106,0;123,57;176,23;258,3;367,70;376,135;376,468;258,468;258,171;218,104;136,145;136,468;16,468;16,137;0,30;106,0" o:connectangles="0,0,0,0,0,0,0,0,0,0,0,0,0,0,0,0" textboxrect="0,0,37618,46812"/>
              </v:shape>
              <v:shape id="Shape 34" o:spid="_x0000_s1043" style="position:absolute;left:4543;top:5834;width:204;height:472;visibility:visible;mso-wrap-style:square;v-text-anchor:top" coordsize="20365,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JZCwwAAAN0AAAAPAAAAZHJzL2Rvd25yZXYueG1sRE9Na8JA&#10;EL0L/Q/LFLzpxoZaTd0EEQpeCjEVvA670ySYnQ3ZVWN/fbdQ8DaP9zmbYrSduNLgW8cKFvMEBLF2&#10;puVawfHrY7YC4QOywc4xKbiThyJ/mmwwM+7GB7pWoRYxhH2GCpoQ+kxKrxuy6OeuJ47ctxsshgiH&#10;WpoBbzHcdvIlSZbSYsuxocGedg3pc3WxCsqf1881XnZlpfW+eyvT09aWqVLT53H7DiLQGB7if/fe&#10;xPnpMoW/b+IJMv8FAAD//wMAUEsBAi0AFAAGAAgAAAAhANvh9svuAAAAhQEAABMAAAAAAAAAAAAA&#10;AAAAAAAAAFtDb250ZW50X1R5cGVzXS54bWxQSwECLQAUAAYACAAAACEAWvQsW78AAAAVAQAACwAA&#10;AAAAAAAAAAAAAAAfAQAAX3JlbHMvLnJlbHNQSwECLQAUAAYACAAAACEA1dCWQsMAAADdAAAADwAA&#10;AAAAAAAAAAAAAAAHAgAAZHJzL2Rvd25yZXYueG1sUEsFBgAAAAADAAMAtwAAAPcCAAAAAA==&#10;" path="m19520,r845,269l20365,9896r-5257,3143c13862,15418,13284,19069,13284,24156v,4896,508,8147,1797,10174l20365,36637r,10052l18910,47219c7315,47219,,38215,,24054,,9792,7938,,19520,xe" fillcolor="#475058" stroked="f" strokeweight="0">
                <v:stroke miterlimit="83231f" joinstyle="miter"/>
                <v:path arrowok="t" o:connecttype="custom" o:connectlocs="196,0;204,3;204,99;151,130;133,241;151,343;204,366;204,467;189,472;0,240;196,0" o:connectangles="0,0,0,0,0,0,0,0,0,0,0" textboxrect="0,0,20365,47219"/>
              </v:shape>
              <v:shape id="Shape 35" o:spid="_x0000_s1044" style="position:absolute;left:4747;top:5635;width:204;height:666;visibility:visible;mso-wrap-style:square;v-text-anchor:top" coordsize="20453,6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oEwwAAAN0AAAAPAAAAZHJzL2Rvd25yZXYueG1sRE9Li8Iw&#10;EL4L+x/CLHjT1HWRtRpFVgRBPPhg0dvQjG2xmZQkat1fbwTB23x8zxlPG1OJKzlfWlbQ6yYgiDOr&#10;S84V7HeLzg8IH5A1VpZJwZ08TCcfrTGm2t54Q9dtyEUMYZ+igiKEOpXSZwUZ9F1bE0fuZJ3BEKHL&#10;pXZ4i+Gmkl9JMpAGS44NBdb0W1B23l6MAjfcrM5/5nA8zS96TzOcH8r1v1Ltz2Y2AhGoCW/xy73U&#10;cX5/8A3Pb+IJcvIAAAD//wMAUEsBAi0AFAAGAAgAAAAhANvh9svuAAAAhQEAABMAAAAAAAAAAAAA&#10;AAAAAAAAAFtDb250ZW50X1R5cGVzXS54bWxQSwECLQAUAAYACAAAACEAWvQsW78AAAAVAQAACwAA&#10;AAAAAAAAAAAAAAAfAQAAX3JlbHMvLnJlbHNQSwECLQAUAAYACAAAACEAABqKBMMAAADdAAAADwAA&#10;AAAAAAAAAAAAAAAHAgAAZHJzL2Rvd25yZXYueG1sUEsFBgAAAAADAAMAtwAAAPcCAAAAAA==&#10;" path="m6915,l18764,1867r,47421c18764,60528,19666,64173,20453,65977r-10693,c9392,65253,9213,64516,9048,63285l,66577,,56524r1200,524c3422,57048,5950,55525,7080,54115r,-21755c4883,30404,2711,29439,577,29439l,29783,,20157r7258,2309c7080,21475,6915,18364,6915,15672l6915,xe" fillcolor="#475058" stroked="f" strokeweight="0">
                <v:stroke miterlimit="83231f" joinstyle="miter"/>
                <v:path arrowok="t" o:connecttype="custom" o:connectlocs="69,0;187,19;187,493;204,660;97,660;90,633;0,666;0,565;12,571;71,541;71,324;6,294;0,298;0,202;72,225;69,157;69,0" o:connectangles="0,0,0,0,0,0,0,0,0,0,0,0,0,0,0,0,0" textboxrect="0,0,20453,66577"/>
              </v:shape>
              <v:shape id="Shape 36" o:spid="_x0000_s1045" style="position:absolute;left:478;top:6567;width:436;height:628;visibility:visible;mso-wrap-style:square;v-text-anchor:top" coordsize="43586,6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v7wwAAAN0AAAAPAAAAZHJzL2Rvd25yZXYueG1sRE9La8JA&#10;EL4L/Q/LFHrTTSr1kbqRUrD0UsQY0OOQnTwwOxuyq0n/fbcgeJuP7zmb7WhacaPeNZYVxLMIBHFh&#10;dcOVgvy4m65AOI+ssbVMCn7JwTZ9mmww0XbgA90yX4kQwi5BBbX3XSKlK2oy6Ga2Iw5caXuDPsC+&#10;krrHIYSbVr5G0UIabDg01NjRZ03FJbsaBX6Il+5MZXfaZ7sv5OW6yS8/Sr08jx/vIDyN/iG+u791&#10;mD9fvMH/N+EEmf4BAAD//wMAUEsBAi0AFAAGAAgAAAAhANvh9svuAAAAhQEAABMAAAAAAAAAAAAA&#10;AAAAAAAAAFtDb250ZW50X1R5cGVzXS54bWxQSwECLQAUAAYACAAAACEAWvQsW78AAAAVAQAACwAA&#10;AAAAAAAAAAAAAAAfAQAAX3JlbHMvLnJlbHNQSwECLQAUAAYACAAAACEAPXGL+8MAAADdAAAADwAA&#10;AAAAAAAAAAAAAAAHAgAAZHJzL2Rvd25yZXYueG1sUEsFBgAAAAADAAMAtwAAAPcCAAAAAA==&#10;" path="m25400,v6503,,12116,2070,16752,6070l38850,10617c33858,7251,30303,5893,25578,5893v-7137,,-12751,3289,-15252,10350c8725,20789,7925,25958,7925,31750v,8001,1512,14515,4280,18542c14961,54305,21196,56781,27001,56781v3835,,7124,-787,9715,-2374l36716,35751r-12293,l22975,29680r20611,l43586,58229v-4381,2832,-10972,4623,-17208,4623c18707,62852,12205,60198,7569,55194,2401,49581,,41986,,31483,,19799,3112,11519,9437,5791,13805,1879,19063,,25400,xe" fillcolor="#475058" stroked="f" strokeweight="0">
                <v:stroke miterlimit="83231f" joinstyle="miter"/>
                <v:path arrowok="t" o:connecttype="custom" o:connectlocs="254,0;422,61;389,106;256,59;103,162;79,317;122,503;270,567;367,544;367,357;244,357;230,297;436,297;436,582;264,628;76,551;0,315;94,58;254,0" o:connectangles="0,0,0,0,0,0,0,0,0,0,0,0,0,0,0,0,0,0,0" textboxrect="0,0,43586,62852"/>
              </v:shape>
              <v:shape id="Shape 37" o:spid="_x0000_s1046" style="position:absolute;left:1034;top:6728;width:189;height:468;visibility:visible;mso-wrap-style:square;v-text-anchor:top" coordsize="18955,4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gBwwAAAN0AAAAPAAAAZHJzL2Rvd25yZXYueG1sRE9Na8JA&#10;EL0X/A/LCL3VjVaDRFcxglDqoSTV+5Adk2B2NmTXGPvru0Kht3m8z1lvB9OInjpXW1YwnUQgiAur&#10;ay4VnL4Pb0sQziNrbCyTggc52G5GL2tMtL1zRn3uSxFC2CWooPK+TaR0RUUG3cS2xIG72M6gD7Ar&#10;pe7wHsJNI2dRFEuDNYeGClvaV1Rc85tR4LPPeT+Xx3T3dc4XP8UjXaTXTKnX8bBbgfA0+H/xn/tD&#10;h/nvcQzPb8IJcvMLAAD//wMAUEsBAi0AFAAGAAgAAAAhANvh9svuAAAAhQEAABMAAAAAAAAAAAAA&#10;AAAAAAAAAFtDb250ZW50X1R5cGVzXS54bWxQSwECLQAUAAYACAAAACEAWvQsW78AAAAVAQAACwAA&#10;AAAAAAAAAAAAAAAfAQAAX3JlbHMvLnJlbHNQSwECLQAUAAYACAAAACEAwHRIAcMAAADdAAAADwAA&#10;AAAAAAAAAAAAAAAHAgAAZHJzL2Rvd25yZXYueG1sUEsFBgAAAAADAAMAtwAAAPcCAAAAAA==&#10;" path="m18897,r58,14l18955,5803r-147,-89c14897,5714,11239,7582,9740,10516,8318,13271,7594,16852,7594,22098v,6235,1067,11785,2757,14541l18955,40893r,5889l5005,40548c1740,36471,,30569,,23266,,8827,7226,,18897,xe" fillcolor="#475058" stroked="f" strokeweight="0">
                <v:stroke miterlimit="83231f" joinstyle="miter"/>
                <v:path arrowok="t" o:connecttype="custom" o:connectlocs="188,0;189,0;189,58;188,57;97,105;76,221;103,367;189,409;189,468;50,406;0,233;188,0" o:connectangles="0,0,0,0,0,0,0,0,0,0,0,0" textboxrect="0,0,18955,46782"/>
              </v:shape>
              <v:shape id="Shape 38" o:spid="_x0000_s1047" style="position:absolute;left:1223;top:6728;width:193;height:469;visibility:visible;mso-wrap-style:square;v-text-anchor:top" coordsize="19297,4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hqwwAAAN0AAAAPAAAAZHJzL2Rvd25yZXYueG1sRE9Ni8Iw&#10;EL0v+B/CCF4WTdVFpRpFFMGTsNXDHodmbKvNpDSxrf56s7Cwt3m8z1ltOlOKhmpXWFYwHkUgiFOr&#10;C84UXM6H4QKE88gaS8uk4EkONuvexwpjbVv+pibxmQgh7GJUkHtfxVK6NCeDbmQr4sBdbW3QB1hn&#10;UtfYhnBTykkUzaTBgkNDjhXtckrvycMo8Mfk67K77e8N/bjys3m+Tu34rNSg322XIDx1/l/85z7q&#10;MH86m8PvN+EEuX4DAAD//wMAUEsBAi0AFAAGAAgAAAAhANvh9svuAAAAhQEAABMAAAAAAAAAAAAA&#10;AAAAAAAAAFtDb250ZW50X1R5cGVzXS54bWxQSwECLQAUAAYACAAAACEAWvQsW78AAAAVAQAACwAA&#10;AAAAAAAAAAAAAAAfAQAAX3JlbHMvLnJlbHNQSwECLQAUAAYACAAAACEASntIasMAAADdAAAADwAA&#10;AAAAAAAAAAAAAAAHAgAAZHJzL2Rvd25yZXYueG1sUEsFBgAAAAADAAMAtwAAAPcCAAAAAA==&#10;" path="m,l9207,2221v2509,1390,4470,3327,5988,5512c17951,11771,19297,17017,19297,24243v,14795,-7937,22618,-19088,22618l,46768,,40879r387,191c5023,41070,8515,38670,10027,34390v977,-2769,1333,-5245,1333,-9626c11360,18528,10737,14337,9315,11390l,5789,,xe" fillcolor="#475058" stroked="f" strokeweight="0">
                <v:stroke miterlimit="83231f" joinstyle="miter"/>
                <v:path arrowok="t" o:connecttype="custom" o:connectlocs="0,0;92,22;152,77;193,243;2,469;0,468;0,409;4,411;100,344;114,248;93,114;0,58;0,0" o:connectangles="0,0,0,0,0,0,0,0,0,0,0,0,0" textboxrect="0,0,19297,46861"/>
              </v:shape>
              <v:shape id="Shape 39" o:spid="_x0000_s1048" style="position:absolute;left:1465;top:6730;width:395;height:460;visibility:visible;mso-wrap-style:square;v-text-anchor:top" coordsize="39497,4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h8xAAAAN0AAAAPAAAAZHJzL2Rvd25yZXYueG1sRI9Pb8Iw&#10;DMXvk/YdIiPtMo10/xAUAkJom3YFJu1qGtNWbZwoCdB9+/mAxM3We37v58VqcL06U0ytZwPP4wIU&#10;ceVty7WBn/3n0xRUysgWe89k4I8SrJb3dwssrb/wls67XCsJ4VSigSbnUGqdqoYcprEPxKIdfXSY&#10;ZY21thEvEu56/VIUE+2wZWloMNCmoarbnZyB7oPiIbzT7+MQ4vZt082+9job8zAa1nNQmYZ8M1+v&#10;v63gv04EV76REfTyHwAA//8DAFBLAQItABQABgAIAAAAIQDb4fbL7gAAAIUBAAATAAAAAAAAAAAA&#10;AAAAAAAAAABbQ29udGVudF9UeXBlc10ueG1sUEsBAi0AFAAGAAgAAAAhAFr0LFu/AAAAFQEAAAsA&#10;AAAAAAAAAAAAAAAAHwEAAF9yZWxzLy5yZWxzUEsBAi0AFAAGAAgAAAAhAIRoiHzEAAAA3QAAAA8A&#10;AAAAAAAAAAAAAAAABwIAAGRycy9kb3ducmV2LnhtbFBLBQYAAAAAAwADALcAAAD4AgAAAAA=&#10;" path="m7124,l17475,30569v1245,3658,2134,7595,2134,7595l19800,38164v,,710,-3493,2133,-7494l32093,1156r7404,l22822,46012r-6858,l,1511,7124,xe" fillcolor="#475058" stroked="f" strokeweight="0">
                <v:stroke miterlimit="83231f" joinstyle="miter"/>
                <v:path arrowok="t" o:connecttype="custom" o:connectlocs="71,0;175,306;196,382;198,382;219,307;321,12;395,12;228,460;160,460;0,15;71,0" o:connectangles="0,0,0,0,0,0,0,0,0,0,0" textboxrect="0,0,39497,46012"/>
              </v:shape>
              <v:shape id="Shape 40" o:spid="_x0000_s1049" style="position:absolute;left:1918;top:6732;width:181;height:456;visibility:visible;mso-wrap-style:square;v-text-anchor:top" coordsize="18173,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FewwAAAN0AAAAPAAAAZHJzL2Rvd25yZXYueG1sRE9Ni8Iw&#10;EL0v+B/CCN7WVIWydo2iWxaE9aLuxdvQjG2xmdQk2vrvzYKwt3m8z1msetOIOzlfW1YwGScgiAur&#10;ay4V/B6/3z9A+ICssbFMCh7kYbUcvC0w07bjPd0PoRQxhH2GCqoQ2kxKX1Rk0I9tSxy5s3UGQ4Su&#10;lNphF8NNI6dJkkqDNceGClv6qqi4HG5GQZpbczrV02M+u11L2W3cbp//KDUa9utPEIH68C9+ubc6&#10;zp+lc/j7Jp4gl08AAAD//wMAUEsBAi0AFAAGAAgAAAAhANvh9svuAAAAhQEAABMAAAAAAAAAAAAA&#10;AAAAAAAAAFtDb250ZW50X1R5cGVzXS54bWxQSwECLQAUAAYACAAAACEAWvQsW78AAAAVAQAACwAA&#10;AAAAAAAAAAAAAAAfAQAAX3JlbHMvLnJlbHNQSwECLQAUAAYACAAAACEAj8LhXsMAAADdAAAADwAA&#10;AAAAAAAAAAAAAAAHAgAAZHJzL2Rvd25yZXYueG1sUEsFBgAAAAADAAMAtwAAAPcCAAAAAA==&#10;" path="m18173,r,5271l10900,8706c9172,11017,8192,14474,8013,19059r10160,l18173,24305r-10160,l8013,25371v,4192,534,7405,2045,9716l18173,39089r,6575l5234,40040c1848,35976,,30070,,22705,,15224,1600,10411,5334,5953l18173,xe" fillcolor="#475058" stroked="f" strokeweight="0">
                <v:stroke miterlimit="83231f" joinstyle="miter"/>
                <v:path arrowok="t" o:connecttype="custom" o:connectlocs="181,0;181,53;109,87;80,190;181,190;181,243;80,243;80,253;100,350;181,390;181,456;52,400;0,227;53,59;181,0" o:connectangles="0,0,0,0,0,0,0,0,0,0,0,0,0,0,0" textboxrect="0,0,18173,45664"/>
              </v:shape>
              <v:shape id="Shape 41" o:spid="_x0000_s1050" style="position:absolute;left:2099;top:7095;width:165;height:100;visibility:visible;mso-wrap-style:square;v-text-anchor:top" coordsize="16485,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ExgAAAN0AAAAPAAAAZHJzL2Rvd25yZXYueG1sRI/NasNA&#10;DITvhbzDokJvzbo/xMHNJoRA2h58yN8DCK9im3q1rldNnLevDoXeJGY082mxGkNnLjSkNrKDp2kG&#10;hriKvuXawem4fZyDSYLssYtMDm6UYLWc3C2w8PHKe7ocpDYawqlAB41IX1ibqoYCpmnsiVU7xyGg&#10;6DrU1g941fDQ2ecsm9mALWtDgz1tGqq+Dj/Bwbu87rb57PtjU6Zdfju3c1tK6dzD/bh+AyM0yr/5&#10;7/rTK/5Lrvz6jY5gl78AAAD//wMAUEsBAi0AFAAGAAgAAAAhANvh9svuAAAAhQEAABMAAAAAAAAA&#10;AAAAAAAAAAAAAFtDb250ZW50X1R5cGVzXS54bWxQSwECLQAUAAYACAAAACEAWvQsW78AAAAVAQAA&#10;CwAAAAAAAAAAAAAAAAAfAQAAX3JlbHMvLnJlbHNQSwECLQAUAAYACAAAACEAptU/xMYAAADdAAAA&#10;DwAAAAAAAAAAAAAAAAAHAgAAZHJzL2Rvd25yZXYueG1sUEsFBgAAAAADAAMAtwAAAPoCAAAAAA==&#10;" path="m13818,r2667,4432c12573,8001,7227,9957,1524,9957l,9294,,2719,2934,4166c7227,4166,10694,2819,13818,xe" fillcolor="#475058" stroked="f" strokeweight="0">
                <v:stroke miterlimit="83231f" joinstyle="miter"/>
                <v:path arrowok="t" o:connecttype="custom" o:connectlocs="138,0;165,45;15,100;0,93;0,27;29,42;138,0" o:connectangles="0,0,0,0,0,0,0" textboxrect="0,0,16485,9957"/>
              </v:shape>
              <v:shape id="Shape 42" o:spid="_x0000_s1051" style="position:absolute;left:2099;top:6730;width:176;height:245;visibility:visible;mso-wrap-style:square;v-text-anchor:top" coordsize="17564,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D9jxAAAAN0AAAAPAAAAZHJzL2Rvd25yZXYueG1sRE9Na8JA&#10;EL0X+h+WKXirGxWNpG6CFhShtNgoeB2y0yQ0Oxuyq4n/vlsQvM3jfc4qG0wjrtS52rKCyTgCQVxY&#10;XXOp4HTcvi5BOI+ssbFMCm7kIEufn1aYaNvzN11zX4oQwi5BBZX3bSKlKyoy6Ma2JQ7cj+0M+gC7&#10;UuoO+xBuGjmNooU0WHNoqLCl94qK3/xiFESHvTxv5viZHy7xbpPH66+Paa/U6GVYv4HwNPiH+O7e&#10;6zB/Fk/g/5twgkz/AAAA//8DAFBLAQItABQABgAIAAAAIQDb4fbL7gAAAIUBAAATAAAAAAAAAAAA&#10;AAAAAAAAAABbQ29udGVudF9UeXBlc10ueG1sUEsBAi0AFAAGAAgAAAAhAFr0LFu/AAAAFQEAAAsA&#10;AAAAAAAAAAAAAAAAHwEAAF9yZWxzLy5yZWxzUEsBAi0AFAAGAAgAAAAhAJLYP2PEAAAA3QAAAA8A&#10;AAAAAAAAAAAAAAAABwIAAGRycy9kb3ducmV2LnhtbFBLBQYAAAAAAwADALcAAAD4AgAAAAA=&#10;" path="m445,c5271,,9449,1689,12485,4813v3822,3937,5079,8116,5079,18720l17564,24511,,24511,,19265r10160,c10071,14439,9449,11506,8116,9372,6604,6959,3467,5435,89,5435l,5477,,206,445,xe" fillcolor="#475058" stroked="f" strokeweight="0">
                <v:stroke miterlimit="83231f" joinstyle="miter"/>
                <v:path arrowok="t" o:connecttype="custom" o:connectlocs="4,0;125,48;176,235;176,245;0,245;0,193;102,193;81,94;1,54;0,55;0,2;4,0" o:connectangles="0,0,0,0,0,0,0,0,0,0,0,0" textboxrect="0,0,17564,24511"/>
              </v:shape>
              <v:shape id="Shape 43" o:spid="_x0000_s1052" style="position:absolute;left:2384;top:6728;width:233;height:457;visibility:visible;mso-wrap-style:square;v-text-anchor:top" coordsize="23254,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wxQAAAN0AAAAPAAAAZHJzL2Rvd25yZXYueG1sRE9Na8JA&#10;EL0X/A/LFHqrm6RgbHQVCUgLtQdjQY9jdpoEs7Mhu9X4712h4G0e73Pmy8G04ky9aywriMcRCOLS&#10;6oYrBT+79esUhPPIGlvLpOBKDpaL0dMcM20vvKVz4SsRQthlqKD2vsukdGVNBt3YdsSB+7W9QR9g&#10;X0nd4yWEm1YmUTSRBhsODTV2lNdUnoo/o8Ckk6TYx6v8kG8+tqf3+Jh/f6VKvTwPqxkIT4N/iP/d&#10;nzrMf0sTuH8TTpCLGwAAAP//AwBQSwECLQAUAAYACAAAACEA2+H2y+4AAACFAQAAEwAAAAAAAAAA&#10;AAAAAAAAAAAAW0NvbnRlbnRfVHlwZXNdLnhtbFBLAQItABQABgAIAAAAIQBa9CxbvwAAABUBAAAL&#10;AAAAAAAAAAAAAAAAAB8BAABfcmVscy8ucmVsc1BLAQItABQABgAIAAAAIQC3B+5wxQAAAN0AAAAP&#10;AAAAAAAAAAAAAAAAAAcCAABkcnMvZG93bnJldi54bWxQSwUGAAAAAAMAAwC3AAAA+QIAAAAA&#10;" path="m20853,v1156,,2401,445,2401,445l20409,8027v-444,-178,-1245,-356,-1969,-356c15773,7671,13106,8814,11037,10871,8992,12916,8458,14263,8458,17920r,27813l1512,45733r,-34227c1512,4979,,2058,,2058l6947,178v,,1689,3468,1422,7226c11582,2858,16307,,20853,xe" fillcolor="#475058" stroked="f" strokeweight="0">
                <v:stroke miterlimit="83231f" joinstyle="miter"/>
                <v:path arrowok="t" o:connecttype="custom" o:connectlocs="209,0;233,4;204,80;185,77;111,109;85,179;85,457;15,457;15,115;0,21;70,2;84,74;209,0" o:connectangles="0,0,0,0,0,0,0,0,0,0,0,0,0" textboxrect="0,0,23254,45733"/>
              </v:shape>
              <v:shape id="Shape 44" o:spid="_x0000_s1053" style="position:absolute;left:2662;top:6731;width:343;height:454;visibility:visible;mso-wrap-style:square;v-text-anchor:top" coordsize="34328,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wrxQAAAN0AAAAPAAAAZHJzL2Rvd25yZXYueG1sRE/fSwJB&#10;EH4P/B+WCXzLvRQrLlfRSJAgNY2gt+F2uj28nT1ux/P679sg6G0+vp8zW/S+Vh21sQps4HaUgSIu&#10;gq24NPB+XN88gIqCbLEOTAa+KcJiPriaYW7Dhd+oO0ipUgjHHA04kSbXOhaOPMZRaIgT9xVaj5Jg&#10;W2rb4iWF+1qPs+xOe6w4NThs6MlRcTqcvYHnzeuq229fPj+kE3ceH6f7fjc1ZnjdLx9BCfXyL/5z&#10;b2yaP7mfwO836QQ9/wEAAP//AwBQSwECLQAUAAYACAAAACEA2+H2y+4AAACFAQAAEwAAAAAAAAAA&#10;AAAAAAAAAAAAW0NvbnRlbnRfVHlwZXNdLnhtbFBLAQItABQABgAIAAAAIQBa9CxbvwAAABUBAAAL&#10;AAAAAAAAAAAAAAAAAB8BAABfcmVscy8ucmVsc1BLAQItABQABgAIAAAAIQDgyywrxQAAAN0AAAAP&#10;AAAAAAAAAAAAAAAAAAcCAABkcnMvZG93bnJldi54bWxQSwUGAAAAAAMAAwC3AAAA+QIAAAAA&#10;" path="m6782,v,,1613,3315,1613,6959c13030,2324,17653,102,22390,102v4813,,9093,2565,10871,6489c33972,8217,34328,10007,34328,11760r,33719l27292,45479r,-30061c27292,10693,26936,9551,25692,8039,24714,6858,22822,6147,20777,6147v-3569,,-9093,2857,-12294,6235l8483,45479r-6768,l1715,11240c1715,4902,,1880,,1880l6782,xe" fillcolor="#475058" stroked="f" strokeweight="0">
                <v:stroke miterlimit="83231f" joinstyle="miter"/>
                <v:path arrowok="t" o:connecttype="custom" o:connectlocs="68,0;84,69;224,1;332,66;343,117;343,454;273,454;273,154;257,80;208,61;85,124;85,454;17,454;17,112;0,19;68,0" o:connectangles="0,0,0,0,0,0,0,0,0,0,0,0,0,0,0,0" textboxrect="0,0,34328,45479"/>
              </v:shape>
              <v:shape id="Shape 45" o:spid="_x0000_s1054" style="position:absolute;left:3150;top:6730;width:570;height:455;visibility:visible;mso-wrap-style:square;v-text-anchor:top" coordsize="57048,4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J3xgAAAN0AAAAPAAAAZHJzL2Rvd25yZXYueG1sRI/NbsIw&#10;EITvlXgHa5G4FYeW/hAwiKJW4kYhrbiu4iUJjdchdon79hipErddzex8s7NFMLU4U+sqywpGwwQE&#10;cW51xYWCr+zj/hWE88gaa8uk4I8cLOa9uxmm2na8pfPOFyKGsEtRQel9k0rp8pIMuqFtiKN2sK1B&#10;H9e2kLrFLoabWj4kybM0WHEklNjQqqT8Z/drIrd+6t7D234TJtkJv/3ncZ+NMqUG/bCcgvAU/M38&#10;f73Wsf7jyxiu38QR5PwCAAD//wMAUEsBAi0AFAAGAAgAAAAhANvh9svuAAAAhQEAABMAAAAAAAAA&#10;AAAAAAAAAAAAAFtDb250ZW50X1R5cGVzXS54bWxQSwECLQAUAAYACAAAACEAWvQsW78AAAAVAQAA&#10;CwAAAAAAAAAAAAAAAAAfAQAAX3JlbHMvLnJlbHNQSwECLQAUAAYACAAAACEAvWnid8YAAADdAAAA&#10;DwAAAAAAAAAAAAAAAAAHAgAAZHJzL2Rvd25yZXYueG1sUEsFBgAAAAADAAMAtwAAAPoCAAAAAA==&#10;" path="m21298,v4381,,8750,2693,10350,7417c35928,2858,41364,,45898,v6591,,11150,4991,11150,12027l57048,45568r-7137,l49911,12738v,-4254,-1943,-6502,-5702,-6502c40195,6236,37084,8827,32448,13094r,32474l25412,45568r,-31573c25412,11329,25146,9551,24155,8306,23076,7048,21654,6503,19609,6503v-3391,,-6680,1701,-11316,5892l8293,45568r-6693,l1600,11150c1600,4725,,1689,,1689l6782,89v,,1600,3492,1600,6591c11316,3404,16751,,21298,xe" fillcolor="#475058" stroked="f" strokeweight="0">
                <v:stroke miterlimit="83231f" joinstyle="miter"/>
                <v:path arrowok="t" o:connecttype="custom" o:connectlocs="213,0;316,74;459,0;570,120;570,455;499,455;499,127;442,62;324,131;324,455;254,455;254,140;241,83;196,65;83,124;83,455;16,455;16,111;0,17;68,1;84,67;213,0" o:connectangles="0,0,0,0,0,0,0,0,0,0,0,0,0,0,0,0,0,0,0,0,0,0" textboxrect="0,0,57048,45568"/>
              </v:shape>
              <v:shape id="Shape 46" o:spid="_x0000_s1055" style="position:absolute;left:3853;top:6732;width:182;height:456;visibility:visible;mso-wrap-style:square;v-text-anchor:top" coordsize="18180,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O0xgAAAN0AAAAPAAAAZHJzL2Rvd25yZXYueG1sRE9La8JA&#10;EL4X/A/LCL2UurFFW6KrSKEgPfiISj2O2TFJm52N2a1Gf71bELzNx/ec4bgxpThS7QrLCrqdCARx&#10;anXBmYL16vP5HYTzyBpLy6TgTA7Go9bDEGNtT7ykY+IzEULYxagg976KpXRpTgZdx1bEgdvb2qAP&#10;sM6krvEUwk0pX6KoLw0WHBpyrOgjp/Q3+TMK8LxNd73Dau5+5Nciw8tsk3w/KfXYbiYDEJ4afxff&#10;3FMd5r++9eD/m3CCHF0BAAD//wMAUEsBAi0AFAAGAAgAAAAhANvh9svuAAAAhQEAABMAAAAAAAAA&#10;AAAAAAAAAAAAAFtDb250ZW50X1R5cGVzXS54bWxQSwECLQAUAAYACAAAACEAWvQsW78AAAAVAQAA&#10;CwAAAAAAAAAAAAAAAAAfAQAAX3JlbHMvLnJlbHNQSwECLQAUAAYACAAAACEAa1xjtMYAAADdAAAA&#10;DwAAAAAAAAAAAAAAAAAHAgAAZHJzL2Rvd25yZXYueG1sUEsFBgAAAAADAAMAtwAAAPoCAAAAAA==&#10;" path="m18180,r,5277l10902,8703c9169,11014,8185,14471,8013,19056r10167,l18180,24302r-10167,l8013,25368v,4191,547,7404,2058,9716l18180,39087r,6577l5234,40037c1848,35973,,30067,,22702,,15221,1600,10408,5334,5950l18180,xe" fillcolor="#475058" stroked="f" strokeweight="0">
                <v:stroke miterlimit="83231f" joinstyle="miter"/>
                <v:path arrowok="t" o:connecttype="custom" o:connectlocs="182,0;182,53;109,87;80,190;182,190;182,243;80,243;80,253;101,350;182,390;182,456;52,400;0,227;53,59;182,0" o:connectangles="0,0,0,0,0,0,0,0,0,0,0,0,0,0,0" textboxrect="0,0,18180,45664"/>
              </v:shape>
              <v:shape id="Shape 47" o:spid="_x0000_s1056" style="position:absolute;left:4035;top:7095;width:165;height:100;visibility:visible;mso-wrap-style:square;v-text-anchor:top" coordsize="1647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rMwwAAANsAAAAPAAAAZHJzL2Rvd25yZXYueG1sRI9Bi8Iw&#10;FITvwv6H8Bb2ZlM9iFTTogtFvQjWHjw+mrdt2ealNFlb//1GEDwOM/MNs80m04k7Da61rGARxSCI&#10;K6tbrhWU13y+BuE8ssbOMil4kIMs/ZhtMdF25AvdC1+LAGGXoILG+z6R0lUNGXSR7YmD92MHgz7I&#10;oZZ6wDHATSeXcbySBlsOCw329N1Q9Vv8GQW0H/OyvV5O58NJ5sfbwk1FuVbq63PabUB4mvw7/Gof&#10;tYLVEp5fwg+Q6T8AAAD//wMAUEsBAi0AFAAGAAgAAAAhANvh9svuAAAAhQEAABMAAAAAAAAAAAAA&#10;AAAAAAAAAFtDb250ZW50X1R5cGVzXS54bWxQSwECLQAUAAYACAAAACEAWvQsW78AAAAVAQAACwAA&#10;AAAAAAAAAAAAAAAfAQAAX3JlbHMvLnJlbHNQSwECLQAUAAYACAAAACEAUL6qzMMAAADbAAAADwAA&#10;AAAAAAAAAAAAAAAHAgAAZHJzL2Rvd25yZXYueG1sUEsFBgAAAAADAAMAtwAAAPcCAAAAAA==&#10;" path="m13824,r2655,4432c12580,8001,7207,9957,1518,9957l,9297,,2720,2928,4166c7207,4166,10688,2819,13824,xe" fillcolor="#475058" stroked="f" strokeweight="0">
                <v:stroke miterlimit="83231f" joinstyle="miter"/>
                <v:path arrowok="t" o:connecttype="custom" o:connectlocs="138,0;165,45;15,100;0,93;0,27;29,42;138,0" o:connectangles="0,0,0,0,0,0,0" textboxrect="0,0,16479,9957"/>
              </v:shape>
              <v:shape id="Shape 48" o:spid="_x0000_s1057" style="position:absolute;left:4035;top:6730;width:176;height:245;visibility:visible;mso-wrap-style:square;v-text-anchor:top" coordsize="17558,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HYwgAAANsAAAAPAAAAZHJzL2Rvd25yZXYueG1sRI9Ba8JA&#10;FITvgv9heUJvZlNFaVNXEUuhJyHaS2+P7GsSmn0vZNds/PfdQqHHYWa+YXaHyXVqpMG3wgYesxwU&#10;cSW25drAx/Vt+QTKB2SLnTAZuJOHw34+22FhJXJJ4yXUKkHYF2igCaEvtPZVQw59Jj1x8r5kcBiS&#10;HGptB4wJ7jq9yvOtdthyWmiwp1ND1ffl5gzEUta8aUdv75+vIs/naMsyGvOwmI4voAJN4T/81363&#10;BrZr+P2SfoDe/wAAAP//AwBQSwECLQAUAAYACAAAACEA2+H2y+4AAACFAQAAEwAAAAAAAAAAAAAA&#10;AAAAAAAAW0NvbnRlbnRfVHlwZXNdLnhtbFBLAQItABQABgAIAAAAIQBa9CxbvwAAABUBAAALAAAA&#10;AAAAAAAAAAAAAB8BAABfcmVscy8ucmVsc1BLAQItABQABgAIAAAAIQAy0vHYwgAAANsAAAAPAAAA&#10;AAAAAAAAAAAAAAcCAABkcnMvZG93bnJldi54bWxQSwUGAAAAAAMAAwC3AAAA9gIAAAAA&#10;" path="m451,c5265,,9443,1689,12478,4813v3823,3937,5080,8116,5080,18720l17558,24511,,24511,,19265r10167,c10065,14439,9443,11506,8110,9372,6598,6959,3473,5435,109,5435l,5486,,209,451,xe" fillcolor="#475058" stroked="f" strokeweight="0">
                <v:stroke miterlimit="83231f" joinstyle="miter"/>
                <v:path arrowok="t" o:connecttype="custom" o:connectlocs="5,0;125,48;176,235;176,245;0,245;0,193;102,193;81,94;1,54;0,55;0,2;5,0" o:connectangles="0,0,0,0,0,0,0,0,0,0,0,0" textboxrect="0,0,17558,24511"/>
              </v:shape>
              <v:shape id="Shape 49" o:spid="_x0000_s1058" style="position:absolute;left:4318;top:6731;width:344;height:454;visibility:visible;mso-wrap-style:square;v-text-anchor:top" coordsize="34328,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WxQAAAN0AAAAPAAAAZHJzL2Rvd25yZXYueG1sRE9NS8NA&#10;EL0L/odlBG92YyVSY7elikIRbGtbCt6G7JgNzc6G7DSN/94VBG/zeJ8znQ++UT11sQ5s4HaUgSIu&#10;g625MrDfvd5MQEVBttgEJgPfFGE+u7yYYmHDmT+o30qlUgjHAg04kbbQOpaOPMZRaIkT9xU6j5Jg&#10;V2nb4TmF+0aPs+xee6w5NThs6dlRedyevIGX5ftTv1m9fR6kF3ca7/LNsM6Nub4aFo+ghAb5F/+5&#10;lzbNf7jL4febdIKe/QAAAP//AwBQSwECLQAUAAYACAAAACEA2+H2y+4AAACFAQAAEwAAAAAAAAAA&#10;AAAAAAAAAAAAW0NvbnRlbnRfVHlwZXNdLnhtbFBLAQItABQABgAIAAAAIQBa9CxbvwAAABUBAAAL&#10;AAAAAAAAAAAAAAAAAB8BAABfcmVscy8ucmVsc1BLAQItABQABgAIAAAAIQAN3p/WxQAAAN0AAAAP&#10;AAAAAAAAAAAAAAAAAAcCAABkcnMvZG93bnJldi54bWxQSwUGAAAAAAMAAwC3AAAA+QIAAAAA&#10;" path="m6794,v,,1588,3315,1588,6959c13030,2324,17640,102,22365,102v4826,,9105,2565,10896,6489c33972,8217,34328,10007,34328,11760r,33719l27292,45479r,-30061c27292,10693,26924,9551,25679,8039,24714,6858,22822,6147,20777,6147v-3581,,-9093,2857,-12294,6235l8483,45479r-6794,l1689,11240c1689,4902,,1880,,1880l6794,xe" fillcolor="#475058" stroked="f" strokeweight="0">
                <v:stroke miterlimit="83231f" joinstyle="miter"/>
                <v:path arrowok="t" o:connecttype="custom" o:connectlocs="68,0;84,69;224,1;333,66;344,117;344,454;273,454;273,154;257,80;208,61;85,124;85,454;17,454;17,112;0,19;68,0" o:connectangles="0,0,0,0,0,0,0,0,0,0,0,0,0,0,0,0" textboxrect="0,0,34328,45479"/>
              </v:shape>
              <v:shape id="Shape 50" o:spid="_x0000_s1059" style="position:absolute;left:4764;top:6613;width:241;height:587;visibility:visible;mso-wrap-style:square;v-text-anchor:top" coordsize="24080,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tvxQAAANwAAAAPAAAAZHJzL2Rvd25yZXYueG1sRI9Bb8Iw&#10;DIXvk/YfIk/iNlJ6QKgjIDTExmmIjkkcrcZryxqnSzLo/j0+IHGz9Z7f+zxfDq5TZwqx9WxgMs5A&#10;EVfetlwbOHxunmegYkK22HkmA/8UYbl4fJhjYf2F93QuU60khGOBBpqU+kLrWDXkMI59Tyzatw8O&#10;k6yh1jbgRcJdp/Msm2qHLUtDgz29NlT9lH/OwPvhdAzr/Dh929XlerLx6eP3yxozehpWL6ASDelu&#10;vl1vreDnQivPyAR6cQUAAP//AwBQSwECLQAUAAYACAAAACEA2+H2y+4AAACFAQAAEwAAAAAAAAAA&#10;AAAAAAAAAAAAW0NvbnRlbnRfVHlwZXNdLnhtbFBLAQItABQABgAIAAAAIQBa9CxbvwAAABUBAAAL&#10;AAAAAAAAAAAAAAAAAB8BAABfcmVscy8ucmVsc1BLAQItABQABgAIAAAAIQDnsJtvxQAAANwAAAAP&#10;AAAAAAAAAAAAAAAAAAcCAABkcnMvZG93bnJldi54bWxQSwUGAAAAAAMAAwC3AAAA+QIAAAAA&#10;" path="m13831,v,,-927,6934,-927,12815l24080,12815r-2134,5270l12675,18085r,28613c12675,51600,13996,53289,18365,53289v1968,,3137,-267,4381,-888l23711,56845v-2209,1169,-4724,1791,-7836,1791c13551,58636,11773,58192,10084,57391,6947,55867,5792,53022,5792,48565r,-30480l,18085,,12815r5792,c5792,8534,6503,1588,6503,1588l13831,xe" fillcolor="#475058" stroked="f" strokeweight="0">
                <v:stroke miterlimit="83231f" joinstyle="miter"/>
                <v:path arrowok="t" o:connecttype="custom" o:connectlocs="138,0;129,128;241,128;220,181;127,181;127,467;184,533;228,525;237,569;159,587;101,575;58,486;58,181;0,181;0,128;58,128;65,16;138,0" o:connectangles="0,0,0,0,0,0,0,0,0,0,0,0,0,0,0,0,0,0" textboxrect="0,0,24080,58636"/>
              </v:shape>
              <v:shape id="Shape 51" o:spid="_x0000_s1060" style="position:absolute;left:1139;top:1324;width:286;height:462;visibility:visible;mso-wrap-style:square;v-text-anchor:top" coordsize="28626,4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4HVxAAAANwAAAAPAAAAZHJzL2Rvd25yZXYueG1sRE9Na8JA&#10;EL0L/Q/LFHoR3ailxNRV2kJF1Byq0vM0O80Gs7Mhu9X4792C4G0e73Nmi87W4kStrxwrGA0TEMSF&#10;0xWXCg77z0EKwgdkjbVjUnAhD4v5Q2+GmXZn/qLTLpQihrDPUIEJocmk9IUhi37oGuLI/brWYoiw&#10;LaVu8RzDbS3HSfIiLVYcGww29GGoOO7+rIL85z3drIvV9+h5mZrjFvPJuh+Uenrs3l5BBOrCXXxz&#10;r3ScP57C/zPxAjm/AgAA//8DAFBLAQItABQABgAIAAAAIQDb4fbL7gAAAIUBAAATAAAAAAAAAAAA&#10;AAAAAAAAAABbQ29udGVudF9UeXBlc10ueG1sUEsBAi0AFAAGAAgAAAAhAFr0LFu/AAAAFQEAAAsA&#10;AAAAAAAAAAAAAAAAHwEAAF9yZWxzLy5yZWxzUEsBAi0AFAAGAAgAAAAhAOdLgdXEAAAA3AAAAA8A&#10;AAAAAAAAAAAAAAAABwIAAGRycy9kb3ducmV2LnhtbFBLBQYAAAAAAwADALcAAAD4AgAAAAA=&#10;" path="m28194,1015r432,173l28626,8469,22311,8177c16481,8801,11411,10902,8534,12484v1169,2343,3951,4696,8378,6431l28626,20664r,25497l23144,41700v-1610,-3772,-1477,-8635,783,-14433c15025,25908,1232,19583,,8217,6465,8585,12180,,28194,1015xe" fillcolor="#475058" stroked="f" strokeweight="0">
                <v:stroke miterlimit="83231f" joinstyle="miter"/>
                <v:path arrowok="t" o:connecttype="custom" o:connectlocs="282,10;286,12;286,85;223,82;85,125;169,189;286,207;286,462;231,417;239,273;0,82;282,10" o:connectangles="0,0,0,0,0,0,0,0,0,0,0,0" textboxrect="0,0,28626,46161"/>
              </v:shape>
              <v:shape id="Shape 52" o:spid="_x0000_s1061" style="position:absolute;left:1420;top:1090;width:5;height:13;visibility:visible;mso-wrap-style:square;v-text-anchor:top" coordsize="43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texgAAANwAAAAPAAAAZHJzL2Rvd25yZXYueG1sRI9PawJB&#10;DMXvBb/DEKG3OmstUraOIlJt6cmqxR7DTrp/3MksM6Nuv705FHpLeC/v/TJb9K5VFwqx9mxgPMpA&#10;ERfe1lwaOOzXD8+gYkK22HomA78UYTEf3M0wt/7Kn3TZpVJJCMccDVQpdbnWsajIYRz5jli0Hx8c&#10;JllDqW3Aq4S7Vj9m2VQ7rFkaKuxoVVFx2p2dgfD21dhps1mfP5rWHV/L7y0fn4y5H/bLF1CJ+vRv&#10;/rt+t4I/EXx5RibQ8xsAAAD//wMAUEsBAi0AFAAGAAgAAAAhANvh9svuAAAAhQEAABMAAAAAAAAA&#10;AAAAAAAAAAAAAFtDb250ZW50X1R5cGVzXS54bWxQSwECLQAUAAYACAAAACEAWvQsW78AAAAVAQAA&#10;CwAAAAAAAAAAAAAAAAAfAQAAX3JlbHMvLnJlbHNQSwECLQAUAAYACAAAACEA6AXbXsYAAADcAAAA&#10;DwAAAAAAAAAAAAAAAAAHAgAAZHJzL2Rvd25yZXYueG1sUEsFBgAAAAADAAMAtwAAAPoCAAAAAA==&#10;" path="m432,r,1247l,1260,432,xe" fillcolor="#475058" stroked="f" strokeweight="0">
                <v:stroke miterlimit="83231f" joinstyle="miter"/>
                <v:path arrowok="t" o:connecttype="custom" o:connectlocs="5,0;5,13;0,13;5,0" o:connectangles="0,0,0,0" textboxrect="0,0,432,1260"/>
              </v:shape>
              <v:shape id="Shape 53" o:spid="_x0000_s1062" style="position:absolute;left:1070;top:337;width:355;height:516;visibility:visible;mso-wrap-style:square;v-text-anchor:top" coordsize="35471,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UDwwAAANwAAAAPAAAAZHJzL2Rvd25yZXYueG1sRE9Na8JA&#10;EL0L/Q/LFHrTjUqlRFcp2oJ4kdqoPQ7ZMUmbnQ272yT9925B8DaP9zmLVW9q0ZLzlWUF41ECgji3&#10;uuJCQfb5PnwB4QOyxtoyKfgjD6vlw2CBqbYdf1B7CIWIIexTVFCG0KRS+rwkg35kG+LIXawzGCJ0&#10;hdQOuxhuajlJkpk0WHFsKLGhdUn5z+HXKLh8y+w43Z/abvf8tlk767/0OVfq6bF/nYMI1Ie7+Obe&#10;6jh/Oob/Z+IFcnkFAAD//wMAUEsBAi0AFAAGAAgAAAAhANvh9svuAAAAhQEAABMAAAAAAAAAAAAA&#10;AAAAAAAAAFtDb250ZW50X1R5cGVzXS54bWxQSwECLQAUAAYACAAAACEAWvQsW78AAAAVAQAACwAA&#10;AAAAAAAAAAAAAAAfAQAAX3JlbHMvLnJlbHNQSwECLQAUAAYACAAAACEA+551A8MAAADcAAAADwAA&#10;AAAAAAAAAAAAAAAHAgAAZHJzL2Rvd25yZXYueG1sUEsFBgAAAAADAAMAtwAAAPcCAAAAAA==&#10;" path="m17831,v-362,7238,641,10541,9919,11339l35471,11348r,6336l33949,17481v-5190,150,-9101,1366,-15025,-1504c18809,22085,27343,24040,31738,24637,24905,28918,26137,37592,14301,43446v4117,1159,7908,898,11508,-218l35471,38240r,6682l25698,50028c17536,51508,8439,49916,,42100,7087,40512,18568,34912,19787,27711,10871,22568,7328,11950,17831,xe" fillcolor="#475058" stroked="f" strokeweight="0">
                <v:stroke miterlimit="83231f" joinstyle="miter"/>
                <v:path arrowok="t" o:connecttype="custom" o:connectlocs="178,0;278,114;355,114;355,177;340,175;189,160;318,247;143,435;258,433;355,383;355,450;257,501;0,422;198,278;178,0" o:connectangles="0,0,0,0,0,0,0,0,0,0,0,0,0,0,0" textboxrect="0,0,35471,51508"/>
              </v:shape>
              <v:shape id="Shape 54" o:spid="_x0000_s1063" style="position:absolute;left:1411;top:1531;width:270;height:289;visibility:visible;mso-wrap-style:square;v-text-anchor:top" coordsize="26991,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JyxAAAANwAAAAPAAAAZHJzL2Rvd25yZXYueG1sRE9La8JA&#10;EL4X/A/LCL0U3cRSkegapLRQ6KH4QK9jdkwWs7Mhu8bUX+8WCt7m43vOIu9tLTpqvXGsIB0nIIgL&#10;pw2XCnbbz9EMhA/IGmvHpOCXPOTLwdMCM+2uvKZuE0oRQ9hnqKAKocmk9EVFFv3YNcSRO7nWYoiw&#10;LaVu8RrDbS0nSTKVFg3Hhgobeq+oOG8uVsHBmO8X+7Y/dLe1+/iZzi7pcU9KPQ/71RxEoD48xP/u&#10;Lx3nv07g75l4gVzeAQAA//8DAFBLAQItABQABgAIAAAAIQDb4fbL7gAAAIUBAAATAAAAAAAAAAAA&#10;AAAAAAAAAABbQ29udGVudF9UeXBlc10ueG1sUEsBAi0AFAAGAAgAAAAhAFr0LFu/AAAAFQEAAAsA&#10;AAAAAAAAAAAAAAAAHwEAAF9yZWxzLy5yZWxzUEsBAi0AFAAGAAgAAAAhAKZSUnLEAAAA3AAAAA8A&#10;AAAAAAAAAAAAAAAABwIAAGRycy9kb3ducmV2LnhtbFBLBQYAAAAAAwADALcAAAD4AgAAAAA=&#10;" path="m1397,l7938,977c4876,3542,,12229,3289,17944v3042,-4267,7280,-5947,11643,-6193l26991,14095r,7875l14122,19048c8963,20148,5600,23620,5600,28917l1397,25497,1397,xe" fillcolor="#475058" stroked="f" strokeweight="0">
                <v:stroke miterlimit="83231f" joinstyle="miter"/>
                <v:path arrowok="t" o:connecttype="custom" o:connectlocs="14,0;79,10;33,179;149,117;270,141;270,220;141,190;56,289;14,255;14,0" o:connectangles="0,0,0,0,0,0,0,0,0,0" textboxrect="0,0,26991,28917"/>
              </v:shape>
              <v:shape id="Shape 55" o:spid="_x0000_s1064" style="position:absolute;left:1425;top:1336;width:256;height:200;visibility:visible;mso-wrap-style:square;v-text-anchor:top" coordsize="25594,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O7wgAAANwAAAAPAAAAZHJzL2Rvd25yZXYueG1sRE/bisIw&#10;EH0X9h/CLPim6SqI1KbiCi6yKOLlA8ZmbKvNpDTZ2v17Iwi+zeFcJ5l3phItNa60rOBrGIEgzqwu&#10;OVdwOq4GUxDOI2usLJOCf3IwTz96Ccba3nlP7cHnIoSwi1FB4X0dS+myggy6oa2JA3exjUEfYJNL&#10;3eA9hJtKjqJoIg2WHBoKrGlZUHY7/BkF+9q01/b7d/dz1tlpOtr4RbXbKtX/7BYzEJ46/xa/3Gsd&#10;5o/H8HwmXCDTBwAAAP//AwBQSwECLQAUAAYACAAAACEA2+H2y+4AAACFAQAAEwAAAAAAAAAAAAAA&#10;AAAAAAAAW0NvbnRlbnRfVHlwZXNdLnhtbFBLAQItABQABgAIAAAAIQBa9CxbvwAAABUBAAALAAAA&#10;AAAAAAAAAAAAAB8BAABfcmVscy8ucmVsc1BLAQItABQABgAIAAAAIQACkIO7wgAAANwAAAAPAAAA&#10;AAAAAAAAAAAAAAcCAABkcnMvZG93bnJldi54bWxQSwUGAAAAAAMAAwC3AAAA9gIAAAAA&#10;" path="m,l16378,6541r9216,5490l25594,20000,22449,18641c19183,16767,16103,14542,12014,11550,9058,9385,5933,8089,2818,7412l,7282,,xe" fillcolor="#475058" stroked="f" strokeweight="0">
                <v:stroke miterlimit="83231f" joinstyle="miter"/>
                <v:path arrowok="t" o:connecttype="custom" o:connectlocs="0,0;164,65;256,120;256,200;225,186;120,116;28,74;0,73;0,0" o:connectangles="0,0,0,0,0,0,0,0,0" textboxrect="0,0,25594,20000"/>
              </v:shape>
              <v:shape id="Shape 56" o:spid="_x0000_s1065" style="position:absolute;left:1425;top:451;width:256;height:977;visibility:visible;mso-wrap-style:square;v-text-anchor:top" coordsize="25594,9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fxAAAANwAAAAPAAAAZHJzL2Rvd25yZXYueG1sRE9Na8JA&#10;EL0L/Q/LFHoR3dhKCdFVrFAohR6Sqngcs2M2NjsbsltN/71bELzN433OfNnbRpyp87VjBZNxAoK4&#10;dLrmSsHm+32UgvABWWPjmBT8kYfl4mEwx0y7C+d0LkIlYgj7DBWYENpMSl8asujHriWO3NF1FkOE&#10;XSV1h5cYbhv5nCSv0mLNscFgS2tD5U/xaxW8ST9M9rvp6vSZ50Wa77/M9qCVenrsVzMQgfpwF9/c&#10;HzrOf5nC/zPxArm4AgAA//8DAFBLAQItABQABgAIAAAAIQDb4fbL7gAAAIUBAAATAAAAAAAAAAAA&#10;AAAAAAAAAABbQ29udGVudF9UeXBlc10ueG1sUEsBAi0AFAAGAAgAAAAhAFr0LFu/AAAAFQEAAAsA&#10;AAAAAAAAAAAAAAAAHwEAAF9yZWxzLy5yZWxzUEsBAi0AFAAGAAgAAAAhAGT+Pp/EAAAA3AAAAA8A&#10;AAAAAAAAAAAAAAAABwIAAGRycy9kb3ducmV2LnhtbFBLBQYAAAAAAwADALcAAAD4AgAAAAA=&#10;" path="m,l4572,5v2445,,11605,2194,20333,7533l25594,8147r,14404l17704,22662v2952,4521,5404,10677,7057,16886l25594,45877r,10720l17069,55693v-3096,335,-5658,1552,-6756,4231c14186,60321,17314,63258,19949,67526r5645,13157l25594,97748,23335,91965c20506,82207,16990,68514,9080,64902l,65156,,63909,2940,55332v2671,-3495,7309,-6330,15183,-5885c18123,43211,15684,32365,12306,26408v-648,572,-1321,1144,-1993,1779l,33574,,26892r691,-356c7389,22017,13856,16344,21171,14039,15653,10470,11277,8456,7632,7354l,6336,,xe" fillcolor="#475058" stroked="f" strokeweight="0">
                <v:stroke miterlimit="83231f" joinstyle="miter"/>
                <v:path arrowok="t" o:connecttype="custom" o:connectlocs="0,0;46,0;249,75;256,81;256,225;177,227;248,395;256,459;256,566;171,557;103,599;200,675;256,806;256,977;233,919;91,649;0,651;0,639;29,553;181,494;123,264;103,282;0,336;0,269;7,265;212,140;76,74;0,63;0,0" o:connectangles="0,0,0,0,0,0,0,0,0,0,0,0,0,0,0,0,0,0,0,0,0,0,0,0,0,0,0,0,0" textboxrect="0,0,25594,97748"/>
              </v:shape>
              <v:shape id="Shape 57" o:spid="_x0000_s1066" style="position:absolute;left:1681;top:1258;width:119;height:315;visibility:visible;mso-wrap-style:square;v-text-anchor:top" coordsize="11896,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ewgAAANwAAAAPAAAAZHJzL2Rvd25yZXYueG1sRE9Na8JA&#10;EL0X/A/LCL0U3dRSlehGpCD0aG0gPQ7ZMQnJzobdNSb/3i0UepvH+5z9YTSdGMj5xrKC12UCgri0&#10;uuFKQf59WmxB+ICssbNMCibycMhmT3tMtb3zFw2XUIkYwj5FBXUIfSqlL2sy6Je2J47c1TqDIUJX&#10;Se3wHsNNJ1dJspYGG44NNfb0UVPZXm5GQTGsy+Ll/OOucrvp8luY5NQ2Sj3Px+MORKAx/Iv/3J86&#10;zn97h99n4gUyewAAAP//AwBQSwECLQAUAAYACAAAACEA2+H2y+4AAACFAQAAEwAAAAAAAAAAAAAA&#10;AAAAAAAAW0NvbnRlbnRfVHlwZXNdLnhtbFBLAQItABQABgAIAAAAIQBa9CxbvwAAABUBAAALAAAA&#10;AAAAAAAAAAAAAB8BAABfcmVscy8ucmVsc1BLAQItABQABgAIAAAAIQA73g+ewgAAANwAAAAPAAAA&#10;AAAAAAAAAAAAAAcCAABkcnMvZG93bnJldi54bWxQSwUGAAAAAAMAAwC3AAAA9gIAAAAA&#10;" path="m,l1043,2431c4858,13874,7725,25805,11681,28555v-1092,965,215,-572,-3277,2921l,27847,,19879r1432,852l,17065,,xe" fillcolor="#475058" stroked="f" strokeweight="0">
                <v:stroke miterlimit="83231f" joinstyle="miter"/>
                <v:path arrowok="t" o:connecttype="custom" o:connectlocs="0,0;10,24;117,286;84,315;0,279;0,199;14,207;0,171;0,0" o:connectangles="0,0,0,0,0,0,0,0,0" textboxrect="0,0,11896,31476"/>
              </v:shape>
              <v:shape id="Shape 58" o:spid="_x0000_s1067" style="position:absolute;left:1681;top:910;width:14;height:108;visibility:visible;mso-wrap-style:square;v-text-anchor:top" coordsize="1432,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PvwQAAANwAAAAPAAAAZHJzL2Rvd25yZXYueG1sRE/fa8Iw&#10;EH4f+D+EE/Y203UiozMtMhD0cTrw9UhuTVhz6ZrMVv96MxD2dh/fz1s3k+/EmYboAit4XhQgiHUw&#10;jlsFn8ft0yuImJANdoFJwYUiNPXsYY2VCSN/0PmQWpFDOFaowKbUV1JGbcljXISeOHNfYfCYMhxa&#10;aQYcc7jvZFkUK+nRcW6w2NO7Jf19+PUK+vLkdtpdkz7actws456Ln71Sj/Np8wYi0ZT+xXf3zuT5&#10;Lyv4eyZfIOsbAAAA//8DAFBLAQItABQABgAIAAAAIQDb4fbL7gAAAIUBAAATAAAAAAAAAAAAAAAA&#10;AAAAAABbQ29udGVudF9UeXBlc10ueG1sUEsBAi0AFAAGAAgAAAAhAFr0LFu/AAAAFQEAAAsAAAAA&#10;AAAAAAAAAAAAHwEAAF9yZWxzLy5yZWxzUEsBAi0AFAAGAAgAAAAhAK46g+/BAAAA3AAAAA8AAAAA&#10;AAAAAAAAAAAABwIAAGRycy9kb3ducmV2LnhtbFBLBQYAAAAAAwADALcAAAD1AgAAAAA=&#10;" path="m,l1432,10872,,10720,,xe" fillcolor="#475058" stroked="f" strokeweight="0">
                <v:stroke miterlimit="83231f" joinstyle="miter"/>
                <v:path arrowok="t" o:connecttype="custom" o:connectlocs="0,0;14,108;0,106;0,0" o:connectangles="0,0,0,0" textboxrect="0,0,1432,10872"/>
              </v:shape>
              <v:shape id="Shape 59" o:spid="_x0000_s1068" style="position:absolute;left:1681;top:532;width:767;height:1792;visibility:visible;mso-wrap-style:square;v-text-anchor:top" coordsize="76756,17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XBwQAAANwAAAAPAAAAZHJzL2Rvd25yZXYueG1sRE/NasJA&#10;EL4XfIdlBG910xqsTd0EKQZsb1UfYMiO2dDsbMyuJr69KxR6m4/vd9bFaFtxpd43jhW8zBMQxJXT&#10;DdcKjofyeQXCB2SNrWNScCMPRT55WmOm3cA/dN2HWsQQ9hkqMCF0mZS+MmTRz11HHLmT6y2GCPta&#10;6h6HGG5b+ZokS2mx4dhgsKNPQ9Xv/mIV2OWQjrtTOiyq7fvRh6/v0pizUrPpuPkAEWgM/+I/907H&#10;+Ys3eDwTL5D5HQAA//8DAFBLAQItABQABgAIAAAAIQDb4fbL7gAAAIUBAAATAAAAAAAAAAAAAAAA&#10;AAAAAABbQ29udGVudF9UeXBlc10ueG1sUEsBAi0AFAAGAAgAAAAhAFr0LFu/AAAAFQEAAAsAAAAA&#10;AAAAAAAAAAAAHwEAAF9yZWxzLy5yZWxzUEsBAi0AFAAGAAgAAAAhAEufZcHBAAAA3AAAAA8AAAAA&#10;AAAAAAAAAAAABwIAAGRycy9kb3ducmV2LnhtbFBLBQYAAAAAAwADALcAAAD1AgAAAAA=&#10;" path="m,l11185,9877v3255,4361,5509,9626,5867,15916c17840,39305,18526,67030,19250,77291,21460,64350,40256,61657,41462,44805v5004,5867,10871,15646,5004,31508c52219,77787,57706,91071,49882,100354,48447,94983,29524,94183,31937,114083v6757,-2133,20028,-6718,30036,-12395l65630,105600v-9271,5867,-28066,14769,-43929,17068c28546,130136,52715,123913,57337,121716v-3530,11227,-8039,15748,-18060,22340c29283,150634,25853,163092,20723,168592v9271,965,21971,-6248,23305,-12459c45869,160045,51470,160172,53425,159435v-5371,-19177,7303,-36017,20270,-36767c76756,122516,73949,128777,73949,128777v-6350,-241,-22479,12332,-12967,33439c58924,165899,51356,168109,45501,164439v-3061,5347,-24270,14757,-38329,8051c19123,167487,19479,153657,30235,143077v7697,-7569,13932,-8077,16231,-13068c32572,134276,23669,133375,6435,123291l,121831r,-7875l327,114019v6121,2528,13741,4408,24803,1957c21815,104063,30490,88975,45501,91211,46466,86930,43659,80822,37436,80085v2934,-3772,5131,-8509,3671,-19024c37309,68871,20101,74586,22552,90232r-4890,4522c9865,67894,13789,38074,10461,26149,8899,20541,6576,16452,3510,14355l,14405,,xe" fillcolor="#475058" stroked="f" strokeweight="0">
                <v:stroke miterlimit="83231f" joinstyle="miter"/>
                <v:path arrowok="t" o:connecttype="custom" o:connectlocs="0,0;112,99;170,258;192,773;414,448;464,763;498,1004;319,1141;619,1017;656,1056;217,1227;573,1217;392,1441;207,1686;440,1561;534,1594;736,1227;739,1288;609,1622;455,1644;72,1725;302,1431;464,1300;64,1233;0,1218;0,1140;3,1140;251,1160;455,912;374,801;411,611;225,902;176,948;105,261;35,144;0,144;0,0" o:connectangles="0,0,0,0,0,0,0,0,0,0,0,0,0,0,0,0,0,0,0,0,0,0,0,0,0,0,0,0,0,0,0,0,0,0,0,0,0" textboxrect="0,0,76756,179196"/>
              </v:shape>
              <v:shape id="Shape 60" o:spid="_x0000_s1069" style="position:absolute;left:3074;top:497;width:855;height:1842;visibility:visible;mso-wrap-style:square;v-text-anchor:top" coordsize="85439,18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dvwgAAANwAAAAPAAAAZHJzL2Rvd25yZXYueG1sRI9Bi8Iw&#10;EIXvgv8hjOBNUxVEukYRQfCgsLr+gKGZbarNpDRR23/vHBb2NsN78943623na/WiNlaBDcymGSji&#10;ItiKSwO3n8NkBSomZIt1YDLQU4TtZjhYY27Dmy/0uqZSSQjHHA24lJpc61g48hinoSEW7Te0HpOs&#10;balti28J97WeZ9lSe6xYGhw2tHdUPK5Pb+C7LI7n++1yOPnZklfu1LvG98aMR93uC1SiLv2b/66P&#10;VvAXQivPyAR68wEAAP//AwBQSwECLQAUAAYACAAAACEA2+H2y+4AAACFAQAAEwAAAAAAAAAAAAAA&#10;AAAAAAAAW0NvbnRlbnRfVHlwZXNdLnhtbFBLAQItABQABgAIAAAAIQBa9CxbvwAAABUBAAALAAAA&#10;AAAAAAAAAAAAAB8BAABfcmVscy8ucmVsc1BLAQItABQABgAIAAAAIQADFjdvwgAAANwAAAAPAAAA&#10;AAAAAAAAAAAAAAcCAABkcnMvZG93bnJldi54bWxQSwUGAAAAAAMAAwC3AAAA9gIAAAAA&#10;" path="m85439,r,8347l80417,11483r5022,1051l85439,85399r-133,163l81407,85562c81852,51552,80467,27105,80023,17859,68974,16995,68796,25085,68834,28565v242,24777,-165,24676,1829,61150l63957,94236c61392,73345,46012,61268,35649,56759v724,6591,2070,15747,8306,22949c41478,80444,36881,85562,36132,93004v6273,-2654,27470,-2196,25946,23673c64224,114785,66040,112931,67387,111306v4785,-5398,9592,-9675,14207,-12890l85439,96496r,7784l81293,107280c66866,122379,52718,133899,37478,134381v3899,5741,17818,13056,26581,8890c61646,149278,54687,157063,45403,159527v1448,10109,1346,13894,-8039,24639c11722,172469,25641,139867,991,121820,,118024,,120576,508,114722v9271,3403,21222,20256,23673,36868c26619,168201,30023,172469,36500,176736v5118,-7227,3784,-16358,1346,-23204c41745,154041,47104,152682,51512,149278,38570,145748,25019,136947,23432,125098v11658,4051,21895,1765,29793,-2388c54229,119636,54749,116868,54839,114417v-15215,8724,-35687,4521,-43854,-6286l15125,103520v11570,11189,28525,10058,38621,3925c50127,98123,38214,96726,30518,102288,28321,98630,25883,85067,34887,77752,32347,72380,25756,53584,31991,42344v8293,13437,24143,9894,31966,33325c65392,59934,55296,16957,69799,9020l85439,xe" fillcolor="#475058" stroked="f" strokeweight="0">
                <v:stroke miterlimit="83231f" joinstyle="miter"/>
                <v:path arrowok="t" o:connecttype="custom" o:connectlocs="855,0;855,83;805,115;855,125;855,854;854,856;815,856;801,179;689,286;707,897;640,943;357,568;440,797;362,930;621,1167;674,1113;817,984;855,965;855,1043;814,1073;375,1344;641,1433;454,1596;374,1842;10,1218;5,1147;242,1516;365,1768;379,1536;515,1493;234,1251;533,1227;549,1144;110,1082;151,1035;538,1075;305,1023;349,778;320,424;640,757;698,90;855,0" o:connectangles="0,0,0,0,0,0,0,0,0,0,0,0,0,0,0,0,0,0,0,0,0,0,0,0,0,0,0,0,0,0,0,0,0,0,0,0,0,0,0,0,0,0" textboxrect="0,0,85439,184166"/>
              </v:shape>
              <v:shape id="Shape 61" o:spid="_x0000_s1070" style="position:absolute;left:3929;top:349;width:599;height:1213;visibility:visible;mso-wrap-style:square;v-text-anchor:top" coordsize="59900,1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VGjwwAAANwAAAAPAAAAZHJzL2Rvd25yZXYueG1sRE9Na8JA&#10;EL0L/Q/LFLzVTZVKG12lVC2KJ6MI3obsmIRmZ8Puqsm/d4WCt3m8z5nOW1OLKzlfWVbwPkhAEOdW&#10;V1woOOxXb58gfEDWWFsmBR15mM9eelNMtb3xjq5ZKEQMYZ+igjKEJpXS5yUZ9APbEEfubJ3BEKEr&#10;pHZ4i+GmlsMkGUuDFceGEhv6KSn/yy5Gwa8ddsvt0rhxtugOcnQ8feybjVL91/Z7AiJQG57if/da&#10;x/mjL3g8Ey+QszsAAAD//wMAUEsBAi0AFAAGAAgAAAAhANvh9svuAAAAhQEAABMAAAAAAAAAAAAA&#10;AAAAAAAAAFtDb250ZW50X1R5cGVzXS54bWxQSwECLQAUAAYACAAAACEAWvQsW78AAAAVAQAACwAA&#10;AAAAAAAAAAAAAAAfAQAAX3JlbHMvLnJlbHNQSwECLQAUAAYACAAAACEA6vFRo8MAAADcAAAADwAA&#10;AAAAAAAAAAAAAAAHAgAAZHJzL2Rvd25yZXYueG1sUEsFBgAAAAADAAMAtwAAAPcCAAAAAA==&#10;" path="m45498,v,,-838,16828,-13792,24143c40253,24524,41243,40374,59900,38177,25038,61253,21190,40920,4287,35002,3284,34658,2343,34354,1416,34113v280,6095,1118,25476,1118,48983c19171,65291,41370,79794,58960,71019,57500,86144,47225,95796,34195,99937v2908,7810,-623,20002,-9525,21373c25651,113338,16224,110181,5994,114812l,119149r,-7784l9213,106763v8034,-2305,14441,-603,17502,4629c28315,109589,30639,101524,23679,95796v4420,-724,21476,-5727,26112,-17094c44050,81268,40622,81458,30639,80785v-7315,-495,-14116,2039,-19534,5885l,100268,,27404r7979,1670c18679,34666,24337,46308,41739,40984,34919,39040,29039,26595,15145,25375,25877,24143,26588,21210,33192,13183v-6338,3149,-16853,3887,-22962,3645l,23216,,14870,4642,12192c9481,9258,34678,8776,45498,xe" fillcolor="#475058" stroked="f" strokeweight="0">
                <v:stroke miterlimit="83231f" joinstyle="miter"/>
                <v:path arrowok="t" o:connecttype="custom" o:connectlocs="455,0;317,241;599,382;43,350;14,341;25,831;590,710;342,999;247,1213;60,1148;0,1191;0,1114;92,1068;267,1114;237,958;498,787;306,808;111,867;0,1003;0,274;80,291;417,410;151,254;332,132;102,168;0,232;0,149;46,122;455,0" o:connectangles="0,0,0,0,0,0,0,0,0,0,0,0,0,0,0,0,0,0,0,0,0,0,0,0,0,0,0,0,0" textboxrect="0,0,59900,121310"/>
              </v:shape>
              <v:shape id="Shape 62" o:spid="_x0000_s1071" style="position:absolute;left:2789;top:1842;width:254;height:362;visibility:visible;mso-wrap-style:square;v-text-anchor:top" coordsize="25387,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Qp/xAAAANwAAAAPAAAAZHJzL2Rvd25yZXYueG1sRI9Pa8JA&#10;EMXvgt9hGcGbbmyLSHQVsRSUevEPOQ/ZaRKanQ27q8Zv3zkUvM3w3rz3m9Wmd626U4iNZwOzaQaK&#10;uPS24crA9fI1WYCKCdli65kMPCnCZj0crDC3/sEnup9TpSSEY44G6pS6XOtY1uQwTn1HLNqPDw6T&#10;rKHSNuBDwl2r37Jsrh02LA01drSrqfw935yBYn84HYv3S5gViZ6fDR5v37Y0Zjzqt0tQifr0Mv9f&#10;763gfwi+PCMT6PUfAAAA//8DAFBLAQItABQABgAIAAAAIQDb4fbL7gAAAIUBAAATAAAAAAAAAAAA&#10;AAAAAAAAAABbQ29udGVudF9UeXBlc10ueG1sUEsBAi0AFAAGAAgAAAAhAFr0LFu/AAAAFQEAAAsA&#10;AAAAAAAAAAAAAAAAHwEAAF9yZWxzLy5yZWxzUEsBAi0AFAAGAAgAAAAhALoNCn/EAAAA3AAAAA8A&#10;AAAAAAAAAAAAAAAABwIAAGRycy9kb3ducmV2LnhtbFBLBQYAAAAAAwADALcAAAD4AgAAAAA=&#10;" path="m13056,v2095,,3796,1677,3796,3759c16852,5335,15925,6668,14580,7252r-64,7493c15939,14936,17323,15126,18631,15380v711,-902,1765,-1499,2972,-1499c23698,13881,25387,15583,25387,17691v,2071,-1689,3772,-3784,3772c19939,21463,18555,20384,18034,18923v-1130,-216,-2312,-393,-3543,-558l14389,28905v1308,597,2210,1918,2210,3417c16599,34417,14897,36119,12814,36119v-2095,,-3772,-1702,-3772,-3797c9042,30886,9868,29629,11075,28982r88,-11011c9830,17831,8433,17679,6972,17526v-673,1054,-1841,1753,-3175,1753c1689,19279,,17590,,15494,,13398,1689,11709,3797,11709v1511,,2820,903,3429,2210c8598,14072,9919,14212,11188,14351r64,-7277c10096,6427,9284,5207,9284,3759,9284,1677,10973,,13056,xe" fillcolor="#475058" stroked="f" strokeweight="0">
                <v:stroke miterlimit="83231f" joinstyle="miter"/>
                <v:path arrowok="t" o:connecttype="custom" o:connectlocs="131,0;169,38;146,73;145,148;186,154;216,139;254,177;216,215;180,190;145,184;144,290;166,324;128,362;90,324;111,290;112,180;70,176;38,193;0,155;38,117;72,140;112,144;113,71;93,38;131,0" o:connectangles="0,0,0,0,0,0,0,0,0,0,0,0,0,0,0,0,0,0,0,0,0,0,0,0,0" textboxrect="0,0,25387,36119"/>
              </v:shape>
              <v:shape id="Shape 63" o:spid="_x0000_s1072" style="position:absolute;left:2462;top:1842;width:254;height:362;visibility:visible;mso-wrap-style:square;v-text-anchor:top" coordsize="25413,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sQwAAAANwAAAAPAAAAZHJzL2Rvd25yZXYueG1sRE/LqsIw&#10;EN0L/kMYwZ2mtxSVXqOIUBAE8blwNzRz23KbSWmi1r83guBuDuc582VnanGn1lWWFfyMIxDEudUV&#10;FwrOp2w0A+E8ssbaMil4koPlot+bY6rtgw90P/pChBB2KSoovW9SKV1ekkE3tg1x4P5sa9AH2BZS&#10;t/gI4aaWcRRNpMGKQ0OJDa1Lyv+PN6PA1iuM1rv99Jpsu7yJn5dkn2VKDQfd6heEp85/xR/3Rof5&#10;SQzvZ8IFcvECAAD//wMAUEsBAi0AFAAGAAgAAAAhANvh9svuAAAAhQEAABMAAAAAAAAAAAAAAAAA&#10;AAAAAFtDb250ZW50X1R5cGVzXS54bWxQSwECLQAUAAYACAAAACEAWvQsW78AAAAVAQAACwAAAAAA&#10;AAAAAAAAAAAfAQAAX3JlbHMvLnJlbHNQSwECLQAUAAYACAAAACEAl1kLEMAAAADcAAAADwAAAAAA&#10;AAAAAAAAAAAHAgAAZHJzL2Rvd25yZXYueG1sUEsFBgAAAAADAAMAtwAAAPQCAAAAAA==&#10;" path="m12345,v2095,,3784,1677,3784,3772c16129,5207,15317,6426,14148,7074r64,7277c15494,14212,16815,14071,18174,13919v597,-1308,1918,-2210,3442,-2210c23711,11709,25413,13398,25413,15507v,2083,-1702,3772,-3797,3772c20282,19279,19127,18580,18428,17526v-1435,152,-2832,305,-4178,444l14351,28981v1194,648,2019,1905,2019,3340c16370,34430,14669,36119,12586,36119v-2083,,-3784,-1689,-3784,-3798c8802,30823,9703,29502,11024,28905l10909,18364v-1244,165,-2413,343,-3555,559c6845,20383,5462,21475,3797,21475,1715,21475,,19761,,17691,,15596,1715,13881,3797,13881v1207,,2262,597,2972,1511c8090,15139,9462,14948,10897,14757r-51,-7506c9500,6668,8560,5334,8560,3772,8560,1677,10249,,12345,xe" fillcolor="#475058" stroked="f" strokeweight="0">
                <v:stroke miterlimit="83231f" joinstyle="miter"/>
                <v:path arrowok="t" o:connecttype="custom" o:connectlocs="123,0;161,38;141,71;142,144;182,140;216,117;254,155;216,193;184,176;142,180;143,290;164,324;126,362;88,324;110,290;109,184;74,190;38,215;0,177;38,139;68,154;109,148;108,73;86,38;123,0" o:connectangles="0,0,0,0,0,0,0,0,0,0,0,0,0,0,0,0,0,0,0,0,0,0,0,0,0" textboxrect="0,0,25413,36119"/>
              </v:shape>
              <v:shape id="Shape 64" o:spid="_x0000_s1073" style="position:absolute;left:2262;top:1563;width:490;height:848;visibility:visible;mso-wrap-style:square;v-text-anchor:top" coordsize="49053,8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O+xAAAANwAAAAPAAAAZHJzL2Rvd25yZXYueG1sRI9Li8JA&#10;EITvC/6HoQVv68RXlOgoIsp6WfCJ1ybTJsFMT8iMmv33zoLgrZuqrq96tmhMKR5Uu8Kygl43AkGc&#10;Wl1wpuB03HxPQDiPrLG0TAr+yMFi3vqaYaLtk/f0OPhMhBB2CSrIva8SKV2ak0HXtRVx0K62NujD&#10;WmdS1/gM4aaU/SiKpcGCAyHHilY5pbfD3QTI6jqKx4O1dm4YX5rzz+9tt9NKddrNcgrCU+M/5vf1&#10;Vof6wwH8PxMmkPMXAAAA//8DAFBLAQItABQABgAIAAAAIQDb4fbL7gAAAIUBAAATAAAAAAAAAAAA&#10;AAAAAAAAAABbQ29udGVudF9UeXBlc10ueG1sUEsBAi0AFAAGAAgAAAAhAFr0LFu/AAAAFQEAAAsA&#10;AAAAAAAAAAAAAAAAHwEAAF9yZWxzLy5yZWxzUEsBAi0AFAAGAAgAAAAhAGXEg77EAAAA3AAAAA8A&#10;AAAAAAAAAAAAAAAABwIAAGRycy9kb3ducmV2LnhtbFBLBQYAAAAAAwADALcAAAD4AgAAAAA=&#10;" path="m14795,r6490,292c21183,2718,20942,5918,20612,9665,28410,7354,38633,5753,49047,5753r6,1l49053,31144r-6,9c47269,24346,42738,21260,37178,20544v-5561,-716,-12153,938,-18052,3612c17246,40984,14630,60922,13055,71514v3417,534,7189,2108,10846,4546c33007,82068,43446,82398,49047,71654r6,4l49053,84836r-6,c35382,84836,,84341,,84341,,77407,2527,73520,6388,72022,8686,56820,14173,14250,14795,xe" fillcolor="#475058" stroked="f" strokeweight="0">
                <v:stroke miterlimit="83231f" joinstyle="miter"/>
                <v:path arrowok="t" o:connecttype="custom" o:connectlocs="148,0;213,3;206,97;490,58;490,58;490,311;490,311;371,205;191,241;130,715;239,760;490,716;490,716;490,848;490,848;0,843;64,720;148,0" o:connectangles="0,0,0,0,0,0,0,0,0,0,0,0,0,0,0,0,0,0" textboxrect="0,0,49053,84836"/>
              </v:shape>
              <v:shape id="Shape 65" o:spid="_x0000_s1074" style="position:absolute;left:2752;top:1563;width:491;height:848;visibility:visible;mso-wrap-style:square;v-text-anchor:top" coordsize="49042,8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aswQAAANwAAAAPAAAAZHJzL2Rvd25yZXYueG1sRE9Ni8Iw&#10;EL0L+x/CCHsRTV1UpBpFCqV7dFX0OjZjW2wmpclq++83woK3ebzPWW87U4sHta6yrGA6iUAQ51ZX&#10;XCg4HdPxEoTzyBpry6SgJwfbzcdgjbG2T/6hx8EXIoSwi1FB6X0TS+nykgy6iW2IA3ezrUEfYFtI&#10;3eIzhJtafkXRQhqsODSU2FBSUn4//BoF++RyTtKsX2TXaU+jK6XZblYr9TnsdisQnjr/Fv+7v3WY&#10;P5vD65lwgdz8AQAA//8DAFBLAQItABQABgAIAAAAIQDb4fbL7gAAAIUBAAATAAAAAAAAAAAAAAAA&#10;AAAAAABbQ29udGVudF9UeXBlc10ueG1sUEsBAi0AFAAGAAgAAAAhAFr0LFu/AAAAFQEAAAsAAAAA&#10;AAAAAAAAAAAAHwEAAF9yZWxzLy5yZWxzUEsBAi0AFAAGAAgAAAAhAKUoBqzBAAAA3AAAAA8AAAAA&#10;AAAAAAAAAAAABwIAAGRycy9kb3ducmV2LnhtbFBLBQYAAAAAAwADALcAAAD1AgAAAAA=&#10;" path="m34246,v635,14250,6096,56820,8395,72022c46502,73520,49042,77407,49042,84341v,,-19896,278,-35613,417l,84836,,71658r11262,8481c15711,80649,20594,79064,25140,76060v3657,-2438,7429,-4012,10859,-4546c34411,60922,31795,40984,29915,24156,21076,20146,10680,18429,4523,23564l,31144,,5754,28429,9665c28099,5918,27858,2718,27744,292l34246,xe" fillcolor="#475058" stroked="f" strokeweight="0">
                <v:stroke miterlimit="83231f" joinstyle="miter"/>
                <v:path arrowok="t" o:connecttype="custom" o:connectlocs="343,0;427,720;491,843;134,847;0,848;0,716;113,801;252,760;360,715;300,241;45,236;0,311;0,58;285,97;278,3;343,0" o:connectangles="0,0,0,0,0,0,0,0,0,0,0,0,0,0,0,0" textboxrect="0,0,49042,84836"/>
              </v:shape>
              <v:shape id="Shape 66" o:spid="_x0000_s1075" style="position:absolute;left:2461;top:2594;width:66;height:178;visibility:visible;mso-wrap-style:square;v-text-anchor:top" coordsize="6565,1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33kxAAAANwAAAAPAAAAZHJzL2Rvd25yZXYueG1sRE9La8JA&#10;EL4L/odlhF6KbuwjSsxGpLYg9uQDep1mxySYnU2za4z/vlsoeJuP7znpsje16Kh1lWUF00kEgji3&#10;uuJCwfHwMZ6DcB5ZY22ZFNzIwTIbDlJMtL3yjrq9L0QIYZeggtL7JpHS5SUZdBPbEAfuZFuDPsC2&#10;kLrFawg3tXyKolgarDg0lNjQW0n5eX8xCsyr3Wxn68f4Fk+/fp7nHHXfn+9KPYz61QKEp97fxf/u&#10;jQ7zX2bw90y4QGa/AAAA//8DAFBLAQItABQABgAIAAAAIQDb4fbL7gAAAIUBAAATAAAAAAAAAAAA&#10;AAAAAAAAAABbQ29udGVudF9UeXBlc10ueG1sUEsBAi0AFAAGAAgAAAAhAFr0LFu/AAAAFQEAAAsA&#10;AAAAAAAAAAAAAAAAHwEAAF9yZWxzLy5yZWxzUEsBAi0AFAAGAAgAAAAhAKenfeTEAAAA3AAAAA8A&#10;AAAAAAAAAAAAAAAABwIAAGRycy9kb3ducmV2LnhtbFBLBQYAAAAAAwADALcAAAD4AgAAAAA=&#10;" path="m6565,r,17758l,5831,6565,xe" fillcolor="#475058" stroked="f" strokeweight="0">
                <v:stroke miterlimit="83231f" joinstyle="miter"/>
                <v:path arrowok="t" o:connecttype="custom" o:connectlocs="66,0;66,178;0,58;66,0" o:connectangles="0,0,0,0" textboxrect="0,0,6565,17758"/>
              </v:shape>
              <v:shape id="Shape 67" o:spid="_x0000_s1076" style="position:absolute;left:1954;top:2453;width:573;height:914;visibility:visible;mso-wrap-style:square;v-text-anchor:top" coordsize="57327,9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iAxAAAANwAAAAPAAAAZHJzL2Rvd25yZXYueG1sRE9NawIx&#10;EL0X/A9hBG81q4i0q1GkoBWFoqsevI2bcbN0M9luom7/fVMo9DaP9znTeWsrcafGl44VDPoJCOLc&#10;6ZILBcfD8vkFhA/IGivHpOCbPMxnnacppto9eE/3LBQihrBPUYEJoU6l9Lkhi77vauLIXV1jMUTY&#10;FFI3+IjhtpLDJBlLiyXHBoM1vRnKP7ObVbC/fG1G13Pynq1Ou8HHeHMxy3KrVK/bLiYgArXhX/zn&#10;Xus4f/QKv8/EC+TsBwAA//8DAFBLAQItABQABgAIAAAAIQDb4fbL7gAAAIUBAAATAAAAAAAAAAAA&#10;AAAAAAAAAABbQ29udGVudF9UeXBlc10ueG1sUEsBAi0AFAAGAAgAAAAhAFr0LFu/AAAAFQEAAAsA&#10;AAAAAAAAAAAAAAAAHwEAAF9yZWxzLy5yZWxzUEsBAi0AFAAGAAgAAAAhAB3UCIDEAAAA3AAAAA8A&#10;AAAAAAAAAAAAAAAABwIAAGRycy9kb3ducmV2LnhtbFBLBQYAAAAAAwADALcAAAD4AgAAAAA=&#10;" path="m4763,c20060,5497,36778,9470,54480,5965r2847,-983l57327,9511,38126,13036c30820,12687,23927,10738,14770,8179v3289,4635,7798,8052,11595,9868c21234,26112,16218,30150,6604,35623r,32957c19304,79819,35878,70041,42456,66142,40513,62979,39789,60782,38938,56985,22822,58700,16713,50533,13436,38557v,,2909,-1931,5868,-3429c24905,53454,35141,50889,43218,50533l57327,46194r,5199l54383,51691v-3475,1036,-6650,2620,-7279,4202c46127,58344,48273,63957,52604,66637r4723,-318l57327,73599r-4355,721c48361,72949,48349,70803,46012,71018,39535,71641,19418,91415,,72492l,31738c7569,27572,13919,23813,17576,18441,13322,15621,7188,7938,4763,xe" fillcolor="#475058" stroked="f" strokeweight="0">
                <v:stroke miterlimit="83231f" joinstyle="miter"/>
                <v:path arrowok="t" o:connecttype="custom" o:connectlocs="48,0;545,60;573,50;573,95;381,130;148,82;264,180;66,356;66,686;424,661;389,570;134,386;193,351;432,505;573,462;573,514;544,517;471,559;526,666;573,663;573,736;529,743;460,710;0,725;0,317;176,184;48,0" o:connectangles="0,0,0,0,0,0,0,0,0,0,0,0,0,0,0,0,0,0,0,0,0,0,0,0,0,0,0" textboxrect="0,0,57327,91415"/>
              </v:shape>
              <v:shape id="Shape 68" o:spid="_x0000_s1077" style="position:absolute;left:2527;top:2450;width:187;height:739;visibility:visible;mso-wrap-style:square;v-text-anchor:top" coordsize="18721,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JrwQAAANwAAAAPAAAAZHJzL2Rvd25yZXYueG1sRI9BawIx&#10;EIXvhf6HMEJvmrXQIqtRRCrttSp4HTbjZnUz2SZR47/vHAq9zfDevPfNYlV8r24UUxfYwHRSgSJu&#10;gu24NXDYb8czUCkjW+wDk4EHJVgtn58WWNtw52+67XKrJIRTjQZczkOtdWoceUyTMBCLdgrRY5Y1&#10;ttpGvEu47/VrVb1rjx1Lg8OBNo6ay+7qDXh7te78406f7MvHEHGzLceHMS+jsp6DylTyv/nv+ssK&#10;/pvgyzMygV7+AgAA//8DAFBLAQItABQABgAIAAAAIQDb4fbL7gAAAIUBAAATAAAAAAAAAAAAAAAA&#10;AAAAAABbQ29udGVudF9UeXBlc10ueG1sUEsBAi0AFAAGAAgAAAAhAFr0LFu/AAAAFQEAAAsAAAAA&#10;AAAAAAAAAAAAHwEAAF9yZWxzLy5yZWxzUEsBAi0AFAAGAAgAAAAhANDKwmvBAAAA3AAAAA8AAAAA&#10;AAAAAAAAAAAABwIAAGRycy9kb3ducmV2LnhtbFBLBQYAAAAAAwADALcAAAD1AgAAAAA=&#10;" path="m15165,c11990,10871,7240,17323,1271,21972v3416,8534,8776,19163,10973,27711c18721,53937,17502,61265,16397,66155v-508,2266,-4477,4740,-8928,6462l,73854,,66573r2917,-196c6043,65472,9062,64065,9920,62853,11368,60808,9806,52248,6135,51029l,51647,,46448,4928,44933c4071,41269,2421,37116,373,32872l,32196,,14438,6631,8548,,9765,,5236,15165,xe" fillcolor="#475058" stroked="f" strokeweight="0">
                <v:stroke miterlimit="83231f" joinstyle="miter"/>
                <v:path arrowok="t" o:connecttype="custom" o:connectlocs="151,0;13,220;122,497;164,662;75,727;0,739;0,666;29,664;99,629;61,511;0,517;0,465;49,450;4,329;0,322;0,144;66,86;0,98;0,52;151,0" o:connectangles="0,0,0,0,0,0,0,0,0,0,0,0,0,0,0,0,0,0,0,0" textboxrect="0,0,18721,73854"/>
              </v:shape>
              <v:shape id="Shape 69" o:spid="_x0000_s1078" style="position:absolute;left:2996;top:2749;width:163;height:173;visibility:visible;mso-wrap-style:square;v-text-anchor:top" coordsize="16256,1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eNwwAAANwAAAAPAAAAZHJzL2Rvd25yZXYueG1sRE9Li8Iw&#10;EL4v+B/CCN7W1BVFukYRcdGLio897G1oZttqMylNtNVfbwTB23x8zxlPG1OIK1Uut6yg141AECdW&#10;55wqOB5+PkcgnEfWWFgmBTdyMJ20PsYYa1vzjq57n4oQwi5GBZn3ZSylSzIy6Lq2JA7cv60M+gCr&#10;VOoK6xBuCvkVRUNpMOfQkGFJ84yS8/5iFJja37envvzDw2Z+v23XC/O7PCrVaTezbxCeGv8Wv9wr&#10;HeYPevB8JlwgJw8AAAD//wMAUEsBAi0AFAAGAAgAAAAhANvh9svuAAAAhQEAABMAAAAAAAAAAAAA&#10;AAAAAAAAAFtDb250ZW50X1R5cGVzXS54bWxQSwECLQAUAAYACAAAACEAWvQsW78AAAAVAQAACwAA&#10;AAAAAAAAAAAAAAAfAQAAX3JlbHMvLnJlbHNQSwECLQAUAAYACAAAACEAVUoXjcMAAADcAAAADwAA&#10;AAAAAAAAAAAAAAAHAgAAZHJzL2Rvd25yZXYueG1sUEsFBgAAAAADAAMAtwAAAPcCAAAAAA==&#10;" path="m8534,v1665,1651,4547,2731,7227,2667l16256,2293r,14984l14263,10389v,-1042,76,-2020,203,-2934c10300,10744,3391,11926,,5004,3899,3911,6731,2311,8534,xe" fillcolor="#475058" stroked="f" strokeweight="0">
                <v:stroke miterlimit="83231f" joinstyle="miter"/>
                <v:path arrowok="t" o:connecttype="custom" o:connectlocs="86,0;158,27;163,23;163,173;143,104;145,75;0,50;86,0" o:connectangles="0,0,0,0,0,0,0,0" textboxrect="0,0,16256,17277"/>
              </v:shape>
              <v:shape id="Shape 70" o:spid="_x0000_s1079" style="position:absolute;left:2723;top:2526;width:436;height:712;visibility:visible;mso-wrap-style:square;v-text-anchor:top" coordsize="43611,7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vvxAAAANwAAAAPAAAAZHJzL2Rvd25yZXYueG1sRE9Na8JA&#10;EL0X/A/LFLzVjRFLTV0lCBUPIaXqocchO02C2dmwuzXRX98tFHqbx/uc9XY0nbiS861lBfNZAoK4&#10;srrlWsH59Pb0AsIHZI2dZVJwIw/bzeRhjZm2A3/Q9RhqEUPYZ6igCaHPpPRVQwb9zPbEkfuyzmCI&#10;0NVSOxxiuOlkmiTP0mDLsaHBnnYNVZfjt1GQt8PqPv90XBf793C7LMqzK0qlpo9j/goi0Bj+xX/u&#10;g47zlyn8PhMvkJsfAAAA//8DAFBLAQItABQABgAIAAAAIQDb4fbL7gAAAIUBAAATAAAAAAAAAAAA&#10;AAAAAAAAAABbQ29udGVudF9UeXBlc10ueG1sUEsBAi0AFAAGAAgAAAAhAFr0LFu/AAAAFQEAAAsA&#10;AAAAAAAAAAAAAAAAHwEAAF9yZWxzLy5yZWxzUEsBAi0AFAAGAAgAAAAhACXRq+/EAAAA3AAAAA8A&#10;AAAAAAAAAAAAAAAABwIAAGRycy9kb3ducmV2LnhtbFBLBQYAAAAAAwADALcAAAD4AgAAAAA=&#10;" path="m43611,r,9840l39192,15938c31738,18490,15151,29374,13183,37934r8077,115l21260,41453c8713,44945,7989,53606,20079,50444v5143,-1346,9588,-3252,14364,-5334l38342,51231c33452,54660,27598,60007,26860,64643r16751,l43611,71208r-26745,c16866,66103,18682,60007,23699,55130,4902,63182,,50495,6350,43662,3569,34251,12459,24371,31255,13385,31744,7765,35982,3403,41702,445l43611,xe" fillcolor="#475058" stroked="f" strokeweight="0">
                <v:stroke miterlimit="83231f" joinstyle="miter"/>
                <v:path arrowok="t" o:connecttype="custom" o:connectlocs="436,0;436,98;392,159;132,379;213,380;213,414;201,504;344,451;383,512;269,646;436,646;436,712;169,712;237,551;63,437;312,134;417,4;436,0" o:connectangles="0,0,0,0,0,0,0,0,0,0,0,0,0,0,0,0,0,0" textboxrect="0,0,43611,71208"/>
              </v:shape>
              <v:shape id="Shape 71" o:spid="_x0000_s1080" style="position:absolute;left:3159;top:2486;width:404;height:752;visibility:visible;mso-wrap-style:square;v-text-anchor:top" coordsize="40387,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BQwQAAANwAAAAPAAAAZHJzL2Rvd25yZXYueG1sRE9Ni8Iw&#10;EL0L/ocwghfR1NUt2jWKCIIXBV0Fj0MzNmWbSWmyWv/9ZkHwNo/3OYtVaytxp8aXjhWMRwkI4tzp&#10;kgsF5+/tcAbCB2SNlWNS8CQPq2W3s8BMuwcf6X4KhYgh7DNUYEKoMyl9bsiiH7maOHI311gMETaF&#10;1A0+Yrit5EeSpNJiybHBYE0bQ/nP6dcqOFynl/1+vh1TUSEP0tRs1jejVL/Xrr9ABGrDW/xy73Sc&#10;/zmB/2fiBXL5BwAA//8DAFBLAQItABQABgAIAAAAIQDb4fbL7gAAAIUBAAATAAAAAAAAAAAAAAAA&#10;AAAAAABbQ29udGVudF9UeXBlc10ueG1sUEsBAi0AFAAGAAgAAAAhAFr0LFu/AAAAFQEAAAsAAAAA&#10;AAAAAAAAAAAAHwEAAF9yZWxzLy5yZWxzUEsBAi0AFAAGAAgAAAAhAM9y4FDBAAAA3AAAAA8AAAAA&#10;AAAAAAAAAAAABwIAAGRycy9kb3ducmV2LnhtbFBLBQYAAAAAAwADALcAAAD1AgAAAAA=&#10;" path="m17425,c31345,,40387,11354,40387,23800v,22949,-10528,16828,-3925,51473l,75273,,68707r26963,c26201,64072,25363,57112,27204,51626,18869,56369,6614,55162,1006,47109l,43630,,28646,10929,20371v4474,-1019,8776,-635,10395,-229c27991,21806,28665,26708,19876,25756,11075,24778,5983,29083,5983,36399v,6705,8331,14110,18085,8737c30811,41466,32195,29579,32195,24206,32195,20168,29350,7112,17183,7442,12288,7582,6789,8417,2563,10370l,13905,,4065,17425,xe" fillcolor="#475058" stroked="f" strokeweight="0">
                <v:stroke miterlimit="83231f" joinstyle="miter"/>
                <v:path arrowok="t" o:connecttype="custom" o:connectlocs="174,0;404,238;365,752;0,752;0,686;270,686;272,516;10,471;0,436;0,286;109,204;213,201;199,257;60,364;241,451;322,242;172,74;26,104;0,139;0,41;174,0" o:connectangles="0,0,0,0,0,0,0,0,0,0,0,0,0,0,0,0,0,0,0,0,0" textboxrect="0,0,40387,75273"/>
              </v:shape>
              <v:shape id="Shape 72" o:spid="_x0000_s1081" style="position:absolute;left:2734;top:3396;width:422;height:691;visibility:visible;mso-wrap-style:square;v-text-anchor:top" coordsize="42215,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EOuwgAAANwAAAAPAAAAZHJzL2Rvd25yZXYueG1sRE/dasIw&#10;FL4XfIdwhN1patnGqEYRcWODjWHbBzg0x7bYnJQka+vbm8Fgd+fj+z3b/WQ6MZDzrWUF61UCgriy&#10;uuVaQVm8Ll9A+ICssbNMCm7kYb+bz7aYaTvymYY81CKGsM9QQRNCn0npq4YM+pXtiSN3sc5giNDV&#10;UjscY7jpZJokz9Jgy7GhwZ6ODVXX/Mco+Hgrq0LKz+/u4E7nwqZfqUm0Ug+L6bABEWgK/+I/97uO&#10;858e4feZeIHc3QEAAP//AwBQSwECLQAUAAYACAAAACEA2+H2y+4AAACFAQAAEwAAAAAAAAAAAAAA&#10;AAAAAAAAW0NvbnRlbnRfVHlwZXNdLnhtbFBLAQItABQABgAIAAAAIQBa9CxbvwAAABUBAAALAAAA&#10;AAAAAAAAAAAAAB8BAABfcmVscy8ucmVsc1BLAQItABQABgAIAAAAIQB4aEOuwgAAANwAAAAPAAAA&#10;AAAAAAAAAAAAAAcCAABkcnMvZG93bnJldi54bWxQSwUGAAAAAAMAAwC3AAAA9gIAAAAA&#10;" path="m42076,r139,143l42215,9213r-139,-298c37250,15367,34710,24676,34392,37198r7823,l42215,43193r-14452,l27763,50076v4102,-750,8763,-1169,14313,-1169l42215,48923r,6012l42076,54902v-19800,,-27115,5601,-38177,14059l3646,69164,,64401r229,-203c7341,58762,13246,54292,21768,51587r,-14389l28385,37198c28778,21298,32563,9816,39942,2222l42076,xe" fillcolor="#475058" stroked="f" strokeweight="0">
                <v:stroke miterlimit="83231f" joinstyle="miter"/>
                <v:path arrowok="t" o:connecttype="custom" o:connectlocs="421,0;422,1;422,92;421,89;344,372;422,372;422,432;278,432;278,500;421,489;422,489;422,549;421,549;39,689;36,691;0,643;2,641;218,515;218,372;284,372;399,22;421,0" o:connectangles="0,0,0,0,0,0,0,0,0,0,0,0,0,0,0,0,0,0,0,0,0,0" textboxrect="0,0,42215,69164"/>
              </v:shape>
              <v:shape id="Shape 73" o:spid="_x0000_s1082" style="position:absolute;left:3156;top:3397;width:395;height:727;visibility:visible;mso-wrap-style:square;v-text-anchor:top" coordsize="39497,7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2vvgAAANwAAAAPAAAAZHJzL2Rvd25yZXYueG1sRE/LqsIw&#10;EN0L9x/CXHCn6VUqUo0iguLOR/2AoRnbYjPpTaLWvzeC4G4O5znzZWcacSfna8sK/oYJCOLC6ppL&#10;Bed8M5iC8AFZY2OZFDzJw3Lx05tjpu2Dj3Q/hVLEEPYZKqhCaDMpfVGRQT+0LXHkLtYZDBG6UmqH&#10;jxhuGjlKkok0WHNsqLCldUXF9XQzCg5yvD+vLozkNu6/Se02Px6MUv3fbjUDEagLX/HHvdNxfprC&#10;+5l4gVy8AAAA//8DAFBLAQItABQABgAIAAAAIQDb4fbL7gAAAIUBAAATAAAAAAAAAAAAAAAAAAAA&#10;AABbQ29udGVudF9UeXBlc10ueG1sUEsBAi0AFAAGAAgAAAAhAFr0LFu/AAAAFQEAAAsAAAAAAAAA&#10;AAAAAAAAHwEAAF9yZWxzLy5yZWxzUEsBAi0AFAAGAAgAAAAhAPBwva++AAAA3AAAAA8AAAAAAAAA&#10;AAAAAAAABwIAAGRycy9kb3ducmV2LnhtbFBLBQYAAAAAAwADALcAAADyAgAAAAA=&#10;" path="m,l2019,2079c9410,9673,13208,21155,13576,37054r6871,l20447,52358v9512,3963,14973,10566,19050,17094l34430,72640c31521,67991,28007,63522,22655,60213l,54792,,48780r14453,1648l14453,43049,,43049,,37054r7582,c7430,30793,6712,25336,5426,20637l,9069,,xe" fillcolor="#475058" stroked="f" strokeweight="0">
                <v:stroke miterlimit="83231f" joinstyle="miter"/>
                <v:path arrowok="t" o:connecttype="custom" o:connectlocs="0,0;20,21;136,371;204,371;204,524;395,695;344,727;227,603;0,548;0,488;145,505;145,431;0,431;0,371;76,371;54,207;0,91;0,0" o:connectangles="0,0,0,0,0,0,0,0,0,0,0,0,0,0,0,0,0,0" textboxrect="0,0,39497,72640"/>
              </v:shape>
              <v:shape id="Shape 74" o:spid="_x0000_s1083" style="position:absolute;left:2937;top:4018;width:389;height:361;visibility:visible;mso-wrap-style:square;v-text-anchor:top" coordsize="38938,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lkwgAAANwAAAAPAAAAZHJzL2Rvd25yZXYueG1sRE/dasIw&#10;FL4f7B3CGXgzNHWg09pUpiCMiQNbH+DQHJuy5qQ0me3e3gwGuzsf3+/JtqNtxY163zhWMJ8lIIgr&#10;pxuuFVzKw3QFwgdkja1jUvBDHrb540OGqXYDn+lWhFrEEPYpKjAhdKmUvjJk0c9cRxy5q+sthgj7&#10;WuoehxhuW/mSJEtpseHYYLCjvaHqq/i2Cmp5/Hy+7rnUuw+jSzyeXge9VmryNL5tQAQaw7/4z/2u&#10;4/zFEn6fiRfI/A4AAP//AwBQSwECLQAUAAYACAAAACEA2+H2y+4AAACFAQAAEwAAAAAAAAAAAAAA&#10;AAAAAAAAW0NvbnRlbnRfVHlwZXNdLnhtbFBLAQItABQABgAIAAAAIQBa9CxbvwAAABUBAAALAAAA&#10;AAAAAAAAAAAAAB8BAABfcmVscy8ucmVsc1BLAQItABQABgAIAAAAIQA86ElkwgAAANwAAAAPAAAA&#10;AAAAAAAAAAAAAAcCAABkcnMvZG93bnJldi54bWxQSwUGAAAAAAMAAwC3AAAA9gIAAAAA&#10;" path="m22784,1130v5258,-686,9817,1168,12382,4140c37719,8217,38938,12979,37567,18072l31788,11430r-9817,8788l26022,24866v,,4077,-1943,7760,2287c31039,29552,26264,33718,23482,36119,19812,31864,22314,28054,22314,28054l18326,23469,6324,34226,2401,29718,14732,19341,10287,14236v,,-1626,1448,-4026,3531c2731,13729,,8318,2540,1600,9576,,14516,3480,18047,7506v-2387,2107,-4052,3555,-4052,3555l18491,16218,28575,7734,22784,1130xe" fillcolor="#475058" stroked="f" strokeweight="0">
                <v:stroke miterlimit="83231f" joinstyle="miter"/>
                <v:path arrowok="t" o:connecttype="custom" o:connectlocs="228,11;351,53;375,181;318,114;219,202;260,249;337,271;235,361;223,280;183,235;63,342;24,297;147,193;103,142;63,178;25,16;180,75;140,111;185,162;285,77;228,11" o:connectangles="0,0,0,0,0,0,0,0,0,0,0,0,0,0,0,0,0,0,0,0,0" textboxrect="0,0,38938,36119"/>
              </v:shape>
              <v:shape id="Shape 75" o:spid="_x0000_s1084" style="position:absolute;left:2044;top:3458;width:165;height:780;visibility:visible;mso-wrap-style:square;v-text-anchor:top" coordsize="16511,7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mVwwAAANwAAAAPAAAAZHJzL2Rvd25yZXYueG1sRE9Na8JA&#10;EL0X/A/LCL3VTS1Via5iCoXQW2NLPY7ZMQnNzibZTYz/3i0Ivc3jfc5mN5paDNS5yrKC51kEgji3&#10;uuJCwdfh/WkFwnlkjbVlUnAlB7vt5GGDsbYX/qQh84UIIexiVFB638RSurwkg25mG+LAnW1n0AfY&#10;FVJ3eAnhppbzKFpIgxWHhhIbeisp/816o2CVZPLl47u10iQ/7fHQp8tTlSr1OB33axCeRv8vvrtT&#10;Hea/LuHvmXCB3N4AAAD//wMAUEsBAi0AFAAGAAgAAAAhANvh9svuAAAAhQEAABMAAAAAAAAAAAAA&#10;AAAAAAAAAFtDb250ZW50X1R5cGVzXS54bWxQSwECLQAUAAYACAAAACEAWvQsW78AAAAVAQAACwAA&#10;AAAAAAAAAAAAAAAfAQAAX3JlbHMvLnJlbHNQSwECLQAUAAYACAAAACEAFwaZlcMAAADcAAAADwAA&#10;AAAAAAAAAAAAAAAHAgAAZHJzL2Rvd25yZXYueG1sUEsFBgAAAAADAAMAtwAAAPcCAAAAAA==&#10;" path="m16511,1881r,10300l16167,11113c15246,8617,12633,7918,10702,8910,8769,9902,7518,12585,9322,16852v1943,4592,3855,9259,5423,13139l16511,34407r,9232l16256,43675v-279,1372,-317,3213,-89,4661l16511,48373r,8425l13475,65925r3036,810l16511,78006r-3036,-612c14325,74587,14948,71767,14948,71767,11671,71044,9322,69964,7125,68618,8763,65100,11811,57276,13450,52425v-712,-203,-1435,-431,-2159,-673c10681,48082,10795,43319,11532,39801v419,-139,889,-266,1371,-381c9932,33197,5576,23037,3772,19291,1778,15151,,,16002,2463r509,-582xe" fillcolor="#475058" stroked="f" strokeweight="0">
                <v:stroke miterlimit="83231f" joinstyle="miter"/>
                <v:path arrowok="t" o:connecttype="custom" o:connectlocs="165,19;165,122;162,111;107,89;93,169;147,300;165,344;165,436;162,437;162,483;165,484;165,568;135,659;165,667;165,780;135,774;149,718;71,686;134,524;113,517;115,398;129,394;38,193;160,25;165,19" o:connectangles="0,0,0,0,0,0,0,0,0,0,0,0,0,0,0,0,0,0,0,0,0,0,0,0,0" textboxrect="0,0,16511,78006"/>
              </v:shape>
              <v:shape id="Shape 76" o:spid="_x0000_s1085" style="position:absolute;left:2209;top:4125;width:155;height:132;visibility:visible;mso-wrap-style:square;v-text-anchor:top" coordsize="15512,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DqxgAAANwAAAAPAAAAZHJzL2Rvd25yZXYueG1sRI9Bb8Iw&#10;DIXvSPsPkSdxGymDTagjoAlpCAQ7rAPOpvHajsapmgDl38+HSdxsvef3Pk/nnavVhdpQeTYwHCSg&#10;iHNvKy4M7L4/niagQkS2WHsmAzcKMJ899KaYWn/lL7pksVASwiFFA2WMTap1yEtyGAa+IRbtx7cO&#10;o6xtoW2LVwl3tX5OklftsGJpKLGhRUn5KTs7A2HphptDtT9tw+9o/dmdj9vx4mhM/7F7fwMVqYt3&#10;8//1ygr+i9DKMzKBnv0BAAD//wMAUEsBAi0AFAAGAAgAAAAhANvh9svuAAAAhQEAABMAAAAAAAAA&#10;AAAAAAAAAAAAAFtDb250ZW50X1R5cGVzXS54bWxQSwECLQAUAAYACAAAACEAWvQsW78AAAAVAQAA&#10;CwAAAAAAAAAAAAAAAAAfAQAAX3JlbHMvLnJlbHNQSwECLQAUAAYACAAAACEAo5QQ6sYAAADcAAAA&#10;DwAAAAAAAAAAAAAAAAAHAgAAZHJzL2Rvd25yZXYueG1sUEsFBgAAAAADAAMAtwAAAPoCAAAAAA==&#10;" path="m,l4291,1146c3796,3228,3314,5286,2946,6759l15512,7851r,5258l5784,12436,,11271,,xe" fillcolor="#475058" stroked="f" strokeweight="0">
                <v:stroke miterlimit="83231f" joinstyle="miter"/>
                <v:path arrowok="t" o:connecttype="custom" o:connectlocs="0,0;43,12;29,68;155,79;155,132;58,125;0,113;0,0" o:connectangles="0,0,0,0,0,0,0,0" textboxrect="0,0,15512,13109"/>
              </v:shape>
              <v:shape id="Shape 77" o:spid="_x0000_s1086" style="position:absolute;left:2209;top:3942;width:155;height:84;visibility:visible;mso-wrap-style:square;v-text-anchor:top" coordsize="15512,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sMwgAAANwAAAAPAAAAZHJzL2Rvd25yZXYueG1sRE9Li8Iw&#10;EL4v7H8Is+BtTV1QbDWKLIiCePBx2ONsM7bFZlKTWOu/N4LgbT6+50znnalFS85XlhUM+gkI4tzq&#10;igsFx8PyewzCB2SNtWVScCcP89nnxxQzbW+8o3YfChFD2GeooAyhyaT0eUkGfd82xJE7WWcwROgK&#10;qR3eYrip5U+SjKTBimNDiQ39lpSf91ej4Lo9b1x7Wdnt8i9pdmlxGf2vUKneV7eYgAjUhbf45V7r&#10;OH+YwvOZeIGcPQAAAP//AwBQSwECLQAUAAYACAAAACEA2+H2y+4AAACFAQAAEwAAAAAAAAAAAAAA&#10;AAAAAAAAW0NvbnRlbnRfVHlwZXNdLnhtbFBLAQItABQABgAIAAAAIQBa9CxbvwAAABUBAAALAAAA&#10;AAAAAAAAAAAAAB8BAABfcmVscy8ucmVsc1BLAQItABQABgAIAAAAIQAguOsMwgAAANwAAAAPAAAA&#10;AAAAAAAAAAAAAAcCAABkcnMvZG93bnJldi54bWxQSwUGAAAAAAMAAwC3AAAA9gIAAAAA&#10;" path="m,l15512,1689r,4864l1104,5107,,8425,,xe" fillcolor="#475058" stroked="f" strokeweight="0">
                <v:stroke miterlimit="83231f" joinstyle="miter"/>
                <v:path arrowok="t" o:connecttype="custom" o:connectlocs="0,0;155,17;155,65;11,51;0,84;0,0" o:connectangles="0,0,0,0,0,0" textboxrect="0,0,15512,8425"/>
              </v:shape>
              <v:shape id="Shape 78" o:spid="_x0000_s1087" style="position:absolute;left:2209;top:3395;width:155;height:499;visibility:visible;mso-wrap-style:square;v-text-anchor:top" coordsize="15512,4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hFwgAAAN0AAAAPAAAAZHJzL2Rvd25yZXYueG1sRE9Na8JA&#10;EL0X/A/LCN7qRqWlia4ighJKL00F8TZkx2wwOxuya4z/3i0UepvH+5zVZrCN6KnztWMFs2kCgrh0&#10;uuZKwfFn//oBwgdkjY1jUvAgD5v16GWFmXZ3/qa+CJWIIewzVGBCaDMpfWnIop+6ljhyF9dZDBF2&#10;ldQd3mO4beQ8Sd6lxZpjg8GWdobKa3GzCr4ac9Vpzrf8dDm/9eaTq8OClZqMh+0SRKAh/Iv/3LmO&#10;89M0hd9v4gly/QQAAP//AwBQSwECLQAUAAYACAAAACEA2+H2y+4AAACFAQAAEwAAAAAAAAAAAAAA&#10;AAAAAAAAW0NvbnRlbnRfVHlwZXNdLnhtbFBLAQItABQABgAIAAAAIQBa9CxbvwAAABUBAAALAAAA&#10;AAAAAAAAAAAAAB8BAABfcmVscy8ucmVsc1BLAQItABQABgAIAAAAIQC0y5hFwgAAAN0AAAAPAAAA&#10;AAAAAAAAAAAAAAcCAABkcnMvZG93bnJldi54bWxQSwUGAAAAAAMAAwC3AAAA9gIAAAAA&#10;" path="m6385,870c9622,,13219,762,15442,2775r70,-15l15512,9706,9258,6752c6460,7185,4018,9316,5142,13977v2274,9487,5131,20446,7315,29946l15512,43911r,4622l7470,48894,,49933,,40701r1599,3997c3606,44444,5790,44253,8063,44126,6742,40101,5297,35223,3855,30452l,18475,,8174,6385,870xe" fillcolor="#475058" stroked="f" strokeweight="0">
                <v:stroke miterlimit="83231f" joinstyle="miter"/>
                <v:path arrowok="t" o:connecttype="custom" o:connectlocs="64,9;154,28;155,28;155,97;93,67;51,140;124,439;155,439;155,485;75,489;0,499;0,407;16,447;81,441;39,304;0,185;0,82;64,9" o:connectangles="0,0,0,0,0,0,0,0,0,0,0,0,0,0,0,0,0,0" textboxrect="0,0,15512,49933"/>
              </v:shape>
              <v:shape id="Shape 79" o:spid="_x0000_s1088" style="position:absolute;left:2364;top:4125;width:155;height:132;visibility:visible;mso-wrap-style:square;v-text-anchor:top" coordsize="15518,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CxwAAAN0AAAAPAAAAZHJzL2Rvd25yZXYueG1sRI/BasJA&#10;EIbvhb7DMoVeRDcqiE1dpRRtBRFsLPQ6ZKdJMDsbdrca+/Sdg9Dj8M//zXyLVe9adaYQG88GxqMM&#10;FHHpbcOVgc/jZjgHFROyxdYzGbhShNXy/m6BufUX/qBzkSolEI45GqhT6nKtY1mTwzjyHbFk3z44&#10;TDKGStuAF4G7Vk+ybKYdNiwXauzotabyVPw4A4fd7O1rt1+H4vRUvW+nxeB3PCFjHh/6l2dQifr0&#10;v3xrb60BIcr/YiMmoJd/AAAA//8DAFBLAQItABQABgAIAAAAIQDb4fbL7gAAAIUBAAATAAAAAAAA&#10;AAAAAAAAAAAAAABbQ29udGVudF9UeXBlc10ueG1sUEsBAi0AFAAGAAgAAAAhAFr0LFu/AAAAFQEA&#10;AAsAAAAAAAAAAAAAAAAAHwEAAF9yZWxzLy5yZWxzUEsBAi0AFAAGAAgAAAAhABb9kgLHAAAA3QAA&#10;AA8AAAAAAAAAAAAAAAAABwIAAGRycy9kb3ducmV2LnhtbFBLBQYAAAAAAwADALcAAAD7AgAAAAA=&#10;" path="m15518,r,11270l9739,12436c6353,12864,2813,13109,6,13109r-6,l,7851r6,c3663,7851,9175,7496,12579,6759,12211,5286,11716,3228,11233,1146l15518,xe" fillcolor="#475058" stroked="f" strokeweight="0">
                <v:stroke miterlimit="83231f" joinstyle="miter"/>
                <v:path arrowok="t" o:connecttype="custom" o:connectlocs="155,0;155,113;97,125;0,132;0,132;0,79;0,79;126,68;112,12;155,0" o:connectangles="0,0,0,0,0,0,0,0,0,0" textboxrect="0,0,15518,13109"/>
              </v:shape>
              <v:shape id="Shape 80" o:spid="_x0000_s1089" style="position:absolute;left:2364;top:3942;width:155;height:84;visibility:visible;mso-wrap-style:square;v-text-anchor:top" coordsize="15518,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MhxQAAAN0AAAAPAAAAZHJzL2Rvd25yZXYueG1sRI9Ba8JA&#10;FITvhf6H5Qne6kYFKdFNEEEpCELTUj0+s88kmH2bZrdm++9dodDjMDPfMKs8mFbcqHeNZQXTSQKC&#10;uLS64UrB58f25RWE88gaW8uk4Jcc5Nnz0wpTbQd+p1vhKxEh7FJUUHvfpVK6siaDbmI74uhdbG/Q&#10;R9lXUvc4RLhp5SxJFtJgw3Ghxo42NZXX4scoSEKx/y7P28VwmO9OQ3E0x9B8KTUehfUShKfg/8N/&#10;7TetIBKn8HgTn4DM7gAAAP//AwBQSwECLQAUAAYACAAAACEA2+H2y+4AAACFAQAAEwAAAAAAAAAA&#10;AAAAAAAAAAAAW0NvbnRlbnRfVHlwZXNdLnhtbFBLAQItABQABgAIAAAAIQBa9CxbvwAAABUBAAAL&#10;AAAAAAAAAAAAAAAAAB8BAABfcmVscy8ucmVsc1BLAQItABQABgAIAAAAIQBoAOMhxQAAAN0AAAAP&#10;AAAAAAAAAAAAAAAAAAcCAABkcnMvZG93bnJldi54bWxQSwUGAAAAAAMAAwC3AAAA+QIAAAAA&#10;" path="m15518,r,8386l14433,5106c9798,6147,5251,6553,6,6553l,6552,,1688r6,1l15518,xe" fillcolor="#475058" stroked="f" strokeweight="0">
                <v:stroke miterlimit="83231f" joinstyle="miter"/>
                <v:path arrowok="t" o:connecttype="custom" o:connectlocs="155,0;155,84;144,51;0,66;0,66;0,17;0,17;155,0" o:connectangles="0,0,0,0,0,0,0,0" textboxrect="0,0,15518,8386"/>
              </v:shape>
              <v:shape id="Shape 81" o:spid="_x0000_s1090" style="position:absolute;left:2364;top:3404;width:155;height:490;visibility:visible;mso-wrap-style:square;v-text-anchor:top" coordsize="15518,4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1wgAAAN0AAAAPAAAAZHJzL2Rvd25yZXYueG1sRI9BawIx&#10;FITvQv9DeII3zapQ7GoULZR66UFte35uXjdLNy8hibr+eyMIHoeZ+YZZrDrbijOF2DhWMB4VIIgr&#10;pxuuFXwfPoYzEDEha2wdk4IrRVgtX3oLLLW78I7O+1SLDOFYogKTki+ljJUhi3HkPHH2/lywmLIM&#10;tdQBLxluWzkpildpseG8YNDTu6Hqf3+yefforz9fs3DarDfaf+I04a95U2rQ79ZzEIm69Aw/2lut&#10;IBMncH+Tn4Bc3gAAAP//AwBQSwECLQAUAAYACAAAACEA2+H2y+4AAACFAQAAEwAAAAAAAAAAAAAA&#10;AAAAAAAAW0NvbnRlbnRfVHlwZXNdLnhtbFBLAQItABQABgAIAAAAIQBa9CxbvwAAABUBAAALAAAA&#10;AAAAAAAAAAAAAB8BAABfcmVscy8ucmVsc1BLAQItABQABgAIAAAAIQA5/XP1wgAAAN0AAAAPAAAA&#10;AAAAAAAAAAAAAAcCAABkcnMvZG93bnJldi54bWxQSwUGAAAAAAMAAwC3AAAA9gIAAAAA&#10;" path="m9071,r6447,7316l15518,17625,11668,29582c10223,34354,8775,39231,7448,43256v2274,127,4471,318,6478,572l15518,39848r,9216l8067,48024c4832,47784,1536,47664,6,47664r-6,l,43041r6,c1035,43041,2051,43053,3080,43053,5251,33554,8096,22594,10382,13107,12617,3785,615,4585,6,8840l,8837,,1891,9071,xe" fillcolor="#475058" stroked="f" strokeweight="0">
                <v:stroke miterlimit="83231f" joinstyle="miter"/>
                <v:path arrowok="t" o:connecttype="custom" o:connectlocs="91,0;155,73;155,176;117,295;74,432;139,438;155,398;155,490;81,480;0,476;0,476;0,430;0,430;31,430;104,131;0,88;0,88;0,19;91,0" o:connectangles="0,0,0,0,0,0,0,0,0,0,0,0,0,0,0,0,0,0,0" textboxrect="0,0,15518,49064"/>
              </v:shape>
              <v:shape id="Shape 82" o:spid="_x0000_s1091" style="position:absolute;left:2519;top:3458;width:165;height:780;visibility:visible;mso-wrap-style:square;v-text-anchor:top" coordsize="16531,7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O7wwAAAN0AAAAPAAAAZHJzL2Rvd25yZXYueG1sRI9bi8Iw&#10;FITfF/wP4Qj7tqZeWKUaRUVBXBBv+Hxojm2xOSlJVuu/N8LCPg4z8w0zmTWmEndyvrSsoNtJQBBn&#10;VpecKzif1l8jED4ga6wsk4IneZhNWx8TTLV98IHux5CLCGGfooIihDqV0mcFGfQdWxNH72qdwRCl&#10;y6V2+IhwU8leknxLgyXHhQJrWhaU3Y6/RsFg+/SXn50zIzNPFsNQXvb1qqfUZ7uZj0EEasJ/+K+9&#10;0QoisQ/vN/EJyOkLAAD//wMAUEsBAi0AFAAGAAgAAAAhANvh9svuAAAAhQEAABMAAAAAAAAAAAAA&#10;AAAAAAAAAFtDb250ZW50X1R5cGVzXS54bWxQSwECLQAUAAYACAAAACEAWvQsW78AAAAVAQAACwAA&#10;AAAAAAAAAAAAAAAfAQAAX3JlbHMvLnJlbHNQSwECLQAUAAYACAAAACEApCfDu8MAAADdAAAADwAA&#10;AAAAAAAAAAAAAAAHAgAAZHJzL2Rvd25yZXYueG1sUEsFBgAAAAADAAMAtwAAAPcCAAAAAA==&#10;" path="m,1892r503,571c16531,,14753,15151,12746,19291,10943,23037,6586,33197,3627,39420v457,115,940,242,1372,381c5735,43319,5862,48082,5228,51752v-712,242,-1448,470,-2159,673c4719,57276,7729,65100,9380,68618,7196,69964,4884,71044,1557,71767v,,635,2820,1473,5627l,78005,,66735r3030,-810l,56760,,48374r350,-38c592,46888,541,45047,249,43675l,43640,,34424,1773,29991c3339,26111,5246,21444,7196,16852,8999,12585,7748,9902,5816,8910,3884,7918,1271,8617,350,11113l,12201,,1892xe" fillcolor="#475058" stroked="f" strokeweight="0">
                <v:stroke miterlimit="83231f" joinstyle="miter"/>
                <v:path arrowok="t" o:connecttype="custom" o:connectlocs="0,19;5,25;127,193;36,394;50,398;52,517;31,524;94,686;16,718;30,774;0,780;0,667;30,659;0,568;0,484;3,483;2,437;0,436;0,344;18,300;72,169;58,89;3,111;0,122;0,19" o:connectangles="0,0,0,0,0,0,0,0,0,0,0,0,0,0,0,0,0,0,0,0,0,0,0,0,0" textboxrect="0,0,16531,78005"/>
              </v:shape>
              <v:shape id="Shape 83" o:spid="_x0000_s1092" style="position:absolute;left:2231;top:2732;width:173;height:126;visibility:visible;mso-wrap-style:square;v-text-anchor:top" coordsize="17349,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ZCxQAAAN0AAAAPAAAAZHJzL2Rvd25yZXYueG1sRI/BTsMw&#10;EETvlfgHa5G4tQ6otFWIW6EgpB644HLhtsRLEsVeB9s04e8xElKPo5l5o6kOs7PiTCH2nhXcrgoQ&#10;xI03PbcK3k7Pyx2ImJANWs+k4IciHPZXiwpL4yd+pbNOrcgQjiUq6FIaSylj05HDuPIjcfY+fXCY&#10;sgytNAGnDHdW3hXFRjrsOS90OFLdUTPob6dgOn49aTvYrb7f1np+X798hHqn1M31/PgAItGcLuH/&#10;9tEoyMQ1/L3JT0DufwEAAP//AwBQSwECLQAUAAYACAAAACEA2+H2y+4AAACFAQAAEwAAAAAAAAAA&#10;AAAAAAAAAAAAW0NvbnRlbnRfVHlwZXNdLnhtbFBLAQItABQABgAIAAAAIQBa9CxbvwAAABUBAAAL&#10;AAAAAAAAAAAAAAAAAB8BAABfcmVscy8ucmVsc1BLAQItABQABgAIAAAAIQBPeTZCxQAAAN0AAAAP&#10;AAAAAAAAAAAAAAAAAAcCAABkcnMvZG93bnJldi54bWxQSwUGAAAAAAMAAwC3AAAA+QIAAAAA&#10;" path="m,114v4649,1219,7163,305,11608,c13412,,17196,1194,16256,5969v-495,2438,355,3682,1093,5371c13412,10858,9652,12560,6591,11087,2362,9068,3187,3301,,114xe" fillcolor="#475058" stroked="f" strokeweight="0">
                <v:stroke miterlimit="83231f" joinstyle="miter"/>
                <v:path arrowok="t" o:connecttype="custom" o:connectlocs="0,1;46,13;71,4;116,1;134,0;171,12;162,60;157,84;166,97;173,114;134,109;96,126;66,111;24,91;32,33;0,1" o:connectangles="0,0,0,0,0,0,0,0,0,0,0,0,0,0,0,0" textboxrect="0,0,17349,12560"/>
              </v:shape>
              <v:shape id="Shape 84" o:spid="_x0000_s1093" style="position:absolute;left:3515;top:2959;width:380;height:1092;visibility:visible;mso-wrap-style:square;v-text-anchor:top" coordsize="37998,10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QkxQAAAN0AAAAPAAAAZHJzL2Rvd25yZXYueG1sRI9Ba8JA&#10;FITvBf/D8oTe6qaFqEQ3oUkRelOjpR4f2dckNPs2ZLea9td3BcHjMDPfMOtsNJ040+BaywqeZxEI&#10;4srqlmsFx8PmaQnCeWSNnWVS8EsOsnTysMZE2wvv6Vz6WgQIuwQVNN73iZSuasigm9meOHhfdjDo&#10;gxxqqQe8BLjp5EsUzaXBlsNCgz0VDVXf5Y9RIGP39ln8nUqKN9vxw+72/SLPlXqcjq8rEJ5Gfw/f&#10;2u9aQSDGcH0TnoBM/wEAAP//AwBQSwECLQAUAAYACAAAACEA2+H2y+4AAACFAQAAEwAAAAAAAAAA&#10;AAAAAAAAAAAAW0NvbnRlbnRfVHlwZXNdLnhtbFBLAQItABQABgAIAAAAIQBa9CxbvwAAABUBAAAL&#10;AAAAAAAAAAAAAAAAAB8BAABfcmVscy8ucmVsc1BLAQItABQABgAIAAAAIQCBF8QkxQAAAN0AAAAP&#10;AAAAAAAAAAAAAAAAAAcCAABkcnMvZG93bnJldi54bWxQSwUGAAAAAAMAAwC3AAAA+QIAAAAA&#10;" path="m11099,808c14412,,17711,765,20282,2842v5093,4140,12421,14757,7900,39039c30379,48295,33160,56994,35876,65281r2122,6079l37998,88086,35254,79974c31195,68021,25574,51591,22327,42390,26861,24685,19038,1013,12065,7236,17717,9179,22823,48358,8281,54835v4064,3645,7848,623,11379,-5143c21375,57718,28334,76654,33440,90001r4558,11646l37998,109230r-2475,-940c33833,104619,31255,97584,28588,90001,24080,77188,19355,62773,18428,60334,12548,65554,737,62506,,51521,8941,51470,12192,41145,12409,28318,12574,17675,9894,7350,1829,8213,4458,3997,7786,1615,11099,808xe" fillcolor="#475058" stroked="f" strokeweight="0">
                <v:stroke miterlimit="83231f" joinstyle="miter"/>
                <v:path arrowok="t" o:connecttype="custom" o:connectlocs="111,8;203,28;282,419;359,653;380,713;380,881;353,800;223,424;121,72;83,548;197,497;334,900;380,1016;380,1092;355,1083;286,900;184,603;0,515;124,283;18,82;111,8" o:connectangles="0,0,0,0,0,0,0,0,0,0,0,0,0,0,0,0,0,0,0,0,0" textboxrect="0,0,37998,109230"/>
              </v:shape>
              <v:shape id="Shape 85" o:spid="_x0000_s1094" style="position:absolute;left:3704;top:2409;width:191;height:751;visibility:visible;mso-wrap-style:square;v-text-anchor:top" coordsize="19105,7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iYxQAAAN0AAAAPAAAAZHJzL2Rvd25yZXYueG1sRI9Pa8JA&#10;FMTvgt9heUJvdaPFItFVJCBIL7H+KfT2yD6TtNm3MbtN4rd3hYLHYWZ+wyzXvalES40rLSuYjCMQ&#10;xJnVJecKTsft6xyE88gaK8uk4EYO1qvhYImxth1/UnvwuQgQdjEqKLyvYyldVpBBN7Y1cfAutjHo&#10;g2xyqRvsAtxUchpF79JgyWGhwJqSgrLfw59RkP7sJns8f3+YTXJKz19v12rmr0q9jPrNAoSn3j/D&#10;/+2dVvAgwuNNeAJydQcAAP//AwBQSwECLQAUAAYACAAAACEA2+H2y+4AAACFAQAAEwAAAAAAAAAA&#10;AAAAAAAAAAAAW0NvbnRlbnRfVHlwZXNdLnhtbFBLAQItABQABgAIAAAAIQBa9CxbvwAAABUBAAAL&#10;AAAAAAAAAAAAAAAAAB8BAABfcmVscy8ucmVsc1BLAQItABQABgAIAAAAIQAFGSiYxQAAAN0AAAAP&#10;AAAAAAAAAAAAAAAAAAcCAABkcnMvZG93bnJldi54bWxQSwUGAAAAAAMAAwC3AAAA+QIAAAAA&#10;" path="m19105,r,11002l16024,14670c9789,27987,14197,43322,17111,48256r1994,5634l19105,75041,17994,72950c14280,64805,11511,56080,11511,49857,6377,47837,,26601,8925,9927l19105,xe" fillcolor="#475058" stroked="f" strokeweight="0">
                <v:stroke miterlimit="83231f" joinstyle="miter"/>
                <v:path arrowok="t" o:connecttype="custom" o:connectlocs="191,0;191,110;160,147;171,483;191,539;191,751;180,730;115,499;89,99;191,0" o:connectangles="0,0,0,0,0,0,0,0,0,0" textboxrect="0,0,19105,75041"/>
              </v:shape>
              <v:shape id="Shape 86" o:spid="_x0000_s1095" style="position:absolute;left:3781;top:2017;width:114;height:67;visibility:visible;mso-wrap-style:square;v-text-anchor:top" coordsize="11392,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QzxQAAAN0AAAAPAAAAZHJzL2Rvd25yZXYueG1sRI9Pi8Iw&#10;FMTvC36H8IS9rYkFXalGEZele/HgH1Bvj+bZFpuX0sRav/1mQdjjMDO/YRar3taio9ZXjjWMRwoE&#10;ce5MxYWG4+H7YwbCB2SDtWPS8CQPq+XgbYGpcQ/eUbcPhYgQ9ilqKENoUil9XpJFP3INcfSurrUY&#10;omwLaVp8RLitZaLUVFqsOC6U2NCmpPy2v1sNp+SiZtvzVD6TyTjL1Pb01XWZ1u/Dfj0HEagP/+FX&#10;+8doiMRP+HsTn4Bc/gIAAP//AwBQSwECLQAUAAYACAAAACEA2+H2y+4AAACFAQAAEwAAAAAAAAAA&#10;AAAAAAAAAAAAW0NvbnRlbnRfVHlwZXNdLnhtbFBLAQItABQABgAIAAAAIQBa9CxbvwAAABUBAAAL&#10;AAAAAAAAAAAAAAAAAB8BAABfcmVscy8ucmVsc1BLAQItABQABgAIAAAAIQB3tRQzxQAAAN0AAAAP&#10;AAAAAAAAAAAAAAAAAAcCAABkcnMvZG93bnJldi54bWxQSwUGAAAAAAMAAwC3AAAA+QIAAAAA&#10;" path="m11392,r,6732l5699,6615c3413,6350,1162,5854,,5111l11392,xe" fillcolor="#475058" stroked="f" strokeweight="0">
                <v:stroke miterlimit="83231f" joinstyle="miter"/>
                <v:path arrowok="t" o:connecttype="custom" o:connectlocs="114,0;114,67;57,66;0,51;114,0" o:connectangles="0,0,0,0,0" textboxrect="0,0,11392,6732"/>
              </v:shape>
              <v:shape id="Shape 87" o:spid="_x0000_s1096" style="position:absolute;left:3895;top:2813;width:1133;height:2137;visibility:visible;mso-wrap-style:square;v-text-anchor:top" coordsize="113343,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xVxgAAAN0AAAAPAAAAZHJzL2Rvd25yZXYueG1sRI/BasJA&#10;EIbvgu+wTKEXqZtW0JK6ii1UBCkalZ6n2TEJZmdDdtX49p2D4HH45/9mvum8c7W6UBsqzwZehwko&#10;4tzbigsDh/33yzuoEJEt1p7JwI0CzGf93hRT66+c0WUXCyUQDikaKGNsUq1DXpLDMPQNsWRH3zqM&#10;MraFti1eBe5q/ZYkY+2wYrlQYkNfJeWn3dkZoN/sc/x3zNbryehnuT01g2qTn415fuoWH6AidfGx&#10;fG+vrAEhyrtiIyagZ/8AAAD//wMAUEsBAi0AFAAGAAgAAAAhANvh9svuAAAAhQEAABMAAAAAAAAA&#10;AAAAAAAAAAAAAFtDb250ZW50X1R5cGVzXS54bWxQSwECLQAUAAYACAAAACEAWvQsW78AAAAVAQAA&#10;CwAAAAAAAAAAAAAAAAAfAQAAX3JlbHMvLnJlbHNQSwECLQAUAAYACAAAACEAO478VcYAAADdAAAA&#10;DwAAAAAAAAAAAAAAAAAHAgAAZHJzL2Rvd25yZXYueG1sUEsFBgAAAAADAAMAtwAAAPoCAAAAAA==&#10;" path="m113343,r,13124l103139,21904v-4736,3348,-10104,6383,-15445,8142c96165,40677,102312,52767,104546,65975r8797,12813l113343,104945r-25128,6534c86741,109510,86361,107186,85979,104557v-368,-2743,-660,-5791,-2045,-9080c81217,89152,76112,93546,72581,78408,67907,79386,61227,77189,58420,74382v166,11455,2312,22086,4395,30175c63742,108037,64643,111060,65367,113473v2439,8001,1854,11188,1105,16307c65723,134923,63640,159447,63030,179474v16257,2312,11989,13551,11875,18060c71958,195591,40475,190447,31686,213651v-8267,-2465,-10502,-8306,-9651,-16486c18530,194587,12751,193978,8395,198880,5715,187781,14339,172858,44844,181164v2858,-22200,3429,-59296,2324,-69799c47079,110222,46216,107732,44882,104557,42037,97763,37186,87793,33516,81456,28042,91908,24435,99007,21870,104557v-3378,7290,-5106,11989,-7265,18288c13793,125175,9989,126195,6155,126122l,123785r,-7583l343,117080v1207,3060,10122,3987,10973,c12281,112571,13539,108482,14974,104557,18835,94245,24067,84924,29718,71334,27293,63282,25375,56945,18530,55700v1117,14606,-5817,37973,-9208,48857c8776,106348,8306,107758,8014,108812v-990,2908,-4991,3149,-5982,c1867,108241,1359,106742,648,104557l,102642,,85916r5182,14844c9957,91083,14466,67791,11049,52170,9157,50217,7045,47349,4943,43952l,34644,,13493,6268,31205v3769,6887,7919,12380,10547,14983c18872,48284,24994,47407,29134,47407v2972,17120,15799,42469,21641,57150c52578,109168,53734,112723,53684,114654v431,11366,-1741,64326,-4166,72644c25375,181164,17285,184847,13869,190562v8039,-2299,11823,991,16230,5740c26327,198245,27763,204621,29973,205827v9296,-15380,28917,-17564,40271,-14033c70524,185800,64999,183996,57798,184237v140,-15647,4153,-53568,3163,-63360c60516,116013,59272,110552,57887,104557,54979,91934,51436,77126,52946,60958r7659,c62916,69150,71362,73646,77242,72909v4114,13932,12789,14541,15735,31382c100889,103427,106401,101726,112471,98182,109589,84987,103594,74637,99823,72299,94856,51256,85446,37374,80264,31583v-7556,1258,-17716,2172,-22809,1918c57189,33501,56452,30440,55499,27532v17075,908,30159,-3366,40593,-10110l113343,xe" fillcolor="#475058" stroked="f" strokeweight="0">
                <v:stroke miterlimit="83231f" joinstyle="miter"/>
                <v:path arrowok="t" o:connecttype="custom" o:connectlocs="1133,131;877,301;1133,788;882,1115;839,955;584,744;653,1135;630,1795;317,2137;84,1989;472,1114;335,815;146,1229;0,1238;3,1171;150,1046;185,557;80,1088;6,1046;0,859;110,522;0,347;63,312;291,474;537,1147;139,1906;300,2059;578,1843;579,1046;606,610;929,1043;998,723;574,335;961,174" o:connectangles="0,0,0,0,0,0,0,0,0,0,0,0,0,0,0,0,0,0,0,0,0,0,0,0,0,0,0,0,0,0,0,0,0,0" textboxrect="0,0,113343,213651"/>
              </v:shape>
              <v:shape id="Shape 88" o:spid="_x0000_s1097" style="position:absolute;left:4362;top:2163;width:666;height:899;visibility:visible;mso-wrap-style:square;v-text-anchor:top" coordsize="6665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cwwgAAAN0AAAAPAAAAZHJzL2Rvd25yZXYueG1sRI9Bi8Iw&#10;FITvgv8hPMGbpu7B1WoUkRU8WLHd/QGP5tkWm5fSRFv//UYQPA4z8w2z3vamFg9qXWVZwWwagSDO&#10;ra64UPD3e5gsQDiPrLG2TAqe5GC7GQ7WGGvbcUqPzBciQNjFqKD0vomldHlJBt3UNsTBu9rWoA+y&#10;LaRusQtwU8uvKJpLgxWHhRIb2peU37K7UZC6/HRJTof03N2XXWYp+aHvRKnxqN+tQHjq/Sf8bh+1&#10;gkBcwutNeAJy8w8AAP//AwBQSwECLQAUAAYACAAAACEA2+H2y+4AAACFAQAAEwAAAAAAAAAAAAAA&#10;AAAAAAAAW0NvbnRlbnRfVHlwZXNdLnhtbFBLAQItABQABgAIAAAAIQBa9CxbvwAAABUBAAALAAAA&#10;AAAAAAAAAAAAAB8BAABfcmVscy8ucmVsc1BLAQItABQABgAIAAAAIQDjqJcwwgAAAN0AAAAPAAAA&#10;AAAAAAAAAAAAAAcCAABkcnMvZG93bnJldi54bWxQSwUGAAAAAAMAAwC3AAAA9gIAAAAA&#10;" path="m66658,r,41915l57633,51136v1244,7683,-6731,15875,-14186,15875c43218,73462,33248,80308,24892,78352,16345,89820,1854,87991,,81641,33813,73037,51209,49999,59939,27647l66658,xe" fillcolor="#475058" stroked="f" strokeweight="0">
                <v:stroke miterlimit="83231f" joinstyle="miter"/>
                <v:path arrowok="t" o:connecttype="custom" o:connectlocs="666,0;666,420;576,512;434,671;249,784;0,817;599,277;666,0" o:connectangles="0,0,0,0,0,0,0,0" textboxrect="0,0,66658,89820"/>
              </v:shape>
              <v:shape id="Shape 89" o:spid="_x0000_s1098" style="position:absolute;left:3895;top:1099;width:1133;height:1693;visibility:visible;mso-wrap-style:square;v-text-anchor:top" coordsize="113343,16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ZmvwAAAN0AAAAPAAAAZHJzL2Rvd25yZXYueG1sRE9Ni8Iw&#10;EL0v+B/CCN7WVIVFqlFUEHXBg1U8D83YFptJSaKt/94cBI+P9z1fdqYWT3K+sqxgNExAEOdWV1wo&#10;uJy3v1MQPiBrrC2Tghd5WC56P3NMtW35RM8sFCKGsE9RQRlCk0rp85IM+qFtiCN3s85giNAVUjts&#10;Y7ip5ThJ/qTBimNDiQ1tSsrv2cMoONbX89W6/OV3E7L/K163h1On1KDfrWYgAnXhK/6491rBOBnF&#10;/fFNfAJy8QYAAP//AwBQSwECLQAUAAYACAAAACEA2+H2y+4AAACFAQAAEwAAAAAAAAAAAAAAAAAA&#10;AAAAW0NvbnRlbnRfVHlwZXNdLnhtbFBLAQItABQABgAIAAAAIQBa9CxbvwAAABUBAAALAAAAAAAA&#10;AAAAAAAAAB8BAABfcmVscy8ucmVsc1BLAQItABQABgAIAAAAIQBXDQZmvwAAAN0AAAAPAAAAAAAA&#10;AAAAAAAAAAcCAABkcnMvZG93bnJldi54bWxQSwUGAAAAAAMAAwC3AAAA8wIAAAAA&#10;" path="m103061,r10282,17842l113343,38033,108827,26238c105664,55296,99073,73330,88557,95072l113343,73844r,11204l87097,103492v-3581,46381,-40030,62484,-49441,65786c33757,164161,28753,160363,18415,159512,7519,129502,54915,115557,64250,99593,76975,77863,55245,60287,36944,78219v-3352,3277,-4775,5246,-850,7455c40005,88468,51575,93611,51677,100432v228,11353,-31014,23317,-44526,33071l,142018,,131017r4458,-4347c22175,117411,27534,115316,40107,107277v9144,-6363,495,-11227,-4877,-14161c20448,94958,5017,97777,216,98501l,98496,,91764,4318,89827c9322,88468,21552,84683,25692,82741,28423,77381,40005,64439,54280,65050v10122,418,19914,6336,20257,20751c74854,98984,68225,107404,52946,117284v-15163,9742,-32765,21959,-30035,35383c33274,152057,40602,155842,44742,158788,73787,142913,75756,116192,77966,98361,97016,68338,103594,23685,103061,xe" fillcolor="#475058" stroked="f" strokeweight="0">
                <v:stroke miterlimit="83231f" joinstyle="miter"/>
                <v:path arrowok="t" o:connecttype="custom" o:connectlocs="1030,0;1133,178;1133,380;1088,262;885,951;1133,739;1133,851;871,1035;376,1693;184,1595;642,996;369,782;361,857;517,1004;71,1335;0,1420;0,1310;45,1267;401,1073;352,931;2,985;0,985;0,918;43,898;257,828;543,651;745,858;529,1173;229,1527;447,1588;779,984;1030,0" o:connectangles="0,0,0,0,0,0,0,0,0,0,0,0,0,0,0,0,0,0,0,0,0,0,0,0,0,0,0,0,0,0,0,0" textboxrect="0,0,113343,169278"/>
              </v:shape>
              <v:shape id="Shape 90" o:spid="_x0000_s1099" style="position:absolute;left:5028;top:3601;width:69;height:262;visibility:visible;mso-wrap-style:square;v-text-anchor:top" coordsize="6824,2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oPxQAAAN0AAAAPAAAAZHJzL2Rvd25yZXYueG1sRI9La8Mw&#10;EITvhfwHsYHeGtkOLcGJHEJISS9tyYOcF2v9SKyVkdTY/fdVodDjMDPfMKv1aDpxJ+dbywrSWQKC&#10;uLS65VrB+fT6tADhA7LGzjIp+CYP62LysMJc24EPdD+GWkQI+xwVNCH0uZS+bMign9meOHqVdQZD&#10;lK6W2uEQ4aaTWZK8SIMtx4UGe9o2VN6OX0aB/dxV8v1yrW8fQ3be8zM7knOlHqfjZgki0Bj+w3/t&#10;N60gS9IUft/EJyCLHwAAAP//AwBQSwECLQAUAAYACAAAACEA2+H2y+4AAACFAQAAEwAAAAAAAAAA&#10;AAAAAAAAAAAAW0NvbnRlbnRfVHlwZXNdLnhtbFBLAQItABQABgAIAAAAIQBa9CxbvwAAABUBAAAL&#10;AAAAAAAAAAAAAAAAAB8BAABfcmVscy8ucmVsc1BLAQItABQABgAIAAAAIQCqvyoPxQAAAN0AAAAP&#10;AAAAAAAAAAAAAAAAAAcCAABkcnMvZG93bnJldi54bWxQSwUGAAAAAAMAAwC3AAAA+QIAAAAA&#10;" path="m,l1176,1712c3694,6929,5491,12936,6824,20981,5325,22759,3510,24360,1491,25769l,26157,,xe" fillcolor="#475058" stroked="f" strokeweight="0">
                <v:stroke miterlimit="83231f" joinstyle="miter"/>
                <v:path arrowok="t" o:connecttype="custom" o:connectlocs="0,0;12,17;69,210;15,258;0,262;0,0" o:connectangles="0,0,0,0,0,0" textboxrect="0,0,6824,26157"/>
              </v:shape>
              <v:shape id="Shape 91" o:spid="_x0000_s1100" style="position:absolute;left:5028;top:1161;width:740;height:1784;visibility:visible;mso-wrap-style:square;v-text-anchor:top" coordsize="73944,1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rSxgAAAN0AAAAPAAAAZHJzL2Rvd25yZXYueG1sRI9fa8Iw&#10;FMXfhX2HcAe+aWLBMTqjbKIiOMW5wdjbXXPXFpub0kRbv70RBj4ezp8fZzLrbCXO1PjSsYbRUIEg&#10;zpwpOdfw9bkcPIPwAdlg5Zg0XMjDbPrQm2BqXMsfdD6EXMQR9ilqKEKoUyl9VpBFP3Q1cfT+XGMx&#10;RNnk0jTYxnFbyUSpJ2mx5EgosKZ5QdnxcLKRuzntfr3KjR+b9+1bu1jtv39WWvcfu9cXEIG6cA//&#10;t9dGQ6JGCdzexCcgp1cAAAD//wMAUEsBAi0AFAAGAAgAAAAhANvh9svuAAAAhQEAABMAAAAAAAAA&#10;AAAAAAAAAAAAAFtDb250ZW50X1R5cGVzXS54bWxQSwECLQAUAAYACAAAACEAWvQsW78AAAAVAQAA&#10;CwAAAAAAAAAAAAAAAAAfAQAAX3JlbHMvLnJlbHNQSwECLQAUAAYACAAAACEA+vNq0sYAAADdAAAA&#10;DwAAAAAAAAAAAAAAAAAHAgAAZHJzL2Rvd25yZXYueG1sUEsFBgAAAAADAAMAtwAAAPoCAAAAAA==&#10;" path="m9136,v5626,6579,9423,13297,10502,25616c24033,21603,25773,9017,25773,9017v5829,5867,6794,17095,6197,26124c40162,25362,45153,17196,51008,6223v5753,6096,5854,14872,3048,28549c58462,32106,62616,28321,66032,25121v3175,6108,3276,16484,-4369,28333c65384,51854,69207,49657,71861,48323,73944,59779,69207,68440,60368,75908v4444,-965,9308,-2819,11988,-3671c72356,77851,68940,84582,63378,90056v2908,-368,7416,-1689,9334,-2185c71861,95059,66286,101791,57967,106667v2667,229,7189,-724,9385,-724c66654,110452,60139,120803,45280,125209v3162,3074,5232,5004,7061,6973c46626,133503,39641,134620,35133,135103v1219,3391,2807,6833,4927,10732c36123,146088,31234,146330,27322,146330v1131,2324,2451,5511,3518,8547c27170,155232,23423,155360,19524,155360v369,2082,965,5498,1220,7810c18432,163665,15866,163779,12946,164147v-496,8306,-6376,12573,-11507,12929l,178315,,165191r7434,-7508c9136,157569,11943,157569,13695,157569v-864,-2209,-2591,-5995,-3531,-8788c13174,149263,18775,149136,21696,149136v-1931,-3403,-2426,-5245,-4610,-9385c21468,139992,25023,140233,28808,140233v-1219,-2083,-4547,-6959,-6731,-10744c26839,129236,32224,129134,35983,128283v-2933,-1474,-7289,-3557,-9995,-6350c39400,121298,50640,116675,54195,112764v-11226,1231,-13449,355,-25387,355c40492,111658,50512,104953,57332,97866v-9157,2705,-17538,3925,-28143,4153c42333,98133,53903,90297,60139,83363v-6934,2426,-14491,4025,-25121,5969c42702,84582,55643,75908,63123,60770,54411,65418,42969,70904,35399,73952,40886,67729,56761,55042,59047,41249,51008,47575,48074,49543,35133,57848,42473,46851,48836,36868,48074,24778,38308,42342,22712,56756,10520,68097v2426,3899,3175,8776,,14656c15866,89688,13911,100673,7548,104953v3556,9144,864,18567,-7010,22085c2468,131623,2356,136932,623,141477l,142113,,100198,845,96720c1846,87778,1649,80896,1223,77965l,78825,,67621,2809,65215c11244,57724,18655,50768,24261,44780v762,-4381,635,-8280,,-12801c21112,38189,17835,44297,12578,48705v469,-4902,724,-15875,-1372,-20041c9631,34163,6570,41732,1935,46380,1935,41745,1233,36678,76,32007l,31810,,11619r5249,9108c8768,12789,9136,,9136,xe" fillcolor="#475058" stroked="f" strokeweight="0">
                <v:stroke miterlimit="83231f" joinstyle="miter"/>
                <v:path arrowok="t" o:connecttype="custom" o:connectlocs="197,256;320,352;541,348;617,535;604,759;634,901;580,1067;453,1253;352,1352;273,1464;195,1554;130,1642;0,1784;74,1578;102,1489;171,1398;221,1296;260,1220;288,1132;292,1021;350,894;354,740;352,579;105,681;76,1050;6,1415;0,1002;12,780;0,677;243,448;126,487;19,464;0,318;53,207" o:connectangles="0,0,0,0,0,0,0,0,0,0,0,0,0,0,0,0,0,0,0,0,0,0,0,0,0,0,0,0,0,0,0,0,0,0" textboxrect="0,0,73944,178315"/>
              </v:shape>
              <v:shape id="Shape 92" o:spid="_x0000_s1101" style="position:absolute;left:4565;top:2177;width:349;height:537;visibility:visible;mso-wrap-style:square;v-text-anchor:top" coordsize="34912,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rqvwAAAN0AAAAPAAAAZHJzL2Rvd25yZXYueG1sRI/LCsIw&#10;EEX3gv8QRnAjmqogUo3iA8WtD1yPzdhWm0lpota/N4Lg8nIfhzud16YQT6pcbllBvxeBIE6szjlV&#10;cDpuumMQziNrLCyTgjc5mM+ajSnG2r54T8+DT0UYYRejgsz7MpbSJRkZdD1bEgfvaiuDPsgqlbrC&#10;Vxg3hRxE0UgazDkQMixplVFyPzxMgFzkbUTj4n7c7s9ad3C99Ju1Uu1WvZiA8FT7f/jX3mkFg6g/&#10;hO+b8ATk7AMAAP//AwBQSwECLQAUAAYACAAAACEA2+H2y+4AAACFAQAAEwAAAAAAAAAAAAAAAAAA&#10;AAAAW0NvbnRlbnRfVHlwZXNdLnhtbFBLAQItABQABgAIAAAAIQBa9CxbvwAAABUBAAALAAAAAAAA&#10;AAAAAAAAAB8BAABfcmVscy8ucmVsc1BLAQItABQABgAIAAAAIQC49PrqvwAAAN0AAAAPAAAAAAAA&#10;AAAAAAAAAAcCAABkcnMvZG93bnJldi54bWxQSwUGAAAAAAMAAwC3AAAA8wIAAAAA&#10;" path="m34912,c32689,29032,17576,44894,8521,53568l,53683c13182,42456,24523,20244,25743,5600,29032,3543,34912,,34912,xe" fillcolor="#475058" stroked="f" strokeweight="0">
                <v:stroke miterlimit="83231f" joinstyle="miter"/>
                <v:path arrowok="t" o:connecttype="custom" o:connectlocs="349,0;85,536;0,537;257,56;349,0" o:connectangles="0,0,0,0,0" textboxrect="0,0,34912,53683"/>
              </v:shape>
              <v:shape id="Shape 93" o:spid="_x0000_s1102" style="position:absolute;left:4311;top:1853;width:146;height:107;visibility:visible;mso-wrap-style:square;v-text-anchor:top" coordsize="14618,1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VuxAAAAN0AAAAPAAAAZHJzL2Rvd25yZXYueG1sRI9Pi8Iw&#10;FMTvC36H8ARva2oRWatRxGVB8LL+OXh8Ns+22LyUJLb1228EYY/DzPyGWa57U4uWnK8sK5iMExDE&#10;udUVFwrOp5/PLxA+IGusLZOCJ3lYrwYfS8y07fhA7TEUIkLYZ6igDKHJpPR5SQb92DbE0btZZzBE&#10;6QqpHXYRbmqZJslMGqw4LpTY0Lak/H58GAUunc932j0u13az/z6HTl5/65tSo2G/WYAI1If/8Lu9&#10;0wrSZDKF15v4BOTqDwAA//8DAFBLAQItABQABgAIAAAAIQDb4fbL7gAAAIUBAAATAAAAAAAAAAAA&#10;AAAAAAAAAABbQ29udGVudF9UeXBlc10ueG1sUEsBAi0AFAAGAAgAAAAhAFr0LFu/AAAAFQEAAAsA&#10;AAAAAAAAAAAAAAAAHwEAAF9yZWxzLy5yZWxzUEsBAi0AFAAGAAgAAAAhAC/MBW7EAAAA3QAAAA8A&#10;AAAAAAAAAAAAAAAABwIAAGRycy9kb3ducmV2LnhtbFBLBQYAAAAAAwADALcAAAD4AgAAAAA=&#10;" path="m6769,977c10579,,10820,2807,12408,3175v2210,508,1625,241,356,2083c11557,7086,11938,9906,8153,10275,3949,10655,4432,8483,2324,8483,,8483,191,7810,1791,6718,3010,5029,2616,2070,6769,977xe" fillcolor="#475058" stroked="f" strokeweight="0">
                <v:stroke miterlimit="83231f" joinstyle="miter"/>
                <v:path arrowok="t" o:connecttype="custom" o:connectlocs="68,10;106,0;108,28;124,32;146,37;140,34;127,53;115,71;119,99;81,103;39,107;44,85;23,85;0,85;2,78;18,67;30,51;26,21;68,10" o:connectangles="0,0,0,0,0,0,0,0,0,0,0,0,0,0,0,0,0,0,0" textboxrect="0,0,14618,10655"/>
              </v:shape>
              <v:shape id="Shape 94" o:spid="_x0000_s1103" style="position:absolute;left:4773;top:3602;width:156;height:98;visibility:visible;mso-wrap-style:square;v-text-anchor:top" coordsize="15634,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CjxwAAAN0AAAAPAAAAZHJzL2Rvd25yZXYueG1sRI9BawIx&#10;FITvhf6H8AreanYXrbIapRQqvbRFK+jxsXlmFzcv2yS623/fFIQeh5n5hlmuB9uKK/nQOFaQjzMQ&#10;xJXTDRsF+6/XxzmIEJE1to5JwQ8FWK/u75ZYatfzlq67aESCcChRQR1jV0oZqposhrHriJN3ct5i&#10;TNIbqT32CW5bWWTZk7TYcFqosaOXmqrz7mIVfG/N4Wimx/f2c5Kf+mLuZx+bmVKjh+F5ASLSEP/D&#10;t/abVlBk+RT+3qQnIFe/AAAA//8DAFBLAQItABQABgAIAAAAIQDb4fbL7gAAAIUBAAATAAAAAAAA&#10;AAAAAAAAAAAAAABbQ29udGVudF9UeXBlc10ueG1sUEsBAi0AFAAGAAgAAAAhAFr0LFu/AAAAFQEA&#10;AAsAAAAAAAAAAAAAAAAAHwEAAF9yZWxzLy5yZWxzUEsBAi0AFAAGAAgAAAAhAKm3sKPHAAAA3QAA&#10;AA8AAAAAAAAAAAAAAAAABwIAAGRycy9kb3ducmV2LnhtbFBLBQYAAAAAAwADALcAAAD7AgAAAAA=&#10;" path="m10275,v2679,4153,4888,6338,5359,8052c10770,9271,6121,9766,2463,9017v,254,,-2934,-2463,-8293c4064,965,7214,724,10275,xe" fillcolor="#475058" stroked="f" strokeweight="0">
                <v:stroke miterlimit="83231f" joinstyle="miter"/>
                <v:path arrowok="t" o:connecttype="custom" o:connectlocs="103,0;129,42;151,64;156,81;107,93;61,98;25,90;25,93;25,61;0,7;41,10;72,7;103,0" o:connectangles="0,0,0,0,0,0,0,0,0,0,0,0,0" textboxrect="0,0,15634,9766"/>
              </v:shape>
              <v:shape id="Shape 95" o:spid="_x0000_s1104" style="position:absolute;left:687;top:4720;width:1122;height:662;visibility:visible;mso-wrap-style:square;v-text-anchor:top" coordsize="112238,6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ewQAAANwAAAAPAAAAZHJzL2Rvd25yZXYueG1sRE9Li8Iw&#10;EL4L+x/CLHjT1AfuWo2y7CKINx8seJttxqZsMylNbOu/N4LgbT6+5yzXnS1FQ7UvHCsYDRMQxJnT&#10;BecKTsfN4BOED8gaS8ek4EYe1qu33hJT7VreU3MIuYgh7FNUYEKoUil9ZsiiH7qKOHIXV1sMEda5&#10;1DW2MdyWcpwkM2mx4NhgsKJvQ9n/4WoV8IeZXJsfOv3+7aYJn8/l3LUjpfrv3dcCRKAuvMRP91bH&#10;+fMxPJ6JF8jVHQAA//8DAFBLAQItABQABgAIAAAAIQDb4fbL7gAAAIUBAAATAAAAAAAAAAAAAAAA&#10;AAAAAABbQ29udGVudF9UeXBlc10ueG1sUEsBAi0AFAAGAAgAAAAhAFr0LFu/AAAAFQEAAAsAAAAA&#10;AAAAAAAAAAAAHwEAAF9yZWxzLy5yZWxzUEsBAi0AFAAGAAgAAAAhAP5u717BAAAA3AAAAA8AAAAA&#10;AAAAAAAAAAAABwIAAGRycy9kb3ducmV2LnhtbFBLBQYAAAAAAwADALcAAAD1AgAAAAA=&#10;" path="m112238,r,9664l95624,19734v-6512,3230,-13049,5801,-19056,7516l112238,27250r,6197l9512,33447v2083,6630,4394,14414,6109,26569l112238,60016r,6223l8789,66239c7924,57768,5982,45448,3531,37854,,26526,1460,23706,8051,25268v4090,1232,9030,1982,16485,1982l33300,27250v15887,-318,31991,-2836,46625,-7835l112238,xe" fillcolor="#475058" stroked="f" strokeweight="0">
                <v:stroke miterlimit="83231f" joinstyle="miter"/>
                <v:path arrowok="t" o:connecttype="custom" o:connectlocs="1122,0;1122,97;956,197;765,272;1122,272;1122,334;95,334;156,600;1122,600;1122,662;88,662;35,378;80,253;245,272;333,272;799,194;1122,0" o:connectangles="0,0,0,0,0,0,0,0,0,0,0,0,0,0,0,0,0" textboxrect="0,0,112238,66239"/>
              </v:shape>
              <v:shape id="Shape 96" o:spid="_x0000_s1105" style="position:absolute;left:1753;top:4367;width:56;height:235;visibility:visible;mso-wrap-style:square;v-text-anchor:top" coordsize="5664,2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4wwAAANwAAAAPAAAAZHJzL2Rvd25yZXYueG1sRE/bagIx&#10;EH0v+A9hBN9qVoXSbo0iC16gCHV7eR42083qZhI3Ubd/3xQKfZvDuc582dtWXKkLjWMFk3EGgrhy&#10;uuFawfvb+v4RRIjIGlvHpOCbAiwXg7s55trd+EDXMtYihXDIUYGJ0edShsqQxTB2njhxX66zGBPs&#10;aqk7vKVw28pplj1Iiw2nBoOeCkPVqbxYBS982X5sjmXRGP+62Rbn/acPe6VGw371DCJSH//Ff+6d&#10;TvOfZvD7TLpALn4AAAD//wMAUEsBAi0AFAAGAAgAAAAhANvh9svuAAAAhQEAABMAAAAAAAAAAAAA&#10;AAAAAAAAAFtDb250ZW50X1R5cGVzXS54bWxQSwECLQAUAAYACAAAACEAWvQsW78AAAAVAQAACwAA&#10;AAAAAAAAAAAAAAAfAQAAX3JlbHMvLnJlbHNQSwECLQAUAAYACAAAACEAHz5v+MMAAADcAAAADwAA&#10;AAAAAAAAAAAAAAAHAgAAZHJzL2Rvd25yZXYueG1sUEsFBgAAAAADAAMAtwAAAPcCAAAAAA==&#10;" path="m5664,r,23572l1454,17113c,12504,164,8344,1454,4907l5664,xe" fillcolor="#475058" stroked="f" strokeweight="0">
                <v:stroke miterlimit="83231f" joinstyle="miter"/>
                <v:path arrowok="t" o:connecttype="custom" o:connectlocs="56,0;56,235;14,171;14,49;56,0" o:connectangles="0,0,0,0,0" textboxrect="0,0,5664,23572"/>
              </v:shape>
              <v:shape id="Shape 2127" o:spid="_x0000_s1106" style="position:absolute;left:1809;top:5320;width:111;height:92;visibility:visible;mso-wrap-style:square;v-text-anchor:top" coordsize="1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w8wgAAANwAAAAPAAAAZHJzL2Rvd25yZXYueG1sRE9La8JA&#10;EL4X+h+WKXirmxaVNrpK8YGpNx/gdciOSWh2NuyuMfn3riD0Nh/fc2aLztSiJecrywo+hgkI4tzq&#10;igsFp+Pm/QuED8gaa8ukoCcPi/nrywxTbW+8p/YQChFD2KeooAyhSaX0eUkG/dA2xJG7WGcwROgK&#10;qR3eYrip5WeSTKTBimNDiQ0tS8r/DlejwGW/6+58zNu+34ZsPF7uVlhNlBq8dT9TEIG68C9+ujMd&#10;53+P4PFMvEDO7wAAAP//AwBQSwECLQAUAAYACAAAACEA2+H2y+4AAACFAQAAEwAAAAAAAAAAAAAA&#10;AAAAAAAAW0NvbnRlbnRfVHlwZXNdLnhtbFBLAQItABQABgAIAAAAIQBa9CxbvwAAABUBAAALAAAA&#10;AAAAAAAAAAAAAB8BAABfcmVscy8ucmVsc1BLAQItABQABgAIAAAAIQDKIDw8wgAAANwAAAAPAAAA&#10;AAAAAAAAAAAAAAcCAABkcnMvZG93bnJldi54bWxQSwUGAAAAAAMAAwC3AAAA9gIAAAAA&#10;" path="m,l11104,r,9144l,9144,,e" fillcolor="#475058" stroked="f" strokeweight="0">
                <v:stroke miterlimit="83231f" joinstyle="miter"/>
                <v:path arrowok="t" o:connecttype="custom" o:connectlocs="0,0;111,0;111,92;0,92;0,0" o:connectangles="0,0,0,0,0" textboxrect="0,0,11104,9144"/>
              </v:shape>
              <v:shape id="Shape 98" o:spid="_x0000_s1107" style="position:absolute;left:1809;top:4937;width:111;height:117;visibility:visible;mso-wrap-style:square;v-text-anchor:top" coordsize="11104,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vdwQAAANwAAAAPAAAAZHJzL2Rvd25yZXYueG1sRE/NisIw&#10;EL4L+w5hFvYimirU1WqUdUXwoIe6PsDQjG2xmZQkq/XtjSB4m4/vdxarzjTiSs7XlhWMhgkI4sLq&#10;mksFp7/tYArCB2SNjWVScCcPq+VHb4GZtjfO6XoMpYgh7DNUUIXQZlL6oiKDfmhb4sidrTMYInSl&#10;1A5vMdw0cpwkE2mw5thQYUu/FRWX479R0M/T3fiQf+83m3Q9SmhK686RUl+f3c8cRKAuvMUv907H&#10;+bMUns/EC+TyAQAA//8DAFBLAQItABQABgAIAAAAIQDb4fbL7gAAAIUBAAATAAAAAAAAAAAAAAAA&#10;AAAAAABbQ29udGVudF9UeXBlc10ueG1sUEsBAi0AFAAGAAgAAAAhAFr0LFu/AAAAFQEAAAsAAAAA&#10;AAAAAAAAAAAAHwEAAF9yZWxzLy5yZWxzUEsBAi0AFAAGAAgAAAAhAChOK93BAAAA3AAAAA8AAAAA&#10;AAAAAAAAAAAABwIAAGRycy9kb3ducmV2LnhtbFBLBQYAAAAAAwADALcAAAD1AgAAAAA=&#10;" path="m11104,r,11772l,11772,,5575r2595,l11104,xe" fillcolor="#475058" stroked="f" strokeweight="0">
                <v:stroke miterlimit="83231f" joinstyle="miter"/>
                <v:path arrowok="t" o:connecttype="custom" o:connectlocs="111,0;111,117;0,117;0,55;26,55;111,0" o:connectangles="0,0,0,0,0,0" textboxrect="0,0,11104,11772"/>
              </v:shape>
              <v:shape id="Shape 99" o:spid="_x0000_s1108" style="position:absolute;left:1809;top:4322;width:111;height:495;visibility:visible;mso-wrap-style:square;v-text-anchor:top" coordsize="11104,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zjwAAAANwAAAAPAAAAZHJzL2Rvd25yZXYueG1sRE9Ni8Iw&#10;EL0L/ocwghdZU5ci3WoUERZ6VRfscWzGtthMShK1/nuzsLC3ebzPWW8H04kHOd9aVrCYJyCIK6tb&#10;rhX8nL4/MhA+IGvsLJOCF3nYbsajNebaPvlAj2OoRQxhn6OCJoQ+l9JXDRn0c9sTR+5qncEQoaul&#10;dviM4aaTn0mylAZbjg0N9rRvqLod70aBdLfuclokRTori/PVh6xM00yp6WTYrUAEGsK/+M9d6Dj/&#10;awm/z8QL5OYNAAD//wMAUEsBAi0AFAAGAAgAAAAhANvh9svuAAAAhQEAABMAAAAAAAAAAAAAAAAA&#10;AAAAAFtDb250ZW50X1R5cGVzXS54bWxQSwECLQAUAAYACAAAACEAWvQsW78AAAAVAQAACwAAAAAA&#10;AAAAAAAAAAAfAQAAX3JlbHMvLnJlbHNQSwECLQAUAAYACAAAACEAofEs48AAAADcAAAADwAAAAAA&#10;AAAAAAAAAAAHAgAAZHJzL2Rvd25yZXYueG1sUEsFBgAAAAADAAMAtwAAAPQCAAAAAA==&#10;" path="m11104,r,6256l10398,5899c7469,6214,4792,8115,3218,11023v-1677,3086,-1300,6534,317,9957l11104,30559r,9416l2298,48077,,49470,,39806,5504,36499,,28056,,4483,2538,1525,11104,xe" fillcolor="#475058" stroked="f" strokeweight="0">
                <v:stroke miterlimit="83231f" joinstyle="miter"/>
                <v:path arrowok="t" o:connecttype="custom" o:connectlocs="111,0;111,63;104,59;32,110;35,210;111,306;111,400;23,481;0,495;0,398;55,365;0,281;0,45;25,15;111,0" o:connectangles="0,0,0,0,0,0,0,0,0,0,0,0,0,0,0" textboxrect="0,0,11104,49470"/>
              </v:shape>
              <v:shape id="Shape 2128" o:spid="_x0000_s1109" style="position:absolute;left:1920;top:5320;width:832;height:92;visibility:visible;mso-wrap-style:square;v-text-anchor:top" coordsize="83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LIwAAAANwAAAAPAAAAZHJzL2Rvd25yZXYueG1sRE9Li8Iw&#10;EL4L+x/CLHjTVMHV7RqlLChefVz2NjRj0rWZdJto6783C4K3+fies1z3rhY3akPlWcFknIEgLr2u&#10;2Cg4HTejBYgQkTXWnknBnQKsV2+DJebad7yn2yEakUI45KjAxtjkUobSksMw9g1x4s6+dRgTbI3U&#10;LXYp3NVymmUf0mHFqcFiQ9+Wysvh6hQswnVzl91v3Mozzv5+dsYWplBq+N4XXyAi9fElfrp3Os3/&#10;nMP/M+kCuXoAAAD//wMAUEsBAi0AFAAGAAgAAAAhANvh9svuAAAAhQEAABMAAAAAAAAAAAAAAAAA&#10;AAAAAFtDb250ZW50X1R5cGVzXS54bWxQSwECLQAUAAYACAAAACEAWvQsW78AAAAVAQAACwAAAAAA&#10;AAAAAAAAAAAfAQAAX3JlbHMvLnJlbHNQSwECLQAUAAYACAAAACEAFrPSyMAAAADcAAAADwAAAAAA&#10;AAAAAAAAAAAHAgAAZHJzL2Rvd25yZXYueG1sUEsFBgAAAAADAAMAtwAAAPQCAAAAAA==&#10;" path="m,l83153,r,9144l,9144,,e" fillcolor="#475058" stroked="f" strokeweight="0">
                <v:stroke miterlimit="83231f" joinstyle="miter"/>
                <v:path arrowok="t" o:connecttype="custom" o:connectlocs="0,0;832,0;832,92;0,92;0,0" o:connectangles="0,0,0,0,0" textboxrect="0,0,83153,9144"/>
              </v:shape>
              <v:shape id="Shape 101" o:spid="_x0000_s1110" style="position:absolute;left:1920;top:4318;width:832;height:736;visibility:visible;mso-wrap-style:square;v-text-anchor:top" coordsize="83153,7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apyAAAANwAAAAPAAAAZHJzL2Rvd25yZXYueG1sRI/NS8NA&#10;EMXvgv/DMkJvdlPrRxu7LaVQiAcF+0lvQ3bMBrOzIbu20b/eOQjeZnhv3vvNbNH7Rp2pi3VgA6Nh&#10;Boq4DLbmysBuu76dgIoJ2WITmAx8U4TF/PpqhrkNF36n8yZVSkI45mjApdTmWsfSkcc4DC2xaB+h&#10;85hk7SptO7xIuG/0XZY9ao81S4PDllaOys/NlzfwdNyP3w7bYuQeJj82FKfm9f5lbczgpl8+g0rU&#10;p3/z33VhBX8qtPKMTKDnvwAAAP//AwBQSwECLQAUAAYACAAAACEA2+H2y+4AAACFAQAAEwAAAAAA&#10;AAAAAAAAAAAAAAAAW0NvbnRlbnRfVHlwZXNdLnhtbFBLAQItABQABgAIAAAAIQBa9CxbvwAAABUB&#10;AAALAAAAAAAAAAAAAAAAAB8BAABfcmVscy8ucmVsc1BLAQItABQABgAIAAAAIQA4EtapyAAAANwA&#10;AAAPAAAAAAAAAAAAAAAAAAcCAABkcnMvZG93bnJldi54bWxQSwUGAAAAAAMAAwC3AAAA/AIAAAAA&#10;" path="m1965,c7046,741,12370,3744,16764,9659v5487,7417,9881,12662,13678,19786c33528,35250,31179,41041,24333,49943,20548,54845,11227,62466,3569,67406r79584,l83153,73603,,73603,,61831,7314,57040c12586,52912,17527,48191,21146,43111v3225,-4496,4318,-7112,2641,-11468c22175,27452,18809,23680,15304,18448,13916,23830,10844,29151,6641,34214l,40325,,30909r178,226c9208,21394,10173,13558,7989,10650l,6607,,350,1965,xe" fillcolor="#475058" stroked="f" strokeweight="0">
                <v:stroke miterlimit="83231f" joinstyle="miter"/>
                <v:path arrowok="t" o:connecttype="custom" o:connectlocs="20,0;168,97;305,294;243,499;36,674;832,674;832,736;0,736;0,618;73,570;212,431;238,316;153,184;66,342;0,403;0,309;2,311;80,106;0,66;0,3;20,0" o:connectangles="0,0,0,0,0,0,0,0,0,0,0,0,0,0,0,0,0,0,0,0,0" textboxrect="0,0,83153,73603"/>
              </v:shape>
              <v:shape id="Shape 2129" o:spid="_x0000_s1111" style="position:absolute;left:2752;top:5320;width:827;height:92;visibility:visible;mso-wrap-style:square;v-text-anchor:top" coordsize="82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EmvwAAANwAAAAPAAAAZHJzL2Rvd25yZXYueG1sRE9Ni8Iw&#10;EL0v+B/CCN7WdD0U7RqLLAgKIljF89jMtsVm0jZR6783guBtHu9z5mlvanGjzlWWFfyMIxDEudUV&#10;FwqOh9X3FITzyBpry6TgQQ7SxeBrjom2d97TLfOFCCHsElRQet8kUrq8JINubBviwP3bzqAPsCuk&#10;7vAewk0tJ1EUS4MVh4YSG/orKb9kV6PAStxdt/vY+OxMj3ZD21PcOqVGw375C8JT7z/it3utw/zZ&#10;DF7PhAvk4gkAAP//AwBQSwECLQAUAAYACAAAACEA2+H2y+4AAACFAQAAEwAAAAAAAAAAAAAAAAAA&#10;AAAAW0NvbnRlbnRfVHlwZXNdLnhtbFBLAQItABQABgAIAAAAIQBa9CxbvwAAABUBAAALAAAAAAAA&#10;AAAAAAAAAB8BAABfcmVscy8ucmVsc1BLAQItABQABgAIAAAAIQBmiJEmvwAAANwAAAAPAAAAAAAA&#10;AAAAAAAAAAcCAABkcnMvZG93bnJldi54bWxQSwUGAAAAAAMAAwC3AAAA8wIAAAAA&#10;" path="m,l82676,r,9144l,9144,,e" fillcolor="#475058" stroked="f" strokeweight="0">
                <v:stroke miterlimit="83231f" joinstyle="miter"/>
                <v:path arrowok="t" o:connecttype="custom" o:connectlocs="0,0;827,0;827,92;0,92;0,0" o:connectangles="0,0,0,0,0" textboxrect="0,0,82676,9144"/>
              </v:shape>
              <v:shape id="Shape 103" o:spid="_x0000_s1112" style="position:absolute;left:2752;top:4318;width:827;height:736;visibility:visible;mso-wrap-style:square;v-text-anchor:top" coordsize="82676,7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7JwwAAANwAAAAPAAAAZHJzL2Rvd25yZXYueG1sRI9Pi8Iw&#10;FMTvC36H8IS9ral/6Eo1ii64KOxlrXh+NM+22LyUJFvrtzeCsMdhZn7DLNe9aURHzteWFYxHCQji&#10;wuqaSwWnfPcxB+EDssbGMim4k4f1avC2xEzbG/9SdwyliBD2GSqoQmgzKX1RkUE/si1x9C7WGQxR&#10;ulJqh7cIN42cJEkqDdYcFyps6aui4nr8Mwo647636ech/+nv+ex0nspr6jul3of9ZgEiUB/+w6/2&#10;XiuIRHieiUdArh4AAAD//wMAUEsBAi0AFAAGAAgAAAAhANvh9svuAAAAhQEAABMAAAAAAAAAAAAA&#10;AAAAAAAAAFtDb250ZW50X1R5cGVzXS54bWxQSwECLQAUAAYACAAAACEAWvQsW78AAAAVAQAACwAA&#10;AAAAAAAAAAAAAAAfAQAAX3JlbHMvLnJlbHNQSwECLQAUAAYACAAAACEA6IQuycMAAADcAAAADwAA&#10;AAAAAAAAAAAAAAAHAgAAZHJzL2Rvd25yZXYueG1sUEsFBgAAAAADAAMAtwAAAPcCAAAAAA==&#10;" path="m80721,r1955,348l82676,6610r-7993,4040c72511,13558,73476,21394,82518,31135r158,-201l82676,40329,76029,34214c71827,29151,68755,23830,67367,18448v-3505,5232,-6870,9004,-8483,13195c57221,35999,58313,38615,61513,43111v3638,5080,8588,9801,13865,13929l82676,61819r,11784l,73603,,67406r79115,c71482,62466,62123,54845,58338,49943,51480,41041,49168,35250,52254,29445,56052,22321,60420,17076,65920,9659,70314,3744,75639,741,80721,xe" fillcolor="#475058" stroked="f" strokeweight="0">
                <v:stroke miterlimit="83231f" joinstyle="miter"/>
                <v:path arrowok="t" o:connecttype="custom" o:connectlocs="807,0;827,3;827,66;747,106;825,311;827,309;827,403;761,342;674,184;589,316;615,431;754,570;827,618;827,736;0,736;0,674;791,674;584,499;523,294;659,97;807,0" o:connectangles="0,0,0,0,0,0,0,0,0,0,0,0,0,0,0,0,0,0,0,0,0" textboxrect="0,0,82676,73603"/>
              </v:shape>
              <v:shape id="Shape 2130" o:spid="_x0000_s1113" style="position:absolute;left:3579;top:5320;width:111;height:92;visibility:visible;mso-wrap-style:square;v-text-anchor:top" coordsize="11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FXxgAAANwAAAAPAAAAZHJzL2Rvd25yZXYueG1sRI9Ba8JA&#10;EIXvgv9hGaG3ulGsSnQTVFropbRNSs9jdkyC2dmY3cb033eFgsfHm/e9edt0MI3oqXO1ZQWzaQSC&#10;uLC65lLBV/7yuAbhPLLGxjIp+CUHaTIebTHW9sqf1Ge+FAHCLkYFlfdtLKUrKjLoprYlDt7JdgZ9&#10;kF0pdYfXADeNnEfRUhqsOTRU2NKhouKc/ZjwRn4oLqvF03P20V/y70W7f3s/Dko9TIbdBoSnwd+P&#10;/9OvWsE8msFtTCCATP4AAAD//wMAUEsBAi0AFAAGAAgAAAAhANvh9svuAAAAhQEAABMAAAAAAAAA&#10;AAAAAAAAAAAAAFtDb250ZW50X1R5cGVzXS54bWxQSwECLQAUAAYACAAAACEAWvQsW78AAAAVAQAA&#10;CwAAAAAAAAAAAAAAAAAfAQAAX3JlbHMvLnJlbHNQSwECLQAUAAYACAAAACEAZEFBV8YAAADcAAAA&#10;DwAAAAAAAAAAAAAAAAAHAgAAZHJzL2Rvd25yZXYueG1sUEsFBgAAAAADAAMAtwAAAPoCAAAAAA==&#10;" path="m,l11115,r,9144l,9144,,e" fillcolor="#475058" stroked="f" strokeweight="0">
                <v:stroke miterlimit="83231f" joinstyle="miter"/>
                <v:path arrowok="t" o:connecttype="custom" o:connectlocs="0,0;111,0;111,92;0,92;0,0" o:connectangles="0,0,0,0,0" textboxrect="0,0,11115,9144"/>
              </v:shape>
              <v:shape id="Shape 105" o:spid="_x0000_s1114" style="position:absolute;left:3579;top:4937;width:111;height:117;visibility:visible;mso-wrap-style:square;v-text-anchor:top" coordsize="11115,1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cKwgAAANwAAAAPAAAAZHJzL2Rvd25yZXYueG1sRI/NasMw&#10;EITvgb6D2EIvoZHjQ0jdyCYUGnrNX8+LtLVMpZWxlMTt00eBQI7DzHzDrJrRO3GmIXaBFcxnBQhi&#10;HUzHrYLD/vN1CSImZIMuMCn4owhN/TRZYWXChbd03qVWZAjHChXYlPpKyqgteYyz0BNn7ycMHlOW&#10;QyvNgJcM906WRbGQHjvOCxZ7+rCkf3cnr+Df6enaHb/90Z4odpupfutHrdTL87h+B5FoTI/wvf1l&#10;FJRFCbcz+QjI+goAAP//AwBQSwECLQAUAAYACAAAACEA2+H2y+4AAACFAQAAEwAAAAAAAAAAAAAA&#10;AAAAAAAAW0NvbnRlbnRfVHlwZXNdLnhtbFBLAQItABQABgAIAAAAIQBa9CxbvwAAABUBAAALAAAA&#10;AAAAAAAAAAAAAB8BAABfcmVscy8ucmVsc1BLAQItABQABgAIAAAAIQAWcKcKwgAAANwAAAAPAAAA&#10;AAAAAAAAAAAAAAcCAABkcnMvZG93bnJldi54bWxQSwUGAAAAAAMAAwC3AAAA9gIAAAAA&#10;" path="m,l8529,5586r2586,l11115,11784,,11784,,xe" fillcolor="#475058" stroked="f" strokeweight="0">
                <v:stroke miterlimit="83231f" joinstyle="miter"/>
                <v:path arrowok="t" o:connecttype="custom" o:connectlocs="0,0;85,55;111,55;111,117;0,117;0,0" o:connectangles="0,0,0,0,0,0" textboxrect="0,0,11115,11784"/>
              </v:shape>
              <v:shape id="Shape 106" o:spid="_x0000_s1115" style="position:absolute;left:3579;top:4322;width:111;height:495;visibility:visible;mso-wrap-style:square;v-text-anchor:top" coordsize="11115,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T2wgAAANwAAAAPAAAAZHJzL2Rvd25yZXYueG1sRI/disIw&#10;FITvhX2HcIS901QFf7qmZREEL1ftAxyaY9Ntc1KaaOvbbxYEL4eZ+YbZ56NtxYN6XztWsJgnIIhL&#10;p2uuFBTX42wLwgdkja1jUvAkD3n2Mdljqt3AZ3pcQiUihH2KCkwIXSqlLw1Z9HPXEUfv5nqLIcq+&#10;krrHIcJtK5dJspYWa44LBjs6GCqby90q4M21vJ+Hwh8Kg81PdQu/u2an1Od0/P4CEWgM7/CrfdIK&#10;lskK/s/EIyCzPwAAAP//AwBQSwECLQAUAAYACAAAACEA2+H2y+4AAACFAQAAEwAAAAAAAAAAAAAA&#10;AAAAAAAAW0NvbnRlbnRfVHlwZXNdLnhtbFBLAQItABQABgAIAAAAIQBa9CxbvwAAABUBAAALAAAA&#10;AAAAAAAAAAAAAB8BAABfcmVscy8ucmVsc1BLAQItABQABgAIAAAAIQAEnsT2wgAAANwAAAAPAAAA&#10;AAAAAAAAAAAAAAcCAABkcnMvZG93bnJldi54bWxQSwUGAAAAAAMAAwC3AAAA9gIAAAAA&#10;" path="m,l8579,1528r2536,2954l11115,28072,5621,36502r5494,3303l11115,49480,8803,48079,,39981,,30586,7564,20982v1613,-3423,1994,-6870,330,-9956c6319,8117,3643,6216,712,5901l,6262,,xe" fillcolor="#475058" stroked="f" strokeweight="0">
                <v:stroke miterlimit="83231f" joinstyle="miter"/>
                <v:path arrowok="t" o:connecttype="custom" o:connectlocs="0,0;86,15;111,45;111,281;56,365;111,398;111,495;88,481;0,400;0,306;76,210;79,110;7,59;0,63;0,0" o:connectangles="0,0,0,0,0,0,0,0,0,0,0,0,0,0,0" textboxrect="0,0,11115,49480"/>
              </v:shape>
              <v:shape id="Shape 107" o:spid="_x0000_s1116" style="position:absolute;left:3690;top:4720;width:1127;height:662;visibility:visible;mso-wrap-style:square;v-text-anchor:top" coordsize="112705,6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cCxgAAANwAAAAPAAAAZHJzL2Rvd25yZXYueG1sRI9PawIx&#10;FMTvBb9DeIXearZLkbIaRQVLe1y1VG+Pzds/unnZJlHXfvpGKHgcZuY3zGTWm1acyfnGsoKXYQKC&#10;uLC64UrBdrN6fgPhA7LG1jIpuJKH2XTwMMFM2wvndF6HSkQI+wwV1CF0mZS+qMmgH9qOOHqldQZD&#10;lK6S2uElwk0r0yQZSYMNx4UaO1rWVBzXJ6Ng70751+pafv/uR4v8p+zfd4fPVKmnx34+BhGoD/fw&#10;f/tDK0iTV7idiUdATv8AAAD//wMAUEsBAi0AFAAGAAgAAAAhANvh9svuAAAAhQEAABMAAAAAAAAA&#10;AAAAAAAAAAAAAFtDb250ZW50X1R5cGVzXS54bWxQSwECLQAUAAYACAAAACEAWvQsW78AAAAVAQAA&#10;CwAAAAAAAAAAAAAAAAAfAQAAX3JlbHMvLnJlbHNQSwECLQAUAAYACAAAACEAST6HAsYAAADcAAAA&#10;DwAAAAAAAAAAAAAAAAAHAgAAZHJzL2Rvd25yZXYueG1sUEsFBgAAAAADAAMAtwAAAPoCAAAAAA==&#10;" path="m,l32303,19419v14628,4999,30726,7517,46607,7834l88181,27253v7481,,12421,-749,16485,-1981c111232,23710,112705,26529,109174,37858v-2451,7594,-4381,19914,-5258,28384l,66242,,60020r97110,c98837,47865,101123,40081,103192,33451l,33451,,27253r35679,c29666,25539,23125,22968,16608,19738l,9675,,xe" fillcolor="#475058" stroked="f" strokeweight="0">
                <v:stroke miterlimit="83231f" joinstyle="miter"/>
                <v:path arrowok="t" o:connecttype="custom" o:connectlocs="0,0;323,194;789,272;882,272;1047,253;1092,378;1039,662;0,662;0,600;971,600;1032,334;0,334;0,272;357,272;166,197;0,97;0,0" o:connectangles="0,0,0,0,0,0,0,0,0,0,0,0,0,0,0,0,0" textboxrect="0,0,112705,66242"/>
              </v:shape>
              <v:shape id="Shape 108" o:spid="_x0000_s1117" style="position:absolute;left:3690;top:4367;width:57;height:236;visibility:visible;mso-wrap-style:square;v-text-anchor:top" coordsize="5672,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nUxQAAANwAAAAPAAAAZHJzL2Rvd25yZXYueG1sRI9Ba8JA&#10;FITvBf/D8gre6m4CaSV1lRIw1J7aqAdvj+xrEsy+Ddmtxn/vFgo9DjPzDbPaTLYXFxp951hDslAg&#10;iGtnOm40HPbbpyUIH5AN9o5Jw408bNazhxXmxl35iy5VaESEsM9RQxvCkEvp65Ys+oUbiKP37UaL&#10;IcqxkWbEa4TbXqZKPUuLHceFFgcqWqrP1Y/VUL8s9+mpKsoyO027ozyrj89EaT1/nN5eQQSawn/4&#10;r/1uNKQqg98z8QjI9R0AAP//AwBQSwECLQAUAAYACAAAACEA2+H2y+4AAACFAQAAEwAAAAAAAAAA&#10;AAAAAAAAAAAAW0NvbnRlbnRfVHlwZXNdLnhtbFBLAQItABQABgAIAAAAIQBa9CxbvwAAABUBAAAL&#10;AAAAAAAAAAAAAAAAAB8BAABfcmVscy8ucmVsc1BLAQItABQABgAIAAAAIQCLlHnUxQAAANwAAAAP&#10;AAAAAAAAAAAAAAAAAAcCAABkcnMvZG93bnJldi54bWxQSwUGAAAAAAMAAwC3AAAA+QIAAAAA&#10;" path="m,l4216,4911v1291,3437,1456,7597,2,12206l,23590,,xe" fillcolor="#475058" stroked="f" strokeweight="0">
                <v:stroke miterlimit="83231f" joinstyle="miter"/>
                <v:path arrowok="t" o:connecttype="custom" o:connectlocs="0,0;42,49;42,171;0,236;0,0" o:connectangles="0,0,0,0,0" textboxrect="0,0,5672,23590"/>
              </v:shape>
              <v:shape id="Shape 109" o:spid="_x0000_s1118" style="position:absolute;left:1242;top:5105;width:86;height:168;visibility:visible;mso-wrap-style:square;v-text-anchor:top" coordsize="861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f7wwAAANwAAAAPAAAAZHJzL2Rvd25yZXYueG1sRI/NagIx&#10;FIX3gu8QrtCdJrVWymgUESztZqpW95fJdWZocjMkqU7fvikUXB7Oz8dZrntnxZVCbD1reJwoEMSV&#10;Ny3XGk6fu/ELiJiQDVrPpOGHIqxXw8ESC+NvfKDrMdUij3AsUEOTUldIGauGHMaJ74izd/HBYcoy&#10;1NIEvOVxZ+VUqbl02HImNNjRtqHq6/jtMledZ4eZDO/Yv37Y/dOuLO1zqfXDqN8sQCTq0z38334z&#10;GqZqDn9n8hGQq18AAAD//wMAUEsBAi0AFAAGAAgAAAAhANvh9svuAAAAhQEAABMAAAAAAAAAAAAA&#10;AAAAAAAAAFtDb250ZW50X1R5cGVzXS54bWxQSwECLQAUAAYACAAAACEAWvQsW78AAAAVAQAACwAA&#10;AAAAAAAAAAAAAAAfAQAAX3JlbHMvLnJlbHNQSwECLQAUAAYACAAAACEADnEn+8MAAADcAAAADwAA&#10;AAAAAAAAAAAAAAAHAgAAZHJzL2Rvd25yZXYueG1sUEsFBgAAAAADAAMAtwAAAPcCAAAAAA==&#10;" path="m8610,r,3859l8510,3988,5677,11532v-25,89,,127,89,127l8610,11659r,1168l5309,12827v-115,,-165,38,-191,178l4636,14250v-216,596,-330,1130,-330,1384c4306,16053,4509,16345,5194,16345r344,c5817,16345,5880,16383,5880,16535v,166,-127,229,-380,229c4776,16764,3797,16675,3111,16675v-253,,-1498,89,-2679,89c140,16764,,16701,,16535v,-152,89,-190,280,-190c483,16345,788,16320,966,16294v1053,-127,1485,-914,1942,-2044l8573,51,8610,xe" fillcolor="#475058" stroked="f" strokeweight="0">
                <v:stroke miterlimit="83231f" joinstyle="miter"/>
                <v:path arrowok="t" o:connecttype="custom" o:connectlocs="86,0;86,39;85,40;57,116;58,117;86,117;86,129;53,129;51,130;46,143;43,157;52,164;55,164;59,166;55,168;31,167;4,168;0,166;3,164;10,163;29,143;86,1;86,0" o:connectangles="0,0,0,0,0,0,0,0,0,0,0,0,0,0,0,0,0,0,0,0,0,0,0" textboxrect="0,0,8610,16764"/>
              </v:shape>
              <v:shape id="Shape 110" o:spid="_x0000_s1119" style="position:absolute;left:1328;top:5097;width:100;height:176;visibility:visible;mso-wrap-style:square;v-text-anchor:top" coordsize="10008,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MKxgAAANwAAAAPAAAAZHJzL2Rvd25yZXYueG1sRI9BawIx&#10;FITvgv8hPMFbzSpSdTVKLQiF9lJraXt7bJ6b1c1L2KS723/fFAoeh5n5htnseluLlppQOVYwnWQg&#10;iAunKy4VnN4Od0sQISJrrB2Tgh8KsNsOBxvMtev4ldpjLEWCcMhRgYnR51KGwpDFMHGeOHln11iM&#10;STal1A12CW5rOcuye2mx4rRg0NOjoeJ6/LYKzpd33/mvj9q0+9Xnfj5f6JfVs1LjUf+wBhGpj7fw&#10;f/tJK5hlC/g7k46A3P4CAAD//wMAUEsBAi0AFAAGAAgAAAAhANvh9svuAAAAhQEAABMAAAAAAAAA&#10;AAAAAAAAAAAAAFtDb250ZW50X1R5cGVzXS54bWxQSwECLQAUAAYACAAAACEAWvQsW78AAAAVAQAA&#10;CwAAAAAAAAAAAAAAAAAfAQAAX3JlbHMvLnJlbHNQSwECLQAUAAYACAAAACEAjTiDCsYAAADcAAAA&#10;DwAAAAAAAAAAAAAAAAAHAgAAZHJzL2Rvd25yZXYueG1sUEsFBgAAAAADAAMAtwAAAPoCAAAAAA==&#10;" path="m610,v203,,343,191,559,711c1702,1943,5309,11176,6769,14630v864,2033,1512,2350,1995,2451c9094,17158,9449,17183,9716,17183v178,,292,25,292,190c10008,17538,9805,17602,8967,17602v-800,,-2464,,-4280,-64c4280,17513,4014,17513,4014,17373v,-152,89,-190,318,-215c4483,17119,4636,16916,4535,16637l3468,13830v-39,-127,-89,-165,-216,-165l,13665,,12497r2820,c2934,12497,2960,12459,2934,12395l140,4826c128,4749,102,4648,39,4648l,4697,,838,610,xe" fillcolor="#475058" stroked="f" strokeweight="0">
                <v:stroke miterlimit="83231f" joinstyle="miter"/>
                <v:path arrowok="t" o:connecttype="custom" o:connectlocs="6,0;12,7;68,146;88,171;97,172;100,174;90,176;47,175;40,174;43,172;45,166;35,138;32,137;0,137;0,125;28,125;29,124;1,48;0,46;0,47;0,8;6,0" o:connectangles="0,0,0,0,0,0,0,0,0,0,0,0,0,0,0,0,0,0,0,0,0,0" textboxrect="0,0,10008,17602"/>
              </v:shape>
              <v:shape id="Shape 111" o:spid="_x0000_s1120" style="position:absolute;left:1451;top:5102;width:181;height:174;visibility:visible;mso-wrap-style:square;v-text-anchor:top" coordsize="18111,1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7BwwAAANwAAAAPAAAAZHJzL2Rvd25yZXYueG1sRE9Na8JA&#10;EL0X/A/LCL0UnTQW0dRV2oJQsLQYvfQ2ZKdJaHY23d1q/PfuodDj432vNoPt1Il9aJ1ouJ9moFgq&#10;Z1qpNRwP28kCVIgkhjonrOHCATbr0c2KCuPOsudTGWuVQiQUpKGJsS8QQ9WwpTB1PUvivpy3FBP0&#10;NRpP5xRuO8yzbI6WWkkNDfX80nD1Xf5aDYvlXf388IYf1P3MyvwT/Rbfd1rfjoenR1CRh/gv/nO/&#10;Gg15ltamM+kI4PoKAAD//wMAUEsBAi0AFAAGAAgAAAAhANvh9svuAAAAhQEAABMAAAAAAAAAAAAA&#10;AAAAAAAAAFtDb250ZW50X1R5cGVzXS54bWxQSwECLQAUAAYACAAAACEAWvQsW78AAAAVAQAACwAA&#10;AAAAAAAAAAAAAAAfAQAAX3JlbHMvLnJlbHNQSwECLQAUAAYACAAAACEA3LKewcMAAADcAAAADwAA&#10;AAAAAAAAAAAAAAAHAgAAZHJzL2Rvd25yZXYueG1sUEsFBgAAAAADAAMAtwAAAPcCAAAAAA==&#10;" path="m495,c1702,,3111,50,3797,50,4331,50,5766,,6579,v343,,508,38,508,203c7087,355,6960,394,6731,394v-254,,-393,25,-660,76c5449,584,5258,977,5220,1777v-64,712,-64,1347,-64,4763l5156,9728v,3277,686,4661,1804,5550c7963,16116,8992,16218,9767,16218v990,,2235,-305,3124,-1220c14136,13754,14199,11709,14199,9385r,-2845c14199,3124,14199,2489,14160,1777,14110,1015,13932,635,13195,470v-177,-51,-559,-76,-812,-76c12116,394,12002,355,12002,203,12002,38,12141,,12459,v1168,,2578,50,2604,50c15329,50,16764,,17653,v305,,458,38,458,203c18111,355,17983,394,17717,394v-267,,-394,25,-686,76c16434,584,16243,977,16205,1777v-50,712,-50,1347,-50,4763l16155,8966v,2527,-229,5207,-2134,6820c12421,17170,10782,17411,9310,17411v-1194,,-3354,-76,-5017,-1536c3137,14821,2274,13144,2274,9868r,-3328c2274,3124,2274,2489,2236,1777,2198,1015,2019,635,1283,470,1092,419,724,394,394,394,153,394,,355,,203,,38,165,,495,xe" fillcolor="#475058" stroked="f" strokeweight="0">
                <v:stroke miterlimit="83231f" joinstyle="miter"/>
                <v:path arrowok="t" o:connecttype="custom" o:connectlocs="5,0;38,0;66,0;71,2;67,4;61,5;52,18;52,65;52,97;70,153;98,162;129,150;142,94;142,65;142,18;132,5;124,4;120,2;125,0;151,0;176,0;181,2;177,4;170,5;162,18;161,65;161,90;140,158;93,174;43,159;23,99;23,65;22,18;13,5;4,4;0,2;5,0" o:connectangles="0,0,0,0,0,0,0,0,0,0,0,0,0,0,0,0,0,0,0,0,0,0,0,0,0,0,0,0,0,0,0,0,0,0,0,0,0" textboxrect="0,0,18111,17411"/>
              </v:shape>
              <v:shape id="Shape 112" o:spid="_x0000_s1121" style="position:absolute;left:1685;top:5102;width:103;height:173;visibility:visible;mso-wrap-style:square;v-text-anchor:top" coordsize="10300,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ytxgAAANwAAAAPAAAAZHJzL2Rvd25yZXYueG1sRI9Ba8JA&#10;FITvBf/D8oTe6q4ipUZXKUJBBEWjpR6f2dckmH2bZrcx9dd3hUKPw8w3w8wWna1ES40vHWsYDhQI&#10;4syZknMNx8Pb0wsIH5ANVo5Jww95WMx7DzNMjLvynto05CKWsE9QQxFCnUjps4Is+oGriaP36RqL&#10;Icoml6bBayy3lRwp9SwtlhwXCqxpWVB2Sb+thtF5/H47tevsa61S9bHdHPen3UXrx373OgURqAv/&#10;4T96ZSKnJnA/E4+AnP8CAAD//wMAUEsBAi0AFAAGAAgAAAAhANvh9svuAAAAhQEAABMAAAAAAAAA&#10;AAAAAAAAAAAAAFtDb250ZW50X1R5cGVzXS54bWxQSwECLQAUAAYACAAAACEAWvQsW78AAAAVAQAA&#10;CwAAAAAAAAAAAAAAAAAfAQAAX3JlbHMvLnJlbHNQSwECLQAUAAYACAAAACEAyczsrcYAAADcAAAA&#10;DwAAAAAAAAAAAAAAAAAHAgAAZHJzL2Rvd25yZXYueG1sUEsFBgAAAAADAAMAtwAAAPoCAAAAAA==&#10;" path="m508,c1689,,3111,51,3746,51,4470,51,5893,,7239,r3061,875l10300,2272,6883,1054v-457,,-1295,64,-1486,165c5194,1321,5131,1410,5131,1689v-13,737,-13,2718,-13,4509l5118,9030v,2400,13,4165,38,4559c5194,14186,5232,15087,5397,15316v305,445,1182,927,2972,927l10300,15629r,1013l8471,17285v-1664,,-3696,-267,-4826,-267c3111,17018,1689,17107,800,17107v-292,,-457,-89,-457,-228c343,16777,432,16688,698,16688v331,,623,-51,826,-101c1981,16510,2108,16002,2159,15367v127,-965,127,-2743,127,-4826l2286,6541v,-3430,,-4064,-38,-4775c2210,1004,1994,635,1270,470,1067,419,698,394,394,394,140,394,,356,,203,,38,140,,508,xe" fillcolor="#475058" stroked="f" strokeweight="0">
                <v:stroke miterlimit="83231f" joinstyle="miter"/>
                <v:path arrowok="t" o:connecttype="custom" o:connectlocs="5,0;37,1;72,0;103,9;103,23;69,11;54,12;51,17;51,62;51,90;52,136;54,153;84,163;103,156;103,167;85,173;36,170;8,171;3,169;7,167;15,166;22,154;23,106;23,65;22,18;13,5;4,4;0,2;5,0" o:connectangles="0,0,0,0,0,0,0,0,0,0,0,0,0,0,0,0,0,0,0,0,0,0,0,0,0,0,0,0,0" textboxrect="0,0,10300,17285"/>
              </v:shape>
              <v:shape id="Shape 113" o:spid="_x0000_s1122" style="position:absolute;left:1788;top:5111;width:82;height:157;visibility:visible;mso-wrap-style:square;v-text-anchor:top" coordsize="8191,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WwQAAANwAAAAPAAAAZHJzL2Rvd25yZXYueG1sRE9Ni8Iw&#10;EL0L/ocwwt5sqgeRrqmoIKiHRbsieBuasS02k9rE2v33m4Pg8fG+F8ve1KKj1lWWFUyiGARxbnXF&#10;hYLz73Y8B+E8ssbaMin4IwfLdDhYYKLti0/UZb4QIYRdggpK75tESpeXZNBFtiEO3M22Bn2AbSF1&#10;i68Qbmo5jeOZNFhxaCixoU1J+T17GgXH7rD6uWTnvWF3m8fr7LrGx1Wpr1G/+gbhqfcf8du90wqm&#10;kzA/nAlHQKb/AAAA//8DAFBLAQItABQABgAIAAAAIQDb4fbL7gAAAIUBAAATAAAAAAAAAAAAAAAA&#10;AAAAAABbQ29udGVudF9UeXBlc10ueG1sUEsBAi0AFAAGAAgAAAAhAFr0LFu/AAAAFQEAAAsAAAAA&#10;AAAAAAAAAAAAHwEAAF9yZWxzLy5yZWxzUEsBAi0AFAAGAAgAAAAhAE62jBbBAAAA3AAAAA8AAAAA&#10;AAAAAAAAAAAABwIAAGRycy9kb3ducmV2LnhtbFBLBQYAAAAAAwADALcAAAD1AgAAAAA=&#10;" path="m,l6007,1716c7137,2872,8191,4751,8191,7418v,2883,-1194,5042,-2439,6325l,15766,,14754,3263,13717c4724,12473,5181,10416,5181,8079,5181,5234,3987,3380,2997,2465l,1397,,xe" fillcolor="#475058" stroked="f" strokeweight="0">
                <v:stroke miterlimit="83231f" joinstyle="miter"/>
                <v:path arrowok="t" o:connecttype="custom" o:connectlocs="0,0;60,17;82,74;58,137;0,157;0,147;33,137;52,80;30,25;0,14;0,0" o:connectangles="0,0,0,0,0,0,0,0,0,0,0" textboxrect="0,0,8191,15766"/>
              </v:shape>
              <v:shape id="Shape 114" o:spid="_x0000_s1123" style="position:absolute;left:1901;top:5105;width:86;height:168;visibility:visible;mso-wrap-style:square;v-text-anchor:top" coordsize="8601,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0xQAAANwAAAAPAAAAZHJzL2Rvd25yZXYueG1sRI9Ba8JA&#10;FITvQv/D8gq9SN3Eg0jqJqQtgtSDmLb0+si+Jmmzb8PuqvHfu4LgcZiZb5hVMZpeHMn5zrKCdJaA&#10;IK6t7rhR8PW5fl6C8AFZY2+ZFJzJQ5E/TFaYaXviPR2r0IgIYZ+hgjaEIZPS1y0Z9DM7EEfv1zqD&#10;IUrXSO3wFOGml/MkWUiDHceFFgd6a6n+rw5GwffPx85vZVkN5tVNu3L9Hmj5p9TT41i+gAg0hnv4&#10;1t5oBfM0heuZeARkfgEAAP//AwBQSwECLQAUAAYACAAAACEA2+H2y+4AAACFAQAAEwAAAAAAAAAA&#10;AAAAAAAAAAAAW0NvbnRlbnRfVHlwZXNdLnhtbFBLAQItABQABgAIAAAAIQBa9CxbvwAAABUBAAAL&#10;AAAAAAAAAAAAAAAAAB8BAABfcmVscy8ucmVsc1BLAQItABQABgAIAAAAIQC+ETD0xQAAANwAAAAP&#10;AAAAAAAAAAAAAAAAAAcCAABkcnMvZG93bnJldi54bWxQSwUGAAAAAAMAAwC3AAAA+QIAAAAA&#10;" path="m8601,r,3854l8496,3977,5652,11520v-13,89,,127,101,127l8601,11647r,1168l5309,12815v-115,,-165,38,-203,178l4636,14238v-229,597,-356,1130,-356,1384c4280,16042,4509,16333,5194,16333r330,c5817,16333,5893,16372,5893,16524v,165,-152,228,-407,228c4776,16752,3797,16663,3087,16663v-229,,-1499,89,-2668,89c127,16752,,16689,,16524v,-152,77,-191,267,-191c457,16333,788,16308,978,16283v1029,-127,1448,-915,1930,-2045l8573,40,8601,xe" fillcolor="#475058" stroked="f" strokeweight="0">
                <v:stroke miterlimit="83231f" joinstyle="miter"/>
                <v:path arrowok="t" o:connecttype="custom" o:connectlocs="86,0;86,39;85,40;57,116;58,117;86,117;86,129;53,129;51,130;46,143;43,157;52,164;55,164;59,166;55,168;31,167;4,168;0,166;3,164;10,163;29,143;86,0;86,0" o:connectangles="0,0,0,0,0,0,0,0,0,0,0,0,0,0,0,0,0,0,0,0,0,0,0" textboxrect="0,0,8601,16752"/>
              </v:shape>
              <v:shape id="Shape 115" o:spid="_x0000_s1124" style="position:absolute;left:1987;top:5097;width:100;height:176;visibility:visible;mso-wrap-style:square;v-text-anchor:top" coordsize="1000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zCxgAAANwAAAAPAAAAZHJzL2Rvd25yZXYueG1sRI9Ba8JA&#10;FITvBf/D8gre6iaBaomuUk0FQaHUevH2yD6TYPZtzK5J/PfdQqHHYWa+YRarwdSio9ZVlhXEkwgE&#10;cW51xYWC0/f25Q2E88gaa8uk4EEOVsvR0wJTbXv+ou7oCxEg7FJUUHrfpFK6vCSDbmIb4uBdbGvQ&#10;B9kWUrfYB7ipZRJFU2mw4rBQYkObkvLr8W4U+Gy9vWTZ42MfHU6fG32+ve7PN6XGz8P7HISnwf+H&#10;/9o7rSCZxfB7JhwBufwBAAD//wMAUEsBAi0AFAAGAAgAAAAhANvh9svuAAAAhQEAABMAAAAAAAAA&#10;AAAAAAAAAAAAAFtDb250ZW50X1R5cGVzXS54bWxQSwECLQAUAAYACAAAACEAWvQsW78AAAAVAQAA&#10;CwAAAAAAAAAAAAAAAAAfAQAAX3JlbHMvLnJlbHNQSwECLQAUAAYACAAAACEAml48wsYAAADcAAAA&#10;DwAAAAAAAAAAAAAAAAAHAgAAZHJzL2Rvd25yZXYueG1sUEsFBgAAAAADAAMAtwAAAPoCAAAAAA==&#10;" path="m594,v204,,343,191,572,711c1712,1943,5318,11176,6779,14630v851,2033,1511,2350,1981,2451c9103,17158,9434,17183,9713,17183v177,,292,25,292,190c10005,17538,9802,17602,8976,17602v-825,,-2464,,-4293,-64c4290,17513,4011,17513,4011,17373v,-152,101,-190,317,-215c4493,17119,4645,16916,4531,16637l3477,13830v-38,-127,-102,-165,-216,-165l,13665,,12497r2829,c2943,12497,2969,12459,2943,12395l150,4826c124,4749,112,4648,48,4648l,4704,,850,594,xe" fillcolor="#475058" stroked="f" strokeweight="0">
                <v:stroke miterlimit="83231f" joinstyle="miter"/>
                <v:path arrowok="t" o:connecttype="custom" o:connectlocs="6,0;12,7;68,146;88,171;97,172;100,174;90,176;47,175;40,174;43,172;45,166;35,138;33,137;0,137;0,125;28,125;29,124;1,48;0,46;0,47;0,8;6,0" o:connectangles="0,0,0,0,0,0,0,0,0,0,0,0,0,0,0,0,0,0,0,0,0,0" textboxrect="0,0,10005,17602"/>
              </v:shape>
              <v:shape id="Shape 116" o:spid="_x0000_s1125" style="position:absolute;left:2105;top:5102;width:172;height:171;visibility:visible;mso-wrap-style:square;v-text-anchor:top" coordsize="17208,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6ExAAAANwAAAAPAAAAZHJzL2Rvd25yZXYueG1sRI9RSwMx&#10;EITfhf6HsAXfbM4TqpxNixxUpEjB6g9YLtvLtbebI4nt2V/fCIKPw8x8wyxWI/fqRCF2XgzczwpQ&#10;JI23nbQGvj7Xd0+gYkKx2HshAz8UYbWc3Cywsv4sH3TapVZliMQKDbiUhkrr2DhijDM/kGRv7wNj&#10;yjK02gY8Zzj3uiyKuWbsJC84HKh21Bx332zgwPqV19vLdl8/INfvl01wbm7M7XR8eQaVaEz/4b/2&#10;mzVQPpbweyYfAb28AgAA//8DAFBLAQItABQABgAIAAAAIQDb4fbL7gAAAIUBAAATAAAAAAAAAAAA&#10;AAAAAAAAAABbQ29udGVudF9UeXBlc10ueG1sUEsBAi0AFAAGAAgAAAAhAFr0LFu/AAAAFQEAAAsA&#10;AAAAAAAAAAAAAAAAHwEAAF9yZWxzLy5yZWxzUEsBAi0AFAAGAAgAAAAhAPcSzoTEAAAA3AAAAA8A&#10;AAAAAAAAAAAAAAAABwIAAGRycy9kb3ducmV2LnhtbFBLBQYAAAAAAwADALcAAAD4AgAAAAA=&#10;" path="m838,v533,,2363,50,3429,50c4572,50,5855,,6693,v317,,457,38,457,203c7150,355,7010,394,6820,394v-140,,-444,25,-610,101c5994,559,5918,711,5918,850v,153,89,420,241,661c7112,3327,8141,4978,9017,6515v660,-991,2743,-4140,3073,-4776c12281,1409,12357,1054,12357,876v,-165,-165,-330,-381,-406c11735,394,11417,394,11240,394v-127,,-267,-39,-267,-191c10973,50,11138,,11455,v877,,1816,50,2236,50c14148,50,15087,,15913,v254,,419,50,419,203c16332,317,16180,394,15963,394v-228,,-494,50,-812,152c14630,660,14173,1321,13500,2324l9792,7620v710,1130,4381,7264,4953,7963c15125,16090,15469,16383,16040,16548v406,101,673,127,876,127c17081,16675,17208,16713,17208,16866v,139,-177,228,-432,228l16104,17094v-547,,-2350,,-4078,-63c11455,17005,11264,16954,11264,16814v,-139,115,-203,318,-266c11709,16548,11785,16332,11646,16027,10376,13843,9093,11608,8051,9906l4699,15303v-229,330,-343,686,-318,927c4407,16446,4597,16573,4826,16624v140,25,330,51,520,51c5486,16675,5614,16764,5614,16890v,141,-153,204,-458,204l4749,17094v-152,,-1574,-89,-2145,-89c2197,17005,1079,17094,724,17094r-394,c127,17094,,17005,,16890v,-126,140,-215,317,-215c482,16675,812,16649,1156,16548v647,-165,1079,-597,1866,-1664l7341,8699,3416,2260c2883,1346,2349,800,1562,559,1194,444,838,394,622,394,482,394,381,317,381,165,381,38,546,,838,xe" fillcolor="#475058" stroked="f" strokeweight="0">
                <v:stroke miterlimit="83231f" joinstyle="miter"/>
                <v:path arrowok="t" o:connecttype="custom" o:connectlocs="8,0;43,1;67,0;71,2;68,4;62,5;59,9;62,15;90,65;121,17;124,9;120,5;112,4;110,2;114,0;137,1;159,0;163,2;160,4;151,5;135,23;98,76;147,156;160,166;169,167;172,169;168,171;161,171;120,170;113,168;116,166;116,160;80,99;47,153;44,162;48,166;53,167;56,169;52,171;47,171;26,170;7,171;3,171;0,169;3,167;12,166;30,149;73,87;34,23;16,6;6,4;4,2;8,0" o:connectangles="0,0,0,0,0,0,0,0,0,0,0,0,0,0,0,0,0,0,0,0,0,0,0,0,0,0,0,0,0,0,0,0,0,0,0,0,0,0,0,0,0,0,0,0,0,0,0,0,0,0,0,0,0" textboxrect="0,0,17208,17094"/>
              </v:shape>
              <v:shape id="Shape 117" o:spid="_x0000_s1126" style="position:absolute;left:2491;top:5104;width:87;height:169;visibility:visible;mso-wrap-style:square;v-text-anchor:top" coordsize="8664,1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HCxAAAANwAAAAPAAAAZHJzL2Rvd25yZXYueG1sRI9Ba8JA&#10;FITvhf6H5RW81Y0KKtFV2oAgSNGm4vmx+0xis2/T7Krpv3cFweMwM98w82Vna3Gh1leOFQz6CQhi&#10;7UzFhYL9z+p9CsIHZIO1Y1LwTx6Wi9eXOabGXfmbLnkoRISwT1FBGUKTSul1SRZ93zXE0Tu61mKI&#10;si2kafEa4baWwyQZS4sVx4USG8pK0r/52SrYbibbz9Oh0Fk39fprsPvLTjhWqvfWfcxABOrCM/xo&#10;r42C4WQE9zPxCMjFDQAA//8DAFBLAQItABQABgAIAAAAIQDb4fbL7gAAAIUBAAATAAAAAAAAAAAA&#10;AAAAAAAAAABbQ29udGVudF9UeXBlc10ueG1sUEsBAi0AFAAGAAgAAAAhAFr0LFu/AAAAFQEAAAsA&#10;AAAAAAAAAAAAAAAAHwEAAF9yZWxzLy5yZWxzUEsBAi0AFAAGAAgAAAAhAP1MQcLEAAAA3AAAAA8A&#10;AAAAAAAAAAAAAAAABwIAAGRycy9kb3ducmV2LnhtbFBLBQYAAAAAAwADALcAAAD4AgAAAAA=&#10;" path="m8664,r,3922l8649,3901v-89,,-115,102,-140,179l5677,11623v-13,89,,127,89,127l8664,11770r,1149l5334,12919v-127,,-178,38,-216,177l4623,14341v-216,597,-330,1130,-330,1384c4293,16145,4496,16436,5207,16436r331,c5804,16436,5880,16475,5880,16627v,165,-127,229,-381,229c4776,16856,3797,16766,3111,16766v-253,,-1498,90,-2679,90c140,16856,,16792,,16627v,-152,89,-191,267,-191c483,16436,788,16411,978,16386v1029,-127,1473,-915,1930,-2045l8560,143,8664,xe" fillcolor="#475058" stroked="f" strokeweight="0">
                <v:stroke miterlimit="83231f" joinstyle="miter"/>
                <v:path arrowok="t" o:connecttype="custom" o:connectlocs="87,0;87,39;87,39;85,41;57,117;58,118;87,118;87,130;54,130;51,131;46,144;43,158;52,165;56,165;59,167;55,169;31,168;4,169;0,167;3,165;10,164;29,144;86,1;87,0" o:connectangles="0,0,0,0,0,0,0,0,0,0,0,0,0,0,0,0,0,0,0,0,0,0,0,0" textboxrect="0,0,8664,16856"/>
              </v:shape>
              <v:shape id="Shape 118" o:spid="_x0000_s1127" style="position:absolute;left:2578;top:5097;width:99;height:176;visibility:visible;mso-wrap-style:square;v-text-anchor:top" coordsize="9954,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2dxgAAANwAAAAPAAAAZHJzL2Rvd25yZXYueG1sRI/dasJA&#10;FITvC77DcgTv6kZbGomuohZLodDgD14fssckmD0bdjea9um7hUIvh5n5hlmsetOIGzlfW1YwGScg&#10;iAuray4VnI67xxkIH5A1NpZJwRd5WC0HDwvMtL3znm6HUIoIYZ+hgiqENpPSFxUZ9GPbEkfvYp3B&#10;EKUrpXZ4j3DTyGmSvEiDNceFClvaVlRcD51R8PG2Scl15888T3Xe6dP3U7d9VWo07NdzEIH68B/+&#10;a79rBdP0GX7PxCMglz8AAAD//wMAUEsBAi0AFAAGAAgAAAAhANvh9svuAAAAhQEAABMAAAAAAAAA&#10;AAAAAAAAAAAAAFtDb250ZW50X1R5cGVzXS54bWxQSwECLQAUAAYACAAAACEAWvQsW78AAAAVAQAA&#10;CwAAAAAAAAAAAAAAAAAfAQAAX3JlbHMvLnJlbHNQSwECLQAUAAYACAAAACEAqbJtncYAAADcAAAA&#10;DwAAAAAAAAAAAAAAAAAHAgAAZHJzL2Rvd25yZXYueG1sUEsFBgAAAAADAAMAtwAAAPoCAAAAAA==&#10;" path="m544,v203,,355,191,571,711c1661,1943,5268,11176,6729,14630v864,2033,1498,2350,1981,2451c9053,17158,9383,17183,9650,17183v177,,304,25,304,190c9954,17538,9739,17602,8913,17602v-813,,-2451,,-4267,-64c4214,17513,3960,17513,3960,17373v,-152,89,-190,305,-215c4418,17119,4595,16916,4481,16637l3465,13830v-38,-127,-115,-165,-229,-165l,13665,,12516r2868,19c2982,12535,3008,12459,2982,12395l112,4826,,4669,,746,544,xe" fillcolor="#475058" stroked="f" strokeweight="0">
                <v:stroke miterlimit="83231f" joinstyle="miter"/>
                <v:path arrowok="t" o:connecttype="custom" o:connectlocs="5,0;11,7;67,146;87,171;96,172;99,174;89,176;46,175;39,174;42,172;45,166;34,138;32,137;0,137;0,125;29,125;30,124;1,48;0,47;0,7;5,0" o:connectangles="0,0,0,0,0,0,0,0,0,0,0,0,0,0,0,0,0,0,0,0,0" textboxrect="0,0,9954,17602"/>
              </v:shape>
              <v:shape id="Shape 119" o:spid="_x0000_s1128" style="position:absolute;left:2685;top:5099;width:153;height:174;visibility:visible;mso-wrap-style:square;v-text-anchor:top" coordsize="15278,1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44xgAAANwAAAAPAAAAZHJzL2Rvd25yZXYueG1sRI/Na8JA&#10;FMTvBf+H5Qm91Y3iR0ldxY8WvIhoc+ntkX1mg9m3IbvG6F/fFQo9DjPzG2a+7GwlWmp86VjBcJCA&#10;IM6dLrlQkH1/vb2D8AFZY+WYFNzJw3LRe5ljqt2Nj9SeQiEihH2KCkwIdSqlzw1Z9ANXE0fv7BqL&#10;IcqmkLrBW4TbSo6SZCotlhwXDNa0MZRfTlerYJ9NzCN75ON1ez7wnbvPn22bKPXa71YfIAJ14T/8&#10;195pBaPZBJ5n4hGQi18AAAD//wMAUEsBAi0AFAAGAAgAAAAhANvh9svuAAAAhQEAABMAAAAAAAAA&#10;AAAAAAAAAAAAAFtDb250ZW50X1R5cGVzXS54bWxQSwECLQAUAAYACAAAACEAWvQsW78AAAAVAQAA&#10;CwAAAAAAAAAAAAAAAAAfAQAAX3JlbHMvLnJlbHNQSwECLQAUAAYACAAAACEAvN+OOMYAAADcAAAA&#10;DwAAAAAAAAAAAAAAAAAHAgAAZHJzL2Rvd25yZXYueG1sUEsFBgAAAAADAAMAtwAAAPoCAAAAAA==&#10;" path="m736,v178,,407,229,979,280c2362,330,3213,381,3975,381r8954,c14351,381,14897,153,15087,153v166,,191,152,191,495c15278,1118,15201,2680,15201,3277v-12,228,-62,355,-215,355c14821,3632,14770,3518,14732,3201r,-267c14681,2349,14071,1702,12065,1651l9207,1601r,9270c9207,12954,9207,14745,9334,15723v64,609,203,1117,864,1194c10528,16967,11023,17018,11354,17018v254,,368,89,368,191c11722,17349,11544,17438,11290,17438v-1486,,-2921,-89,-3543,-89c7214,17349,5791,17438,4890,17438v-293,,-445,-89,-445,-229c4445,17107,4534,17018,4800,17018v331,,610,-51,826,-101c6070,16840,6197,16332,6261,15697v127,-952,127,-2743,127,-4826l6388,1601r-3378,76c1715,1715,1168,1842,812,2349,584,2680,495,2946,432,3137v-51,165,-102,280,-254,280c38,3417,,3302,,3048,,2680,419,622,457,432,533,127,584,,736,xe" fillcolor="#475058" stroked="f" strokeweight="0">
                <v:stroke miterlimit="83231f" joinstyle="miter"/>
                <v:path arrowok="t" o:connecttype="custom" o:connectlocs="7,0;17,3;40,4;129,4;151,2;153,6;152,33;150,36;148,32;148,29;121,16;92,16;92,108;93,157;102,169;114,170;117,172;113,174;78,173;49,174;45,172;48,170;56,169;63,157;64,108;64,16;30,17;8,23;4,31;2,34;0,30;5,4;7,0" o:connectangles="0,0,0,0,0,0,0,0,0,0,0,0,0,0,0,0,0,0,0,0,0,0,0,0,0,0,0,0,0,0,0,0,0" textboxrect="0,0,15278,17438"/>
              </v:shape>
              <v:shape id="Shape 120" o:spid="_x0000_s1129" style="position:absolute;left:3091;top:5100;width:112;height:173;visibility:visible;mso-wrap-style:square;v-text-anchor:top" coordsize="11202,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HpxQAAANwAAAAPAAAAZHJzL2Rvd25yZXYueG1sRI/NSgNB&#10;EITvQt5haMGbmTVgjJtMQhSEvSjm5wHand4fstMz2Wk3m7d3BMFjUVVfUavN6Do1UB9bzwYephko&#10;4tLblmsDx8Pb/QJUFGSLnWcycKUIm/XkZoW59Rfe0bCXWiUIxxwNNCIh1zqWDTmMUx+Ik1f53qEk&#10;2dfa9nhJcNfpWZbNtcOW00KDgV4bKk/7b2dgkPNX7ar3x8/jx/ZZqiIU15dgzN3tuF2CEhrlP/zX&#10;LqyB2dMcfs+kI6DXPwAAAP//AwBQSwECLQAUAAYACAAAACEA2+H2y+4AAACFAQAAEwAAAAAAAAAA&#10;AAAAAAAAAAAAW0NvbnRlbnRfVHlwZXNdLnhtbFBLAQItABQABgAIAAAAIQBa9CxbvwAAABUBAAAL&#10;AAAAAAAAAAAAAAAAAB8BAABfcmVscy8ucmVsc1BLAQItABQABgAIAAAAIQBvTBHpxQAAANwAAAAP&#10;AAAAAAAAAAAAAAAAAAcCAABkcnMvZG93bnJldi54bWxQSwUGAAAAAAMAAwC3AAAA+QIAAAAA&#10;" path="m11037,v101,,165,115,165,216c11202,381,11087,660,11011,1245v-26,241,-51,1562,-102,1854c10871,3264,10846,3391,10681,3391v-153,,-191,-101,-229,-356c10452,2858,10452,2502,10337,2184,10160,1880,9665,1537,8827,1499l5359,1436v-152,,-228,63,-228,317l5131,7417v,102,25,190,165,190l8204,7595v368,,686,,991,-50c9639,7519,9969,7468,10185,7151v102,-141,152,-229,305,-229c10579,6922,10605,6998,10605,7138v,114,-103,698,-179,1372c10376,8979,10337,10020,10337,10173v,216,,444,-228,444c9982,10617,9919,10465,9919,10300v,-153,-38,-445,-127,-711c9665,9272,9347,8865,8648,8802v-571,-89,-2984,-89,-3352,-89c5194,8713,5131,8763,5131,8916r,1828c5131,12916,5131,14618,5258,15570v63,635,203,1144,863,1220c6439,16841,6947,16891,7265,16891v279,,380,89,380,191c7645,17221,7468,17311,7124,17311v-1396,,-2819,-90,-3416,-90c3149,17221,1689,17311,826,17311v-318,,-458,-64,-458,-229c368,16980,432,16891,711,16891v330,,597,-50,813,-101c1968,16714,2070,16205,2159,15570v139,-952,139,-2654,139,-4826l2298,6757v,-3429,,-4064,-76,-4776c2210,1219,2019,851,1270,686,1067,636,711,610,394,610,140,610,,572,,432,,254,165,216,508,216v1181,,2641,51,3251,51c4648,267,9233,267,9740,254v445,-38,712,-38,941,-89c10820,115,10922,,11037,xe" fillcolor="#475058" stroked="f" strokeweight="0">
                <v:stroke miterlimit="83231f" joinstyle="miter"/>
                <v:path arrowok="t" o:connecttype="custom" o:connectlocs="110,0;112,2;110,12;109,31;107,34;105,30;103,22;88,15;54,14;51,18;51,74;53,76;82,76;92,75;102,71;105,69;106,71;104,85;103,102;101,106;99,103;98,96;86,88;53,87;51,89;51,107;53,156;61,168;73,169;76,171;71,173;37,172;8,173;4,171;7,169;15,168;22,156;23,107;23,68;22,20;13,7;4,6;0,4;5,2;38,3;97,3;107,2;110,0" o:connectangles="0,0,0,0,0,0,0,0,0,0,0,0,0,0,0,0,0,0,0,0,0,0,0,0,0,0,0,0,0,0,0,0,0,0,0,0,0,0,0,0,0,0,0,0,0,0,0,0" textboxrect="0,0,11202,17311"/>
              </v:shape>
              <v:shape id="Shape 121" o:spid="_x0000_s1130" style="position:absolute;left:3267;top:5102;width:73;height:171;visibility:visible;mso-wrap-style:square;v-text-anchor:top" coordsize="7303,1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pexAAAANwAAAAPAAAAZHJzL2Rvd25yZXYueG1sRI/NagJB&#10;EITvAd9h6EBucTYeVDaOIgtKDgn49wCdnXZ3cadnmeno6tNnBMFjUVVfUbNF71p1phAbzwY+hhko&#10;4tLbhisDh/3qfQoqCrLF1jMZuFKExXzwMsPc+gtv6byTSiUIxxwN1CJdrnUsa3IYh74jTt7RB4eS&#10;ZKi0DXhJcNfqUZaNtcOG00KNHRU1lafdnzOAq/U4K5rlzRVuEzby813+ytSYt9d++QlKqJdn+NH+&#10;sgZGkwncz6QjoOf/AAAA//8DAFBLAQItABQABgAIAAAAIQDb4fbL7gAAAIUBAAATAAAAAAAAAAAA&#10;AAAAAAAAAABbQ29udGVudF9UeXBlc10ueG1sUEsBAi0AFAAGAAgAAAAhAFr0LFu/AAAAFQEAAAsA&#10;AAAAAAAAAAAAAAAAHwEAAF9yZWxzLy5yZWxzUEsBAi0AFAAGAAgAAAAhAMbiSl7EAAAA3AAAAA8A&#10;AAAAAAAAAAAAAAAABwIAAGRycy9kb3ducmV2LnhtbFBLBQYAAAAAAwADALcAAAD4AgAAAAA=&#10;" path="m546,v852,,2261,51,2921,51c4039,51,5385,,6236,v305,,483,38,483,165c6719,356,6579,394,6376,394v-267,,-419,25,-686,76c5042,584,4877,978,4826,1778v-50,712,-50,1347,-50,4763l4776,10541v,2185,,4001,101,4940c4941,16104,5106,16510,5779,16587v318,50,813,101,1169,101c7201,16688,7303,16777,7303,16879v,139,-190,228,-419,228c5385,17107,3950,17018,3340,17018v-533,,-1942,89,-2857,89c216,17107,51,17018,51,16879v,-102,76,-191,368,-191c724,16688,1029,16637,1219,16587v445,-77,585,-470,648,-1118c1969,14542,1969,12726,1969,10541r,-4000c1969,3125,1969,2490,1918,1778,1893,1004,1664,610,1169,495,928,419,622,394,381,394,127,394,,356,,165,,38,165,,546,xe" fillcolor="#475058" stroked="f" strokeweight="0">
                <v:stroke miterlimit="83231f" joinstyle="miter"/>
                <v:path arrowok="t" o:connecttype="custom" o:connectlocs="5,0;35,1;62,0;67,2;64,4;57,5;48,18;48,65;48,105;49,155;58,166;69,167;73,169;69,171;33,170;5,171;1,169;4,167;12,166;19,155;20,105;20,65;19,18;12,5;4,4;0,2;5,0" o:connectangles="0,0,0,0,0,0,0,0,0,0,0,0,0,0,0,0,0,0,0,0,0,0,0,0,0,0,0" textboxrect="0,0,7303,17107"/>
              </v:shape>
              <v:shape id="Shape 122" o:spid="_x0000_s1131" style="position:absolute;left:3400;top:5102;width:103;height:173;visibility:visible;mso-wrap-style:square;v-text-anchor:top" coordsize="10299,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zHwgAAANwAAAAPAAAAZHJzL2Rvd25yZXYueG1sRE/LasJA&#10;FN0X+g/DLXRT6sQItURHEaE04MbEfMAlc/PAzJ2YGU3q1zsLocvDea+3k+nEjQbXWlYwn0UgiEur&#10;W64VFKefz28QziNr7CyTgj9ysN28vqwx0XbkjG65r0UIYZeggsb7PpHSlQ0ZdDPbEweusoNBH+BQ&#10;Sz3gGMJNJ+Mo+pIGWw4NDfa0b6g851ej4Nem0lfF9ZBFi2OVmfFylx+o1PvbtFuB8DT5f/HTnWoF&#10;8TKsDWfCEZCbBwAAAP//AwBQSwECLQAUAAYACAAAACEA2+H2y+4AAACFAQAAEwAAAAAAAAAAAAAA&#10;AAAAAAAAW0NvbnRlbnRfVHlwZXNdLnhtbFBLAQItABQABgAIAAAAIQBa9CxbvwAAABUBAAALAAAA&#10;AAAAAAAAAAAAAB8BAABfcmVscy8ucmVsc1BLAQItABQABgAIAAAAIQB8wwzHwgAAANwAAAAPAAAA&#10;AAAAAAAAAAAAAAcCAABkcnMvZG93bnJldi54bWxQSwUGAAAAAAMAAwC3AAAA9gIAAAAA&#10;" path="m508,c1701,,3149,51,3759,51,4458,51,5893,,7239,r3060,874l10299,2271,6871,1054v-457,,-1283,64,-1448,165c5207,1321,5118,1410,5118,1689r,4509l5118,9030v,2400,,4165,38,4559c5169,14186,5220,15087,5423,15316v267,445,1156,927,2972,927l10299,15635r,1008l8471,17285v-1664,,-3683,-267,-4826,-267c3149,17018,1701,17107,800,17107v-292,,-470,-89,-470,-228c330,16777,432,16688,711,16688v330,,597,-51,801,-101c1956,16510,2070,16002,2159,15367v127,-965,127,-2743,127,-4826l2286,6541v,-3430,,-4064,-38,-4775c2210,1004,2032,635,1270,470,1092,419,711,394,381,394,152,394,,356,,203,,38,152,,508,xe" fillcolor="#475058" stroked="f" strokeweight="0">
                <v:stroke miterlimit="83231f" joinstyle="miter"/>
                <v:path arrowok="t" o:connecttype="custom" o:connectlocs="5,0;38,1;72,0;103,9;103,23;69,11;54,12;51,17;51,62;51,90;52,136;54,153;84,163;103,156;103,167;85,173;36,170;8,171;3,169;7,167;15,166;22,154;23,106;23,65;22,18;13,5;4,4;0,2;5,0" o:connectangles="0,0,0,0,0,0,0,0,0,0,0,0,0,0,0,0,0,0,0,0,0,0,0,0,0,0,0,0,0" textboxrect="0,0,10299,17285"/>
              </v:shape>
              <v:shape id="Shape 123" o:spid="_x0000_s1132" style="position:absolute;left:3503;top:5111;width:82;height:157;visibility:visible;mso-wrap-style:square;v-text-anchor:top" coordsize="8217,1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mfxgAAANwAAAAPAAAAZHJzL2Rvd25yZXYueG1sRI9Ba8JA&#10;FITvBf/D8gremo0eYhpdpUgFKUIxLYXeHtlnEsy+jdltkvrr3YLQ4zAz3zCrzWga0VPnassKZlEM&#10;griwuuZSwefH7ikF4TyyxsYyKfglB5v15GGFmbYDH6nPfSkChF2GCirv20xKV1Rk0EW2JQ7eyXYG&#10;fZBdKXWHQ4CbRs7jOJEGaw4LFba0rag45z9GwekgZzv+fntNiPjavKcX+5VelJo+ji9LEJ5G/x++&#10;t/dawXzxDH9nwhGQ6xsAAAD//wMAUEsBAi0AFAAGAAgAAAAhANvh9svuAAAAhQEAABMAAAAAAAAA&#10;AAAAAAAAAAAAAFtDb250ZW50X1R5cGVzXS54bWxQSwECLQAUAAYACAAAACEAWvQsW78AAAAVAQAA&#10;CwAAAAAAAAAAAAAAAAAfAQAAX3JlbHMvLnJlbHNQSwECLQAUAAYACAAAACEAasbZn8YAAADcAAAA&#10;DwAAAAAAAAAAAAAAAAAHAgAAZHJzL2Rvd25yZXYueG1sUEsFBgAAAAADAAMAtwAAAPoCAAAAAA==&#10;" path="m,l6020,1718c7150,2873,8217,4752,8217,7420v,2882,-1219,5041,-2451,6324l,15770,,14761,3264,13719c4725,12474,5182,10417,5182,8080,5182,5235,3975,3381,3010,2467l,1398,,xe" fillcolor="#475058" stroked="f" strokeweight="0">
                <v:stroke miterlimit="83231f" joinstyle="miter"/>
                <v:path arrowok="t" o:connecttype="custom" o:connectlocs="0,0;60,17;82,74;58,137;0,157;0,147;33,137;52,80;30,25;0,14;0,0" o:connectangles="0,0,0,0,0,0,0,0,0,0,0" textboxrect="0,0,8217,15770"/>
              </v:shape>
              <v:shape id="Shape 124" o:spid="_x0000_s1133" style="position:absolute;left:3641;top:5100;width:114;height:174;visibility:visible;mso-wrap-style:square;v-text-anchor:top" coordsize="11405,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RmJwAAAANwAAAAPAAAAZHJzL2Rvd25yZXYueG1sRE9Ni8Iw&#10;EL0L+x/CLOxNUz1I6ZoWEdz1qFVwvY3N2BabSWli7frrzUHw+Hjfi2wwjeipc7VlBdNJBIK4sLrm&#10;UsFhvx7HIJxH1thYJgX/5CBLP0YLTLS984763JcihLBLUEHlfZtI6YqKDLqJbYkDd7GdQR9gV0rd&#10;4T2Em0bOomguDdYcGipsaVVRcc1vRoE722OhOf7hE+aPv95vd7ffrVJfn8PyG4Snwb/FL/dGK5jF&#10;YX44E46ATJ8AAAD//wMAUEsBAi0AFAAGAAgAAAAhANvh9svuAAAAhQEAABMAAAAAAAAAAAAAAAAA&#10;AAAAAFtDb250ZW50X1R5cGVzXS54bWxQSwECLQAUAAYACAAAACEAWvQsW78AAAAVAQAACwAAAAAA&#10;AAAAAAAAAAAfAQAAX3JlbHMvLnJlbHNQSwECLQAUAAYACAAAACEAe3UZicAAAADcAAAADwAAAAAA&#10;AAAAAAAAAAAHAgAAZHJzL2Rvd25yZXYueG1sUEsFBgAAAAADAAMAtwAAAPQCAAAAAA==&#10;" path="m10719,v101,,152,102,152,203c10871,368,10731,648,10681,1689v-26,203,-76,1232,-115,1486c10554,3315,10502,3455,10325,3455v-140,,-178,-127,-178,-318c10147,2972,10109,2591,9995,2299,9842,1892,9627,1613,8483,1486v-380,-38,-2743,-89,-3187,-89c5182,1397,5131,1474,5131,1613r,5715c5131,7480,5143,7595,5296,7595v483,,3073,,3594,-64c9436,7480,9804,7455,9995,7201v152,-153,241,-292,330,-292c10426,6909,10502,6960,10502,7100v,127,-113,495,-177,1663c10287,9195,10236,10122,10236,10275v,190,,444,-203,444c9881,10719,9842,10617,9842,10490v-38,-215,-38,-508,-102,-812c9627,9220,9309,8890,8483,8814v-444,-51,-2666,-77,-3225,-77c5143,8737,5131,8852,5131,8966r,1778c5131,11494,5093,13577,5131,14262v51,1537,406,1880,2705,1880c8407,16142,9372,16142,9969,15849v585,-228,851,-736,1004,-1637c11023,13957,11061,13856,11252,13856v153,,153,203,153,432c11405,14783,11252,16320,11113,16764v-140,609,-382,609,-1207,609c6490,17373,4966,17221,3619,17221v-508,,-1918,90,-2831,90c482,17311,343,17221,343,17082v,-102,89,-191,355,-191c1041,16891,1283,16840,1498,16790v470,-77,572,-585,674,-1220c2286,14618,2286,12827,2286,10744r,-4000c2286,3328,2286,2693,2222,1981,2184,1207,2019,838,1257,673,1067,622,698,597,356,597,127,597,,559,,406,,241,165,203,482,203v1219,,2629,51,3252,51c4458,254,8966,254,9385,241v457,-38,800,-88,978,-139c10478,76,10605,,10719,xe" fillcolor="#475058" stroked="f" strokeweight="0">
                <v:stroke miterlimit="83231f" joinstyle="miter"/>
                <v:path arrowok="t" o:connecttype="custom" o:connectlocs="107,0;109,2;107,17;106,32;103,35;101,31;100,23;85,15;53,14;51,16;51,73;53,76;89,75;100,72;103,69;105,71;103,88;102,103;100,107;98,105;97,97;85,88;53,88;51,90;51,108;51,143;78,162;100,159;110,142;112,139;114,143;111,168;99,174;36,172;8,173;3,171;7,169;15,168;22,156;23,108;23,68;22,20;13,7;4,6;0,4;5,2;37,3;94,2;104,1;107,0" o:connectangles="0,0,0,0,0,0,0,0,0,0,0,0,0,0,0,0,0,0,0,0,0,0,0,0,0,0,0,0,0,0,0,0,0,0,0,0,0,0,0,0,0,0,0,0,0,0,0,0,0,0" textboxrect="0,0,11405,17373"/>
              </v:shape>
              <v:shape id="Shape 125" o:spid="_x0000_s1134" style="position:absolute;left:3818;top:5102;width:119;height:172;visibility:visible;mso-wrap-style:square;v-text-anchor:top" coordsize="11849,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axQAAANwAAAAPAAAAZHJzL2Rvd25yZXYueG1sRI/NasJA&#10;FIX3Bd9huEI3Yia6aCVmFBEKZiOtCejykrkmIZk7ITM16ds7hUKXh/PzcdL9ZDrxoME1lhWsohgE&#10;cWl1w5WCIv9YbkA4j6yxs0wKfsjBfjd7STHRduQvelx8JcIIuwQV1N73iZSurMmgi2xPHLy7HQz6&#10;IIdK6gHHMG46uY7jN2mw4UCosadjTWV7+TaBu3Auzs55llfvn4fb4tra9lQo9TqfDlsQnib/H/5r&#10;n7SC9WYFv2fCEZC7JwAAAP//AwBQSwECLQAUAAYACAAAACEA2+H2y+4AAACFAQAAEwAAAAAAAAAA&#10;AAAAAAAAAAAAW0NvbnRlbnRfVHlwZXNdLnhtbFBLAQItABQABgAIAAAAIQBa9CxbvwAAABUBAAAL&#10;AAAAAAAAAAAAAAAAAB8BAABfcmVscy8ucmVsc1BLAQItABQABgAIAAAAIQCc+eAaxQAAANwAAAAP&#10;AAAAAAAAAAAAAAAAAAcCAABkcnMvZG93bnJldi54bWxQSwUGAAAAAAMAAwC3AAAA+QIAAAAA&#10;" path="m495,c1562,,2984,51,3594,51,4128,51,5804,,6655,v330,,483,38,483,203c7138,356,6998,394,6731,394v-241,,-584,25,-876,76c5258,584,5055,978,5004,1766v-13,711,-13,1345,-13,4775l4991,10541v,2883,,4445,458,4877c5842,15723,6426,15913,8192,15913v1193,,2095,-38,2641,-673c11113,14948,11354,14325,11417,13919v13,-228,51,-342,254,-342c11811,13577,11849,13665,11849,13945v,267,-178,1968,-330,2616c11354,17044,11290,17170,10084,17170v-3264,,-4763,-152,-6579,-152c2984,17018,1562,17107,635,17107v-292,,-432,-89,-432,-228c203,16777,292,16688,546,16688v369,,622,-51,838,-101c1842,16510,1969,16002,2045,15367v114,-965,114,-2743,114,-4826l2159,6541v,-3430,,-4064,-51,-4775c2070,1004,1880,635,1118,470,965,419,686,394,368,394,127,394,,356,,203,,38,153,,495,xe" fillcolor="#475058" stroked="f" strokeweight="0">
                <v:stroke miterlimit="83231f" joinstyle="miter"/>
                <v:path arrowok="t" o:connecttype="custom" o:connectlocs="5,0;36,1;67,0;72,2;68,4;59,5;50,18;50,66;50,106;55,154;82,159;109,153;115,139;117,136;119,140;116,166;101,172;35,170;6,171;2,169;5,167;14,166;21,154;22,106;22,66;21,18;11,5;4,4;0,2;5,0" o:connectangles="0,0,0,0,0,0,0,0,0,0,0,0,0,0,0,0,0,0,0,0,0,0,0,0,0,0,0,0,0,0" textboxrect="0,0,11849,17170"/>
              </v:shape>
              <v:shape id="Shape 126" o:spid="_x0000_s1135" style="position:absolute;left:3989;top:5102;width:73;height:171;visibility:visible;mso-wrap-style:square;v-text-anchor:top" coordsize="7315,1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SYxAAAANwAAAAPAAAAZHJzL2Rvd25yZXYueG1sRI9Ra8JA&#10;EITfC/0Pxwp9KXqpiNroKaEo9NXoD1hy2ySa24u5VaO/vicU+jjMzDfMct27Rl2pC7VnAx+jBBRx&#10;4W3NpYHDfjucgwqCbLHxTAbuFGC9en1ZYmr9jXd0zaVUEcIhRQOVSJtqHYqKHIaRb4mj9+M7hxJl&#10;V2rb4S3CXaPHSTLVDmuOCxW29FVRccovzkB22Mn7ZvM5m0h22T5afz5m+dmYt0GfLUAJ9fIf/mt/&#10;WwPj+RSeZ+IR0KtfAAAA//8DAFBLAQItABQABgAIAAAAIQDb4fbL7gAAAIUBAAATAAAAAAAAAAAA&#10;AAAAAAAAAABbQ29udGVudF9UeXBlc10ueG1sUEsBAi0AFAAGAAgAAAAhAFr0LFu/AAAAFQEAAAsA&#10;AAAAAAAAAAAAAAAAHwEAAF9yZWxzLy5yZWxzUEsBAi0AFAAGAAgAAAAhAPCs1JjEAAAA3AAAAA8A&#10;AAAAAAAAAAAAAAAABwIAAGRycy9kb3ducmV2LnhtbFBLBQYAAAAAAwADALcAAAD4AgAAAAA=&#10;" path="m546,v863,,2248,51,2946,51c4064,51,5397,,6235,v280,,458,38,458,165c6693,356,6565,394,6362,394v-266,,-380,25,-685,76c5055,584,4852,978,4838,1778v-63,712,-63,1347,-63,4763l4775,10541v,2185,,4001,77,4940c4928,16104,5093,16510,5817,16587v279,50,748,101,1130,101c7214,16688,7315,16777,7315,16879v,139,-203,228,-432,228c5397,17107,3963,17018,3327,17018v-533,,-1918,89,-2832,89c203,17107,50,17018,50,16879v,-102,90,-191,356,-191c736,16688,1016,16637,1219,16587v458,-77,572,-470,673,-1118c1956,14542,1956,12726,1956,10541r,-4000c1956,3125,1956,2490,1943,1778,1905,1004,1677,610,1181,495,953,419,622,394,356,394,140,394,,356,,165,,38,191,,546,xe" fillcolor="#475058" stroked="f" strokeweight="0">
                <v:stroke miterlimit="83231f" joinstyle="miter"/>
                <v:path arrowok="t" o:connecttype="custom" o:connectlocs="5,0;35,1;62,0;67,2;63,4;57,5;48,18;48,65;48,105;48,155;58,166;69,167;73,169;69,171;33,170;5,171;0,169;4,167;12,166;19,155;20,105;20,65;19,18;12,5;4,4;0,2;5,0" o:connectangles="0,0,0,0,0,0,0,0,0,0,0,0,0,0,0,0,0,0,0,0,0,0,0,0,0,0,0" textboxrect="0,0,7315,17107"/>
              </v:shape>
              <v:shape id="Shape 127" o:spid="_x0000_s1136" style="position:absolute;left:4128;top:5099;width:94;height:177;visibility:visible;mso-wrap-style:square;v-text-anchor:top" coordsize="9448,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o2xQAAANwAAAAPAAAAZHJzL2Rvd25yZXYueG1sRI9Ba4NA&#10;FITvgfyH5QV6S9ZaTIN1EyShUJASYnrw+HBfVeq+FXdj7L/vFgo9DjPzDZMdZtOLiUbXWVbwuIlA&#10;ENdWd9wo+Li+rncgnEfW2FsmBd/k4LBfLjJMtb3zhabSNyJA2KWooPV+SKV0dUsG3cYOxMH7tKNB&#10;H+TYSD3iPcBNL+Mo2kqDHYeFFgc6tlR/lTej4FzU70PCUzk/nfKqqBq6XJObUg+rOX8B4Wn2/+G/&#10;9ptWEO+e4fdMOAJy/wMAAP//AwBQSwECLQAUAAYACAAAACEA2+H2y+4AAACFAQAAEwAAAAAAAAAA&#10;AAAAAAAAAAAAW0NvbnRlbnRfVHlwZXNdLnhtbFBLAQItABQABgAIAAAAIQBa9CxbvwAAABUBAAAL&#10;AAAAAAAAAAAAAAAAAB8BAABfcmVscy8ucmVsc1BLAQItABQABgAIAAAAIQABFco2xQAAANwAAAAP&#10;AAAAAAAAAAAAAAAAAAcCAABkcnMvZG93bnJldi54bWxQSwUGAAAAAAMAAwC3AAAA+QIAAAAA&#10;" path="m5676,c7137,,8115,228,8661,381v216,51,331,114,331,266c8992,965,8889,1612,8889,3390v,483,-50,661,-241,661c8509,4051,8433,3949,8433,3670v,-216,-140,-928,-585,-1499c7493,1714,6858,1041,5359,1041v-1676,,-2667,978,-2667,2349c2692,4419,3239,5219,5105,6629r585,483c8433,9220,9448,10744,9448,12878v,1320,-520,2870,-2159,3936c6146,17551,4889,17742,3683,17742v-1321,,-2299,-178,-3302,-585c38,16992,,16890,,16370,,15151,50,13779,76,13411v38,-330,102,-571,267,-571c520,12840,533,13030,533,13220v,306,102,750,241,1156c1282,16053,2616,16649,4001,16649v2006,,3047,-1371,3047,-2578c7048,12953,6693,11938,4838,10464l3772,9639c1282,7709,444,6108,444,4305,444,1777,2515,,5676,xe" fillcolor="#475058" stroked="f" strokeweight="0">
                <v:stroke miterlimit="83231f" joinstyle="miter"/>
                <v:path arrowok="t" o:connecttype="custom" o:connectlocs="56,0;86,4;89,6;88,34;86,40;84,37;78,22;53,10;27,34;51,66;57,71;94,128;73,168;37,177;4,171;0,163;1,134;3,128;5,132;8,143;40,166;70,140;48,104;38,96;4,43;56,0" o:connectangles="0,0,0,0,0,0,0,0,0,0,0,0,0,0,0,0,0,0,0,0,0,0,0,0,0,0" textboxrect="0,0,9448,17742"/>
              </v:shape>
              <v:shape id="Shape 128" o:spid="_x0000_s1137" style="position:absolute;left:2355;top:962;width:29;height:40;visibility:visible;mso-wrap-style:square;v-text-anchor:top" coordsize="296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YwgAAAN0AAAAPAAAAZHJzL2Rvd25yZXYueG1sRE9Li8Iw&#10;EL4L/ocwwt409YlUo4iieFlRd9m9Ds3YVptJabLa/vuNIHibj+8582VtCnGnyuWWFfR7EQjixOqc&#10;UwXfX9vuFITzyBoLy6SgIQfLRbs1x1jbB5/ofvapCCHsYlSQeV/GUrokI4OuZ0viwF1sZdAHWKVS&#10;V/gI4aaQgyiaSIM5h4YMS1pnlNzOf0bB7jC1ye33Z0eTYXPEfePt5vqp1EenXs1AeKr9W/xy73WY&#10;PxqN4flNOEEu/gEAAP//AwBQSwECLQAUAAYACAAAACEA2+H2y+4AAACFAQAAEwAAAAAAAAAAAAAA&#10;AAAAAAAAW0NvbnRlbnRfVHlwZXNdLnhtbFBLAQItABQABgAIAAAAIQBa9CxbvwAAABUBAAALAAAA&#10;AAAAAAAAAAAAAB8BAABfcmVscy8ucmVsc1BLAQItABQABgAIAAAAIQBR+j6YwgAAAN0AAAAPAAAA&#10;AAAAAAAAAAAAAAcCAABkcnMvZG93bnJldi54bWxQSwUGAAAAAAMAAwC3AAAA9gIAAAAA&#10;" path="m2962,r,3158l,4079,2962,xe" fillcolor="#475058" stroked="f" strokeweight="0">
                <v:stroke miterlimit="83231f" joinstyle="miter"/>
                <v:path arrowok="t" o:connecttype="custom" o:connectlocs="29,0;29,31;0,40;29,0" o:connectangles="0,0,0,0" textboxrect="0,0,2962,4079"/>
              </v:shape>
              <v:shape id="Shape 129" o:spid="_x0000_s1138" style="position:absolute;left:2355;top:657;width:29;height:40;visibility:visible;mso-wrap-style:square;v-text-anchor:top" coordsize="2962,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ZkwwAAAN0AAAAPAAAAZHJzL2Rvd25yZXYueG1sRE9Li8Iw&#10;EL4v+B/CCHtbU0WrVKOIIOvuzQfqcWjGtthMSpO11V9vFgRv8/E9Z7ZoTSluVLvCsoJ+LwJBnFpd&#10;cKbgsF9/TUA4j6yxtEwK7uRgMe98zDDRtuEt3XY+EyGEXYIKcu+rREqX5mTQ9WxFHLiLrQ36AOtM&#10;6hqbEG5KOYiiWBosODTkWNEqp/S6+zMKRmM9+Pm9HzdZrM/+tOfHqvl+KPXZbZdTEJ5a/xa/3Bsd&#10;5g+HMfx/E06Q8ycAAAD//wMAUEsBAi0AFAAGAAgAAAAhANvh9svuAAAAhQEAABMAAAAAAAAAAAAA&#10;AAAAAAAAAFtDb250ZW50X1R5cGVzXS54bWxQSwECLQAUAAYACAAAACEAWvQsW78AAAAVAQAACwAA&#10;AAAAAAAAAAAAAAAfAQAAX3JlbHMvLnJlbHNQSwECLQAUAAYACAAAACEA1CHWZMMAAADdAAAADwAA&#10;AAAAAAAAAAAAAAAHAgAAZHJzL2Rvd25yZXYueG1sUEsFBgAAAAADAAMAtwAAAPcCAAAAAA==&#10;" path="m,l2962,906r,3157l,xe" fillcolor="#475058" stroked="f" strokeweight="0">
                <v:stroke miterlimit="83231f" joinstyle="miter"/>
                <v:path arrowok="t" o:connecttype="custom" o:connectlocs="0,0;29,9;29,40;0,0" o:connectangles="0,0,0,0" textboxrect="0,0,2962,4063"/>
              </v:shape>
              <v:shape id="Shape 130" o:spid="_x0000_s1139" style="position:absolute;left:1913;top:242;width:471;height:1375;visibility:visible;mso-wrap-style:square;v-text-anchor:top" coordsize="47196,13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4dyQAAAN0AAAAPAAAAZHJzL2Rvd25yZXYueG1sRI9La8NA&#10;DITvhf6HRYVeQrJOD25wsgmhDwiFUuI8zsKr2CZereNdJ25/fXUo9CYxo5lPi9XgGnWlLtSeDUwn&#10;CSjiwtuaSwP73ft4BipEZIuNZzLwTQFWy/u7BWbW33hL1zyWSkI4ZGigirHNtA5FRQ7DxLfEop18&#10;5zDK2pXadniTcNfopyRJtcOapaHCll4qKs557wyMzpeffLf/PBz7t37Tfr1+jEKZGvP4MKznoCIN&#10;8d/8d72xgp8+C658IyPo5S8AAAD//wMAUEsBAi0AFAAGAAgAAAAhANvh9svuAAAAhQEAABMAAAAA&#10;AAAAAAAAAAAAAAAAAFtDb250ZW50X1R5cGVzXS54bWxQSwECLQAUAAYACAAAACEAWvQsW78AAAAV&#10;AQAACwAAAAAAAAAAAAAAAAAfAQAAX3JlbHMvLnJlbHNQSwECLQAUAAYACAAAACEAzjs+HckAAADd&#10;AAAADwAAAAAAAAAAAAAAAAAHAgAAZHJzL2Rvd25yZXYueG1sUEsFBgAAAAADAAMAtwAAAP0CAAAA&#10;AA==&#10;" path="m31979,v6083,483,10731,3417,10490,11862l47196,5152r,10968l46863,16599r333,100l47196,30169r-4478,6215c38440,46534,37228,60747,40589,76254r6607,18219l47196,124656r-790,-653c45986,124232,45529,124473,45123,124714v-3137,1918,-3505,4077,-2871,5373c42863,131318,44615,132118,47117,131128r79,-33l47196,137248r-5758,185c39157,136573,37388,134925,36423,132969v-1803,-3632,-1206,-9042,4026,-12941c39789,115596,40360,111532,42202,107950,35458,97625,27546,76200,26365,63348,25730,56693,22949,48946,20358,45416,18783,50648,14033,68593,4026,77750,10757,61646,10478,48159,11582,41034v4153,-4521,10135,-5017,12332,-4673c26200,36754,27571,38812,30264,41758v,-7709,3162,-18796,2312,-32969c26962,6236,10502,29312,,25629,15367,16726,14033,3785,31979,xe" fillcolor="#475058" stroked="f" strokeweight="0">
                <v:stroke miterlimit="83231f" joinstyle="miter"/>
                <v:path arrowok="t" o:connecttype="custom" o:connectlocs="319,0;424,119;471,52;471,161;468,166;471,167;471,302;426,364;405,763;471,945;471,1247;463,1241;450,1248;422,1302;470,1312;471,1312;471,1373;414,1375;363,1330;404,1201;421,1080;263,634;203,454;40,778;116,411;239,364;302,418;325,88;0,256;319,0" o:connectangles="0,0,0,0,0,0,0,0,0,0,0,0,0,0,0,0,0,0,0,0,0,0,0,0,0,0,0,0,0,0" textboxrect="0,0,47196,137433"/>
              </v:shape>
              <v:shape id="Shape 131" o:spid="_x0000_s1140" style="position:absolute;left:2384;top:1187;width:163;height:428;visibility:visible;mso-wrap-style:square;v-text-anchor:top" coordsize="16279,4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7y6xgAAAN0AAAAPAAAAZHJzL2Rvd25yZXYueG1sRE9Na8JA&#10;EL0L/odlhF6kbhox1egqVih4sJWmXrwN2TEJzc7G7Kqpv75bKPQ2j/c5i1VnanGl1lWWFTyNIhDE&#10;udUVFwoOn6+PUxDOI2usLZOCb3KwWvZ7C0y1vfEHXTNfiBDCLkUFpfdNKqXLSzLoRrYhDtzJtgZ9&#10;gG0hdYu3EG5qGUdRIg1WHBpKbGhTUv6VXYyCt3M1jGcvSTOJh++nbH/c7cd3p9TDoFvPQXjq/L/4&#10;z73VYX7yPIPfb8IJcvkDAAD//wMAUEsBAi0AFAAGAAgAAAAhANvh9svuAAAAhQEAABMAAAAAAAAA&#10;AAAAAAAAAAAAAFtDb250ZW50X1R5cGVzXS54bWxQSwECLQAUAAYACAAAACEAWvQsW78AAAAVAQAA&#10;CwAAAAAAAAAAAAAAAAAfAQAAX3JlbHMvLnJlbHNQSwECLQAUAAYACAAAACEAr7u8usYAAADdAAAA&#10;DwAAAAAAAAAAAAAAAAAHAgAAZHJzL2Rvd25yZXYueG1sUEsFBgAAAAADAAMAtwAAAPoCAAAAAA==&#10;" path="m,l2055,5667,16279,364r,8297l3756,15230c2296,16996,1508,18964,1331,21237l16279,18162r,4934l15911,23155r368,360l16279,37593,4252,41913r-1918,787l,42776,,36623r1750,-717c2766,35461,3935,34992,5204,34484l,30183,,xe" fillcolor="#475058" stroked="f" strokeweight="0">
                <v:stroke miterlimit="83231f" joinstyle="miter"/>
                <v:path arrowok="t" o:connecttype="custom" o:connectlocs="0,0;21,57;163,4;163,87;38,152;13,212;163,182;163,231;159,232;163,235;163,376;43,419;23,427;0,428;0,366;18,359;52,345;0,302;0,0" o:connectangles="0,0,0,0,0,0,0,0,0,0,0,0,0,0,0,0,0,0,0" textboxrect="0,0,16279,42776"/>
              </v:shape>
              <v:shape id="Shape 132" o:spid="_x0000_s1141" style="position:absolute;left:2384;top:666;width:163;height:327;visibility:visible;mso-wrap-style:square;v-text-anchor:top" coordsize="16279,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E6xwAAAN0AAAAPAAAAZHJzL2Rvd25yZXYueG1sRI9PS8NA&#10;EMXvgt9hmYI3u6mHUGK3RQsFIeCfWtDeptkxic3OhOy2jd/eOQjeZnhv3vvNYjWGzpxpiK2wg9k0&#10;A0NciW+5drB739zOwcSE7LETJgc/FGG1vL5aYOHlwm903qbaaAjHAh00KfWFtbFqKGCcSk+s2pcM&#10;AZOuQ239gBcND529y7LcBmxZGxrsad1QddyegoPP0/5bdrlkLx+vz/iIUh42ZenczWR8uAeTaEz/&#10;5r/rJ6/4+Vz59RsdwS5/AQAA//8DAFBLAQItABQABgAIAAAAIQDb4fbL7gAAAIUBAAATAAAAAAAA&#10;AAAAAAAAAAAAAABbQ29udGVudF9UeXBlc10ueG1sUEsBAi0AFAAGAAgAAAAhAFr0LFu/AAAAFQEA&#10;AAsAAAAAAAAAAAAAAAAAHwEAAF9yZWxzLy5yZWxzUEsBAi0AFAAGAAgAAAAhABiIsTrHAAAA3QAA&#10;AA8AAAAAAAAAAAAAAAAABwIAAGRycy9kb3ducmV2LnhtbFBLBQYAAAAAAwADALcAAAD7AgAAAAA=&#10;" path="m,l4595,1405,16279,5015r,5490l10577,8746r4393,6071l16088,16379r-1118,1524l10577,23974r5702,-1759l16279,27704,4595,31314,,32743,,29585,1687,27263,9586,16379,1687,5469,,3156,,xe" fillcolor="#475058" stroked="f" strokeweight="0">
                <v:stroke miterlimit="83231f" joinstyle="miter"/>
                <v:path arrowok="t" o:connecttype="custom" o:connectlocs="0,0;46,14;163,50;163,105;106,87;150,148;161,164;150,179;106,239;163,222;163,277;46,313;0,327;0,295;17,272;96,164;17,55;0,32;0,0" o:connectangles="0,0,0,0,0,0,0,0,0,0,0,0,0,0,0,0,0,0,0" textboxrect="0,0,16279,32743"/>
              </v:shape>
              <v:shape id="Shape 133" o:spid="_x0000_s1142" style="position:absolute;left:2384;top:409;width:140;height:259;visibility:visible;mso-wrap-style:square;v-text-anchor:top" coordsize="13955,2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0zxAAAAN0AAAAPAAAAZHJzL2Rvd25yZXYueG1sRE9Na8JA&#10;EL0X/A/LFHqrGz0EG12lFdQeKkXrocchOyYh2dmwuyaxv94VhN7m8T5nsRpMIzpyvrKsYDJOQBDn&#10;VldcKDj9bF5nIHxA1thYJgVX8rBajp4WmGnb84G6YyhEDGGfoYIyhDaT0uclGfRj2xJH7mydwRCh&#10;K6R22Mdw08hpkqTSYMWxocSW1iXl9fFiFOw/zodd/1Z/ue11Telf0eFv/a3Uy/PwPgcRaAj/4of7&#10;U8f56WwC92/iCXJ5AwAA//8DAFBLAQItABQABgAIAAAAIQDb4fbL7gAAAIUBAAATAAAAAAAAAAAA&#10;AAAAAAAAAABbQ29udGVudF9UeXBlc10ueG1sUEsBAi0AFAAGAAgAAAAhAFr0LFu/AAAAFQEAAAsA&#10;AAAAAAAAAAAAAAAAHwEAAF9yZWxzLy5yZWxzUEsBAi0AFAAGAAgAAAAhAAo/vTPEAAAA3QAAAA8A&#10;AAAAAAAAAAAAAAAABwIAAGRycy9kb3ducmV2LnhtbFBLBQYAAAAAAwADALcAAAD4AgAAAAA=&#10;" path="m,l10297,3088v3658,3150,483,15736,2299,22822c9789,23954,3808,14670,4049,7851l,13470,,xe" fillcolor="#475058" stroked="f" strokeweight="0">
                <v:stroke miterlimit="83231f" joinstyle="miter"/>
                <v:path arrowok="t" o:connecttype="custom" o:connectlocs="0,0;103,31;126,259;41,78;0,135;0,0" o:connectangles="0,0,0,0,0,0" textboxrect="0,0,13955,25910"/>
              </v:shape>
              <v:shape id="Shape 134" o:spid="_x0000_s1143" style="position:absolute;left:2384;top:63;width:163;height:340;visibility:visible;mso-wrap-style:square;v-text-anchor:top" coordsize="16279,3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UxQAAAN0AAAAPAAAAZHJzL2Rvd25yZXYueG1sRI/RisIw&#10;FETfhf2HcBd8EU0V1FKNoqLggwpaP+DSXNtic1OaqN39erOw4OMwM2eY+bI1lXhS40rLCoaDCARx&#10;ZnXJuYJruuvHIJxH1lhZJgU/5GC5+OrMMdH2xWd6XnwuAoRdggoK7+tESpcVZNANbE0cvJttDPog&#10;m1zqBl8Bbio5iqKJNFhyWCiwpk1B2f3yMAriTZ6OD79x73idbm+reL3mU3pWqvvdrmYgPLX+E/5v&#10;77WCUTScwN+b8ATk4g0AAP//AwBQSwECLQAUAAYACAAAACEA2+H2y+4AAACFAQAAEwAAAAAAAAAA&#10;AAAAAAAAAAAAW0NvbnRlbnRfVHlwZXNdLnhtbFBLAQItABQABgAIAAAAIQBa9CxbvwAAABUBAAAL&#10;AAAAAAAAAAAAAAAAAB8BAABfcmVscy8ucmVsc1BLAQItABQABgAIAAAAIQDR/RTUxQAAAN0AAAAP&#10;AAAAAAAAAAAAAAAAAAcCAABkcnMvZG93bnJldi54bWxQSwUGAAAAAAMAAwC3AAAA+QIAAAAA&#10;" path="m16279,r,12001l12977,15368,,34053,,23085,7834,11964c8691,7500,11075,3897,14572,923l16279,xe" fillcolor="#475058" stroked="f" strokeweight="0">
                <v:stroke miterlimit="83231f" joinstyle="miter"/>
                <v:path arrowok="t" o:connecttype="custom" o:connectlocs="163,0;163,120;130,153;0,340;0,230;78,119;146,9;163,0" o:connectangles="0,0,0,0,0,0,0,0" textboxrect="0,0,16279,34053"/>
              </v:shape>
              <v:shape id="Shape 135" o:spid="_x0000_s1144" style="position:absolute;left:2547;top:1422;width:95;height:141;visibility:visible;mso-wrap-style:square;v-text-anchor:top" coordsize="9481,1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yEwgAAAN0AAAAPAAAAZHJzL2Rvd25yZXYueG1sRI9Pi8Iw&#10;FMTvgt8hvIW9iKaKqHRNiygrHv0HXh/N26Zs81KaWLvffiMIHoeZ+Q2zzntbi45aXzlWMJ0kIIgL&#10;pysuFVwv3+MVCB+QNdaOScEfeciz4WCNqXYPPlF3DqWIEPYpKjAhNKmUvjBk0U9cQxy9H9daDFG2&#10;pdQtPiLc1nKWJAtpseK4YLChraHi93y3CvYnd8Cbra9HuTd23t15tNOs1OdHv/kCEagP7/CrfdAK&#10;Zsl0Cc838QnI7B8AAP//AwBQSwECLQAUAAYACAAAACEA2+H2y+4AAACFAQAAEwAAAAAAAAAAAAAA&#10;AAAAAAAAW0NvbnRlbnRfVHlwZXNdLnhtbFBLAQItABQABgAIAAAAIQBa9CxbvwAAABUBAAALAAAA&#10;AAAAAAAAAAAAAB8BAABfcmVscy8ucmVsc1BLAQItABQABgAIAAAAIQBBoMyEwgAAAN0AAAAPAAAA&#10;AAAAAAAAAAAAAAcCAABkcnMvZG93bnJldi54bWxQSwUGAAAAAAMAAwC3AAAA9gIAAAAA&#10;" path="m,l5969,5825,9481,5445r,6999l1233,13636,,14078,,xe" fillcolor="#475058" stroked="f" strokeweight="0">
                <v:stroke miterlimit="83231f" joinstyle="miter"/>
                <v:path arrowok="t" o:connecttype="custom" o:connectlocs="0,0;60,58;95,55;95,125;12,137;0,141;0,0" o:connectangles="0,0,0,0,0,0,0" textboxrect="0,0,9481,14078"/>
              </v:shape>
              <v:shape id="Shape 136" o:spid="_x0000_s1145" style="position:absolute;left:2547;top:1349;width:95;height:69;visibility:visible;mso-wrap-style:square;v-text-anchor:top" coordsize="9481,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guxwAAAN0AAAAPAAAAZHJzL2Rvd25yZXYueG1sRI/BasJA&#10;EIbvQt9hmYI33SgokrpKWyh4KDTVHvQ2ZMdsbHY2zW419ek7B8Hj8M//zTfLde8bdaYu1oENTMYZ&#10;KOIy2JorA1+7t9ECVEzIFpvAZOCPIqxXD4Ml5jZc+JPO21QpgXDM0YBLqc21jqUjj3EcWmLJjqHz&#10;mGTsKm07vAjcN3qaZXPtsWa54LClV0fl9/bXi8Zh/7N5OeyKYt+6mS386f1DX40ZPvbPT6AS9em+&#10;fGtvrIFpNhFd+UYQoFf/AAAA//8DAFBLAQItABQABgAIAAAAIQDb4fbL7gAAAIUBAAATAAAAAAAA&#10;AAAAAAAAAAAAAABbQ29udGVudF9UeXBlc10ueG1sUEsBAi0AFAAGAAgAAAAhAFr0LFu/AAAAFQEA&#10;AAsAAAAAAAAAAAAAAAAAHwEAAF9yZWxzLy5yZWxzUEsBAi0AFAAGAAgAAAAhABUDWC7HAAAA3QAA&#10;AA8AAAAAAAAAAAAAAAAABwIAAGRycy9kb3ducmV2LnhtbFBLBQYAAAAAAwADALcAAAD7AgAAAAA=&#10;" path="m9481,r,5372l,6884,,1950,9481,xe" fillcolor="#475058" stroked="f" strokeweight="0">
                <v:stroke miterlimit="83231f" joinstyle="miter"/>
                <v:path arrowok="t" o:connecttype="custom" o:connectlocs="95,0;95,54;0,69;0,20;95,0" o:connectangles="0,0,0,0,0" textboxrect="0,0,9481,6884"/>
              </v:shape>
              <v:shape id="Shape 137" o:spid="_x0000_s1146" style="position:absolute;left:2547;top:1023;width:95;height:251;visibility:visible;mso-wrap-style:square;v-text-anchor:top" coordsize="9481,2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fRxQAAAN0AAAAPAAAAZHJzL2Rvd25yZXYueG1sRI/RasJA&#10;FETfC/7Dcgu+FN1EUGrqKmIQFJ8a+wGX7G0Su3s3ZFcT/94VhD4OM3OGWW0Ga8SNOt84VpBOExDE&#10;pdMNVwp+zvvJJwgfkDUax6TgTh4269HbCjPtev6mWxEqESHsM1RQh9BmUvqyJot+6lri6P26zmKI&#10;squk7rCPcGvkLEkW0mLDcaHGlnY1lX/F1SowKeUffZEfjqe5ucjrNj/vFhelxu/D9gtEoCH8h1/t&#10;g1YwS9IlPN/EJyDXDwAAAP//AwBQSwECLQAUAAYACAAAACEA2+H2y+4AAACFAQAAEwAAAAAAAAAA&#10;AAAAAAAAAAAAW0NvbnRlbnRfVHlwZXNdLnhtbFBLAQItABQABgAIAAAAIQBa9CxbvwAAABUBAAAL&#10;AAAAAAAAAAAAAAAAAB8BAABfcmVscy8ucmVsc1BLAQItABQABgAIAAAAIQC5kFfRxQAAAN0AAAAP&#10;AAAAAAAAAAAAAAAAAAcCAABkcnMvZG93bnJldi54bWxQSwUGAAAAAAMAAwC3AAAA+QIAAAAA&#10;" path="m9481,r,23189l1900,24077,,25074,,16776,4852,14967r672,-2133l9481,xe" fillcolor="#475058" stroked="f" strokeweight="0">
                <v:stroke miterlimit="83231f" joinstyle="miter"/>
                <v:path arrowok="t" o:connecttype="custom" o:connectlocs="95,0;95,232;19,241;0,251;0,168;49,150;55,128;95,0" o:connectangles="0,0,0,0,0,0,0,0" textboxrect="0,0,9481,25074"/>
              </v:shape>
              <v:shape id="Shape 138" o:spid="_x0000_s1147" style="position:absolute;left:2547;top:681;width:95;height:283;visibility:visible;mso-wrap-style:square;v-text-anchor:top" coordsize="948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fiwQAAAN0AAAAPAAAAZHJzL2Rvd25yZXYueG1sRE89a8Mw&#10;EN0L/Q/iCl1KI8VDcV0rphQCppvThq6HdbFNrJORFMf+99EQ6Ph432W12FHM5MPgWMN2o0AQt84M&#10;3Gn4/dm/5iBCRDY4OiYNKwWodo8PJRbGXbmh+RA7kUI4FKihj3EqpAxtTxbDxk3EiTs5bzEm6Dtp&#10;PF5TuB1lptSbtDhwauhxoq+e2vPhYjUc/ZCP6/ey7UyTeftSK/p7V1o/Py2fHyAiLfFffHfXRkOm&#10;srQ/vUlPQO5uAAAA//8DAFBLAQItABQABgAIAAAAIQDb4fbL7gAAAIUBAAATAAAAAAAAAAAAAAAA&#10;AAAAAABbQ29udGVudF9UeXBlc10ueG1sUEsBAi0AFAAGAAgAAAAhAFr0LFu/AAAAFQEAAAsAAAAA&#10;AAAAAAAAAAAAHwEAAF9yZWxzLy5yZWxzUEsBAi0AFAAGAAgAAAAhAD3RN+LBAAAA3QAAAA8AAAAA&#10;AAAAAAAAAAAABwIAAGRycy9kb3ducmV2LnhtbFBLBQYAAAAAAwADALcAAAD1AgAAAAA=&#10;" path="m9481,r,8829l8416,10912r1065,3851l9481,28313r-832,c5537,28313,4876,26218,5372,24554l,26214,,20725,5702,18966c4687,16552,3810,13950,3315,10037l,9015,,3525,3607,4640,9481,xe" fillcolor="#475058" stroked="f" strokeweight="0">
                <v:stroke miterlimit="83231f" joinstyle="miter"/>
                <v:path arrowok="t" o:connecttype="custom" o:connectlocs="95,0;95,88;84,109;95,148;95,283;87,283;54,245;0,262;0,207;57,190;33,100;0,90;0,35;36,46;95,0" o:connectangles="0,0,0,0,0,0,0,0,0,0,0,0,0,0,0" textboxrect="0,0,9481,28313"/>
              </v:shape>
              <v:shape id="Shape 139" o:spid="_x0000_s1148" style="position:absolute;left:2580;top:423;width:62;height:208;visibility:visible;mso-wrap-style:square;v-text-anchor:top" coordsize="6166,2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TKxQAAAN0AAAAPAAAAZHJzL2Rvd25yZXYueG1sRI9Li8JA&#10;EITvwv6HoRe86SQ5+Mg6iiiCCILPe5vpPNhMT8iMJvvvd4SFPRZV9RW1WPWmFi9qXWVZQTyOQBBn&#10;VldcKLhdd6MZCOeRNdaWScEPOVgtPwYLTLXt+Eyviy9EgLBLUUHpfZNK6bKSDLqxbYiDl9vWoA+y&#10;LaRusQtwU8skiibSYMVhocSGNiVl35enUXDKu3w33dwnxWMuD+s4O962+7lSw89+/QXCU+//w3/t&#10;vVaQREkM7zfhCcjlLwAAAP//AwBQSwECLQAUAAYACAAAACEA2+H2y+4AAACFAQAAEwAAAAAAAAAA&#10;AAAAAAAAAAAAW0NvbnRlbnRfVHlwZXNdLnhtbFBLAQItABQABgAIAAAAIQBa9CxbvwAAABUBAAAL&#10;AAAAAAAAAAAAAAAAAB8BAABfcmVscy8ucmVsc1BLAQItABQABgAIAAAAIQBukfTKxQAAAN0AAAAP&#10;AAAAAAAAAAAAAAAAAAcCAABkcnMvZG93bnJldi54bWxQSwUGAAAAAAMAAwC3AAAA+QIAAAAA&#10;" path="m,l6166,4456r,16291l2198,7417,,xe" fillcolor="#475058" stroked="f" strokeweight="0">
                <v:stroke miterlimit="83231f" joinstyle="miter"/>
                <v:path arrowok="t" o:connecttype="custom" o:connectlocs="0,0;62,45;62,208;22,74;0,0" o:connectangles="0,0,0,0,0" textboxrect="0,0,6166,20747"/>
              </v:shape>
              <v:shape id="Shape 140" o:spid="_x0000_s1149" style="position:absolute;left:2547;top:12;width:95;height:171;visibility:visible;mso-wrap-style:square;v-text-anchor:top" coordsize="9481,1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e+xAAAAN0AAAAPAAAAZHJzL2Rvd25yZXYueG1sRI9BS8Qw&#10;FITvC/6H8ARvu4nFLVI3LSoI3mTXVfH2aJ5tsXkpSbap/34jCB6HmfmG2TWLHcVMPgyONVxvFAji&#10;1pmBOw3H16f1LYgQkQ2OjknDDwVo6ovVDivjEu9pPsROZAiHCjX0MU6VlKHtyWLYuIk4e1/OW4xZ&#10;+k4ajynD7SgLpUppceC80ONEjz2134eT1fD+lvbDjVcvH3N6SNOptOX202p9dbnc34GItMT/8F/7&#10;2WgoVFHA75v8BGR9BgAA//8DAFBLAQItABQABgAIAAAAIQDb4fbL7gAAAIUBAAATAAAAAAAAAAAA&#10;AAAAAAAAAABbQ29udGVudF9UeXBlc10ueG1sUEsBAi0AFAAGAAgAAAAhAFr0LFu/AAAAFQEAAAsA&#10;AAAAAAAAAAAAAAAAHwEAAF9yZWxzLy5yZWxzUEsBAi0AFAAGAAgAAAAhAGvPR77EAAAA3QAAAA8A&#10;AAAAAAAAAAAAAAAABwIAAGRycy9kb3ducmV2LnhtbFBLBQYAAAAAAwADALcAAAD4AgAAAAA=&#10;" path="m9481,r,4056l6942,10051,,17131,,5130,9481,xe" fillcolor="#475058" stroked="f" strokeweight="0">
                <v:stroke miterlimit="83231f" joinstyle="miter"/>
                <v:path arrowok="t" o:connecttype="custom" o:connectlocs="95,0;95,40;70,100;0,171;0,51;95,0" o:connectangles="0,0,0,0,0,0" textboxrect="0,0,9481,17131"/>
              </v:shape>
              <v:shape id="Shape 141" o:spid="_x0000_s1150" style="position:absolute;left:2642;top:1326;width:110;height:221;visibility:visible;mso-wrap-style:square;v-text-anchor:top" coordsize="11010,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e5xgAAAN0AAAAPAAAAZHJzL2Rvd25yZXYueG1sRI9Pi8Iw&#10;FMTvgt8hPGEvoulGEKlGEUFYWHbBPwePz+bZFpuXbpNq109vFhY8DjPzG2ax6mwlbtT40rGG93EC&#10;gjhzpuRcw/GwHc1A+IBssHJMGn7Jw2rZ7y0wNe7OO7rtQy4ihH2KGooQ6lRKnxVk0Y9dTRy9i2ss&#10;hiibXJoG7xFuK6mSZCotlhwXCqxpU1B23bdWw0MN2/OXVI9L7n++29Pkc1vSWeu3QbeegwjUhVf4&#10;v/1hNKhETeDvTXwCcvkEAAD//wMAUEsBAi0AFAAGAAgAAAAhANvh9svuAAAAhQEAABMAAAAAAAAA&#10;AAAAAAAAAAAAAFtDb250ZW50X1R5cGVzXS54bWxQSwECLQAUAAYACAAAACEAWvQsW78AAAAVAQAA&#10;CwAAAAAAAAAAAAAAAAAfAQAAX3JlbHMvLnJlbHNQSwECLQAUAAYACAAAACEALq/XucYAAADdAAAA&#10;DwAAAAAAAAAAAAAAAAAHAgAAZHJzL2Rvd25yZXYueG1sUEsFBgAAAAADAAMAtwAAAPoCAAAAAA==&#10;" path="m11004,r6,2l11010,20422r-6,-1l,22011,,15011,9848,13944,6076,6667,,7636,,2264,11004,xe" fillcolor="#475058" stroked="f" strokeweight="0">
                <v:stroke miterlimit="83231f" joinstyle="miter"/>
                <v:path arrowok="t" o:connecttype="custom" o:connectlocs="110,0;110,0;110,205;110,205;0,221;0,151;98,140;61,67;0,77;0,23;110,0" o:connectangles="0,0,0,0,0,0,0,0,0,0,0" textboxrect="0,0,11010,22011"/>
              </v:shape>
              <v:shape id="Shape 142" o:spid="_x0000_s1151" style="position:absolute;left:2642;top:468;width:110;height:787;visibility:visible;mso-wrap-style:square;v-text-anchor:top" coordsize="11010,7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EvxwAAAN0AAAAPAAAAZHJzL2Rvd25yZXYueG1sRI9Ba8JA&#10;FITvhf6H5Qm91Y2hlBJdpUoLlR6sUcTeHtnXbGj2bciuSfz3riB4HGbmG2a2GGwtOmp95VjBZJyA&#10;IC6crrhUsN99Pr+B8AFZY+2YFJzJw2L++DDDTLuet9TloRQRwj5DBSaEJpPSF4Ys+rFriKP351qL&#10;Icq2lLrFPsJtLdMkeZUWK44LBhtaGSr+85NV0G2aY/9R/+T9r1nnh+1uWC2/l0o9jYb3KYhAQ7iH&#10;b+0vrSBN0he4volPQM4vAAAA//8DAFBLAQItABQABgAIAAAAIQDb4fbL7gAAAIUBAAATAAAAAAAA&#10;AAAAAAAAAAAAAABbQ29udGVudF9UeXBlc10ueG1sUEsBAi0AFAAGAAgAAAAhAFr0LFu/AAAAFQEA&#10;AAsAAAAAAAAAAAAAAAAAHwEAAF9yZWxzLy5yZWxzUEsBAi0AFAAGAAgAAAAhAJBJcS/HAAAA3QAA&#10;AA8AAAAAAAAAAAAAAAAABwIAAGRycy9kb3ducmV2LnhtbFBLBQYAAAAAAwADALcAAAD7AgAAAAA=&#10;" path="m,l108,78,11004,7989r6,-4l11010,14487r-6,5l9468,13388,3295,8879,6838,20842v127,38,242,64,356,114c7817,19471,9315,18467,11004,18467r6,4l11010,49582r-3689,l3397,62346,9468,57939r1536,-1118l11010,56826r,6477l11004,63298,2483,69496v3632,-330,6680,-406,8521,-406l11010,69090r,8306l11004,77395,,78683,,55494,1822,49582,,49582,,36032r1314,4749l8451,40781,7588,28081c4905,26891,2953,26616,1589,26992l,30098,,21269r1200,-948l,16290,,xe" fillcolor="#475058" stroked="f" strokeweight="0">
                <v:stroke miterlimit="83231f" joinstyle="miter"/>
                <v:path arrowok="t" o:connecttype="custom" o:connectlocs="0,0;1,1;110,80;110,80;110,145;110,145;95,134;33,89;68,208;72,210;110,185;110,185;110,496;73,496;34,624;95,580;110,568;110,568;110,633;110,633;25,695;110,691;110,691;110,774;110,774;0,787;0,555;18,496;0,496;0,360;13,408;84,408;76,281;16,270;0,301;0,213;12,203;0,163;0,0" o:connectangles="0,0,0,0,0,0,0,0,0,0,0,0,0,0,0,0,0,0,0,0,0,0,0,0,0,0,0,0,0,0,0,0,0,0,0,0,0,0,0" textboxrect="0,0,11010,78683"/>
              </v:shape>
              <v:shape id="Shape 143" o:spid="_x0000_s1152" style="position:absolute;left:2642;width:22;height:52;visibility:visible;mso-wrap-style:square;v-text-anchor:top" coordsize="2229,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RwxgAAAN0AAAAPAAAAZHJzL2Rvd25yZXYueG1sRI9Ba8JA&#10;FITvhf6H5RV6qxtDKpK6iihSK1KtrfdH9plNm30bsqvGf+8KQo/DzHzDjCadrcWJWl85VtDvJSCI&#10;C6crLhX8fC9ehiB8QNZYOyYFF/IwGT8+jDDX7sxfdNqFUkQI+xwVmBCaXEpfGLLoe64hjt7BtRZD&#10;lG0pdYvnCLe1TJNkIC1WHBcMNjQzVPztjlbBx+o3M5+1fNfb2VA32X49zzZrpZ6fuukbiEBd+A/f&#10;20utIE3SV7i9iU9Ajq8AAAD//wMAUEsBAi0AFAAGAAgAAAAhANvh9svuAAAAhQEAABMAAAAAAAAA&#10;AAAAAAAAAAAAAFtDb250ZW50X1R5cGVzXS54bWxQSwECLQAUAAYACAAAACEAWvQsW78AAAAVAQAA&#10;CwAAAAAAAAAAAAAAAAAfAQAAX3JlbHMvLnJlbHNQSwECLQAUAAYACAAAACEAAwh0cMYAAADdAAAA&#10;DwAAAAAAAAAAAAAAAAAHAgAAZHJzL2Rvd25yZXYueG1sUEsFBgAAAAADAAMAtwAAAPoCAAAAAA==&#10;" path="m2229,l,5262,,1206,2229,xe" fillcolor="#475058" stroked="f" strokeweight="0">
                <v:stroke miterlimit="83231f" joinstyle="miter"/>
                <v:path arrowok="t" o:connecttype="custom" o:connectlocs="22,0;0,52;0,12;22,0" o:connectangles="0,0,0,0" textboxrect="0,0,2229,5262"/>
              </v:shape>
              <v:shape id="Shape 144" o:spid="_x0000_s1153" style="position:absolute;left:2752;top:1326;width:73;height:215;visibility:visible;mso-wrap-style:square;v-text-anchor:top" coordsize="7322,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9dxwAAAN0AAAAPAAAAZHJzL2Rvd25yZXYueG1sRI9Ba8JA&#10;FITvgv9heQVvummsQaKbIIWCIoVqe/D43H1NQrNvQ3bV2F/fLRR6HGbmG2ZdDrYVV+p941jB4ywB&#10;QaydabhS8PH+Ml2C8AHZYOuYFNzJQ1mMR2vMjbvxga7HUIkIYZ+jgjqELpfS65os+pnriKP36XqL&#10;Icq+kqbHW4TbVqZJkkmLDceFGjt6rkl/HS9WweGcbdOFedqf9Lza+8v37vVNL5SaPAybFYhAQ/gP&#10;/7W3RkGapBn8volPQBY/AAAA//8DAFBLAQItABQABgAIAAAAIQDb4fbL7gAAAIUBAAATAAAAAAAA&#10;AAAAAAAAAAAAAABbQ29udGVudF9UeXBlc10ueG1sUEsBAi0AFAAGAAgAAAAhAFr0LFu/AAAAFQEA&#10;AAsAAAAAAAAAAAAAAAAAHwEAAF9yZWxzLy5yZWxzUEsBAi0AFAAGAAgAAAAhAIp3T13HAAAA3QAA&#10;AA8AAAAAAAAAAAAAAAAABwIAAGRycy9kb3ducmV2LnhtbFBLBQYAAAAAAwADALcAAAD7AgAAAAA=&#10;" path="m,l7322,1498r,19980l,20420,,xe" fillcolor="#475058" stroked="f" strokeweight="0">
                <v:stroke miterlimit="83231f" joinstyle="miter"/>
                <v:path arrowok="t" o:connecttype="custom" o:connectlocs="0,0;73,15;73,215;0,204;0,0" o:connectangles="0,0,0,0,0" textboxrect="0,0,7322,21478"/>
              </v:shape>
              <v:shape id="Shape 145" o:spid="_x0000_s1154" style="position:absolute;left:2752;top:1159;width:73;height:91;visibility:visible;mso-wrap-style:square;v-text-anchor:top" coordsize="7322,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mvwQAAAN0AAAAPAAAAZHJzL2Rvd25yZXYueG1sRE/Pa8Iw&#10;FL4P/B/CE7zNxApzdKZFhKqHHTY3PD+at6aseSlNrPW/XwaDHT++39tycp0YaQitZw2rpQJBXHvT&#10;cqPh86N6fAYRIrLBzjNpuFOAspg9bDE3/sbvNJ5jI1IIhxw12Bj7XMpQW3IYlr4nTtyXHxzGBIdG&#10;mgFvKdx1MlPqSTpsOTVY7Glvqf4+X50GtVnL1+DGg6JLX73Z6jhe0jy9mE+7FxCRpvgv/nOfjIZM&#10;ZRv4fZOegCx+AAAA//8DAFBLAQItABQABgAIAAAAIQDb4fbL7gAAAIUBAAATAAAAAAAAAAAAAAAA&#10;AAAAAABbQ29udGVudF9UeXBlc10ueG1sUEsBAi0AFAAGAAgAAAAhAFr0LFu/AAAAFQEAAAsAAAAA&#10;AAAAAAAAAAAAHwEAAF9yZWxzLy5yZWxzUEsBAi0AFAAGAAgAAAAhAFdpma/BAAAA3QAAAA8AAAAA&#10;AAAAAAAAAAAABwIAAGRycy9kb3ducmV2LnhtbFBLBQYAAAAAAwADALcAAAD1AgAAAAA=&#10;" path="m,l7322,349r,8814l,8306,,xe" fillcolor="#475058" stroked="f" strokeweight="0">
                <v:stroke miterlimit="83231f" joinstyle="miter"/>
                <v:path arrowok="t" o:connecttype="custom" o:connectlocs="0,0;73,3;73,91;0,82;0,0" o:connectangles="0,0,0,0,0" textboxrect="0,0,7322,9163"/>
              </v:shape>
              <v:shape id="Shape 146" o:spid="_x0000_s1155" style="position:absolute;left:2752;top:1036;width:73;height:118;visibility:visible;mso-wrap-style:square;v-text-anchor:top" coordsize="7322,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1wQAAAN0AAAAPAAAAZHJzL2Rvd25yZXYueG1sRE9Na8JA&#10;EL0X/A/LFLwU3TWCSOoqIkiF4qFR8Dpkp0lodjZkpyb+++5B6PHxvje70bfqTn1sAltYzA0o4jK4&#10;hisL18txtgYVBdlhG5gsPCjCbjt52WDuwsBfdC+kUimEY44WapEu1zqWNXmM89ARJ+479B4lwb7S&#10;rschhftWZ8astMeGU0ONHR1qKn+KX29hSWKG29v+85a1x8NjYDkXH2Lt9HXcv4MSGuVf/HSfnIXM&#10;ZGluepOegN7+AQAA//8DAFBLAQItABQABgAIAAAAIQDb4fbL7gAAAIUBAAATAAAAAAAAAAAAAAAA&#10;AAAAAABbQ29udGVudF9UeXBlc10ueG1sUEsBAi0AFAAGAAgAAAAhAFr0LFu/AAAAFQEAAAsAAAAA&#10;AAAAAAAAAAAAHwEAAF9yZWxzLy5yZWxzUEsBAi0AFAAGAAgAAAAhAH950jXBAAAA3QAAAA8AAAAA&#10;AAAAAAAAAAAABwIAAGRycy9kb3ducmV2LnhtbFBLBQYAAAAAAwADALcAAAD1AgAAAAA=&#10;" path="m,l1543,1113,7322,5307r,6487l,6477,,xe" fillcolor="#475058" stroked="f" strokeweight="0">
                <v:stroke miterlimit="83231f" joinstyle="miter"/>
                <v:path arrowok="t" o:connecttype="custom" o:connectlocs="0,0;15,11;73,53;73,118;0,65;0,0" o:connectangles="0,0,0,0,0,0" textboxrect="0,0,7322,11794"/>
              </v:shape>
              <v:shape id="Shape 147" o:spid="_x0000_s1156" style="position:absolute;left:2752;top:570;width:73;height:512;visibility:visible;mso-wrap-style:square;v-text-anchor:top" coordsize="732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VmxQAAAN0AAAAPAAAAZHJzL2Rvd25yZXYueG1sRI9Pi8Iw&#10;FMTvgt8hPMHbNrUH0a5RVBAW9OC/int7NG/bss1LabJav70RFjwOM/MbZrboTC1u1LrKsoJRFIMg&#10;zq2uuFBwPm0+JiCcR9ZYWyYFD3KwmPd7M0y1vfOBbkdfiABhl6KC0vsmldLlJRl0kW2Ig/djW4M+&#10;yLaQusV7gJtaJnE8lgYrDgslNrQuKf89/hkFq2KCu+U2v2R7c7hm1y7j6Xet1HDQLT9BeOr8O/zf&#10;/tIKkjiZwutNeAJy/gQAAP//AwBQSwECLQAUAAYACAAAACEA2+H2y+4AAACFAQAAEwAAAAAAAAAA&#10;AAAAAAAAAAAAW0NvbnRlbnRfVHlwZXNdLnhtbFBLAQItABQABgAIAAAAIQBa9CxbvwAAABUBAAAL&#10;AAAAAAAAAAAAAAAAAB8BAABfcmVscy8ucmVsc1BLAQItABQABgAIAAAAIQDSvcVmxQAAAN0AAAAP&#10;AAAAAAAAAAAAAAAAAAcCAABkcnMvZG93bnJldi54bWxQSwUGAAAAAAMAAwC3AAAA+QIAAAAA&#10;" path="m7322,r,17164l3411,17873,2560,30573r4762,l7322,51188,3690,39374,,39374,,8263r3817,2485c3931,10698,4045,10672,4173,10634l7322,xe" fillcolor="#475058" stroked="f" strokeweight="0">
                <v:stroke miterlimit="83231f" joinstyle="miter"/>
                <v:path arrowok="t" o:connecttype="custom" o:connectlocs="73,0;73,172;34,179;26,306;73,306;73,512;37,394;0,394;0,83;38,108;42,106;73,0" o:connectangles="0,0,0,0,0,0,0,0,0,0,0,0" textboxrect="0,0,7322,51188"/>
              </v:shape>
              <v:shape id="Shape 148" o:spid="_x0000_s1157" style="position:absolute;left:2752;top:495;width:73;height:118;visibility:visible;mso-wrap-style:square;v-text-anchor:top" coordsize="7322,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mwgAAAN0AAAAPAAAAZHJzL2Rvd25yZXYueG1sRE/NagIx&#10;EL4LfYcwhV5Ek6qIrEaxYqEehFZ9gHEz7q5uJssm1fj25iB4/Pj+Z4toa3Gl1leONXz2FQji3JmK&#10;Cw2H/XdvAsIHZIO1Y9JwJw+L+VtnhplxN/6j6y4UIoWwz1BDGUKTSenzkiz6vmuIE3dyrcWQYFtI&#10;0+IthdtaDpQaS4sVp4YSG1qVlF92/1ZD90jxa7I9r22xkcv9b1QjOz5o/fEel1MQgWJ4iZ/uH6Nh&#10;oIZpf3qTnoCcPwAAAP//AwBQSwECLQAUAAYACAAAACEA2+H2y+4AAACFAQAAEwAAAAAAAAAAAAAA&#10;AAAAAAAAW0NvbnRlbnRfVHlwZXNdLnhtbFBLAQItABQABgAIAAAAIQBa9CxbvwAAABUBAAALAAAA&#10;AAAAAAAAAAAAAB8BAABfcmVscy8ucmVsc1BLAQItABQABgAIAAAAIQA6oZfmwgAAAN0AAAAPAAAA&#10;AAAAAAAAAAAAAAcCAABkcnMvZG93bnJldi54bWxQSwUGAAAAAAMAAwC3AAAA9gIAAAAA&#10;" path="m7322,r,6491l1543,10713,,11812,,5310,7322,xe" fillcolor="#475058" stroked="f" strokeweight="0">
                <v:stroke miterlimit="83231f" joinstyle="miter"/>
                <v:path arrowok="t" o:connecttype="custom" o:connectlocs="73,0;73,65;15,107;0,118;0,53;73,0" o:connectangles="0,0,0,0,0,0" textboxrect="0,0,7322,11812"/>
              </v:shape>
              <v:shape id="Shape 149" o:spid="_x0000_s1158" style="position:absolute;left:2825;top:1341;width:180;height:239;visibility:visible;mso-wrap-style:square;v-text-anchor:top" coordsize="18008,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LdxAAAAN0AAAAPAAAAZHJzL2Rvd25yZXYueG1sRI9Ba8JA&#10;FITvBf/D8gRvdaMGK6mrBLXYq7b1/Mi+ZoPZtzG7mvTfuwXB4zAz3zDLdW9rcaPWV44VTMYJCOLC&#10;6YpLBd9fH68LED4ga6wdk4I/8rBeDV6WmGnX8YFux1CKCGGfoQITQpNJ6QtDFv3YNcTR+3WtxRBl&#10;W0rdYhfhtpbTJJlLixXHBYMNbQwV5+PVKnijIk3zi7k2m221T8tT/rObd0qNhn3+DiJQH57hR/tT&#10;K5gmswn8v4lPQK7uAAAA//8DAFBLAQItABQABgAIAAAAIQDb4fbL7gAAAIUBAAATAAAAAAAAAAAA&#10;AAAAAAAAAABbQ29udGVudF9UeXBlc10ueG1sUEsBAi0AFAAGAAgAAAAhAFr0LFu/AAAAFQEAAAsA&#10;AAAAAAAAAAAAAAAAHwEAAF9yZWxzLy5yZWxzUEsBAi0AFAAGAAgAAAAhAIch8t3EAAAA3QAAAA8A&#10;AAAAAAAAAAAAAAAABwIAAGRycy9kb3ducmV2LnhtbFBLBQYAAAAAAwADALcAAAD4AgAAAAA=&#10;" path="m,l18008,3684r,5701l9157,6731r3657,8470l18008,17018r,6870l11929,21703,,19980,,xe" fillcolor="#475058" stroked="f" strokeweight="0">
                <v:stroke miterlimit="83231f" joinstyle="miter"/>
                <v:path arrowok="t" o:connecttype="custom" o:connectlocs="0,0;180,37;180,94;92,67;128,152;180,170;180,239;119,217;0,200;0,0" o:connectangles="0,0,0,0,0,0,0,0,0,0" textboxrect="0,0,18008,23888"/>
              </v:shape>
              <v:shape id="Shape 150" o:spid="_x0000_s1159" style="position:absolute;left:2959;top:765;width:46;height:128;visibility:visible;mso-wrap-style:square;v-text-anchor:top" coordsize="4660,1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fWxAAAAN0AAAAPAAAAZHJzL2Rvd25yZXYueG1sRI/BasMw&#10;EETvhf6D2EJvjRQ3lOBECakhpMUnO/mAxdrYJtbKSKrj/n1VKPQ4zMwbZruf7SAm8qF3rGG5UCCI&#10;G2d6bjVczseXNYgQkQ0OjknDNwXY7x4ftpgbd+eKpjq2IkE45Kihi3HMpQxNRxbDwo3Eybs6bzEm&#10;6VtpPN4T3A4yU+pNWuw5LXQ4UtFRc6u/rAZ5KlZYlv69nAa1mipff1au0Pr5aT5sQESa43/4r/1h&#10;NGTqNYPfN+kJyN0PAAAA//8DAFBLAQItABQABgAIAAAAIQDb4fbL7gAAAIUBAAATAAAAAAAAAAAA&#10;AAAAAAAAAABbQ29udGVudF9UeXBlc10ueG1sUEsBAi0AFAAGAAgAAAAhAFr0LFu/AAAAFQEAAAsA&#10;AAAAAAAAAAAAAAAAHwEAAF9yZWxzLy5yZWxzUEsBAi0AFAAGAAgAAAAhAMugN9bEAAAA3QAAAA8A&#10;AAAAAAAAAAAAAAAABwIAAGRycy9kb3ducmV2LnhtbFBLBQYAAAAAAwADALcAAAD4AgAAAAA=&#10;" path="m4660,r,12847l1117,7966,,6442,1117,4880,4660,xe" fillcolor="#475058" stroked="f" strokeweight="0">
                <v:stroke miterlimit="83231f" joinstyle="miter"/>
                <v:path arrowok="t" o:connecttype="custom" o:connectlocs="46,0;46,128;11,79;0,64;11,49;46,0" o:connectangles="0,0,0,0,0,0" textboxrect="0,0,4660,12847"/>
              </v:shape>
              <v:shape id="Shape 151" o:spid="_x0000_s1160" style="position:absolute;left:2969;top:524;width:36;height:80;visibility:visible;mso-wrap-style:square;v-text-anchor:top" coordsize="3607,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ABxQAAAN0AAAAPAAAAZHJzL2Rvd25yZXYueG1sRI9Ba8JA&#10;FITvBf/D8oTe6q4JlBJdRUWh0ENtrIi3R/aZBLNvQ3Yb4793C4Ueh5n5hpkvB9uInjpfO9YwnSgQ&#10;xIUzNZcavg+7lzcQPiAbbByThjt5WC5GT3PMjLvxF/V5KEWEsM9QQxVCm0npi4os+olriaN3cZ3F&#10;EGVXStPhLcJtIxOlXqXFmuNChS1tKiqu+Y/VkA/rQiXnIx3Kz/22/rizR3XS+nk8rGYgAg3hP/zX&#10;fjcaEpWm8PsmPgG5eAAAAP//AwBQSwECLQAUAAYACAAAACEA2+H2y+4AAACFAQAAEwAAAAAAAAAA&#10;AAAAAAAAAAAAW0NvbnRlbnRfVHlwZXNdLnhtbFBLAQItABQABgAIAAAAIQBa9CxbvwAAABUBAAAL&#10;AAAAAAAAAAAAAAAAAB8BAABfcmVscy8ucmVsc1BLAQItABQABgAIAAAAIQBPlqABxQAAAN0AAAAP&#10;AAAAAAAAAAAAAAAAAAcCAABkcnMvZG93bnJldi54bWxQSwUGAAAAAAMAAwC3AAAA+QIAAAAA&#10;" path="m3607,r,5483l,7946,3607,xe" fillcolor="#475058" stroked="f" strokeweight="0">
                <v:stroke miterlimit="83231f" joinstyle="miter"/>
                <v:path arrowok="t" o:connecttype="custom" o:connectlocs="36,0;36,55;0,80;36,0" o:connectangles="0,0,0,0" textboxrect="0,0,3607,7946"/>
              </v:shape>
              <v:shape id="Shape 152" o:spid="_x0000_s1161" style="position:absolute;left:2825;top:423;width:180;height:876;visibility:visible;mso-wrap-style:square;v-text-anchor:top" coordsize="1800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nRxAAAAN0AAAAPAAAAZHJzL2Rvd25yZXYueG1sRI9Ba8JA&#10;FITvQv/D8gredFOVWqKriBAovZnq/Zl9zcZm34bsdhP/fVco9DjMzDfMdj/aVkTqfeNYwcs8A0Fc&#10;Od1wreD8WczeQPiArLF1TAru5GG/e5psMddu4BPFMtQiQdjnqMCE0OVS+sqQRT93HXHyvlxvMSTZ&#10;11L3OCS4beUiy16lxYbTgsGOjoaq7/LHKhgw3g/VufDH9c2Up8sQi49rVGr6PB42IAKN4T/8137X&#10;ChbZcgWPN+kJyN0vAAAA//8DAFBLAQItABQABgAIAAAAIQDb4fbL7gAAAIUBAAATAAAAAAAAAAAA&#10;AAAAAAAAAABbQ29udGVudF9UeXBlc10ueG1sUEsBAi0AFAAGAAgAAAAhAFr0LFu/AAAAFQEAAAsA&#10;AAAAAAAAAAAAAAAAHwEAAF9yZWxzLy5yZWxzUEsBAi0AFAAGAAgAAAAhACWEqdHEAAAA3QAAAA8A&#10;AAAAAAAAAAAAAAAABwIAAGRycy9kb3ducmV2LnhtbFBLBQYAAAAAAwADALcAAAD4AgAAAAA=&#10;" path="m9855,l7658,7417,2489,24778v3125,444,5982,2108,7062,5588l18008,27753r,5495l9868,35763v-521,3912,-1385,6515,-2388,8928l18008,47943r,5499l7836,50305v482,1651,-216,3734,-3328,3734l1854,54039,7645,72784r661,2133l18008,78463r,9102l11266,84027,,82709,,73895r1206,57l,73076,,66590r292,212l,65852,,45238r2387,c4988,39560,6188,32576,2093,31448l,31828,,14664,394,13335,,13622,,7131,3581,4534,9855,xe" fillcolor="#475058" stroked="f" strokeweight="0">
                <v:stroke miterlimit="83231f" joinstyle="miter"/>
                <v:path arrowok="t" o:connecttype="custom" o:connectlocs="99,0;77,74;25,248;95,304;180,278;180,333;99,358;75,447;180,480;180,535;78,503;45,541;19,541;76,728;83,749;180,785;180,876;113,841;0,827;0,739;12,740;0,731;0,666;3,668;0,659;0,453;24,453;21,315;0,318;0,147;4,133;0,136;0,71;36,45;99,0" o:connectangles="0,0,0,0,0,0,0,0,0,0,0,0,0,0,0,0,0,0,0,0,0,0,0,0,0,0,0,0,0,0,0,0,0,0,0" textboxrect="0,0,18008,87565"/>
              </v:shape>
              <v:shape id="Shape 153" o:spid="_x0000_s1162" style="position:absolute;left:2855;top:2;width:150;height:212;visibility:visible;mso-wrap-style:square;v-text-anchor:top" coordsize="15087,2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7fxQAAAN0AAAAPAAAAZHJzL2Rvd25yZXYueG1sRI9BawIx&#10;FITvQv9DeAUvUhMVS9kaRSqigod2W+j1sXnd3bp5WZOo679vCoLHYeabYWaLzjbiTD7UjjWMhgoE&#10;ceFMzaWGr8/10wuIEJENNo5Jw5UCLOYPvRlmxl34g855LEUq4ZChhirGNpMyFBVZDEPXEifvx3mL&#10;MUlfSuPxksptI8dKPUuLNaeFClt6q6g45CerYb/6ncrjUr3vBofvfWI2Ex9Z6/5jt3wFEamL9/CN&#10;3hoNYzWZwv+b9ATk/A8AAP//AwBQSwECLQAUAAYACAAAACEA2+H2y+4AAACFAQAAEwAAAAAAAAAA&#10;AAAAAAAAAAAAW0NvbnRlbnRfVHlwZXNdLnhtbFBLAQItABQABgAIAAAAIQBa9CxbvwAAABUBAAAL&#10;AAAAAAAAAAAAAAAAAB8BAABfcmVscy8ucmVsc1BLAQItABQABgAIAAAAIQC83M7fxQAAAN0AAAAP&#10;AAAAAAAAAAAAAAAAAAcCAABkcnMvZG93bnJldi54bWxQSwUGAAAAAAMAAwC3AAAA+QIAAAAA&#10;" path="m,c3784,3537,7538,4328,11106,6188r3981,3119l15087,21244r-317,-391c1105,14389,5880,8916,,xe" fillcolor="#475058" stroked="f" strokeweight="0">
                <v:stroke miterlimit="83231f" joinstyle="miter"/>
                <v:path arrowok="t" o:connecttype="custom" o:connectlocs="0,0;110,62;150,93;150,212;147,208;0,0" o:connectangles="0,0,0,0,0,0" textboxrect="0,0,15087,21244"/>
              </v:shape>
              <v:shape id="Shape 154" o:spid="_x0000_s1163" style="position:absolute;left:3005;top:657;width:144;height:345;visibility:visible;mso-wrap-style:square;v-text-anchor:top" coordsize="14390,3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FJxgAAAN0AAAAPAAAAZHJzL2Rvd25yZXYueG1sRI9Ba8JA&#10;FITvQv/D8oReim5UkBBdxYpF68U2euntkX3NBrNvQ3bV+O+7QsHjMDPfMPNlZ2txpdZXjhWMhgkI&#10;4sLpiksFp+PHIAXhA7LG2jEpuJOH5eKlN8dMuxt/0zUPpYgQ9hkqMCE0mZS+MGTRD11DHL1f11oM&#10;Ubal1C3eItzWcpwkU2mx4rhgsKG1oeKcX6yCr9C85fsylev65+zN4XPyvnFbpV773WoGIlAXnuH/&#10;9k4rGCeTKTzexCcgF38AAAD//wMAUEsBAi0AFAAGAAgAAAAhANvh9svuAAAAhQEAABMAAAAAAAAA&#10;AAAAAAAAAAAAAFtDb250ZW50X1R5cGVzXS54bWxQSwECLQAUAAYACAAAACEAWvQsW78AAAAVAQAA&#10;CwAAAAAAAAAAAAAAAAAfAQAAX3JlbHMvLnJlbHNQSwECLQAUAAYACAAAACEAiiUBScYAAADdAAAA&#10;DwAAAAAAAAAAAAAAAAAHAgAAZHJzL2Rvd25yZXYueG1sUEsFBgAAAAADAAMAtwAAAPoCAAAAAA==&#10;" path="m14390,l9741,6376,1842,17285,9741,28169r4649,6401l6833,32221,,30113,,24613r864,267l,23689,,10843,864,9652,,9919,,4423,6833,2311,14390,xe" fillcolor="#475058" stroked="f" strokeweight="0">
                <v:stroke miterlimit="83231f" joinstyle="miter"/>
                <v:path arrowok="t" o:connecttype="custom" o:connectlocs="144,0;97,64;18,173;97,281;144,345;68,322;0,301;0,246;9,248;0,236;0,108;9,96;0,99;0,44;68,23;144,0" o:connectangles="0,0,0,0,0,0,0,0,0,0,0,0,0,0,0,0" textboxrect="0,0,14390,34570"/>
              </v:shape>
              <v:shape id="Shape 155" o:spid="_x0000_s1164" style="position:absolute;left:3005;top:95;width:526;height:1543;visibility:visible;mso-wrap-style:square;v-text-anchor:top" coordsize="52540,15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UQxAAAAN0AAAAPAAAAZHJzL2Rvd25yZXYueG1sRI9BawIx&#10;FITvBf9DeIK3mriWtqxGEXGl3qrtocfH5rlZ3bwsm6jrvzeFQo/DzHzDzJe9a8SVulB71jAZKxDE&#10;pTc1Vxq+v4rndxAhIhtsPJOGOwVYLgZPc8yNv/GerodYiQThkKMGG2ObSxlKSw7D2LfEyTv6zmFM&#10;squk6fCW4K6RmVKv0mHNacFiS2tL5flwcRran1392Rcb3jtVuG12eint1Gs9GvarGYhIffwP/7U/&#10;jIZMTd/g9016AnLxAAAA//8DAFBLAQItABQABgAIAAAAIQDb4fbL7gAAAIUBAAATAAAAAAAAAAAA&#10;AAAAAAAAAABbQ29udGVudF9UeXBlc10ueG1sUEsBAi0AFAAGAAgAAAAhAFr0LFu/AAAAFQEAAAsA&#10;AAAAAAAAAAAAAAAAHwEAAF9yZWxzLy5yZWxzUEsBAi0AFAAGAAgAAAAhADIsVRDEAAAA3QAAAA8A&#10;AAAAAAAAAAAAAAAABwIAAGRycy9kb3ducmV2LnhtbFBLBQYAAAAAAwADALcAAAD4AgAAAAA=&#10;" path="m,l1215,951c2887,2894,4496,5580,6020,9489v6350,8039,10020,13893,13805,20853c20562,25224,21337,13998,27153,13998v1461,,3480,-229,6350,126c38533,14721,35688,26684,52146,39867,47282,40477,38024,37797,31179,25351v-1715,7188,-3302,14161,-267,30404c34341,52313,37707,46725,40336,46954v1549,114,7848,2731,7670,6083c47651,60365,47651,76367,52540,84406,46444,83072,40208,73446,39357,61711,29223,71211,28449,104573,16167,122011r-228,-178c18136,125618,18910,129949,18149,134749v5257,3899,5867,9309,4038,12941c20257,151602,15126,154281,9081,151894r-1905,-788l,148528r,-6869l8852,144756,6731,136044,,134026r,-5701l10109,130393v-177,-2236,-965,-4229,-2438,-5970l,120397r,-9102l8992,114581c14669,104142,34684,56606,10059,38051,8661,40363,7195,42709,5103,44904l,48389,,42907,1631,39315c2711,35666,3347,32609,4191,31320v2134,-2044,3684,-3784,5994,-6832l,11936,,xe" fillcolor="#475058" stroked="f" strokeweight="0">
                <v:stroke miterlimit="83231f" joinstyle="miter"/>
                <v:path arrowok="t" o:connecttype="custom" o:connectlocs="0,0;12,10;60,95;198,303;272,140;335,141;522,399;312,254;309,558;404,470;481,530;526,844;394,617;162,1220;160,1218;182,1348;222,1477;91,1519;72,1511;0,1485;0,1417;89,1448;67,1361;0,1340;0,1283;101,1304;77,1244;0,1204;0,1113;90,1146;101,381;51,449;0,484;0,429;16,393;42,313;102,245;0,119;0,0" o:connectangles="0,0,0,0,0,0,0,0,0,0,0,0,0,0,0,0,0,0,0,0,0,0,0,0,0,0,0,0,0,0,0,0,0,0,0,0,0,0,0" textboxrect="0,0,52540,154281"/>
              </v:shape>
              <v:shape id="Shape 156" o:spid="_x0000_s1165" style="position:absolute;top:943;width:907;height:3998;visibility:visible;mso-wrap-style:square;v-text-anchor:top" coordsize="90716,39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MxwwAAAN0AAAAPAAAAZHJzL2Rvd25yZXYueG1sRE/LasJA&#10;FN0X+g/DFbqrExMQjY5ilUIFNz6g29vMNUmbuRNmxhj79c5CcHk47/myN43oyPnasoLRMAFBXFhd&#10;c6ngdPx8n4DwAVljY5kU3MjDcvH6Msdc2yvvqTuEUsQQ9jkqqEJocyl9UZFBP7QtceTO1hkMEbpS&#10;aofXGG4amSbJWBqsOTZU2NK6ouLvcDEKdqubS/c/WbfZ2G32O/743v5PWam3Qb+agQjUh6f44f7S&#10;CtIki3Pjm/gE5OIOAAD//wMAUEsBAi0AFAAGAAgAAAAhANvh9svuAAAAhQEAABMAAAAAAAAAAAAA&#10;AAAAAAAAAFtDb250ZW50X1R5cGVzXS54bWxQSwECLQAUAAYACAAAACEAWvQsW78AAAAVAQAACwAA&#10;AAAAAAAAAAAAAAAfAQAAX3JlbHMvLnJlbHNQSwECLQAUAAYACAAAACEAh3ojMcMAAADdAAAADwAA&#10;AAAAAAAAAAAAAAAHAgAAZHJzL2Rvd25yZXYueG1sUEsFBgAAAAADAAMAtwAAAPcCAAAAAA==&#10;" path="m74812,459v1300,459,2855,2383,3699,4764c80315,10201,81191,18888,80480,33048v978,4281,3912,5487,6464,8674l87809,39301r,57546l86703,96523v-2413,343,-7937,2413,-11735,369c69114,102492,59487,98466,51677,103343v1003,775,1993,3454,3949,5753c58586,112525,63665,115077,74371,109096v102,-51,166,-76,242,-140l74613,109096v-38,7153,3324,17550,12793,18250l87809,127242r,8688l85911,136334v-3786,-152,-7818,-1863,-13127,-6867c70536,138560,77003,145761,82590,157235r5219,16961l87809,199379r-700,11266c70472,243462,67590,230660,53442,275568v5385,-3404,8598,-7697,8598,-7697c62040,267871,62789,286527,68149,300345v-7570,6338,-10377,19394,-10377,19394c57772,319739,49403,324386,49962,325974v6223,17703,4432,27191,2807,45047c59487,375276,63170,381270,64122,385753v1588,762,3048,1003,5119,762c68656,382286,68986,377955,67793,376127v-2692,-4014,-7011,-9056,-8052,-10846c57671,360378,59411,328400,60719,324742v7607,-5068,16393,-13002,23232,-21466l87809,297401r,12489l83547,314714v-7642,7456,-15088,12943,-16986,14270c64224,337327,64745,358918,65342,363795v2679,2705,6947,9512,8661,12446c75108,378336,75464,383225,75464,387252v1587,3899,4140,7810,5613,9512c79134,399304,64377,399824,60947,398935v-4165,-1028,-2946,-9143,-2578,-11341c56909,382477,53696,380165,52413,378946v-889,3302,-4890,3149,-7086,3022c46254,374158,50356,347602,45072,335855v-1587,-3531,-3276,-11951,-1828,-13792c45568,319142,48502,316550,52769,315344v-356,-6845,2197,-10744,5982,-16370c57772,295316,56286,290922,55944,284712v-5614,3911,-15380,7328,-21984,368c42025,281168,47219,272990,50686,262385v4635,-14173,16383,-39802,29540,-52006c80099,202340,80721,190123,81191,180839,65101,162779,62916,138611,64846,120310v-7569,-482,-16471,,-18186,-9397c45441,110709,42876,110354,40234,109096v-3721,-1778,-7544,-5384,-7963,-13055c41669,101412,47054,93107,67526,93335,51791,86490,33096,80521,23343,66501,17018,65281,3099,59045,292,41596,,39818,1384,35195,4318,39627v3302,5017,7811,13564,12560,14059c14453,49279,12433,39398,13094,29632v622,-8928,3924,-4343,4661,-355c19330,38053,22479,51794,24829,51946v1219,-4242,1714,-9283,3644,-15354c31166,28172,33490,35131,32868,38535v-838,4814,-2083,12446,-2553,19660c30683,61255,32868,65040,36182,66970v229,-4508,991,-8153,1944,-10985c40196,49888,42812,49699,43485,56594v597,6109,51,14606,660,15278c45441,73320,48247,74540,50927,75403v1245,-5372,2553,-8979,4522,-16459c57506,51095,61176,55020,60833,61255v-381,6325,-2591,13386,-2197,17679c62535,81245,66078,83721,75336,85258v1093,-8382,217,-15138,-1333,-21463c72060,55858,77318,55985,79985,61865v2032,4445,3518,14617,4039,23050c85116,85258,87008,85423,87173,84445,90716,62271,85116,46727,73876,42929,62662,39157,58128,35487,51295,29873v-4216,-3479,-2667,-6095,2350,-4394c58586,27181,68161,35055,69241,33048,70968,29873,57544,20018,53163,14862v-5017,-5855,76,-6985,4343,-4013c61799,13757,72289,23537,73038,22952v711,-648,51,-10617,-381,-18465c72473,1007,73514,,74812,459xe" fillcolor="#475058" stroked="f" strokeweight="0">
                <v:stroke miterlimit="83231f" joinstyle="miter"/>
                <v:path arrowok="t" o:connecttype="custom" o:connectlocs="785,52;869,417;878,968;750,969;556,1091;746,1089;874,1273;878,1359;728,1295;878,1742;871,2106;620,2679;578,3197;528,3710;692,3865;597,3653;839,3033;878,3099;665,3290;740,3762;811,3967;584,3876;453,3819;432,3220;587,2990;340,2851;802,2104;648,1203;402,1091;675,933;3,416;169,537;178,293;285,366;303,582;381,560;441,719;554,589;586,789;740,638;840,849;739,429;536,255;532,149;730,230;748,5" o:connectangles="0,0,0,0,0,0,0,0,0,0,0,0,0,0,0,0,0,0,0,0,0,0,0,0,0,0,0,0,0,0,0,0,0,0,0,0,0,0,0,0,0,0,0,0,0,0" textboxrect="0,0,90716,399824"/>
              </v:shape>
              <v:shape id="Shape 157" o:spid="_x0000_s1166" style="position:absolute;left:1208;top:3686;width:111;height:455;visibility:visible;mso-wrap-style:square;v-text-anchor:top" coordsize="11068,4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hSwwAAAN0AAAAPAAAAZHJzL2Rvd25yZXYueG1sRI/NisIw&#10;FIX3gu8Q7oA7m1ZFtNMoIogux84ILi/NnbZMc1OaaOvbTwTB5eH8fJxsO5hG3KlztWUFSRSDIC6s&#10;rrlU8PN9mK5AOI+ssbFMCh7kYLsZjzJMte35TPfclyKMsEtRQeV9m0rpiooMusi2xMH7tZ1BH2RX&#10;St1hH8ZNI2dxvJQGaw6EClvaV1T85TcTuJf6mvjyapbHYYH5evG1T+a9UpOPYfcJwtPg3+FX+6QV&#10;zOL5Gp5vwhOQm38AAAD//wMAUEsBAi0AFAAGAAgAAAAhANvh9svuAAAAhQEAABMAAAAAAAAAAAAA&#10;AAAAAAAAAFtDb250ZW50X1R5cGVzXS54bWxQSwECLQAUAAYACAAAACEAWvQsW78AAAAVAQAACwAA&#10;AAAAAAAAAAAAAAAfAQAAX3JlbHMvLnJlbHNQSwECLQAUAAYACAAAACEAGrV4UsMAAADdAAAADwAA&#10;AAAAAAAAAAAAAAAHAgAAZHJzL2Rvd25yZXYueG1sUEsFBgAAAAADAAMAtwAAAPcCAAAAAA==&#10;" path="m11068,r,31368l9157,36279r1911,1020l11068,45498,8548,44090c5626,43366,,39822,3061,34336,4756,31275,7925,21261,9855,10993l11068,xe" fillcolor="#475058" stroked="f" strokeweight="0">
                <v:stroke miterlimit="83231f" joinstyle="miter"/>
                <v:path arrowok="t" o:connecttype="custom" o:connectlocs="111,0;111,314;92,363;111,373;111,455;86,441;31,343;99,110;111,0" o:connectangles="0,0,0,0,0,0,0,0,0" textboxrect="0,0,11068,45498"/>
              </v:shape>
              <v:shape id="Shape 158" o:spid="_x0000_s1167" style="position:absolute;left:878;top:3148;width:441;height:1191;visibility:visible;mso-wrap-style:square;v-text-anchor:top" coordsize="44138,1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wswgAAAN0AAAAPAAAAZHJzL2Rvd25yZXYueG1sRE9NawIx&#10;EL0X/A9hhN5qVrGLrEYRweKhh3b1oLchGZPFzWTZpLrtr28OhR4f73u1GXwr7tTHJrCC6aQAQayD&#10;adgqOB33LwsQMSEbbAOTgm+KsFmPnlZYmfDgT7rXyYocwrFCBS6lrpIyakce4yR0xJm7ht5jyrC3&#10;0vT4yOG+lbOiKKXHhnODw452jvSt/vIK7Pn91b6dLrIM2qWof3bmo6yVeh4P2yWIREP6F/+5D0bB&#10;rJjn/flNfgJy/QsAAP//AwBQSwECLQAUAAYACAAAACEA2+H2y+4AAACFAQAAEwAAAAAAAAAAAAAA&#10;AAAAAAAAW0NvbnRlbnRfVHlwZXNdLnhtbFBLAQItABQABgAIAAAAIQBa9CxbvwAAABUBAAALAAAA&#10;AAAAAAAAAAAAAB8BAABfcmVscy8ucmVsc1BLAQItABQABgAIAAAAIQDQDvwswgAAAN0AAAAPAAAA&#10;AAAAAAAAAAAAAAcCAABkcnMvZG93bnJldi54bWxQSwUGAAAAAAMAAwC3AAAA9gIAAAAA&#10;" path="m44138,r,12298l30060,29377v4978,-921,9519,-347,13086,977l44138,31104r,17147l42290,39994v-781,-966,-3326,-2575,-6595,-3492c32426,35586,28435,35365,24764,37174v-9880,4889,-7937,16485,-9461,20155c18313,57545,22453,63171,23406,67946v825,5779,1231,16485,254,23787c23177,95391,23075,99734,30251,100395v3905,375,8909,3978,13257,8050l44138,109179r,9977l38476,112668v-4780,-3860,-9037,-5752,-12556,-6178c22682,106110,17195,103811,17195,99290v,-16624,1474,-29541,-3289,-31115c12563,72779,9932,77437,6681,81877l,89441,,76953,4550,70025c6606,65820,7785,61774,7696,58180,7365,45962,7455,42534,21348,27052,27863,19781,34486,12885,39846,6600l44138,xe" fillcolor="#475058" stroked="f" strokeweight="0">
                <v:stroke miterlimit="83231f" joinstyle="miter"/>
                <v:path arrowok="t" o:connecttype="custom" o:connectlocs="441,0;441,123;300,294;431,303;441,311;441,482;423,400;357,365;247,372;153,573;234,679;236,917;302,1003;435,1084;441,1091;441,1191;384,1126;259,1064;172,992;139,681;67,818;0,894;0,769;45,700;77,582;213,270;398,66;441,0" o:connectangles="0,0,0,0,0,0,0,0,0,0,0,0,0,0,0,0,0,0,0,0,0,0,0,0,0,0,0,0" textboxrect="0,0,44138,119156"/>
              </v:shape>
              <v:shape id="Shape 159" o:spid="_x0000_s1168" style="position:absolute;left:1153;top:2913;width:166;height:132;visibility:visible;mso-wrap-style:square;v-text-anchor:top" coordsize="16555,1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ZxgAAAN0AAAAPAAAAZHJzL2Rvd25yZXYueG1sRI9La8Mw&#10;EITvhf4HsYXcEtnOg+JaCSUQSG7Ng0Bvi7W13VorV1IcN7++KgR6HGbmG6ZYDaYVPTnfWFaQThIQ&#10;xKXVDVcKTsfN+BmED8gaW8uk4Ic8rJaPDwXm2l55T/0hVCJC2OeooA6hy6X0ZU0G/cR2xNH7sM5g&#10;iNJVUju8RrhpZZYkC2mw4bhQY0frmsqvw8Uo6LdT080/yWfnfnFz++93+7abKzV6Gl5fQAQawn/4&#10;3t5qBVkyS+HvTXwCcvkLAAD//wMAUEsBAi0AFAAGAAgAAAAhANvh9svuAAAAhQEAABMAAAAAAAAA&#10;AAAAAAAAAAAAAFtDb250ZW50X1R5cGVzXS54bWxQSwECLQAUAAYACAAAACEAWvQsW78AAAAVAQAA&#10;CwAAAAAAAAAAAAAAAAAfAQAAX3JlbHMvLnJlbHNQSwECLQAUAAYACAAAACEA5Lc3mcYAAADdAAAA&#10;DwAAAAAAAAAAAAAAAAAHAgAAZHJzL2Rvd25yZXYueG1sUEsFBgAAAAADAAMAtwAAAPoCAAAAAA==&#10;" path="m4877,v,,2857,2693,4395,4636l16555,4032r,8815l11556,12506v-3450,216,-5955,677,-5955,677c4623,9272,,3417,,3417l4877,xe" fillcolor="#475058" stroked="f" strokeweight="0">
                <v:stroke miterlimit="83231f" joinstyle="miter"/>
                <v:path arrowok="t" o:connecttype="custom" o:connectlocs="49,0;93,46;166,40;166,129;116,125;56,132;0,34;49,0" o:connectangles="0,0,0,0,0,0,0,0" textboxrect="0,0,16555,13183"/>
              </v:shape>
              <v:shape id="Shape 160" o:spid="_x0000_s1169" style="position:absolute;left:878;top:2685;width:13;height:252;visibility:visible;mso-wrap-style:square;v-text-anchor:top" coordsize="1301,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66xwAAAN0AAAAPAAAAZHJzL2Rvd25yZXYueG1sRI9PSwMx&#10;FMTvgt8hPMGbzbrUUrZNiwiyFfSw/UN7fGxeN4ublzVJ29VPb4SCx2FmfsPMl4PtxJl8aB0reBxl&#10;IIhrp1tuFGw3rw9TECEia+wck4JvCrBc3N7MsdDuwhWd17ERCcKhQAUmxr6QMtSGLIaR64mTd3Te&#10;YkzSN1J7vCS47WSeZRNpseW0YLCnF0P15/pkFZT+4/C0r05vu+pn8h7NV9kNvlTq/m54noGINMT/&#10;8LW90grybJzD35v0BOTiFwAA//8DAFBLAQItABQABgAIAAAAIQDb4fbL7gAAAIUBAAATAAAAAAAA&#10;AAAAAAAAAAAAAABbQ29udGVudF9UeXBlc10ueG1sUEsBAi0AFAAGAAgAAAAhAFr0LFu/AAAAFQEA&#10;AAsAAAAAAAAAAAAAAAAAHwEAAF9yZWxzLy5yZWxzUEsBAi0AFAAGAAgAAAAhANcYfrrHAAAA3QAA&#10;AA8AAAAAAAAAAAAAAAAABwIAAGRycy9kb3ducmV2LnhtbFBLBQYAAAAAAwADALcAAAD7AgAAAAA=&#10;" path="m,l1301,4227,,25182,,xe" fillcolor="#475058" stroked="f" strokeweight="0">
                <v:stroke miterlimit="83231f" joinstyle="miter"/>
                <v:path arrowok="t" o:connecttype="custom" o:connectlocs="0,0;13,42;0,252;0,0" o:connectangles="0,0,0,0" textboxrect="0,0,1301,25182"/>
              </v:shape>
              <v:shape id="Shape 161" o:spid="_x0000_s1170" style="position:absolute;left:864;top:1091;width:474;height:1469;visibility:visible;mso-wrap-style:square;v-text-anchor:top" coordsize="47365,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fmxgAAAN0AAAAPAAAAZHJzL2Rvd25yZXYueG1sRI9Ba8JA&#10;FITvBf/D8gQvpdmtFpE0q1hBiKeiFfH4yL4modm3MbvG+O/dQqHHYWa+YbLVYBvRU+drxxpeEwWC&#10;uHCm5lLD8Wv7sgDhA7LBxjFpuJOH1XL0lGFq3I331B9CKSKEfYoaqhDaVEpfVGTRJ64ljt636yyG&#10;KLtSmg5vEW4bOVVqLi3WHBcqbGlTUfFzuFoN5+f8vNsPdlfm7UxdFqf+9OE/tZ6Mh/U7iEBD+A//&#10;tXOjYareZvD7Jj4BuXwAAAD//wMAUEsBAi0AFAAGAAgAAAAhANvh9svuAAAAhQEAABMAAAAAAAAA&#10;AAAAAAAAAAAAAFtDb250ZW50X1R5cGVzXS54bWxQSwECLQAUAAYACAAAACEAWvQsW78AAAAVAQAA&#10;CwAAAAAAAAAAAAAAAAAfAQAAX3JlbHMvLnJlbHNQSwECLQAUAAYACAAAACEASFkn5sYAAADdAAAA&#10;DwAAAAAAAAAAAAAAAAAHAgAAZHJzL2Rvd25yZXYueG1sUEsFBgAAAAADAAMAtwAAAPoCAAAAAA==&#10;" path="m2491,54v1596,54,3891,1289,5212,3118c11843,8899,16008,21472,6115,34528v965,2426,2324,4661,2553,9424c19806,37589,16415,26857,16249,23047v-241,-5727,5271,-3429,5982,2083c23451,34668,25026,44790,8820,56270v,1689,-190,3505,-622,6694c13697,61503,18523,56664,20276,53083v4991,-10249,7201,-2197,5245,1701c23019,59775,19590,64856,13303,69085,8439,72349,7334,71142,6610,76260v11113,2820,13703,7061,20168,11938c28581,89557,32518,92059,36544,94345v3277,1841,6591,3544,8865,4382c47365,105928,42602,113497,40786,114589v-6845,2819,-21615,2933,-21615,2933c24733,123130,31341,127756,37789,132018r7715,5378l45504,146952r-4603,-2810c30270,140484,18917,125702,11119,119097r-9753,2082l1366,112491r11201,-2906c16008,109230,23323,109103,29559,109763v6096,660,7684,-622,7938,-2489c32112,106042,31490,104822,33572,98485v-1816,-139,-4508,-1854,-7670,-4140c22180,91678,17802,88233,13338,85606l1366,82096r,-57546l4663,15311c4296,10827,2705,6404,1480,4023,,1128,895,,2491,54xe" fillcolor="#475058" stroked="f" strokeweight="0">
                <v:stroke miterlimit="83231f" joinstyle="miter"/>
                <v:path arrowok="t" o:connecttype="custom" o:connectlocs="25,1;77,32;61,345;87,439;163,230;222,251;88,563;82,629;203,531;255,548;133,691;66,762;268,882;366,943;454,987;408,1145;192,1175;378,1320;455,1373;455,1469;409,1441;111,1191;14,1211;14,1125;126,1095;296,1097;375,1072;336,985;259,943;133,856;14,821;14,245;47,153;15,40;25,1" o:connectangles="0,0,0,0,0,0,0,0,0,0,0,0,0,0,0,0,0,0,0,0,0,0,0,0,0,0,0,0,0,0,0,0,0,0,0" textboxrect="0,0,47365,146952"/>
              </v:shape>
              <v:shape id="Shape 162" o:spid="_x0000_s1171" style="position:absolute;left:1319;top:4059;width:415;height:484;visibility:visible;mso-wrap-style:square;v-text-anchor:top" coordsize="41535,4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3SxAAAAN0AAAAPAAAAZHJzL2Rvd25yZXYueG1sRI9Ba8JA&#10;FITvgv9heYVeRHdro0h0FVsQetSo6PGRfSah2bchuzXpv3cLBY/DzHzDrDa9rcWdWl851vA2USCI&#10;c2cqLjScjrvxAoQPyAZrx6Thlzxs1sPBClPjOj7QPQuFiBD2KWooQ2hSKX1ekkU/cQ1x9G6utRii&#10;bAtpWuwi3NZyqtRcWqw4LpTY0GdJ+Xf2YzUYVtlun1zOITPX87v5GHXH2Ujr15d+uwQRqA/P8H/7&#10;y2iYqiSBvzfxCcj1AwAA//8DAFBLAQItABQABgAIAAAAIQDb4fbL7gAAAIUBAAATAAAAAAAAAAAA&#10;AAAAAAAAAABbQ29udGVudF9UeXBlc10ueG1sUEsBAi0AFAAGAAgAAAAhAFr0LFu/AAAAFQEAAAsA&#10;AAAAAAAAAAAAAAAAHwEAAF9yZWxzLy5yZWxzUEsBAi0AFAAGAAgAAAAhABEGDdLEAAAA3QAAAA8A&#10;AAAAAAAAAAAAAAAABwIAAGRycy9kb3ducmV2LnhtbFBLBQYAAAAAAwADALcAAAD4AgAAAAA=&#10;" path="m,l16148,8607v11315,8471,16586,18694,25387,34062c40062,45120,38691,45527,36392,46339v-6947,2057,-15977,712,-17209,-1587c18218,41704,16516,36941,15043,34960v,,-2807,2235,-5016,4521l,27991,,18014,8693,28140v2578,-2566,5258,-7074,15380,6706l28835,32915c26639,28032,22184,22352,16587,17467l,8200,,xe" fillcolor="#475058" stroked="f" strokeweight="0">
                <v:stroke miterlimit="83231f" joinstyle="miter"/>
                <v:path arrowok="t" o:connecttype="custom" o:connectlocs="0,0;161,86;415,427;364,463;192,448;150,350;100,395;0,280;0,180;87,281;241,348;288,329;166,175;0,82;0,0" o:connectangles="0,0,0,0,0,0,0,0,0,0,0,0,0,0,0" textboxrect="0,0,41535,48396"/>
              </v:shape>
              <v:shape id="Shape 163" o:spid="_x0000_s1172" style="position:absolute;left:1319;top:3459;width:111;height:541;visibility:visible;mso-wrap-style:square;v-text-anchor:top" coordsize="11113,5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p3xAAAAN0AAAAPAAAAZHJzL2Rvd25yZXYueG1sRI9Ra8Iw&#10;FIXfB/6HcAe+jJkqrpPOKFIQfBLX7QdckmvTrbkpTdT6740g+Hg453yHs1wPrhVn6kPjWcF0koEg&#10;1t40XCv4/dm+L0CEiGyw9UwKrhRgvRq9LLEw/sLfdK5iLRKEQ4EKbIxdIWXQlhyGie+Ik3f0vcOY&#10;ZF9L0+MlwV0rZ1mWS4cNpwWLHZWW9H91cgqGuty+aW334S9vN9Mcy8Onr5Qavw6bLxCRhvgMP9o7&#10;o2CWzT/g/iY9Abm6AQAA//8DAFBLAQItABQABgAIAAAAIQDb4fbL7gAAAIUBAAATAAAAAAAAAAAA&#10;AAAAAAAAAABbQ29udGVudF9UeXBlc10ueG1sUEsBAi0AFAAGAAgAAAAhAFr0LFu/AAAAFQEAAAsA&#10;AAAAAAAAAAAAAAAAHwEAAF9yZWxzLy5yZWxzUEsBAi0AFAAGAAgAAAAhALiomnfEAAAA3QAAAA8A&#10;AAAAAAAAAAAAAAAABwIAAGRycy9kb3ducmV2LnhtbFBLBQYAAAAAAwADALcAAAD4AgAAAAA=&#10;" path="m,l6255,4725v4858,9420,14,31134,-4346,44499l,54131,,22763,415,19001,,17147,,xe" fillcolor="#475058" stroked="f" strokeweight="0">
                <v:stroke miterlimit="83231f" joinstyle="miter"/>
                <v:path arrowok="t" o:connecttype="custom" o:connectlocs="0,0;62,47;19,492;0,541;0,227;4,190;0,171;0,0" o:connectangles="0,0,0,0,0,0,0,0" textboxrect="0,0,11113,54131"/>
              </v:shape>
              <v:shape id="Shape 164" o:spid="_x0000_s1173" style="position:absolute;left:1319;top:2335;width:650;height:1524;visibility:visible;mso-wrap-style:square;v-text-anchor:top" coordsize="64967,1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skxgAAAN0AAAAPAAAAZHJzL2Rvd25yZXYueG1sRI9Ba8JA&#10;FITvhf6H5RW81Y1W0pK6ihQLHuwhsXh+ZJ9JNPs23V1N8u+7hYLHYWa+YZbrwbTiRs43lhXMpgkI&#10;4tLqhisF34fP5zcQPiBrbC2TgpE8rFePD0vMtO05p1sRKhEh7DNUUIfQZVL6siaDfmo74uidrDMY&#10;onSV1A77CDetnCdJKg02HBdq7OijpvJSXI2C82Xz83U95m5vX7c90+m4HV+MUpOnYfMOItAQ7uH/&#10;9k4rmCeLFP7exCcgV78AAAD//wMAUEsBAi0AFAAGAAgAAAAhANvh9svuAAAAhQEAABMAAAAAAAAA&#10;AAAAAAAAAAAAAFtDb250ZW50X1R5cGVzXS54bWxQSwECLQAUAAYACAAAACEAWvQsW78AAAAVAQAA&#10;CwAAAAAAAAAAAAAAAAAfAQAAX3JlbHMvLnJlbHNQSwECLQAUAAYACAAAACEAuk1rJMYAAADdAAAA&#10;DwAAAAAAAAAAAAAAAAAHAgAAZHJzL2Rvd25yZXYueG1sUEsFBgAAAAADAAMAtwAAAPoCAAAAAA==&#10;" path="m42383,462c45980,,49587,1340,52533,5124v-495,1943,-1968,3671,-1968,3671c42501,6838,41256,8833,34690,13557,28810,17786,18535,22561,15056,24885v3429,4140,5257,8700,4496,14174c20644,39795,21634,40277,22727,41497,32734,17824,44456,11474,51060,13684r-127,6947c45815,18078,30664,35287,29445,49333v5130,5347,6210,9373,10249,12204c45282,65398,50933,66275,54337,69081v3937,3226,6096,4280,4508,17945c58223,92525,64103,103244,64598,115830v369,9386,-13538,25261,-17335,36487c44456,150616,41777,141332,40811,135363v3899,-6719,5233,-10147,4737,-14656c42628,121926,43034,122053,40125,122548v4204,-16611,3874,-23863,3227,-29908c42996,89211,35414,79381,32683,78339,25279,75431,15284,77019,13341,74708,12243,77756,7468,84224,1927,91181l,93519,,81221,6623,71038,,70586,,61771r6302,-522c10640,61081,15532,62363,23222,68828v7442,863,10617,3060,14414,5117c40024,75202,46907,82518,48381,87763v1359,4889,2755,12789,571,25501c49816,113696,51174,113773,53016,113138v470,1600,-153,5714,-2337,13564c51302,128035,52267,128403,53371,128403v610,-4267,4649,-10008,5017,-13068c58388,113264,57359,105975,54959,99840,51302,90557,54311,80156,51302,76409,44952,68599,37167,74187,25178,55658,22498,51505,16745,48964,9684,48964,11694,43364,12260,32969,5212,25658l,22476,,12920r9951,6936c17164,17367,27654,10319,32290,6610,35198,3188,38785,924,42383,462xe" fillcolor="#475058" stroked="f" strokeweight="0">
                <v:stroke miterlimit="83231f" joinstyle="miter"/>
                <v:path arrowok="t" o:connecttype="custom" o:connectlocs="424,5;526,51;506,88;347,136;151,249;196,391;227,415;511,137;510,206;295,494;397,616;544,691;589,871;646,1159;473,1524;408,1354;456,1208;401,1226;434,927;327,784;133,747;19,912;0,936;0,813;66,711;0,706;0,618;63,613;232,689;377,740;484,878;490,1133;530,1132;507,1268;534,1285;584,1154;550,999;513,765;252,557;97,490;52,257;0,225;0,129;100,199;323,66;424,5" o:connectangles="0,0,0,0,0,0,0,0,0,0,0,0,0,0,0,0,0,0,0,0,0,0,0,0,0,0,0,0,0,0,0,0,0,0,0,0,0,0,0,0,0,0,0,0,0,0" textboxrect="0,0,64967,152317"/>
              </v:shape>
              <v:shape id="Shape 165" o:spid="_x0000_s1174" style="position:absolute;left:846;top:1966;width:183;height:112;visibility:visible;mso-wrap-style:square;v-text-anchor:top" coordsize="18314,1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mwwAAAN0AAAAPAAAAZHJzL2Rvd25yZXYueG1sRI/disIw&#10;FITvhX2HcBa808QfrHSNsgiC4JU/D3Bsjm3Y5qQ0WVt9eiMs7OUwM98wq03vanGnNljPGiZjBYK4&#10;8MZyqeFy3o2WIEJENlh7Jg0PCrBZfwxWmBvf8ZHup1iKBOGQo4YqxiaXMhQVOQxj3xAn7+ZbhzHJ&#10;tpSmxS7BXS2nSi2kQ8tpocKGthUVP6dfp+E46Q6m6S7Z4fGcSavqK9lZpvXws//+AhGpj//hv/be&#10;aJiqeQbvN+kJyPULAAD//wMAUEsBAi0AFAAGAAgAAAAhANvh9svuAAAAhQEAABMAAAAAAAAAAAAA&#10;AAAAAAAAAFtDb250ZW50X1R5cGVzXS54bWxQSwECLQAUAAYACAAAACEAWvQsW78AAAAVAQAACwAA&#10;AAAAAAAAAAAAAAAfAQAAX3JlbHMvLnJlbHNQSwECLQAUAAYACAAAACEArs8D5sMAAADdAAAADwAA&#10;AAAAAAAAAAAAAAAHAgAAZHJzL2Rvd25yZXYueG1sUEsFBgAAAAADAAMAtwAAAPcCAAAAAA==&#10;" path="m8801,v5359,762,6414,3492,6833,6832c15684,7150,15722,7455,15748,7810v394,876,2210,876,2566,1943c15139,8547,13436,10350,9893,10731,4978,11226,5435,7988,2032,6832,1473,6629,812,6502,,6452,2705,4876,7468,2806,8801,xe" fillcolor="#475058" stroked="f" strokeweight="0">
                <v:stroke miterlimit="83231f" joinstyle="miter"/>
                <v:path arrowok="t" o:connecttype="custom" o:connectlocs="88,0;141,8;152,35;156,68;157,71;157,74;157,78;161,87;179,87;183,97;151,85;134,103;99,107;50,112;54,80;20,68;15,66;8,65;0,64;27,49;75,28;88,0" o:connectangles="0,0,0,0,0,0,0,0,0,0,0,0,0,0,0,0,0,0,0,0,0,0" textboxrect="0,0,18314,11226"/>
              </v:shape>
              <v:shape id="Shape 166" o:spid="_x0000_s1175" style="position:absolute;left:1795;top:2374;width:1933;height:2415;visibility:visible;mso-wrap-style:square;v-text-anchor:top" coordsize="193345,24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DtwAAAAN0AAAAPAAAAZHJzL2Rvd25yZXYueG1sRE/LisIw&#10;FN0L8w/hDrizqSKiHWMpA8psfXzApbm2pc1NSaJ9fP1kMTDLw3kf89F04k3ON5YVrJMUBHFpdcOV&#10;gsf9vNqD8AFZY2eZFEzkIT99LI6YaTvwld63UIkYwj5DBXUIfSalL2sy6BPbE0fuaZ3BEKGrpHY4&#10;xHDTyU2a7qTBhmNDjT1911S2t5dRcCmmlx54Xk/Xxs27+dBW+7JVavk5Fl8gAo3hX/zn/tEKNuk2&#10;zo1v4hOQp18AAAD//wMAUEsBAi0AFAAGAAgAAAAhANvh9svuAAAAhQEAABMAAAAAAAAAAAAAAAAA&#10;AAAAAFtDb250ZW50X1R5cGVzXS54bWxQSwECLQAUAAYACAAAACEAWvQsW78AAAAVAQAACwAAAAAA&#10;AAAAAAAAAAAfAQAAX3JlbHMvLnJlbHNQSwECLQAUAAYACAAAACEAGZnw7cAAAADdAAAADwAAAAAA&#10;AAAAAAAAAAAHAgAAZHJzL2Rvd25yZXYueG1sUEsFBgAAAAADAAMAtwAAAPQCAAAAAA==&#10;" path="m,l191491,r,69241c189459,65443,186995,63818,184557,65507r,-58598l6922,6909r,84823l184557,91732r,-25692c189344,69418,193345,98590,184557,109817r,-12573l98514,97244r,135776c108369,229044,128943,219291,147612,201168v24435,-23635,36830,-52781,36932,-86576c186957,114211,189268,111951,191491,108420r,5854c191491,150152,178333,181089,152426,206159v-22721,22022,-48235,32271,-55499,34887l95733,241478r-1156,-432c87300,238430,61785,228181,39065,206159,13157,181089,,150152,,114274l,82220v242,546,648,1130,800,1663c2172,88773,3556,96672,1384,109398v877,419,2210,495,4052,-127c5906,110858,5283,114973,3111,122822v610,1333,1588,1701,2680,1701c5982,123177,6541,121691,7201,120167v1385,31420,13615,58662,36665,81001c62547,219291,83122,229044,92977,233020r,-135776l7798,97244v-153,-406,-267,-864,-419,-1282c3721,86678,6744,76276,3721,72530,2553,71082,1283,70168,,69406l,xe" fillcolor="#475058" stroked="f" strokeweight="0">
                <v:stroke miterlimit="83231f" joinstyle="miter"/>
                <v:path arrowok="t" o:connecttype="custom" o:connectlocs="0,0;1914,0;1914,692;1845,655;1845,69;69,69;69,917;1845,917;1845,660;1845,1098;1845,973;985,973;985,2330;1476,2012;1845,1146;1914,1084;1914,1143;1524,2062;969,2411;957,2415;946,2411;391,2062;0,1143;0,822;8,839;14,1094;54,1093;31,1228;58,1245;72,1202;439,2012;930,2330;930,973;78,973;74,960;37,725;0,694;0,0" o:connectangles="0,0,0,0,0,0,0,0,0,0,0,0,0,0,0,0,0,0,0,0,0,0,0,0,0,0,0,0,0,0,0,0,0,0,0,0,0,0" textboxrect="0,0,193345,241478"/>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8D016" w14:textId="77777777" w:rsidR="00390E22" w:rsidRDefault="00390E22" w:rsidP="00F93EE8">
      <w:pPr>
        <w:spacing w:after="0" w:line="240" w:lineRule="auto"/>
      </w:pPr>
      <w:r>
        <w:separator/>
      </w:r>
    </w:p>
  </w:footnote>
  <w:footnote w:type="continuationSeparator" w:id="0">
    <w:p w14:paraId="1A235CF2" w14:textId="77777777" w:rsidR="00390E22" w:rsidRDefault="00390E22" w:rsidP="00F93EE8">
      <w:pPr>
        <w:spacing w:after="0" w:line="240" w:lineRule="auto"/>
      </w:pPr>
      <w:r>
        <w:continuationSeparator/>
      </w:r>
    </w:p>
  </w:footnote>
  <w:footnote w:id="1">
    <w:p w14:paraId="59729541"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w:t>
      </w:r>
      <w:r w:rsidRPr="002D285F">
        <w:rPr>
          <w:rFonts w:asciiTheme="majorHAnsi" w:hAnsiTheme="majorHAnsi" w:cstheme="majorHAnsi"/>
          <w:sz w:val="18"/>
          <w:szCs w:val="18"/>
        </w:rPr>
        <w:t xml:space="preserve">accessed 30 June 2020 </w:t>
      </w:r>
      <w:hyperlink r:id="rId1" w:anchor="draft" w:history="1">
        <w:r w:rsidRPr="002D285F">
          <w:rPr>
            <w:rStyle w:val="Hyperlink"/>
            <w:rFonts w:asciiTheme="majorHAnsi" w:hAnsiTheme="majorHAnsi" w:cstheme="majorHAnsi"/>
            <w:sz w:val="18"/>
            <w:szCs w:val="18"/>
          </w:rPr>
          <w:t>https://www.pc.gov.au/inquiries/current/indigenous-evaluation#draft</w:t>
        </w:r>
      </w:hyperlink>
      <w:r w:rsidRPr="002D285F">
        <w:rPr>
          <w:rFonts w:asciiTheme="majorHAnsi" w:hAnsiTheme="majorHAnsi" w:cstheme="majorHAnsi"/>
          <w:sz w:val="18"/>
          <w:szCs w:val="18"/>
        </w:rPr>
        <w:t xml:space="preserve"> </w:t>
      </w:r>
    </w:p>
  </w:footnote>
  <w:footnote w:id="2">
    <w:p w14:paraId="16D19036" w14:textId="2610DA7E" w:rsidR="004B2D80" w:rsidRPr="002D285F" w:rsidRDefault="004B2D80" w:rsidP="004B2D80">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w:t>
      </w:r>
      <w:r w:rsidRPr="002D285F">
        <w:rPr>
          <w:rFonts w:asciiTheme="majorHAnsi" w:hAnsiTheme="majorHAnsi" w:cstheme="majorHAnsi"/>
          <w:i/>
          <w:iCs/>
          <w:sz w:val="18"/>
          <w:szCs w:val="18"/>
        </w:rPr>
        <w:t>Human Rights Act 2004</w:t>
      </w:r>
      <w:r w:rsidRPr="002D285F">
        <w:rPr>
          <w:rFonts w:asciiTheme="majorHAnsi" w:hAnsiTheme="majorHAnsi" w:cstheme="majorHAnsi"/>
          <w:sz w:val="18"/>
          <w:szCs w:val="18"/>
        </w:rPr>
        <w:t xml:space="preserve"> (ACT); </w:t>
      </w:r>
      <w:r w:rsidRPr="002D285F">
        <w:rPr>
          <w:rFonts w:asciiTheme="majorHAnsi" w:hAnsiTheme="majorHAnsi" w:cstheme="majorHAnsi"/>
          <w:i/>
          <w:iCs/>
          <w:sz w:val="18"/>
          <w:szCs w:val="18"/>
        </w:rPr>
        <w:t>Charter of Human Rights and Responsibilities Act 2006</w:t>
      </w:r>
      <w:r w:rsidRPr="002D285F">
        <w:rPr>
          <w:rFonts w:asciiTheme="majorHAnsi" w:hAnsiTheme="majorHAnsi" w:cstheme="majorHAnsi"/>
          <w:sz w:val="18"/>
          <w:szCs w:val="18"/>
        </w:rPr>
        <w:t xml:space="preserve"> (Vic) and </w:t>
      </w:r>
      <w:r w:rsidRPr="002D285F">
        <w:rPr>
          <w:rFonts w:asciiTheme="majorHAnsi" w:hAnsiTheme="majorHAnsi" w:cstheme="majorHAnsi"/>
          <w:i/>
          <w:iCs/>
          <w:sz w:val="18"/>
          <w:szCs w:val="18"/>
        </w:rPr>
        <w:t xml:space="preserve">Human Rights Act 2019 </w:t>
      </w:r>
      <w:r w:rsidRPr="002D285F">
        <w:rPr>
          <w:rFonts w:asciiTheme="majorHAnsi" w:hAnsiTheme="majorHAnsi" w:cstheme="majorHAnsi"/>
          <w:sz w:val="18"/>
          <w:szCs w:val="18"/>
        </w:rPr>
        <w:t>(QLD)</w:t>
      </w:r>
    </w:p>
  </w:footnote>
  <w:footnote w:id="3">
    <w:p w14:paraId="1851BD4F" w14:textId="2D7A5242" w:rsidR="003A547C" w:rsidRPr="002D285F" w:rsidRDefault="003A547C" w:rsidP="003A547C">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United Nations General Assembly 2007, </w:t>
      </w:r>
      <w:r w:rsidRPr="002D285F">
        <w:rPr>
          <w:rFonts w:asciiTheme="majorHAnsi" w:hAnsiTheme="majorHAnsi" w:cstheme="majorHAnsi"/>
          <w:i/>
          <w:iCs/>
          <w:sz w:val="18"/>
          <w:szCs w:val="18"/>
        </w:rPr>
        <w:t>Declaration on the Rights of Indigenous Peoples</w:t>
      </w:r>
      <w:r w:rsidRPr="002D285F">
        <w:rPr>
          <w:rFonts w:asciiTheme="majorHAnsi" w:hAnsiTheme="majorHAnsi" w:cstheme="majorHAnsi"/>
          <w:sz w:val="18"/>
          <w:szCs w:val="18"/>
        </w:rPr>
        <w:t xml:space="preserve">, accessed 30 June 2020 </w:t>
      </w:r>
      <w:hyperlink r:id="rId2" w:history="1">
        <w:r w:rsidR="008F5F7F" w:rsidRPr="002D285F">
          <w:rPr>
            <w:rStyle w:val="Hyperlink"/>
            <w:rFonts w:asciiTheme="majorHAnsi" w:hAnsiTheme="majorHAnsi" w:cstheme="majorHAnsi"/>
            <w:sz w:val="18"/>
            <w:szCs w:val="18"/>
          </w:rPr>
          <w:t>https://www.un.org/development/desa/indigenouspeoples/declaration-on-the-rights-of-indigenous-peoples.html</w:t>
        </w:r>
      </w:hyperlink>
      <w:r w:rsidR="008F5F7F" w:rsidRPr="002D285F">
        <w:rPr>
          <w:rFonts w:asciiTheme="majorHAnsi" w:hAnsiTheme="majorHAnsi" w:cstheme="majorHAnsi"/>
          <w:i/>
          <w:iCs/>
          <w:sz w:val="18"/>
          <w:szCs w:val="18"/>
        </w:rPr>
        <w:t xml:space="preserve"> </w:t>
      </w:r>
    </w:p>
  </w:footnote>
  <w:footnote w:id="4">
    <w:p w14:paraId="4F32D815"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United Nations </w:t>
      </w:r>
      <w:r w:rsidRPr="002D285F">
        <w:rPr>
          <w:rFonts w:asciiTheme="majorHAnsi" w:hAnsiTheme="majorHAnsi" w:cstheme="majorHAnsi"/>
          <w:color w:val="3F3F3F"/>
          <w:sz w:val="18"/>
          <w:szCs w:val="18"/>
        </w:rPr>
        <w:t>General Assembly</w:t>
      </w:r>
      <w:r w:rsidRPr="002D285F">
        <w:rPr>
          <w:rFonts w:asciiTheme="majorHAnsi" w:hAnsiTheme="majorHAnsi" w:cstheme="majorHAnsi"/>
          <w:sz w:val="18"/>
          <w:szCs w:val="18"/>
        </w:rPr>
        <w:t xml:space="preserve"> 2007, </w:t>
      </w:r>
      <w:r w:rsidRPr="002D285F">
        <w:rPr>
          <w:rFonts w:asciiTheme="majorHAnsi" w:hAnsiTheme="majorHAnsi" w:cstheme="majorHAnsi"/>
          <w:i/>
          <w:iCs/>
          <w:sz w:val="18"/>
          <w:szCs w:val="18"/>
        </w:rPr>
        <w:t xml:space="preserve">Declaration on the Rights of Indigenous Peoples </w:t>
      </w:r>
      <w:r w:rsidRPr="002D285F">
        <w:rPr>
          <w:rFonts w:asciiTheme="majorHAnsi" w:hAnsiTheme="majorHAnsi" w:cstheme="majorHAnsi"/>
          <w:sz w:val="18"/>
          <w:szCs w:val="18"/>
        </w:rPr>
        <w:t>Article 3,</w:t>
      </w:r>
      <w:r w:rsidRPr="002D285F">
        <w:rPr>
          <w:rFonts w:asciiTheme="majorHAnsi" w:hAnsiTheme="majorHAnsi" w:cstheme="majorHAnsi"/>
          <w:i/>
          <w:iCs/>
          <w:sz w:val="18"/>
          <w:szCs w:val="18"/>
        </w:rPr>
        <w:t xml:space="preserve"> </w:t>
      </w:r>
      <w:r w:rsidRPr="002D285F">
        <w:rPr>
          <w:rFonts w:asciiTheme="majorHAnsi" w:hAnsiTheme="majorHAnsi" w:cstheme="majorHAnsi"/>
          <w:color w:val="3F3F3F"/>
          <w:sz w:val="18"/>
          <w:szCs w:val="18"/>
        </w:rPr>
        <w:t xml:space="preserve">accessed 30 June 2020 </w:t>
      </w:r>
      <w:hyperlink r:id="rId3" w:history="1">
        <w:r w:rsidRPr="002D285F">
          <w:rPr>
            <w:rStyle w:val="Hyperlink"/>
            <w:rFonts w:asciiTheme="majorHAnsi" w:hAnsiTheme="majorHAnsi" w:cstheme="majorHAnsi"/>
            <w:sz w:val="18"/>
            <w:szCs w:val="18"/>
          </w:rPr>
          <w:t>https://www.un.org/development/desa/indigenouspeoples/declaration-on-the-rights-of-indigenous-peoples.html</w:t>
        </w:r>
      </w:hyperlink>
      <w:r w:rsidRPr="002D285F">
        <w:rPr>
          <w:rFonts w:asciiTheme="majorHAnsi" w:hAnsiTheme="majorHAnsi" w:cstheme="majorHAnsi"/>
          <w:sz w:val="18"/>
          <w:szCs w:val="18"/>
        </w:rPr>
        <w:t xml:space="preserve"> </w:t>
      </w:r>
    </w:p>
  </w:footnote>
  <w:footnote w:id="5">
    <w:p w14:paraId="3CFEC56B" w14:textId="77777777" w:rsidR="001F2A3D" w:rsidRPr="002D285F" w:rsidRDefault="001F2A3D" w:rsidP="001F2A3D">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Family Matters 2019, </w:t>
      </w:r>
      <w:r w:rsidRPr="002D285F">
        <w:rPr>
          <w:rFonts w:asciiTheme="majorHAnsi" w:hAnsiTheme="majorHAnsi" w:cstheme="majorHAnsi"/>
          <w:i/>
          <w:iCs/>
          <w:sz w:val="18"/>
          <w:szCs w:val="18"/>
        </w:rPr>
        <w:t>The Family Matters Report 2019</w:t>
      </w:r>
      <w:r w:rsidRPr="002D285F">
        <w:rPr>
          <w:rFonts w:asciiTheme="majorHAnsi" w:hAnsiTheme="majorHAnsi" w:cstheme="majorHAnsi"/>
          <w:sz w:val="18"/>
          <w:szCs w:val="18"/>
        </w:rPr>
        <w:t xml:space="preserve"> p.24, accessed 30 June 2020 </w:t>
      </w:r>
      <w:hyperlink r:id="rId4" w:history="1">
        <w:r w:rsidRPr="002D285F">
          <w:rPr>
            <w:rStyle w:val="Hyperlink"/>
            <w:rFonts w:asciiTheme="majorHAnsi" w:hAnsiTheme="majorHAnsi" w:cstheme="majorHAnsi"/>
            <w:sz w:val="18"/>
            <w:szCs w:val="18"/>
          </w:rPr>
          <w:t>https://www.familymatters.org.au/the-family-matters-report-2019/</w:t>
        </w:r>
      </w:hyperlink>
      <w:r w:rsidRPr="002D285F">
        <w:rPr>
          <w:rFonts w:asciiTheme="majorHAnsi" w:hAnsiTheme="majorHAnsi" w:cstheme="majorHAnsi"/>
          <w:sz w:val="18"/>
          <w:szCs w:val="18"/>
        </w:rPr>
        <w:t xml:space="preserve"> </w:t>
      </w:r>
    </w:p>
  </w:footnote>
  <w:footnote w:id="6">
    <w:p w14:paraId="64AB8FD2" w14:textId="7DEA8C87" w:rsidR="00E94199" w:rsidRPr="002D285F" w:rsidRDefault="00E94199">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w:t>
      </w:r>
      <w:r w:rsidRPr="002D285F">
        <w:rPr>
          <w:rFonts w:asciiTheme="majorHAnsi" w:hAnsiTheme="majorHAnsi" w:cstheme="majorHAnsi"/>
          <w:sz w:val="18"/>
          <w:szCs w:val="18"/>
        </w:rPr>
        <w:t>p.20,</w:t>
      </w:r>
      <w:r w:rsidRPr="002D285F">
        <w:rPr>
          <w:rFonts w:asciiTheme="majorHAnsi" w:hAnsiTheme="majorHAnsi" w:cstheme="majorHAnsi"/>
          <w:i/>
          <w:iCs/>
          <w:sz w:val="18"/>
          <w:szCs w:val="18"/>
        </w:rPr>
        <w:t xml:space="preserve"> </w:t>
      </w:r>
      <w:r w:rsidRPr="002D285F">
        <w:rPr>
          <w:rFonts w:asciiTheme="majorHAnsi" w:hAnsiTheme="majorHAnsi" w:cstheme="majorHAnsi"/>
          <w:sz w:val="18"/>
          <w:szCs w:val="18"/>
        </w:rPr>
        <w:t xml:space="preserve">accessed 30 June 2020 </w:t>
      </w:r>
      <w:hyperlink r:id="rId5" w:anchor="draft" w:history="1">
        <w:r w:rsidRPr="002D285F">
          <w:rPr>
            <w:rStyle w:val="Hyperlink"/>
            <w:rFonts w:asciiTheme="majorHAnsi" w:hAnsiTheme="majorHAnsi" w:cstheme="majorHAnsi"/>
            <w:sz w:val="18"/>
            <w:szCs w:val="18"/>
          </w:rPr>
          <w:t>https://www.pc.gov.au/inquiries/current/indigenous-evaluation#draft</w:t>
        </w:r>
      </w:hyperlink>
    </w:p>
  </w:footnote>
  <w:footnote w:id="7">
    <w:p w14:paraId="1D6C6D8A" w14:textId="77777777" w:rsidR="000C7D66" w:rsidRPr="002D285F" w:rsidRDefault="000C7D66" w:rsidP="000C7D6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Human Rights Act (Queensland) 2019, preamble, accessed 03 July 2020 </w:t>
      </w:r>
      <w:hyperlink r:id="rId6" w:history="1">
        <w:r w:rsidRPr="002D285F">
          <w:rPr>
            <w:rStyle w:val="Hyperlink"/>
            <w:rFonts w:asciiTheme="majorHAnsi" w:hAnsiTheme="majorHAnsi" w:cstheme="majorHAnsi"/>
            <w:sz w:val="18"/>
            <w:szCs w:val="18"/>
          </w:rPr>
          <w:t>https://www.legislation.qld.gov.au/view/pdf/asmade/act-2019-005</w:t>
        </w:r>
      </w:hyperlink>
    </w:p>
  </w:footnote>
  <w:footnote w:id="8">
    <w:p w14:paraId="63B31548" w14:textId="77777777" w:rsidR="000C7D66" w:rsidRPr="002D285F" w:rsidRDefault="000C7D66" w:rsidP="000C7D6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The State of Queensland (Department of Child Safety, Youth and Women) 2017, </w:t>
      </w:r>
      <w:r w:rsidRPr="002D285F">
        <w:rPr>
          <w:rFonts w:asciiTheme="majorHAnsi" w:hAnsiTheme="majorHAnsi" w:cstheme="majorHAnsi"/>
          <w:i/>
          <w:iCs/>
          <w:sz w:val="18"/>
          <w:szCs w:val="18"/>
        </w:rPr>
        <w:t xml:space="preserve">Our way: A generational strategy for Aboriginal and Torres Strait Islander children and families 2017-2037 </w:t>
      </w:r>
      <w:r w:rsidRPr="002D285F">
        <w:rPr>
          <w:rFonts w:asciiTheme="majorHAnsi" w:hAnsiTheme="majorHAnsi" w:cstheme="majorHAnsi"/>
          <w:sz w:val="18"/>
          <w:szCs w:val="18"/>
        </w:rPr>
        <w:t xml:space="preserve">accessed 15 July 2020 </w:t>
      </w:r>
      <w:hyperlink r:id="rId7" w:history="1">
        <w:r w:rsidRPr="002D285F">
          <w:rPr>
            <w:rStyle w:val="Hyperlink"/>
            <w:rFonts w:asciiTheme="majorHAnsi" w:hAnsiTheme="majorHAnsi" w:cstheme="majorHAnsi"/>
            <w:sz w:val="18"/>
            <w:szCs w:val="18"/>
          </w:rPr>
          <w:t>https://www.communities.qld.gov.au/resources/campaign/supporting-families/our-way.pdf</w:t>
        </w:r>
      </w:hyperlink>
    </w:p>
  </w:footnote>
  <w:footnote w:id="9">
    <w:p w14:paraId="213953E5" w14:textId="511AF6CE" w:rsidR="00326593" w:rsidRPr="00326593" w:rsidRDefault="00326593">
      <w:pPr>
        <w:pStyle w:val="FootnoteText"/>
        <w:rPr>
          <w:rFonts w:asciiTheme="majorHAnsi" w:hAnsiTheme="majorHAnsi" w:cstheme="majorHAnsi"/>
          <w:sz w:val="18"/>
          <w:szCs w:val="18"/>
        </w:rPr>
      </w:pPr>
      <w:r w:rsidRPr="00326593">
        <w:rPr>
          <w:rStyle w:val="FootnoteReference"/>
          <w:rFonts w:asciiTheme="majorHAnsi" w:hAnsiTheme="majorHAnsi" w:cstheme="majorHAnsi"/>
          <w:sz w:val="18"/>
          <w:szCs w:val="18"/>
        </w:rPr>
        <w:footnoteRef/>
      </w:r>
      <w:r w:rsidRPr="00326593">
        <w:rPr>
          <w:rFonts w:asciiTheme="majorHAnsi" w:hAnsiTheme="majorHAnsi" w:cstheme="majorHAnsi"/>
          <w:sz w:val="18"/>
          <w:szCs w:val="18"/>
        </w:rPr>
        <w:t xml:space="preserve"> United Nations General Assembly 2007, </w:t>
      </w:r>
      <w:r w:rsidRPr="00326593">
        <w:rPr>
          <w:rFonts w:asciiTheme="majorHAnsi" w:hAnsiTheme="majorHAnsi" w:cstheme="majorHAnsi"/>
          <w:i/>
          <w:iCs/>
          <w:sz w:val="18"/>
          <w:szCs w:val="18"/>
        </w:rPr>
        <w:t xml:space="preserve">Declaration on the Rights of Indigenous Peoples </w:t>
      </w:r>
      <w:r w:rsidRPr="00326593">
        <w:rPr>
          <w:rFonts w:asciiTheme="majorHAnsi" w:hAnsiTheme="majorHAnsi" w:cstheme="majorHAnsi"/>
          <w:sz w:val="18"/>
          <w:szCs w:val="18"/>
        </w:rPr>
        <w:t xml:space="preserve">Article 23, accessed 30 June 2020 </w:t>
      </w:r>
      <w:hyperlink r:id="rId8" w:history="1">
        <w:r w:rsidRPr="00326593">
          <w:rPr>
            <w:rStyle w:val="Hyperlink"/>
            <w:rFonts w:asciiTheme="majorHAnsi" w:hAnsiTheme="majorHAnsi" w:cstheme="majorHAnsi"/>
            <w:sz w:val="18"/>
            <w:szCs w:val="18"/>
          </w:rPr>
          <w:t>https://www.un.org/development/desa/indigenouspeoples/declaration-on-the-rights-of-indigenous-peoples.html</w:t>
        </w:r>
      </w:hyperlink>
    </w:p>
  </w:footnote>
  <w:footnote w:id="10">
    <w:p w14:paraId="4B6072F9"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United Nations</w:t>
      </w:r>
      <w:r w:rsidRPr="002D285F">
        <w:rPr>
          <w:rFonts w:asciiTheme="majorHAnsi" w:hAnsiTheme="majorHAnsi" w:cstheme="majorHAnsi"/>
          <w:color w:val="3F3F3F"/>
          <w:sz w:val="18"/>
          <w:szCs w:val="18"/>
        </w:rPr>
        <w:t xml:space="preserve"> General Assembly 2007</w:t>
      </w:r>
      <w:r w:rsidRPr="002D285F">
        <w:rPr>
          <w:rFonts w:asciiTheme="majorHAnsi" w:hAnsiTheme="majorHAnsi" w:cstheme="majorHAnsi"/>
          <w:sz w:val="18"/>
          <w:szCs w:val="18"/>
        </w:rPr>
        <w:t xml:space="preserve">, </w:t>
      </w:r>
      <w:r w:rsidRPr="002D285F">
        <w:rPr>
          <w:rFonts w:asciiTheme="majorHAnsi" w:hAnsiTheme="majorHAnsi" w:cstheme="majorHAnsi"/>
          <w:i/>
          <w:iCs/>
          <w:sz w:val="18"/>
          <w:szCs w:val="18"/>
        </w:rPr>
        <w:t xml:space="preserve">Declaration on the Rights of Indigenous Peoples </w:t>
      </w:r>
      <w:r w:rsidRPr="002D285F">
        <w:rPr>
          <w:rFonts w:asciiTheme="majorHAnsi" w:hAnsiTheme="majorHAnsi" w:cstheme="majorHAnsi"/>
          <w:color w:val="3F3F3F"/>
          <w:sz w:val="18"/>
          <w:szCs w:val="18"/>
        </w:rPr>
        <w:t xml:space="preserve">Article 23, accessed 30 June 2020 </w:t>
      </w:r>
      <w:hyperlink r:id="rId9" w:history="1">
        <w:r w:rsidRPr="002D285F">
          <w:rPr>
            <w:rStyle w:val="Hyperlink"/>
            <w:rFonts w:asciiTheme="majorHAnsi" w:hAnsiTheme="majorHAnsi" w:cstheme="majorHAnsi"/>
            <w:sz w:val="18"/>
            <w:szCs w:val="18"/>
          </w:rPr>
          <w:t>https://www.un.org/development/desa/indigenouspeoples/declaration-on-the-rights-of-indigenous-peoples.html</w:t>
        </w:r>
      </w:hyperlink>
    </w:p>
  </w:footnote>
  <w:footnote w:id="11">
    <w:p w14:paraId="4E278981"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w:t>
      </w:r>
      <w:r w:rsidRPr="002D285F">
        <w:rPr>
          <w:rFonts w:asciiTheme="majorHAnsi" w:hAnsiTheme="majorHAnsi" w:cstheme="majorHAnsi"/>
          <w:sz w:val="18"/>
          <w:szCs w:val="18"/>
        </w:rPr>
        <w:t xml:space="preserve">p. 11, accessed 30 June 2020 </w:t>
      </w:r>
      <w:hyperlink r:id="rId10" w:anchor="draft" w:history="1">
        <w:r w:rsidRPr="002D285F">
          <w:rPr>
            <w:rStyle w:val="Hyperlink"/>
            <w:rFonts w:asciiTheme="majorHAnsi" w:hAnsiTheme="majorHAnsi" w:cstheme="majorHAnsi"/>
            <w:sz w:val="18"/>
            <w:szCs w:val="18"/>
          </w:rPr>
          <w:t>https://www.pc.gov.au/inquiries/current/indigenous-evaluation#draft</w:t>
        </w:r>
      </w:hyperlink>
    </w:p>
  </w:footnote>
  <w:footnote w:id="12">
    <w:p w14:paraId="047C884B"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w:t>
      </w:r>
      <w:r w:rsidRPr="002D285F">
        <w:rPr>
          <w:rFonts w:asciiTheme="majorHAnsi" w:hAnsiTheme="majorHAnsi" w:cstheme="majorHAnsi"/>
          <w:sz w:val="18"/>
          <w:szCs w:val="18"/>
        </w:rPr>
        <w:t xml:space="preserve">p. 21, accessed 30 June 2020 </w:t>
      </w:r>
      <w:hyperlink r:id="rId11" w:anchor="draft" w:history="1">
        <w:r w:rsidRPr="002D285F">
          <w:rPr>
            <w:rStyle w:val="Hyperlink"/>
            <w:rFonts w:asciiTheme="majorHAnsi" w:hAnsiTheme="majorHAnsi" w:cstheme="majorHAnsi"/>
            <w:sz w:val="18"/>
            <w:szCs w:val="18"/>
          </w:rPr>
          <w:t>https://www.pc.gov.au/inquiries/current/indigenous-evaluation#draft</w:t>
        </w:r>
      </w:hyperlink>
    </w:p>
  </w:footnote>
  <w:footnote w:id="13">
    <w:p w14:paraId="388563E3" w14:textId="65BBFABB"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United Nations General Assembly 1989, </w:t>
      </w:r>
      <w:r w:rsidRPr="002D285F">
        <w:rPr>
          <w:rFonts w:asciiTheme="majorHAnsi" w:hAnsiTheme="majorHAnsi" w:cstheme="majorHAnsi"/>
          <w:i/>
          <w:iCs/>
          <w:sz w:val="18"/>
          <w:szCs w:val="18"/>
        </w:rPr>
        <w:t xml:space="preserve">Convention on the Rights of the Child </w:t>
      </w:r>
      <w:r w:rsidRPr="002D285F">
        <w:rPr>
          <w:rFonts w:asciiTheme="majorHAnsi" w:hAnsiTheme="majorHAnsi" w:cstheme="majorHAnsi"/>
          <w:sz w:val="18"/>
          <w:szCs w:val="18"/>
        </w:rPr>
        <w:t xml:space="preserve">Article 12, accessed 30 June 2020 </w:t>
      </w:r>
      <w:hyperlink r:id="rId12" w:history="1">
        <w:r w:rsidRPr="002D285F">
          <w:rPr>
            <w:rStyle w:val="Hyperlink"/>
            <w:rFonts w:asciiTheme="majorHAnsi" w:hAnsiTheme="majorHAnsi" w:cstheme="majorHAnsi"/>
            <w:sz w:val="18"/>
            <w:szCs w:val="18"/>
          </w:rPr>
          <w:t>https://www.ohchr.org/en/professionalinterest/pages/crc.aspx</w:t>
        </w:r>
      </w:hyperlink>
    </w:p>
  </w:footnote>
  <w:footnote w:id="14">
    <w:p w14:paraId="7055CF9B" w14:textId="778EB4B1"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The State of Queensland (Queensland Family and Child Commission) 2018, </w:t>
      </w:r>
      <w:r w:rsidRPr="002D285F">
        <w:rPr>
          <w:rFonts w:asciiTheme="majorHAnsi" w:hAnsiTheme="majorHAnsi" w:cstheme="majorHAnsi"/>
          <w:i/>
          <w:iCs/>
          <w:sz w:val="18"/>
          <w:szCs w:val="18"/>
        </w:rPr>
        <w:t xml:space="preserve">This place I call home: the view of children and young people on Growing up in Queensland </w:t>
      </w:r>
      <w:r w:rsidRPr="002D285F">
        <w:rPr>
          <w:rFonts w:asciiTheme="majorHAnsi" w:hAnsiTheme="majorHAnsi" w:cstheme="majorHAnsi"/>
          <w:sz w:val="18"/>
          <w:szCs w:val="18"/>
        </w:rPr>
        <w:t>cited 30 June 2020</w:t>
      </w:r>
      <w:r w:rsidRPr="002D285F">
        <w:rPr>
          <w:rFonts w:asciiTheme="majorHAnsi" w:hAnsiTheme="majorHAnsi" w:cstheme="majorHAnsi"/>
          <w:i/>
          <w:iCs/>
          <w:sz w:val="18"/>
          <w:szCs w:val="18"/>
        </w:rPr>
        <w:t xml:space="preserve"> </w:t>
      </w:r>
      <w:hyperlink r:id="rId13" w:history="1">
        <w:r w:rsidRPr="002D285F">
          <w:rPr>
            <w:rStyle w:val="Hyperlink"/>
            <w:rFonts w:asciiTheme="majorHAnsi" w:hAnsiTheme="majorHAnsi" w:cstheme="majorHAnsi"/>
            <w:sz w:val="18"/>
            <w:szCs w:val="18"/>
          </w:rPr>
          <w:t>https://www.qfcc.qld.gov.au/sites/default/files/2020-02/This-place-I-call-home-report_FULL_0.pdf</w:t>
        </w:r>
      </w:hyperlink>
    </w:p>
  </w:footnote>
  <w:footnote w:id="15">
    <w:p w14:paraId="270A6CD7" w14:textId="38B6E58F"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Background Paper, </w:t>
      </w:r>
      <w:r w:rsidRPr="002D285F">
        <w:rPr>
          <w:rFonts w:asciiTheme="majorHAnsi" w:hAnsiTheme="majorHAnsi" w:cstheme="majorHAnsi"/>
          <w:sz w:val="18"/>
          <w:szCs w:val="18"/>
        </w:rPr>
        <w:t xml:space="preserve">accessed 02 July 2020 </w:t>
      </w:r>
      <w:hyperlink r:id="rId14" w:history="1">
        <w:r w:rsidRPr="002D285F">
          <w:rPr>
            <w:rStyle w:val="Hyperlink"/>
            <w:rFonts w:asciiTheme="majorHAnsi" w:hAnsiTheme="majorHAnsi" w:cstheme="majorHAnsi"/>
            <w:sz w:val="18"/>
            <w:szCs w:val="18"/>
          </w:rPr>
          <w:t>https://www.pc.gov.au/inquiries/current/indigenous-evaluation/draft/indigenous-evaluation-draft-background.pdf</w:t>
        </w:r>
      </w:hyperlink>
    </w:p>
  </w:footnote>
  <w:footnote w:id="16">
    <w:p w14:paraId="55FE2D93"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The State of Queensland (Queensland Family and Child Commission) 2018, </w:t>
      </w:r>
      <w:r w:rsidRPr="002D285F">
        <w:rPr>
          <w:rFonts w:asciiTheme="majorHAnsi" w:hAnsiTheme="majorHAnsi" w:cstheme="majorHAnsi"/>
          <w:i/>
          <w:iCs/>
          <w:sz w:val="18"/>
          <w:szCs w:val="18"/>
        </w:rPr>
        <w:t xml:space="preserve">This place I call home: the view of children and young people on Growing up in Queensland </w:t>
      </w:r>
      <w:r w:rsidRPr="002D285F">
        <w:rPr>
          <w:rFonts w:asciiTheme="majorHAnsi" w:hAnsiTheme="majorHAnsi" w:cstheme="majorHAnsi"/>
          <w:sz w:val="18"/>
          <w:szCs w:val="18"/>
        </w:rPr>
        <w:t>p.59 accessed 30 June 2020</w:t>
      </w:r>
      <w:r w:rsidRPr="002D285F">
        <w:rPr>
          <w:rFonts w:asciiTheme="majorHAnsi" w:hAnsiTheme="majorHAnsi" w:cstheme="majorHAnsi"/>
          <w:i/>
          <w:iCs/>
          <w:sz w:val="18"/>
          <w:szCs w:val="18"/>
        </w:rPr>
        <w:t xml:space="preserve"> </w:t>
      </w:r>
      <w:hyperlink r:id="rId15" w:history="1">
        <w:r w:rsidRPr="002D285F">
          <w:rPr>
            <w:rStyle w:val="Hyperlink"/>
            <w:rFonts w:asciiTheme="majorHAnsi" w:hAnsiTheme="majorHAnsi" w:cstheme="majorHAnsi"/>
            <w:sz w:val="18"/>
            <w:szCs w:val="18"/>
          </w:rPr>
          <w:t>https://www.qfcc.qld.gov.au/sites/default/files/2020-02/This-place-I-call-home-report_FULL_0.pdf</w:t>
        </w:r>
      </w:hyperlink>
    </w:p>
  </w:footnote>
  <w:footnote w:id="17">
    <w:p w14:paraId="3D111253" w14:textId="6D16ADA8" w:rsidR="007C7F60" w:rsidRPr="002D285F" w:rsidRDefault="007C7F60">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Australian government (Department of Education, Skills and Employment) </w:t>
      </w:r>
      <w:r w:rsidRPr="002D285F">
        <w:rPr>
          <w:rFonts w:asciiTheme="majorHAnsi" w:hAnsiTheme="majorHAnsi" w:cstheme="majorHAnsi"/>
          <w:i/>
          <w:iCs/>
          <w:sz w:val="18"/>
          <w:szCs w:val="18"/>
        </w:rPr>
        <w:t>Indigenous Australian Government Development Program (IAGDP)</w:t>
      </w:r>
      <w:r w:rsidRPr="002D285F">
        <w:rPr>
          <w:rFonts w:asciiTheme="majorHAnsi" w:hAnsiTheme="majorHAnsi" w:cstheme="majorHAnsi"/>
          <w:sz w:val="18"/>
          <w:szCs w:val="18"/>
        </w:rPr>
        <w:t xml:space="preserve"> [webpage] accessed 28 July 2020 </w:t>
      </w:r>
      <w:hyperlink r:id="rId16" w:history="1">
        <w:r w:rsidRPr="002D285F">
          <w:rPr>
            <w:rStyle w:val="Hyperlink"/>
            <w:rFonts w:asciiTheme="majorHAnsi" w:hAnsiTheme="majorHAnsi" w:cstheme="majorHAnsi"/>
            <w:sz w:val="18"/>
            <w:szCs w:val="18"/>
          </w:rPr>
          <w:t>https://www.employment.gov.au/indigenous-australian-government-development-program-iagdp</w:t>
        </w:r>
      </w:hyperlink>
    </w:p>
  </w:footnote>
  <w:footnote w:id="18">
    <w:p w14:paraId="3BD2AC6D" w14:textId="77777777" w:rsidR="00F25CFC" w:rsidRDefault="00F25CFC" w:rsidP="00F25CFC">
      <w:pPr>
        <w:pStyle w:val="FootnoteText"/>
      </w:pPr>
      <w:r>
        <w:rPr>
          <w:rStyle w:val="FootnoteReference"/>
        </w:rPr>
        <w:footnoteRef/>
      </w:r>
      <w:r>
        <w:t xml:space="preserve"> </w:t>
      </w:r>
      <w:r w:rsidRPr="00E94199">
        <w:rPr>
          <w:rFonts w:asciiTheme="majorHAnsi" w:hAnsiTheme="majorHAnsi" w:cstheme="majorHAnsi"/>
          <w:sz w:val="18"/>
          <w:szCs w:val="18"/>
        </w:rPr>
        <w:t xml:space="preserve">Australian Government, National Indigenous Australians Agency, </w:t>
      </w:r>
      <w:r w:rsidRPr="00E94199">
        <w:rPr>
          <w:rFonts w:asciiTheme="majorHAnsi" w:hAnsiTheme="majorHAnsi" w:cstheme="majorHAnsi"/>
          <w:i/>
          <w:iCs/>
          <w:sz w:val="18"/>
          <w:szCs w:val="18"/>
        </w:rPr>
        <w:t>Closing the Gap</w:t>
      </w:r>
      <w:r>
        <w:rPr>
          <w:rFonts w:asciiTheme="majorHAnsi" w:hAnsiTheme="majorHAnsi" w:cstheme="majorHAnsi"/>
          <w:i/>
          <w:iCs/>
          <w:sz w:val="18"/>
          <w:szCs w:val="18"/>
        </w:rPr>
        <w:t xml:space="preserve">: </w:t>
      </w:r>
      <w:r w:rsidRPr="00E94199">
        <w:rPr>
          <w:rFonts w:asciiTheme="majorHAnsi" w:hAnsiTheme="majorHAnsi" w:cstheme="majorHAnsi"/>
          <w:i/>
          <w:iCs/>
          <w:sz w:val="18"/>
          <w:szCs w:val="18"/>
        </w:rPr>
        <w:t>Draft Targets</w:t>
      </w:r>
      <w:r w:rsidRPr="00E94199">
        <w:rPr>
          <w:rFonts w:asciiTheme="majorHAnsi" w:hAnsiTheme="majorHAnsi" w:cstheme="majorHAnsi"/>
          <w:sz w:val="18"/>
          <w:szCs w:val="18"/>
        </w:rPr>
        <w:t xml:space="preserve">, accessed 21 July 2020  </w:t>
      </w:r>
      <w:hyperlink r:id="rId17" w:history="1">
        <w:r w:rsidRPr="00E94199">
          <w:rPr>
            <w:rStyle w:val="Hyperlink"/>
            <w:rFonts w:asciiTheme="majorHAnsi" w:hAnsiTheme="majorHAnsi" w:cstheme="majorHAnsi"/>
            <w:sz w:val="18"/>
            <w:szCs w:val="18"/>
          </w:rPr>
          <w:t>https://closingthegap.niaa.gov.au/draft-targets-for-discussion</w:t>
        </w:r>
      </w:hyperlink>
    </w:p>
  </w:footnote>
  <w:footnote w:id="19">
    <w:p w14:paraId="64C4F15D" w14:textId="5C9C77A1" w:rsidR="00421E99" w:rsidRPr="00421E99" w:rsidRDefault="00421E99">
      <w:pPr>
        <w:pStyle w:val="FootnoteText"/>
        <w:rPr>
          <w:rFonts w:asciiTheme="majorHAnsi" w:hAnsiTheme="majorHAnsi" w:cstheme="majorHAnsi"/>
          <w:sz w:val="18"/>
          <w:szCs w:val="18"/>
        </w:rPr>
      </w:pPr>
      <w:r w:rsidRPr="00421E99">
        <w:rPr>
          <w:rStyle w:val="FootnoteReference"/>
          <w:rFonts w:asciiTheme="majorHAnsi" w:hAnsiTheme="majorHAnsi" w:cstheme="majorHAnsi"/>
          <w:sz w:val="18"/>
          <w:szCs w:val="18"/>
        </w:rPr>
        <w:footnoteRef/>
      </w:r>
      <w:r w:rsidRPr="00421E99">
        <w:rPr>
          <w:rFonts w:asciiTheme="majorHAnsi" w:hAnsiTheme="majorHAnsi" w:cstheme="majorHAnsi"/>
          <w:sz w:val="18"/>
          <w:szCs w:val="18"/>
        </w:rPr>
        <w:t xml:space="preserve"> National Agreement on Closing the Gap July 2020, accessed 31 July 2020 </w:t>
      </w:r>
      <w:hyperlink r:id="rId18" w:history="1">
        <w:r w:rsidRPr="00421E99">
          <w:rPr>
            <w:rStyle w:val="Hyperlink"/>
            <w:rFonts w:asciiTheme="majorHAnsi" w:hAnsiTheme="majorHAnsi" w:cstheme="majorHAnsi"/>
            <w:sz w:val="18"/>
            <w:szCs w:val="18"/>
          </w:rPr>
          <w:t>https://www.closingthegap.gov.au/sites/default/files/files/national-agreement-ctg.pdf?q=0720</w:t>
        </w:r>
      </w:hyperlink>
    </w:p>
  </w:footnote>
  <w:footnote w:id="20">
    <w:p w14:paraId="1C2D987B" w14:textId="77777777" w:rsidR="00F25CFC" w:rsidRPr="00894630" w:rsidRDefault="00F25CFC" w:rsidP="00F25CFC">
      <w:pPr>
        <w:pStyle w:val="FootnoteText"/>
        <w:rPr>
          <w:rFonts w:asciiTheme="majorHAnsi" w:hAnsiTheme="majorHAnsi" w:cstheme="majorHAnsi"/>
          <w:sz w:val="18"/>
          <w:szCs w:val="18"/>
        </w:rPr>
      </w:pPr>
      <w:r w:rsidRPr="00894630">
        <w:rPr>
          <w:rStyle w:val="FootnoteReference"/>
          <w:rFonts w:asciiTheme="majorHAnsi" w:hAnsiTheme="majorHAnsi" w:cstheme="majorHAnsi"/>
          <w:sz w:val="18"/>
          <w:szCs w:val="18"/>
        </w:rPr>
        <w:footnoteRef/>
      </w:r>
      <w:r w:rsidRPr="00894630">
        <w:rPr>
          <w:rFonts w:asciiTheme="majorHAnsi" w:hAnsiTheme="majorHAnsi" w:cstheme="majorHAnsi"/>
          <w:sz w:val="18"/>
          <w:szCs w:val="18"/>
        </w:rPr>
        <w:t xml:space="preserve"> Productivity Commission May</w:t>
      </w:r>
      <w:r w:rsidRPr="00190CF8">
        <w:rPr>
          <w:rFonts w:asciiTheme="majorHAnsi" w:hAnsiTheme="majorHAnsi" w:cstheme="majorHAnsi"/>
          <w:sz w:val="18"/>
          <w:szCs w:val="18"/>
        </w:rPr>
        <w:t xml:space="preserve"> 2020, </w:t>
      </w:r>
      <w:r w:rsidRPr="00190CF8">
        <w:rPr>
          <w:rFonts w:asciiTheme="majorHAnsi" w:hAnsiTheme="majorHAnsi" w:cstheme="majorHAnsi"/>
          <w:i/>
          <w:iCs/>
          <w:sz w:val="18"/>
          <w:szCs w:val="18"/>
        </w:rPr>
        <w:t xml:space="preserve">Indigenous Evaluation Strategy – Draft </w:t>
      </w:r>
      <w:r w:rsidRPr="00190CF8">
        <w:rPr>
          <w:rFonts w:asciiTheme="majorHAnsi" w:hAnsiTheme="majorHAnsi" w:cstheme="majorHAnsi"/>
          <w:sz w:val="18"/>
          <w:szCs w:val="18"/>
        </w:rPr>
        <w:t>p.22,</w:t>
      </w:r>
      <w:r w:rsidRPr="00190CF8">
        <w:rPr>
          <w:rFonts w:asciiTheme="majorHAnsi" w:hAnsiTheme="majorHAnsi" w:cstheme="majorHAnsi"/>
          <w:i/>
          <w:iCs/>
          <w:sz w:val="18"/>
          <w:szCs w:val="18"/>
        </w:rPr>
        <w:t xml:space="preserve"> </w:t>
      </w:r>
      <w:r w:rsidRPr="00190CF8">
        <w:rPr>
          <w:rFonts w:asciiTheme="majorHAnsi" w:hAnsiTheme="majorHAnsi" w:cstheme="majorHAnsi"/>
          <w:sz w:val="18"/>
          <w:szCs w:val="18"/>
        </w:rPr>
        <w:t xml:space="preserve">accessed 30 June 2020 </w:t>
      </w:r>
      <w:hyperlink r:id="rId19" w:anchor="draft" w:history="1">
        <w:r w:rsidRPr="00894630">
          <w:rPr>
            <w:rStyle w:val="Hyperlink"/>
            <w:rFonts w:asciiTheme="majorHAnsi" w:hAnsiTheme="majorHAnsi" w:cstheme="majorHAnsi"/>
            <w:sz w:val="18"/>
            <w:szCs w:val="18"/>
          </w:rPr>
          <w:t>https://www.pc.gov.au/inquiries/current/indigenous-evaluation#draft</w:t>
        </w:r>
      </w:hyperlink>
    </w:p>
  </w:footnote>
  <w:footnote w:id="21">
    <w:p w14:paraId="140139C4" w14:textId="323DA9E9" w:rsidR="00F25CFC" w:rsidRPr="00F25CFC" w:rsidRDefault="00F25CFC">
      <w:pPr>
        <w:pStyle w:val="FootnoteText"/>
        <w:rPr>
          <w:rFonts w:asciiTheme="majorHAnsi" w:hAnsiTheme="majorHAnsi" w:cstheme="majorHAnsi"/>
          <w:sz w:val="18"/>
          <w:szCs w:val="18"/>
        </w:rPr>
      </w:pPr>
      <w:r w:rsidRPr="00F25CFC">
        <w:rPr>
          <w:rStyle w:val="FootnoteReference"/>
          <w:rFonts w:asciiTheme="majorHAnsi" w:hAnsiTheme="majorHAnsi" w:cstheme="majorHAnsi"/>
          <w:sz w:val="18"/>
          <w:szCs w:val="18"/>
        </w:rPr>
        <w:footnoteRef/>
      </w:r>
      <w:r w:rsidRPr="00F25CFC">
        <w:rPr>
          <w:rFonts w:asciiTheme="majorHAnsi" w:hAnsiTheme="majorHAnsi" w:cstheme="majorHAnsi"/>
          <w:sz w:val="18"/>
          <w:szCs w:val="18"/>
        </w:rPr>
        <w:t xml:space="preserve">Australian Institute of Health and Welfare 2020, </w:t>
      </w:r>
      <w:r w:rsidRPr="00F25CFC">
        <w:rPr>
          <w:rFonts w:asciiTheme="majorHAnsi" w:hAnsiTheme="majorHAnsi" w:cstheme="majorHAnsi"/>
          <w:i/>
          <w:iCs/>
          <w:sz w:val="18"/>
          <w:szCs w:val="18"/>
        </w:rPr>
        <w:t xml:space="preserve">Youth justice in Australia 2018–19 </w:t>
      </w:r>
      <w:r w:rsidRPr="00F25CFC">
        <w:rPr>
          <w:rFonts w:asciiTheme="majorHAnsi" w:hAnsiTheme="majorHAnsi" w:cstheme="majorHAnsi"/>
          <w:sz w:val="18"/>
          <w:szCs w:val="18"/>
        </w:rPr>
        <w:t xml:space="preserve">p 28, accessed 15 July 2020  </w:t>
      </w:r>
      <w:hyperlink r:id="rId20" w:history="1">
        <w:r w:rsidRPr="00F25CFC">
          <w:rPr>
            <w:rStyle w:val="Hyperlink"/>
            <w:rFonts w:asciiTheme="majorHAnsi" w:hAnsiTheme="majorHAnsi" w:cstheme="majorHAnsi"/>
            <w:sz w:val="18"/>
            <w:szCs w:val="18"/>
          </w:rPr>
          <w:t>https://www.aihw.gov.au/getmedia/a5a364b9-fe69-4d02-9c93-1965a69a3d93/aihw-juv-132.pdf.aspx?inline=true</w:t>
        </w:r>
      </w:hyperlink>
      <w:r w:rsidRPr="00F25CFC">
        <w:rPr>
          <w:rFonts w:asciiTheme="majorHAnsi" w:hAnsiTheme="majorHAnsi" w:cstheme="majorHAnsi"/>
          <w:sz w:val="18"/>
          <w:szCs w:val="18"/>
        </w:rPr>
        <w:t xml:space="preserve"> </w:t>
      </w:r>
    </w:p>
  </w:footnote>
  <w:footnote w:id="22">
    <w:p w14:paraId="1522AE54" w14:textId="5C0C38F6" w:rsidR="00F25CFC" w:rsidRPr="00F25CFC" w:rsidRDefault="00F25CFC">
      <w:pPr>
        <w:pStyle w:val="FootnoteText"/>
        <w:rPr>
          <w:rFonts w:asciiTheme="majorHAnsi" w:hAnsiTheme="majorHAnsi" w:cstheme="majorHAnsi"/>
          <w:sz w:val="18"/>
          <w:szCs w:val="18"/>
        </w:rPr>
      </w:pPr>
      <w:r w:rsidRPr="00F25CFC">
        <w:rPr>
          <w:rStyle w:val="FootnoteReference"/>
          <w:rFonts w:asciiTheme="majorHAnsi" w:hAnsiTheme="majorHAnsi" w:cstheme="majorHAnsi"/>
          <w:sz w:val="18"/>
          <w:szCs w:val="18"/>
        </w:rPr>
        <w:footnoteRef/>
      </w:r>
      <w:r w:rsidRPr="00F25CFC">
        <w:rPr>
          <w:rFonts w:asciiTheme="majorHAnsi" w:hAnsiTheme="majorHAnsi" w:cstheme="majorHAnsi"/>
          <w:sz w:val="18"/>
          <w:szCs w:val="18"/>
        </w:rPr>
        <w:t xml:space="preserve"> The State of Queensland (Queensland Family and Child Commission) 2018, </w:t>
      </w:r>
      <w:r w:rsidRPr="00F25CFC">
        <w:rPr>
          <w:rFonts w:asciiTheme="majorHAnsi" w:hAnsiTheme="majorHAnsi" w:cstheme="majorHAnsi"/>
          <w:i/>
          <w:iCs/>
          <w:sz w:val="18"/>
          <w:szCs w:val="18"/>
        </w:rPr>
        <w:t xml:space="preserve">The age of criminal responsibility in Queensland </w:t>
      </w:r>
      <w:r w:rsidRPr="00F25CFC">
        <w:rPr>
          <w:rFonts w:asciiTheme="majorHAnsi" w:hAnsiTheme="majorHAnsi" w:cstheme="majorHAnsi"/>
          <w:sz w:val="18"/>
          <w:szCs w:val="18"/>
        </w:rPr>
        <w:t xml:space="preserve">p.30 accessed 27 July 2020 </w:t>
      </w:r>
      <w:hyperlink r:id="rId21" w:history="1">
        <w:r w:rsidRPr="00F25CFC">
          <w:rPr>
            <w:rStyle w:val="Hyperlink"/>
            <w:rFonts w:asciiTheme="majorHAnsi" w:hAnsiTheme="majorHAnsi" w:cstheme="majorHAnsi"/>
            <w:sz w:val="18"/>
            <w:szCs w:val="18"/>
          </w:rPr>
          <w:t>https://www.qfcc.qld.gov.au/sites/default/files/For%20professionals/policy/minimum-age-criminal-responsibility.pdf</w:t>
        </w:r>
      </w:hyperlink>
    </w:p>
  </w:footnote>
  <w:footnote w:id="23">
    <w:p w14:paraId="50E9A37A" w14:textId="5B624188" w:rsidR="00581E7F" w:rsidRPr="00581E7F" w:rsidRDefault="00581E7F">
      <w:pPr>
        <w:pStyle w:val="FootnoteText"/>
        <w:rPr>
          <w:rFonts w:asciiTheme="majorHAnsi" w:hAnsiTheme="majorHAnsi" w:cstheme="majorHAnsi"/>
          <w:sz w:val="18"/>
          <w:szCs w:val="18"/>
        </w:rPr>
      </w:pPr>
      <w:r w:rsidRPr="00581E7F">
        <w:rPr>
          <w:rStyle w:val="FootnoteReference"/>
          <w:rFonts w:asciiTheme="majorHAnsi" w:hAnsiTheme="majorHAnsi" w:cstheme="majorHAnsi"/>
          <w:sz w:val="18"/>
          <w:szCs w:val="18"/>
        </w:rPr>
        <w:footnoteRef/>
      </w:r>
      <w:r w:rsidRPr="00581E7F">
        <w:rPr>
          <w:rFonts w:asciiTheme="majorHAnsi" w:hAnsiTheme="majorHAnsi" w:cstheme="majorHAnsi"/>
          <w:sz w:val="18"/>
          <w:szCs w:val="18"/>
        </w:rPr>
        <w:t xml:space="preserve"> Australian Institute of Health and Welfare 2016, </w:t>
      </w:r>
      <w:r w:rsidRPr="00581E7F">
        <w:rPr>
          <w:rFonts w:asciiTheme="majorHAnsi" w:hAnsiTheme="majorHAnsi" w:cstheme="majorHAnsi"/>
          <w:i/>
          <w:iCs/>
          <w:sz w:val="18"/>
          <w:szCs w:val="18"/>
        </w:rPr>
        <w:t xml:space="preserve">Young people in child protection and under youth justice supervision 1 July 2013 to 30 June 2017 </w:t>
      </w:r>
      <w:r w:rsidRPr="00581E7F">
        <w:rPr>
          <w:rFonts w:asciiTheme="majorHAnsi" w:hAnsiTheme="majorHAnsi" w:cstheme="majorHAnsi"/>
          <w:sz w:val="18"/>
          <w:szCs w:val="18"/>
        </w:rPr>
        <w:t xml:space="preserve">accessed 27 July 2020 </w:t>
      </w:r>
      <w:hyperlink r:id="rId22" w:history="1">
        <w:r w:rsidRPr="00581E7F">
          <w:rPr>
            <w:rStyle w:val="Hyperlink"/>
            <w:rFonts w:asciiTheme="majorHAnsi" w:hAnsiTheme="majorHAnsi" w:cstheme="majorHAnsi"/>
            <w:sz w:val="18"/>
            <w:szCs w:val="18"/>
          </w:rPr>
          <w:t>https://www.aihw.gov.au/getmedia/bdcab5ea-2009-4c44-95ff-8225f5171c4a/aihw-csi-26.pdf.aspx?inline=true</w:t>
        </w:r>
      </w:hyperlink>
    </w:p>
  </w:footnote>
  <w:footnote w:id="24">
    <w:p w14:paraId="43B068A3" w14:textId="5FAB743D" w:rsidR="00581E7F" w:rsidRPr="00581E7F" w:rsidRDefault="00581E7F">
      <w:pPr>
        <w:pStyle w:val="FootnoteText"/>
        <w:rPr>
          <w:rFonts w:asciiTheme="majorHAnsi" w:hAnsiTheme="majorHAnsi" w:cstheme="majorHAnsi"/>
          <w:sz w:val="18"/>
          <w:szCs w:val="18"/>
        </w:rPr>
      </w:pPr>
      <w:r w:rsidRPr="00581E7F">
        <w:rPr>
          <w:rStyle w:val="FootnoteReference"/>
          <w:rFonts w:asciiTheme="majorHAnsi" w:hAnsiTheme="majorHAnsi" w:cstheme="majorHAnsi"/>
          <w:sz w:val="18"/>
          <w:szCs w:val="18"/>
        </w:rPr>
        <w:footnoteRef/>
      </w:r>
      <w:r w:rsidRPr="00581E7F">
        <w:rPr>
          <w:rFonts w:asciiTheme="majorHAnsi" w:hAnsiTheme="majorHAnsi" w:cstheme="majorHAnsi"/>
          <w:sz w:val="18"/>
          <w:szCs w:val="18"/>
        </w:rPr>
        <w:t xml:space="preserve"> The State of Queensland (Queensland Family and Child Commission) 2018, </w:t>
      </w:r>
      <w:r w:rsidRPr="00581E7F">
        <w:rPr>
          <w:rFonts w:asciiTheme="majorHAnsi" w:hAnsiTheme="majorHAnsi" w:cstheme="majorHAnsi"/>
          <w:i/>
          <w:iCs/>
          <w:sz w:val="18"/>
          <w:szCs w:val="18"/>
        </w:rPr>
        <w:t>The criminalisation of children living in out-of-</w:t>
      </w:r>
      <w:r w:rsidRPr="00581E7F">
        <w:rPr>
          <w:rFonts w:asciiTheme="majorHAnsi" w:hAnsiTheme="majorHAnsi" w:cstheme="majorHAnsi"/>
          <w:sz w:val="18"/>
          <w:szCs w:val="18"/>
        </w:rPr>
        <w:t>home</w:t>
      </w:r>
      <w:r w:rsidRPr="00581E7F">
        <w:rPr>
          <w:rFonts w:asciiTheme="majorHAnsi" w:hAnsiTheme="majorHAnsi" w:cstheme="majorHAnsi"/>
          <w:i/>
          <w:iCs/>
          <w:sz w:val="18"/>
          <w:szCs w:val="18"/>
        </w:rPr>
        <w:t xml:space="preserve"> care in Queensland</w:t>
      </w:r>
      <w:r w:rsidRPr="00581E7F">
        <w:rPr>
          <w:rFonts w:asciiTheme="majorHAnsi" w:hAnsiTheme="majorHAnsi" w:cstheme="majorHAnsi"/>
          <w:sz w:val="18"/>
          <w:szCs w:val="18"/>
        </w:rPr>
        <w:t xml:space="preserve"> accessed 27 July 2020, </w:t>
      </w:r>
      <w:hyperlink r:id="rId23" w:history="1">
        <w:r w:rsidRPr="00581E7F">
          <w:rPr>
            <w:rStyle w:val="Hyperlink"/>
            <w:rFonts w:asciiTheme="majorHAnsi" w:hAnsiTheme="majorHAnsi" w:cstheme="majorHAnsi"/>
            <w:sz w:val="18"/>
            <w:szCs w:val="18"/>
          </w:rPr>
          <w:t>https://www.qfcc.qld.gov.au/kids/young-people-living-care</w:t>
        </w:r>
      </w:hyperlink>
    </w:p>
  </w:footnote>
  <w:footnote w:id="25">
    <w:p w14:paraId="1C3F7A15" w14:textId="77777777" w:rsidR="00F25CFC" w:rsidRPr="00894630" w:rsidRDefault="00F25CFC" w:rsidP="00F25CFC">
      <w:pPr>
        <w:pStyle w:val="FootnoteText"/>
        <w:rPr>
          <w:rFonts w:asciiTheme="majorHAnsi" w:hAnsiTheme="majorHAnsi" w:cstheme="majorHAnsi"/>
          <w:sz w:val="18"/>
          <w:szCs w:val="18"/>
        </w:rPr>
      </w:pPr>
      <w:r w:rsidRPr="00894630">
        <w:rPr>
          <w:rStyle w:val="FootnoteReference"/>
          <w:rFonts w:asciiTheme="majorHAnsi" w:hAnsiTheme="majorHAnsi" w:cstheme="majorHAnsi"/>
          <w:sz w:val="18"/>
          <w:szCs w:val="18"/>
        </w:rPr>
        <w:footnoteRef/>
      </w:r>
      <w:r w:rsidRPr="00894630">
        <w:rPr>
          <w:rFonts w:asciiTheme="majorHAnsi" w:hAnsiTheme="majorHAnsi" w:cstheme="majorHAnsi"/>
          <w:sz w:val="18"/>
          <w:szCs w:val="18"/>
        </w:rPr>
        <w:t xml:space="preserve"> Various cited in</w:t>
      </w:r>
      <w:r>
        <w:rPr>
          <w:rFonts w:asciiTheme="majorHAnsi" w:hAnsiTheme="majorHAnsi" w:cstheme="majorHAnsi"/>
          <w:sz w:val="18"/>
          <w:szCs w:val="18"/>
        </w:rPr>
        <w:t xml:space="preserve"> </w:t>
      </w:r>
      <w:r w:rsidRPr="00894630">
        <w:rPr>
          <w:rFonts w:asciiTheme="majorHAnsi" w:hAnsiTheme="majorHAnsi" w:cstheme="majorHAnsi"/>
          <w:sz w:val="18"/>
          <w:szCs w:val="18"/>
        </w:rPr>
        <w:t>State of Que</w:t>
      </w:r>
      <w:r w:rsidRPr="00190CF8">
        <w:rPr>
          <w:rFonts w:asciiTheme="majorHAnsi" w:hAnsiTheme="majorHAnsi" w:cstheme="majorHAnsi"/>
          <w:sz w:val="18"/>
          <w:szCs w:val="18"/>
        </w:rPr>
        <w:t xml:space="preserve">ensland (Department of Child Safety, Youth and Women) 2018, </w:t>
      </w:r>
      <w:r w:rsidRPr="00190CF8">
        <w:rPr>
          <w:rFonts w:asciiTheme="majorHAnsi" w:hAnsiTheme="majorHAnsi" w:cstheme="majorHAnsi"/>
          <w:i/>
          <w:iCs/>
          <w:sz w:val="18"/>
          <w:szCs w:val="18"/>
        </w:rPr>
        <w:t xml:space="preserve">Report on Youth Justice version 2, </w:t>
      </w:r>
      <w:r w:rsidRPr="00190CF8">
        <w:rPr>
          <w:rFonts w:asciiTheme="majorHAnsi" w:hAnsiTheme="majorHAnsi" w:cstheme="majorHAnsi"/>
          <w:sz w:val="18"/>
          <w:szCs w:val="18"/>
        </w:rPr>
        <w:t>pp. 107-110</w:t>
      </w:r>
      <w:r w:rsidRPr="00190CF8">
        <w:rPr>
          <w:rFonts w:asciiTheme="majorHAnsi" w:hAnsiTheme="majorHAnsi" w:cstheme="majorHAnsi"/>
          <w:i/>
          <w:iCs/>
          <w:sz w:val="18"/>
          <w:szCs w:val="18"/>
        </w:rPr>
        <w:t xml:space="preserve"> </w:t>
      </w:r>
      <w:r w:rsidRPr="00190CF8">
        <w:rPr>
          <w:rFonts w:asciiTheme="majorHAnsi" w:hAnsiTheme="majorHAnsi" w:cstheme="majorHAnsi"/>
          <w:sz w:val="18"/>
          <w:szCs w:val="18"/>
        </w:rPr>
        <w:t xml:space="preserve">accessed 02 July 2020 </w:t>
      </w:r>
      <w:hyperlink r:id="rId24" w:history="1">
        <w:r w:rsidRPr="00894630">
          <w:rPr>
            <w:rStyle w:val="Hyperlink"/>
            <w:rFonts w:asciiTheme="majorHAnsi" w:hAnsiTheme="majorHAnsi" w:cstheme="majorHAnsi"/>
            <w:sz w:val="18"/>
            <w:szCs w:val="18"/>
          </w:rPr>
          <w:t>https://www.youthjustice.qld.gov.au/resources/youthjustice/reform/youth-justice-report.pdf</w:t>
        </w:r>
      </w:hyperlink>
    </w:p>
  </w:footnote>
  <w:footnote w:id="26">
    <w:p w14:paraId="5BE5D17D" w14:textId="77777777" w:rsidR="00F25CFC" w:rsidRDefault="00F25CFC" w:rsidP="00F25CFC">
      <w:pPr>
        <w:pStyle w:val="FootnoteText"/>
      </w:pPr>
      <w:r>
        <w:rPr>
          <w:rStyle w:val="FootnoteReference"/>
        </w:rPr>
        <w:footnoteRef/>
      </w:r>
      <w:r>
        <w:t xml:space="preserve"> </w:t>
      </w:r>
      <w:r w:rsidRPr="00894630">
        <w:rPr>
          <w:rFonts w:asciiTheme="majorHAnsi" w:hAnsiTheme="majorHAnsi" w:cstheme="majorHAnsi"/>
          <w:sz w:val="18"/>
          <w:szCs w:val="18"/>
        </w:rPr>
        <w:t xml:space="preserve">Productivity Commission May 2020, </w:t>
      </w:r>
      <w:r w:rsidRPr="00894630">
        <w:rPr>
          <w:rFonts w:asciiTheme="majorHAnsi" w:hAnsiTheme="majorHAnsi" w:cstheme="majorHAnsi"/>
          <w:i/>
          <w:iCs/>
          <w:sz w:val="18"/>
          <w:szCs w:val="18"/>
        </w:rPr>
        <w:t>Indigen</w:t>
      </w:r>
      <w:r w:rsidRPr="00190CF8">
        <w:rPr>
          <w:rFonts w:asciiTheme="majorHAnsi" w:hAnsiTheme="majorHAnsi" w:cstheme="majorHAnsi"/>
          <w:i/>
          <w:iCs/>
          <w:sz w:val="18"/>
          <w:szCs w:val="18"/>
        </w:rPr>
        <w:t xml:space="preserve">ous Evaluation Strategy - Draft </w:t>
      </w:r>
      <w:r w:rsidRPr="00190CF8">
        <w:rPr>
          <w:rFonts w:asciiTheme="majorHAnsi" w:hAnsiTheme="majorHAnsi" w:cstheme="majorHAnsi"/>
          <w:sz w:val="18"/>
          <w:szCs w:val="18"/>
        </w:rPr>
        <w:t>p.</w:t>
      </w:r>
      <w:r>
        <w:rPr>
          <w:rFonts w:asciiTheme="majorHAnsi" w:hAnsiTheme="majorHAnsi" w:cstheme="majorHAnsi"/>
          <w:sz w:val="18"/>
          <w:szCs w:val="18"/>
        </w:rPr>
        <w:t>6</w:t>
      </w:r>
      <w:r w:rsidRPr="00190CF8">
        <w:rPr>
          <w:rFonts w:asciiTheme="majorHAnsi" w:hAnsiTheme="majorHAnsi" w:cstheme="majorHAnsi"/>
          <w:sz w:val="18"/>
          <w:szCs w:val="18"/>
        </w:rPr>
        <w:t xml:space="preserve"> accessed 30 June 2020 </w:t>
      </w:r>
      <w:hyperlink r:id="rId25" w:anchor="draft" w:history="1">
        <w:r w:rsidRPr="00894630">
          <w:rPr>
            <w:rStyle w:val="Hyperlink"/>
            <w:rFonts w:asciiTheme="majorHAnsi" w:hAnsiTheme="majorHAnsi" w:cstheme="majorHAnsi"/>
            <w:sz w:val="18"/>
            <w:szCs w:val="18"/>
          </w:rPr>
          <w:t>https://www.pc.gov.au/inquiries/current/indigenous-evaluation#draft</w:t>
        </w:r>
      </w:hyperlink>
    </w:p>
  </w:footnote>
  <w:footnote w:id="27">
    <w:p w14:paraId="5E22DFDC" w14:textId="77777777" w:rsidR="007A0946" w:rsidRPr="002D285F" w:rsidRDefault="007A0946" w:rsidP="007A0946">
      <w:pPr>
        <w:pStyle w:val="FootnoteText"/>
        <w:rPr>
          <w:rFonts w:asciiTheme="majorHAnsi" w:hAnsiTheme="majorHAnsi" w:cstheme="majorHAnsi"/>
          <w:sz w:val="18"/>
          <w:szCs w:val="18"/>
        </w:rPr>
      </w:pPr>
      <w:r w:rsidRPr="002D285F">
        <w:rPr>
          <w:rStyle w:val="FootnoteReference"/>
          <w:rFonts w:asciiTheme="majorHAnsi" w:hAnsiTheme="majorHAnsi" w:cstheme="majorHAnsi"/>
          <w:sz w:val="18"/>
          <w:szCs w:val="18"/>
        </w:rPr>
        <w:footnoteRef/>
      </w:r>
      <w:r w:rsidRPr="002D285F">
        <w:rPr>
          <w:rFonts w:asciiTheme="majorHAnsi" w:hAnsiTheme="majorHAnsi" w:cstheme="majorHAnsi"/>
          <w:sz w:val="18"/>
          <w:szCs w:val="18"/>
        </w:rPr>
        <w:t xml:space="preserve"> Productivity Commission May 2020, </w:t>
      </w:r>
      <w:r w:rsidRPr="002D285F">
        <w:rPr>
          <w:rFonts w:asciiTheme="majorHAnsi" w:hAnsiTheme="majorHAnsi" w:cstheme="majorHAnsi"/>
          <w:i/>
          <w:iCs/>
          <w:sz w:val="18"/>
          <w:szCs w:val="18"/>
        </w:rPr>
        <w:t xml:space="preserve">Indigenous Evaluation Strategy - Draft </w:t>
      </w:r>
      <w:r w:rsidRPr="002D285F">
        <w:rPr>
          <w:rFonts w:asciiTheme="majorHAnsi" w:hAnsiTheme="majorHAnsi" w:cstheme="majorHAnsi"/>
          <w:sz w:val="18"/>
          <w:szCs w:val="18"/>
        </w:rPr>
        <w:t xml:space="preserve">p.10 accessed 30 June 2020 </w:t>
      </w:r>
      <w:hyperlink r:id="rId26" w:anchor="draft" w:history="1">
        <w:r w:rsidRPr="002D285F">
          <w:rPr>
            <w:rStyle w:val="Hyperlink"/>
            <w:rFonts w:asciiTheme="majorHAnsi" w:hAnsiTheme="majorHAnsi" w:cstheme="majorHAnsi"/>
            <w:sz w:val="18"/>
            <w:szCs w:val="18"/>
          </w:rPr>
          <w:t>https://www.pc.gov.au/inquiries/current/indigenous-evaluation#draft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9BBE1" w14:textId="77777777" w:rsidR="00F93EE8" w:rsidRDefault="00F93EE8">
    <w:pPr>
      <w:pStyle w:val="Header"/>
    </w:pPr>
    <w:r>
      <w:rPr>
        <w:noProof/>
        <w:lang w:eastAsia="en-AU"/>
      </w:rPr>
      <mc:AlternateContent>
        <mc:Choice Requires="wpg">
          <w:drawing>
            <wp:anchor distT="0" distB="0" distL="114300" distR="114300" simplePos="0" relativeHeight="251658240" behindDoc="1" locked="0" layoutInCell="1" allowOverlap="1" wp14:anchorId="45729E79" wp14:editId="593659ED">
              <wp:simplePos x="0" y="0"/>
              <wp:positionH relativeFrom="page">
                <wp:posOffset>180340</wp:posOffset>
              </wp:positionH>
              <wp:positionV relativeFrom="page">
                <wp:posOffset>180340</wp:posOffset>
              </wp:positionV>
              <wp:extent cx="7200000" cy="648000"/>
              <wp:effectExtent l="0" t="0" r="1270" b="0"/>
              <wp:wrapNone/>
              <wp:docPr id="282" name="Group 282"/>
              <wp:cNvGraphicFramePr/>
              <a:graphic xmlns:a="http://schemas.openxmlformats.org/drawingml/2006/main">
                <a:graphicData uri="http://schemas.microsoft.com/office/word/2010/wordprocessingGroup">
                  <wpg:wgp>
                    <wpg:cNvGrpSpPr/>
                    <wpg:grpSpPr>
                      <a:xfrm>
                        <a:off x="0" y="0"/>
                        <a:ext cx="7200000" cy="648000"/>
                        <a:chOff x="0" y="0"/>
                        <a:chExt cx="7199999" cy="648005"/>
                      </a:xfrm>
                    </wpg:grpSpPr>
                    <wps:wsp>
                      <wps:cNvPr id="283" name="Shape 1521"/>
                      <wps:cNvSpPr/>
                      <wps:spPr>
                        <a:xfrm>
                          <a:off x="0" y="0"/>
                          <a:ext cx="7199999" cy="648005"/>
                        </a:xfrm>
                        <a:custGeom>
                          <a:avLst/>
                          <a:gdLst/>
                          <a:ahLst/>
                          <a:cxnLst/>
                          <a:rect l="0" t="0" r="0" b="0"/>
                          <a:pathLst>
                            <a:path w="7199999" h="648005">
                              <a:moveTo>
                                <a:pt x="0" y="0"/>
                              </a:moveTo>
                              <a:lnTo>
                                <a:pt x="7199999" y="0"/>
                              </a:lnTo>
                              <a:lnTo>
                                <a:pt x="7199999" y="648005"/>
                              </a:lnTo>
                              <a:lnTo>
                                <a:pt x="0" y="648005"/>
                              </a:lnTo>
                              <a:lnTo>
                                <a:pt x="0" y="0"/>
                              </a:lnTo>
                            </a:path>
                          </a:pathLst>
                        </a:custGeom>
                        <a:ln w="0" cap="flat">
                          <a:miter lim="127000"/>
                        </a:ln>
                      </wps:spPr>
                      <wps:style>
                        <a:lnRef idx="0">
                          <a:srgbClr val="000000">
                            <a:alpha val="0"/>
                          </a:srgbClr>
                        </a:lnRef>
                        <a:fillRef idx="1">
                          <a:srgbClr val="E0DFE0"/>
                        </a:fillRef>
                        <a:effectRef idx="0">
                          <a:scrgbClr r="0" g="0" b="0"/>
                        </a:effectRef>
                        <a:fontRef idx="none"/>
                      </wps:style>
                      <wps:bodyPr/>
                    </wps:wsp>
                    <wps:wsp>
                      <wps:cNvPr id="284" name="Shape 261"/>
                      <wps:cNvSpPr/>
                      <wps:spPr>
                        <a:xfrm>
                          <a:off x="6612694" y="0"/>
                          <a:ext cx="447335" cy="648005"/>
                        </a:xfrm>
                        <a:custGeom>
                          <a:avLst/>
                          <a:gdLst/>
                          <a:ahLst/>
                          <a:cxnLst/>
                          <a:rect l="0" t="0" r="0" b="0"/>
                          <a:pathLst>
                            <a:path w="447335" h="648005">
                              <a:moveTo>
                                <a:pt x="72060" y="0"/>
                              </a:moveTo>
                              <a:lnTo>
                                <a:pt x="447335" y="0"/>
                              </a:lnTo>
                              <a:lnTo>
                                <a:pt x="404624" y="76291"/>
                              </a:lnTo>
                              <a:cubicBezTo>
                                <a:pt x="365386" y="160019"/>
                                <a:pt x="343326" y="252852"/>
                                <a:pt x="336701" y="347693"/>
                              </a:cubicBezTo>
                              <a:cubicBezTo>
                                <a:pt x="330177" y="442538"/>
                                <a:pt x="339107" y="539349"/>
                                <a:pt x="361797" y="631017"/>
                              </a:cubicBezTo>
                              <a:lnTo>
                                <a:pt x="366950" y="648005"/>
                              </a:lnTo>
                              <a:lnTo>
                                <a:pt x="40784" y="648005"/>
                              </a:lnTo>
                              <a:lnTo>
                                <a:pt x="31248" y="602465"/>
                              </a:lnTo>
                              <a:cubicBezTo>
                                <a:pt x="0" y="419768"/>
                                <a:pt x="7900" y="221217"/>
                                <a:pt x="65219" y="20893"/>
                              </a:cubicBezTo>
                              <a:lnTo>
                                <a:pt x="72060" y="0"/>
                              </a:lnTo>
                              <a:close/>
                            </a:path>
                          </a:pathLst>
                        </a:custGeom>
                        <a:ln w="0" cap="flat">
                          <a:miter lim="127000"/>
                        </a:ln>
                      </wps:spPr>
                      <wps:style>
                        <a:lnRef idx="0">
                          <a:srgbClr val="000000">
                            <a:alpha val="0"/>
                          </a:srgbClr>
                        </a:lnRef>
                        <a:fillRef idx="1">
                          <a:srgbClr val="F89D31"/>
                        </a:fillRef>
                        <a:effectRef idx="0">
                          <a:scrgbClr r="0" g="0" b="0"/>
                        </a:effectRef>
                        <a:fontRef idx="none"/>
                      </wps:style>
                      <wps:bodyPr/>
                    </wps:wsp>
                    <wps:wsp>
                      <wps:cNvPr id="285" name="Shape 262"/>
                      <wps:cNvSpPr/>
                      <wps:spPr>
                        <a:xfrm>
                          <a:off x="5942741" y="0"/>
                          <a:ext cx="448802" cy="648005"/>
                        </a:xfrm>
                        <a:custGeom>
                          <a:avLst/>
                          <a:gdLst/>
                          <a:ahLst/>
                          <a:cxnLst/>
                          <a:rect l="0" t="0" r="0" b="0"/>
                          <a:pathLst>
                            <a:path w="448802" h="648005">
                              <a:moveTo>
                                <a:pt x="66296" y="0"/>
                              </a:moveTo>
                              <a:lnTo>
                                <a:pt x="448802" y="0"/>
                              </a:lnTo>
                              <a:lnTo>
                                <a:pt x="435313" y="67093"/>
                              </a:lnTo>
                              <a:cubicBezTo>
                                <a:pt x="419090" y="165085"/>
                                <a:pt x="412476" y="266679"/>
                                <a:pt x="415148" y="368682"/>
                              </a:cubicBezTo>
                              <a:cubicBezTo>
                                <a:pt x="417987" y="479788"/>
                                <a:pt x="420520" y="563922"/>
                                <a:pt x="433568" y="644434"/>
                              </a:cubicBezTo>
                              <a:lnTo>
                                <a:pt x="434277" y="648005"/>
                              </a:lnTo>
                              <a:lnTo>
                                <a:pt x="2074" y="648005"/>
                              </a:lnTo>
                              <a:lnTo>
                                <a:pt x="0" y="572031"/>
                              </a:lnTo>
                              <a:cubicBezTo>
                                <a:pt x="1219" y="406906"/>
                                <a:pt x="18613" y="231433"/>
                                <a:pt x="46683" y="81548"/>
                              </a:cubicBezTo>
                              <a:lnTo>
                                <a:pt x="66296" y="0"/>
                              </a:ln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7361A7" id="Group 282" o:spid="_x0000_s1026" style="position:absolute;margin-left:14.2pt;margin-top:14.2pt;width:566.95pt;height:51pt;z-index:-251658240;mso-position-horizontal-relative:page;mso-position-vertical-relative:page;mso-width-relative:margin;mso-height-relative:margin" coordsize="7199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aGfQQAAB0RAAAOAAAAZHJzL2Uyb0RvYy54bWzkWNtu4zYQfS+w/yDofWPeRElGnEW3TvJS&#10;dBfd7QcwMmUJ0A2SYif9+g6HpCLl6m6xRdH1g02RM8OZw5nDkc8/3NVVcND9ULbNJqRnJAx0k7W7&#10;stlvwj++Xr1PwmAYVbNTVdvoTXivh/DDxbufzo/dWrO2aKud7gMw0gzrY7cJi3Hs1qvVkBW6VsNZ&#10;2+kGFvO2r9UIj/1+tevVEazX1YoRIlfHtt91fZvpYYDZrV0ML9B+nuts/JTngx6DahOCbyN+9/h9&#10;Y75XF+dqve9VV5SZc0N9gxe1KhvYdDK1VaMKbvvyiam6zPp2aPPxLGvrVZvnZaYxBoiGkkfRXPft&#10;bYex7NfHfTfBBNA+wumbzWa/HT73QbnbhCxhYdCoGg4J9w3MBMBz7PZrkLruuy/d595N7O2Tifgu&#10;72vzC7EEdwjs/QSsvhuDDCZjOCr4hEEGa1IkZozIZwUczxO1rLj0ijQ1n5liZBRXftuV8W5y5thB&#10;Eg0POA3/DKcvheo0wj8YBCacuMcJBQIaMWqBQrEJpWE9AGAnQ/RGpGqd3Q7jtW4RbHX4dRgRwf3O&#10;j1ThR9ld44c9VMCrud+p0egZN80wOMJpeVcKd1gRpnbdHvTXFgXHR0cG5/GwWjVzqcmYzwqQ9RL+&#10;t0N7c0nMEX/UXsz/WnHIJp9Mpwhiwk17w8BEi5k0IQCTc4yrxoBhklYBMeWVGi0M5QiMVZU10B2L&#10;XSajYbBmMtCeOo7G+0obwKrmd51DlWF9mImh39/8UvXBQRlewg8aV1VXKDfrEt2Joqtox+jnZVVN&#10;JimqLkxeku3VpQ/ZCRs9jZQ4aRKrmTlvLC8Cu0DQnh0hskkJd26bcdJvgNPRzVm0ZnjT7u6RKxAQ&#10;KElDI/9KbYplbTL590pTSspkCkZ8tkL0joqEiDmPXmSiZe581/r0nrxensC50taIz4OXStTb8zFj&#10;MtsaXpacIEIyC04sWYrQzoSz25sy+6j/nJc/lxFPJOJJJSE0NekCxYcVzwXnzC6yiCUR3jfTIpcx&#10;oajJRSxT7uphucvyyZnlhMYxagrBYP/FnjylxC5GPOVi6ZCkcWoXJadg5dk9l6BwKdPoZDISJE4s&#10;gidQHKdMQP9kaI4wIR/T3HOxW0cETWO5CDtOzfULlhijzMblgZZwf8ENa9ZI8gLMy5CfppZfz6p2&#10;0PaC/l/z61WSbrnP/x+JX4EAbY9oex8mXY94YusTpYLFwla1awEf+DVJCLSgU4vo0903mPO7+Tvz&#10;q/XkdX6VwICWu97mV2vvbX7lEafQXZqCj8lUilNxPcOvUOkktZVNZUQSBM1XtgD+iB2/SinjBdcJ&#10;GlHHLlwm0jb7wOZLVlk+WX4VQJKJ41egy2RBNIKRiFmHIslTtuB04PsIeAkDFEJwcQK/ghRzbH4C&#10;ZTISn0yvzktgs6mUX4MaeNPSpCAyJXJ+qdBEunNjnEKQ8zUhZWLPNKERAG7ZcYmr39bi+zSz/PqP&#10;Qq+Cf/x568vqP0Gv+KIJ7+DYhrv/C8xL/vwZ+/+HfzUu/gIAAP//AwBQSwMEFAAGAAgAAAAhAB9x&#10;Tl7fAAAACgEAAA8AAABkcnMvZG93bnJldi54bWxMj09Lw0AQxe+C32EZwZvd/KmlxGxKKeqpCLaC&#10;eJtmp0lodjZkt0n67d2CUE8zw3u8+b18NZlWDNS7xrKCeBaBIC6tbrhS8LV/e1qCcB5ZY2uZFFzI&#10;waq4v8sx03bkTxp2vhIhhF2GCmrvu0xKV9Zk0M1sRxy0o+0N+nD2ldQ9jiHctDKJooU02HD4UGNH&#10;m5rK0+5sFLyPOK7T+HXYno6by8/++eN7G5NSjw/T+gWEp8nfzHDFD+hQBKaDPbN2olWQLOfB+Tev&#10;erxIUhCHsKXRHGSRy/8Vil8AAAD//wMAUEsBAi0AFAAGAAgAAAAhALaDOJL+AAAA4QEAABMAAAAA&#10;AAAAAAAAAAAAAAAAAFtDb250ZW50X1R5cGVzXS54bWxQSwECLQAUAAYACAAAACEAOP0h/9YAAACU&#10;AQAACwAAAAAAAAAAAAAAAAAvAQAAX3JlbHMvLnJlbHNQSwECLQAUAAYACAAAACEAXpNWhn0EAAAd&#10;EQAADgAAAAAAAAAAAAAAAAAuAgAAZHJzL2Uyb0RvYy54bWxQSwECLQAUAAYACAAAACEAH3FOXt8A&#10;AAAKAQAADwAAAAAAAAAAAAAAAADXBgAAZHJzL2Rvd25yZXYueG1sUEsFBgAAAAAEAAQA8wAAAOMH&#10;AAAAAA==&#10;">
              <v:shape id="Shape 1521" o:spid="_x0000_s1027" style="position:absolute;width:71999;height:6480;visibility:visible;mso-wrap-style:square;v-text-anchor:top" coordsize="7199999,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gwwAAANwAAAAPAAAAZHJzL2Rvd25yZXYueG1sRI9Pi8Iw&#10;FMTvgt8hPGFvmqogUo2yCrKC7MF/uMdH8zbt2rx0m6j12xtB8DjMzG+Y6byxpbhS7QvHCvq9BARx&#10;5nTBRsFhv+qOQfiArLF0TAru5GE+a7emmGp34y1dd8GICGGfooI8hCqV0mc5WfQ9VxFH79fVFkOU&#10;tZG6xluE21IOkmQkLRYcF3KsaJlTdt5drILEXDb8/bcxP4t/+sruJZ+OfVbqo9N8TkAEasI7/Gqv&#10;tYLBeAjPM/EIyNkDAAD//wMAUEsBAi0AFAAGAAgAAAAhANvh9svuAAAAhQEAABMAAAAAAAAAAAAA&#10;AAAAAAAAAFtDb250ZW50X1R5cGVzXS54bWxQSwECLQAUAAYACAAAACEAWvQsW78AAAAVAQAACwAA&#10;AAAAAAAAAAAAAAAfAQAAX3JlbHMvLnJlbHNQSwECLQAUAAYACAAAACEAzgP0oMMAAADcAAAADwAA&#10;AAAAAAAAAAAAAAAHAgAAZHJzL2Rvd25yZXYueG1sUEsFBgAAAAADAAMAtwAAAPcCAAAAAA==&#10;" path="m,l7199999,r,648005l,648005,,e" fillcolor="#e0dfe0" stroked="f" strokeweight="0">
                <v:stroke miterlimit="83231f" joinstyle="miter"/>
                <v:path arrowok="t" textboxrect="0,0,7199999,648005"/>
              </v:shape>
              <v:shape id="Shape 261" o:spid="_x0000_s1028" style="position:absolute;left:66126;width:4474;height:6480;visibility:visible;mso-wrap-style:square;v-text-anchor:top" coordsize="447335,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dowwAAANwAAAAPAAAAZHJzL2Rvd25yZXYueG1sRI9Pi8Iw&#10;FMTvgt8hPMGbpopKrUaRXUUPi+K/+6N5tsXmpTRRu99+Iyx4HGbmN8x82ZhSPKl2hWUFg34Egji1&#10;uuBMweW86cUgnEfWWFomBb/kYLlot+aYaPviIz1PPhMBwi5BBbn3VSKlS3My6Pq2Ig7ezdYGfZB1&#10;JnWNrwA3pRxG0UQaLDgs5FjRV07p/fQwCuIxbtdXM6Wfw/fkuL/GOi02U6W6nWY1A+Gp8Z/wf3un&#10;FQzjEbzPhCMgF38AAAD//wMAUEsBAi0AFAAGAAgAAAAhANvh9svuAAAAhQEAABMAAAAAAAAAAAAA&#10;AAAAAAAAAFtDb250ZW50X1R5cGVzXS54bWxQSwECLQAUAAYACAAAACEAWvQsW78AAAAVAQAACwAA&#10;AAAAAAAAAAAAAAAfAQAAX3JlbHMvLnJlbHNQSwECLQAUAAYACAAAACEA2Ho3aMMAAADcAAAADwAA&#10;AAAAAAAAAAAAAAAHAgAAZHJzL2Rvd25yZXYueG1sUEsFBgAAAAADAAMAtwAAAPcCAAAAAA==&#10;" path="m72060,l447335,,404624,76291v-39238,83728,-61298,176561,-67923,271402c330177,442538,339107,539349,361797,631017r5153,16988l40784,648005,31248,602465c,419768,7900,221217,65219,20893l72060,xe" fillcolor="#f89d31" stroked="f" strokeweight="0">
                <v:stroke miterlimit="83231f" joinstyle="miter"/>
                <v:path arrowok="t" textboxrect="0,0,447335,648005"/>
              </v:shape>
              <v:shape id="Shape 262" o:spid="_x0000_s1029" style="position:absolute;left:59427;width:4488;height:6480;visibility:visible;mso-wrap-style:square;v-text-anchor:top" coordsize="448802,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gSxAAAANwAAAAPAAAAZHJzL2Rvd25yZXYueG1sRI9BawIx&#10;FITvBf9DeEIvRbNdsMhqFLGt9CZ19eDtsXluFjcvS5K6679vhEKPw8x8wyzXg23FjXxoHCt4nWYg&#10;iCunG64VHMvPyRxEiMgaW8ek4E4B1qvR0xIL7Xr+ptsh1iJBOBSowMTYFVKGypDFMHUdcfIuzluM&#10;Sfpaao99gttW5ln2Ji02nBYMdrQ1VF0PP1ZBk5/9Kcj+ZbfZy3Lm+Phemg+lnsfDZgEi0hD/w3/t&#10;L60gn8/gcSYdAbn6BQAA//8DAFBLAQItABQABgAIAAAAIQDb4fbL7gAAAIUBAAATAAAAAAAAAAAA&#10;AAAAAAAAAABbQ29udGVudF9UeXBlc10ueG1sUEsBAi0AFAAGAAgAAAAhAFr0LFu/AAAAFQEAAAsA&#10;AAAAAAAAAAAAAAAAHwEAAF9yZWxzLy5yZWxzUEsBAi0AFAAGAAgAAAAhAPYy+BLEAAAA3AAAAA8A&#10;AAAAAAAAAAAAAAAABwIAAGRycy9kb3ducmV2LnhtbFBLBQYAAAAAAwADALcAAAD4AgAAAAA=&#10;" path="m66296,l448802,,435313,67093v-16223,97992,-22837,199586,-20165,301589c417987,479788,420520,563922,433568,644434r709,3571l2074,648005,,572031c1219,406906,18613,231433,46683,81548l66296,xe" fillcolor="#43bad0" stroked="f" strokeweight="0">
                <v:stroke miterlimit="83231f" joinstyle="miter"/>
                <v:path arrowok="t" textboxrect="0,0,448802,648005"/>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93"/>
    </w:tblGrid>
    <w:tr w:rsidR="0032498C" w14:paraId="3F9EC559" w14:textId="77777777" w:rsidTr="00AD7AF2">
      <w:tc>
        <w:tcPr>
          <w:tcW w:w="3676" w:type="dxa"/>
          <w:tcMar>
            <w:top w:w="0" w:type="dxa"/>
            <w:left w:w="0" w:type="dxa"/>
            <w:bottom w:w="0" w:type="dxa"/>
            <w:right w:w="0" w:type="dxa"/>
          </w:tcMar>
          <w:hideMark/>
        </w:tcPr>
        <w:p w14:paraId="706EE01C" w14:textId="28E3CBE4" w:rsidR="0032498C" w:rsidRDefault="0032498C" w:rsidP="0032498C">
          <w:pPr>
            <w:pStyle w:val="Title"/>
          </w:pPr>
        </w:p>
      </w:tc>
      <w:tc>
        <w:tcPr>
          <w:tcW w:w="2693" w:type="dxa"/>
          <w:tcMar>
            <w:top w:w="0" w:type="dxa"/>
            <w:left w:w="0" w:type="dxa"/>
            <w:bottom w:w="0" w:type="dxa"/>
            <w:right w:w="0" w:type="dxa"/>
          </w:tcMar>
        </w:tcPr>
        <w:p w14:paraId="68988E7A" w14:textId="1B142E8E" w:rsidR="0032498C" w:rsidRDefault="0032498C" w:rsidP="0032498C">
          <w:pPr>
            <w:pStyle w:val="Subtitle"/>
            <w:spacing w:before="480"/>
          </w:pPr>
        </w:p>
      </w:tc>
    </w:tr>
    <w:tr w:rsidR="0032498C" w14:paraId="7B6936D2" w14:textId="77777777" w:rsidTr="00AD7AF2">
      <w:tc>
        <w:tcPr>
          <w:tcW w:w="6369" w:type="dxa"/>
          <w:gridSpan w:val="2"/>
          <w:tcMar>
            <w:top w:w="0" w:type="dxa"/>
            <w:left w:w="0" w:type="dxa"/>
            <w:bottom w:w="0" w:type="dxa"/>
            <w:right w:w="0" w:type="dxa"/>
          </w:tcMar>
        </w:tcPr>
        <w:p w14:paraId="4905B7CE" w14:textId="67682A68" w:rsidR="0032498C" w:rsidRDefault="0032498C" w:rsidP="0032498C">
          <w:pPr>
            <w:pStyle w:val="Subtitle"/>
          </w:pPr>
        </w:p>
      </w:tc>
    </w:tr>
    <w:tr w:rsidR="0032498C" w14:paraId="6D35381C" w14:textId="77777777" w:rsidTr="00AD7AF2">
      <w:tc>
        <w:tcPr>
          <w:tcW w:w="6369" w:type="dxa"/>
          <w:gridSpan w:val="2"/>
          <w:tcMar>
            <w:top w:w="0" w:type="dxa"/>
            <w:left w:w="0" w:type="dxa"/>
            <w:bottom w:w="0" w:type="dxa"/>
            <w:right w:w="0" w:type="dxa"/>
          </w:tcMar>
        </w:tcPr>
        <w:p w14:paraId="0E690017" w14:textId="222FB3DF" w:rsidR="0032498C" w:rsidRDefault="0032498C" w:rsidP="0032498C">
          <w:pPr>
            <w:pStyle w:val="Subtitle"/>
          </w:pPr>
        </w:p>
      </w:tc>
    </w:tr>
  </w:tbl>
  <w:p w14:paraId="2DB68E7F" w14:textId="77777777" w:rsidR="0032498C" w:rsidRDefault="0032498C" w:rsidP="0032498C">
    <w:pPr>
      <w:pStyle w:val="Header"/>
    </w:pPr>
    <w:r>
      <w:rPr>
        <w:noProof/>
        <w:lang w:eastAsia="en-AU"/>
      </w:rPr>
      <mc:AlternateContent>
        <mc:Choice Requires="wpg">
          <w:drawing>
            <wp:anchor distT="0" distB="0" distL="114300" distR="114300" simplePos="0" relativeHeight="251659264" behindDoc="1" locked="0" layoutInCell="1" allowOverlap="1" wp14:anchorId="1524CE5D" wp14:editId="400D8387">
              <wp:simplePos x="0" y="0"/>
              <wp:positionH relativeFrom="page">
                <wp:posOffset>180340</wp:posOffset>
              </wp:positionH>
              <wp:positionV relativeFrom="page">
                <wp:posOffset>180340</wp:posOffset>
              </wp:positionV>
              <wp:extent cx="7200265" cy="1440180"/>
              <wp:effectExtent l="0" t="0" r="635" b="7620"/>
              <wp:wrapNone/>
              <wp:docPr id="1344" name="Group 1344"/>
              <wp:cNvGraphicFramePr/>
              <a:graphic xmlns:a="http://schemas.openxmlformats.org/drawingml/2006/main">
                <a:graphicData uri="http://schemas.microsoft.com/office/word/2010/wordprocessingGroup">
                  <wpg:wgp>
                    <wpg:cNvGrpSpPr/>
                    <wpg:grpSpPr>
                      <a:xfrm>
                        <a:off x="0" y="0"/>
                        <a:ext cx="7199630" cy="1439545"/>
                        <a:chOff x="0" y="0"/>
                        <a:chExt cx="7199999" cy="1440002"/>
                      </a:xfrm>
                    </wpg:grpSpPr>
                    <wps:wsp>
                      <wps:cNvPr id="212" name="Shape 1519"/>
                      <wps:cNvSpPr/>
                      <wps:spPr>
                        <a:xfrm>
                          <a:off x="0" y="0"/>
                          <a:ext cx="7199999" cy="1440002"/>
                        </a:xfrm>
                        <a:custGeom>
                          <a:avLst/>
                          <a:gdLst/>
                          <a:ahLst/>
                          <a:cxnLst/>
                          <a:rect l="0" t="0" r="0" b="0"/>
                          <a:pathLst>
                            <a:path w="7199999" h="1440002">
                              <a:moveTo>
                                <a:pt x="0" y="0"/>
                              </a:moveTo>
                              <a:lnTo>
                                <a:pt x="7199999" y="0"/>
                              </a:lnTo>
                              <a:lnTo>
                                <a:pt x="7199999" y="1440002"/>
                              </a:lnTo>
                              <a:lnTo>
                                <a:pt x="0" y="1440002"/>
                              </a:lnTo>
                              <a:lnTo>
                                <a:pt x="0" y="0"/>
                              </a:lnTo>
                            </a:path>
                          </a:pathLst>
                        </a:custGeom>
                        <a:ln w="0" cap="flat">
                          <a:miter lim="127000"/>
                        </a:ln>
                      </wps:spPr>
                      <wps:style>
                        <a:lnRef idx="0">
                          <a:srgbClr val="000000">
                            <a:alpha val="0"/>
                          </a:srgbClr>
                        </a:lnRef>
                        <a:fillRef idx="1">
                          <a:srgbClr val="475058"/>
                        </a:fillRef>
                        <a:effectRef idx="0">
                          <a:scrgbClr r="0" g="0" b="0"/>
                        </a:effectRef>
                        <a:fontRef idx="none"/>
                      </wps:style>
                      <wps:bodyPr/>
                    </wps:wsp>
                    <wps:wsp>
                      <wps:cNvPr id="213" name="Shape 7"/>
                      <wps:cNvSpPr/>
                      <wps:spPr>
                        <a:xfrm>
                          <a:off x="6556926" y="171203"/>
                          <a:ext cx="643072" cy="1268799"/>
                        </a:xfrm>
                        <a:custGeom>
                          <a:avLst/>
                          <a:gdLst/>
                          <a:ahLst/>
                          <a:cxnLst/>
                          <a:rect l="0" t="0" r="0" b="0"/>
                          <a:pathLst>
                            <a:path w="643072" h="1268799">
                              <a:moveTo>
                                <a:pt x="643072" y="0"/>
                              </a:moveTo>
                              <a:lnTo>
                                <a:pt x="643072" y="417425"/>
                              </a:lnTo>
                              <a:lnTo>
                                <a:pt x="625346" y="435220"/>
                              </a:lnTo>
                              <a:cubicBezTo>
                                <a:pt x="497993" y="576878"/>
                                <a:pt x="415963" y="755294"/>
                                <a:pt x="414116" y="923515"/>
                              </a:cubicBezTo>
                              <a:cubicBezTo>
                                <a:pt x="448297" y="1139275"/>
                                <a:pt x="546110" y="1181676"/>
                                <a:pt x="630342" y="1260006"/>
                              </a:cubicBezTo>
                              <a:lnTo>
                                <a:pt x="638811" y="1268799"/>
                              </a:lnTo>
                              <a:lnTo>
                                <a:pt x="166667" y="1268799"/>
                              </a:lnTo>
                              <a:lnTo>
                                <a:pt x="163881" y="1262970"/>
                              </a:lnTo>
                              <a:cubicBezTo>
                                <a:pt x="0" y="869009"/>
                                <a:pt x="165920" y="355147"/>
                                <a:pt x="582268" y="42227"/>
                              </a:cubicBezTo>
                              <a:lnTo>
                                <a:pt x="643072" y="0"/>
                              </a:lnTo>
                              <a:close/>
                            </a:path>
                          </a:pathLst>
                        </a:custGeom>
                        <a:ln w="0" cap="flat">
                          <a:miter lim="127000"/>
                        </a:ln>
                      </wps:spPr>
                      <wps:style>
                        <a:lnRef idx="0">
                          <a:srgbClr val="000000">
                            <a:alpha val="0"/>
                          </a:srgbClr>
                        </a:lnRef>
                        <a:fillRef idx="1">
                          <a:srgbClr val="F89D31"/>
                        </a:fillRef>
                        <a:effectRef idx="0">
                          <a:scrgbClr r="0" g="0" b="0"/>
                        </a:effectRef>
                        <a:fontRef idx="none"/>
                      </wps:style>
                      <wps:bodyPr/>
                    </wps:wsp>
                    <wps:wsp>
                      <wps:cNvPr id="214" name="Shape 8"/>
                      <wps:cNvSpPr/>
                      <wps:spPr>
                        <a:xfrm>
                          <a:off x="6052362" y="1044576"/>
                          <a:ext cx="488423" cy="395426"/>
                        </a:xfrm>
                        <a:custGeom>
                          <a:avLst/>
                          <a:gdLst/>
                          <a:ahLst/>
                          <a:cxnLst/>
                          <a:rect l="0" t="0" r="0" b="0"/>
                          <a:pathLst>
                            <a:path w="488423" h="395426">
                              <a:moveTo>
                                <a:pt x="113260" y="207"/>
                              </a:moveTo>
                              <a:cubicBezTo>
                                <a:pt x="125350" y="0"/>
                                <a:pt x="138582" y="843"/>
                                <a:pt x="153029" y="2741"/>
                              </a:cubicBezTo>
                              <a:cubicBezTo>
                                <a:pt x="248266" y="15238"/>
                                <a:pt x="294481" y="50100"/>
                                <a:pt x="354476" y="114590"/>
                              </a:cubicBezTo>
                              <a:cubicBezTo>
                                <a:pt x="389890" y="170416"/>
                                <a:pt x="424006" y="243768"/>
                                <a:pt x="458865" y="324991"/>
                              </a:cubicBezTo>
                              <a:lnTo>
                                <a:pt x="488423" y="395426"/>
                              </a:lnTo>
                              <a:lnTo>
                                <a:pt x="92851" y="395426"/>
                              </a:lnTo>
                              <a:lnTo>
                                <a:pt x="44952" y="284567"/>
                              </a:lnTo>
                              <a:cubicBezTo>
                                <a:pt x="28277" y="241933"/>
                                <a:pt x="14370" y="199236"/>
                                <a:pt x="2978" y="156653"/>
                              </a:cubicBezTo>
                              <a:cubicBezTo>
                                <a:pt x="0" y="54529"/>
                                <a:pt x="28633" y="1654"/>
                                <a:pt x="113260" y="207"/>
                              </a:cubicBez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s:wsp>
                      <wps:cNvPr id="215" name="Shape 9"/>
                      <wps:cNvSpPr/>
                      <wps:spPr>
                        <a:xfrm>
                          <a:off x="6141205" y="0"/>
                          <a:ext cx="832976" cy="856005"/>
                        </a:xfrm>
                        <a:custGeom>
                          <a:avLst/>
                          <a:gdLst/>
                          <a:ahLst/>
                          <a:cxnLst/>
                          <a:rect l="0" t="0" r="0" b="0"/>
                          <a:pathLst>
                            <a:path w="832976" h="856005">
                              <a:moveTo>
                                <a:pt x="201583" y="0"/>
                              </a:moveTo>
                              <a:lnTo>
                                <a:pt x="832976" y="0"/>
                              </a:lnTo>
                              <a:lnTo>
                                <a:pt x="785952" y="39116"/>
                              </a:lnTo>
                              <a:cubicBezTo>
                                <a:pt x="619366" y="186321"/>
                                <a:pt x="534657" y="263220"/>
                                <a:pt x="444360" y="456209"/>
                              </a:cubicBezTo>
                              <a:cubicBezTo>
                                <a:pt x="444220" y="456374"/>
                                <a:pt x="397789" y="536625"/>
                                <a:pt x="397725" y="536829"/>
                              </a:cubicBezTo>
                              <a:cubicBezTo>
                                <a:pt x="333387" y="659561"/>
                                <a:pt x="212356" y="856005"/>
                                <a:pt x="23431" y="338239"/>
                              </a:cubicBezTo>
                              <a:cubicBezTo>
                                <a:pt x="0" y="254384"/>
                                <a:pt x="71976" y="135495"/>
                                <a:pt x="190031" y="11566"/>
                              </a:cubicBezTo>
                              <a:lnTo>
                                <a:pt x="201583" y="0"/>
                              </a:lnTo>
                              <a:close/>
                            </a:path>
                          </a:pathLst>
                        </a:custGeom>
                        <a:ln w="0" cap="flat">
                          <a:miter lim="127000"/>
                        </a:ln>
                      </wps:spPr>
                      <wps:style>
                        <a:lnRef idx="0">
                          <a:srgbClr val="000000">
                            <a:alpha val="0"/>
                          </a:srgbClr>
                        </a:lnRef>
                        <a:fillRef idx="1">
                          <a:srgbClr val="43BAD0"/>
                        </a:fillRef>
                        <a:effectRef idx="0">
                          <a:scrgbClr r="0" g="0" b="0"/>
                        </a:effectRef>
                        <a:fontRef idx="none"/>
                      </wps:style>
                      <wps:bodyPr/>
                    </wps:wsp>
                    <wps:wsp>
                      <wps:cNvPr id="216" name="Shape 10"/>
                      <wps:cNvSpPr/>
                      <wps:spPr>
                        <a:xfrm>
                          <a:off x="4725863" y="468555"/>
                          <a:ext cx="47206" cy="122561"/>
                        </a:xfrm>
                        <a:custGeom>
                          <a:avLst/>
                          <a:gdLst/>
                          <a:ahLst/>
                          <a:cxnLst/>
                          <a:rect l="0" t="0" r="0" b="0"/>
                          <a:pathLst>
                            <a:path w="47206" h="122561">
                              <a:moveTo>
                                <a:pt x="46774" y="0"/>
                              </a:moveTo>
                              <a:lnTo>
                                <a:pt x="47206" y="109"/>
                              </a:lnTo>
                              <a:lnTo>
                                <a:pt x="47206" y="11494"/>
                              </a:lnTo>
                              <a:lnTo>
                                <a:pt x="46774" y="11366"/>
                              </a:lnTo>
                              <a:cubicBezTo>
                                <a:pt x="35941" y="11366"/>
                                <a:pt x="25959" y="16688"/>
                                <a:pt x="21666" y="25108"/>
                              </a:cubicBezTo>
                              <a:cubicBezTo>
                                <a:pt x="17361" y="32855"/>
                                <a:pt x="15468" y="43002"/>
                                <a:pt x="15468" y="57620"/>
                              </a:cubicBezTo>
                              <a:cubicBezTo>
                                <a:pt x="15468" y="75336"/>
                                <a:pt x="18567" y="90805"/>
                                <a:pt x="23203" y="98717"/>
                              </a:cubicBezTo>
                              <a:cubicBezTo>
                                <a:pt x="25444" y="102591"/>
                                <a:pt x="29188" y="105772"/>
                                <a:pt x="33639" y="107985"/>
                              </a:cubicBezTo>
                              <a:lnTo>
                                <a:pt x="47206" y="111179"/>
                              </a:lnTo>
                              <a:lnTo>
                                <a:pt x="47206" y="122561"/>
                              </a:lnTo>
                              <a:lnTo>
                                <a:pt x="46253" y="122288"/>
                              </a:lnTo>
                              <a:cubicBezTo>
                                <a:pt x="31636" y="122288"/>
                                <a:pt x="20981" y="115405"/>
                                <a:pt x="14097" y="107315"/>
                              </a:cubicBezTo>
                              <a:cubicBezTo>
                                <a:pt x="4813" y="96660"/>
                                <a:pt x="0" y="80670"/>
                                <a:pt x="0" y="60541"/>
                              </a:cubicBezTo>
                              <a:cubicBezTo>
                                <a:pt x="0" y="23050"/>
                                <a:pt x="17716" y="0"/>
                                <a:pt x="467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 name="Shape 11"/>
                      <wps:cNvSpPr/>
                      <wps:spPr>
                        <a:xfrm>
                          <a:off x="4773069" y="468664"/>
                          <a:ext cx="61316" cy="141267"/>
                        </a:xfrm>
                        <a:custGeom>
                          <a:avLst/>
                          <a:gdLst/>
                          <a:ahLst/>
                          <a:cxnLst/>
                          <a:rect l="0" t="0" r="0" b="0"/>
                          <a:pathLst>
                            <a:path w="61316" h="141267">
                              <a:moveTo>
                                <a:pt x="0" y="0"/>
                              </a:moveTo>
                              <a:lnTo>
                                <a:pt x="22652" y="5719"/>
                              </a:lnTo>
                              <a:cubicBezTo>
                                <a:pt x="28801" y="9267"/>
                                <a:pt x="33446" y="14083"/>
                                <a:pt x="36716" y="19157"/>
                              </a:cubicBezTo>
                              <a:cubicBezTo>
                                <a:pt x="43942" y="30511"/>
                                <a:pt x="47549" y="43935"/>
                                <a:pt x="47549" y="62845"/>
                              </a:cubicBezTo>
                              <a:cubicBezTo>
                                <a:pt x="47549" y="85540"/>
                                <a:pt x="42393" y="99815"/>
                                <a:pt x="30175" y="110825"/>
                              </a:cubicBezTo>
                              <a:cubicBezTo>
                                <a:pt x="27597" y="113238"/>
                                <a:pt x="25540" y="114775"/>
                                <a:pt x="22606" y="116490"/>
                              </a:cubicBezTo>
                              <a:cubicBezTo>
                                <a:pt x="27420" y="118039"/>
                                <a:pt x="33782" y="122001"/>
                                <a:pt x="38431" y="124580"/>
                              </a:cubicBezTo>
                              <a:cubicBezTo>
                                <a:pt x="41694" y="126472"/>
                                <a:pt x="47206" y="129393"/>
                                <a:pt x="54242" y="129393"/>
                              </a:cubicBezTo>
                              <a:cubicBezTo>
                                <a:pt x="57353" y="129393"/>
                                <a:pt x="60452" y="128885"/>
                                <a:pt x="61316" y="128542"/>
                              </a:cubicBezTo>
                              <a:lnTo>
                                <a:pt x="56667" y="139718"/>
                              </a:lnTo>
                              <a:cubicBezTo>
                                <a:pt x="54597" y="140747"/>
                                <a:pt x="51512" y="141267"/>
                                <a:pt x="46520" y="141267"/>
                              </a:cubicBezTo>
                              <a:cubicBezTo>
                                <a:pt x="39116" y="141267"/>
                                <a:pt x="29668" y="135756"/>
                                <a:pt x="23978" y="132327"/>
                              </a:cubicBezTo>
                              <a:cubicBezTo>
                                <a:pt x="19768" y="129742"/>
                                <a:pt x="16717" y="127805"/>
                                <a:pt x="13127" y="126215"/>
                              </a:cubicBezTo>
                              <a:lnTo>
                                <a:pt x="0" y="122452"/>
                              </a:lnTo>
                              <a:lnTo>
                                <a:pt x="0" y="111070"/>
                              </a:lnTo>
                              <a:lnTo>
                                <a:pt x="1118" y="111333"/>
                              </a:lnTo>
                              <a:cubicBezTo>
                                <a:pt x="10744" y="111333"/>
                                <a:pt x="17628" y="108070"/>
                                <a:pt x="22949" y="101186"/>
                              </a:cubicBezTo>
                              <a:cubicBezTo>
                                <a:pt x="28804" y="93617"/>
                                <a:pt x="31738" y="83813"/>
                                <a:pt x="31738" y="64915"/>
                              </a:cubicBezTo>
                              <a:cubicBezTo>
                                <a:pt x="31738" y="47541"/>
                                <a:pt x="29833" y="35680"/>
                                <a:pt x="25883" y="27412"/>
                              </a:cubicBezTo>
                              <a:cubicBezTo>
                                <a:pt x="23991" y="23456"/>
                                <a:pt x="21152" y="19417"/>
                                <a:pt x="16917" y="16368"/>
                              </a:cubicBezTo>
                              <a:lnTo>
                                <a:pt x="0" y="11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Shape 12"/>
                      <wps:cNvSpPr/>
                      <wps:spPr>
                        <a:xfrm>
                          <a:off x="4860854" y="501073"/>
                          <a:ext cx="69824" cy="91135"/>
                        </a:xfrm>
                        <a:custGeom>
                          <a:avLst/>
                          <a:gdLst/>
                          <a:ahLst/>
                          <a:cxnLst/>
                          <a:rect l="0" t="0" r="0" b="0"/>
                          <a:pathLst>
                            <a:path w="69824" h="91135">
                              <a:moveTo>
                                <a:pt x="13246" y="0"/>
                              </a:moveTo>
                              <a:lnTo>
                                <a:pt x="13246" y="61557"/>
                              </a:lnTo>
                              <a:cubicBezTo>
                                <a:pt x="13246" y="69990"/>
                                <a:pt x="14288" y="73089"/>
                                <a:pt x="18237" y="75654"/>
                              </a:cubicBezTo>
                              <a:cubicBezTo>
                                <a:pt x="20981" y="77559"/>
                                <a:pt x="25121" y="78931"/>
                                <a:pt x="28892" y="78931"/>
                              </a:cubicBezTo>
                              <a:cubicBezTo>
                                <a:pt x="37338" y="78931"/>
                                <a:pt x="46088" y="72746"/>
                                <a:pt x="50736" y="63449"/>
                              </a:cubicBezTo>
                              <a:lnTo>
                                <a:pt x="50736" y="2743"/>
                              </a:lnTo>
                              <a:lnTo>
                                <a:pt x="63983" y="508"/>
                              </a:lnTo>
                              <a:lnTo>
                                <a:pt x="63983" y="61214"/>
                              </a:lnTo>
                              <a:cubicBezTo>
                                <a:pt x="63983" y="71018"/>
                                <a:pt x="64326" y="73939"/>
                                <a:pt x="66040" y="77216"/>
                              </a:cubicBezTo>
                              <a:cubicBezTo>
                                <a:pt x="66916" y="79096"/>
                                <a:pt x="67602" y="79959"/>
                                <a:pt x="69824" y="82029"/>
                              </a:cubicBezTo>
                              <a:lnTo>
                                <a:pt x="61227" y="91135"/>
                              </a:lnTo>
                              <a:cubicBezTo>
                                <a:pt x="55550" y="86487"/>
                                <a:pt x="53149" y="83058"/>
                                <a:pt x="51943" y="77381"/>
                              </a:cubicBezTo>
                              <a:cubicBezTo>
                                <a:pt x="45403" y="86144"/>
                                <a:pt x="36462" y="90449"/>
                                <a:pt x="24778" y="90449"/>
                              </a:cubicBezTo>
                              <a:cubicBezTo>
                                <a:pt x="13932" y="90449"/>
                                <a:pt x="5512" y="85979"/>
                                <a:pt x="2235" y="78245"/>
                              </a:cubicBezTo>
                              <a:cubicBezTo>
                                <a:pt x="686" y="74968"/>
                                <a:pt x="0" y="70498"/>
                                <a:pt x="0" y="65507"/>
                              </a:cubicBezTo>
                              <a:lnTo>
                                <a:pt x="0" y="2578"/>
                              </a:lnTo>
                              <a:lnTo>
                                <a:pt x="13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 name="Shape 13"/>
                      <wps:cNvSpPr/>
                      <wps:spPr>
                        <a:xfrm>
                          <a:off x="4964065" y="500737"/>
                          <a:ext cx="35071" cy="89182"/>
                        </a:xfrm>
                        <a:custGeom>
                          <a:avLst/>
                          <a:gdLst/>
                          <a:ahLst/>
                          <a:cxnLst/>
                          <a:rect l="0" t="0" r="0" b="0"/>
                          <a:pathLst>
                            <a:path w="35071" h="89182">
                              <a:moveTo>
                                <a:pt x="35071" y="0"/>
                              </a:moveTo>
                              <a:lnTo>
                                <a:pt x="35071" y="10552"/>
                              </a:lnTo>
                              <a:lnTo>
                                <a:pt x="21031" y="17162"/>
                              </a:lnTo>
                              <a:cubicBezTo>
                                <a:pt x="17700" y="21615"/>
                                <a:pt x="15811" y="28283"/>
                                <a:pt x="15468" y="37141"/>
                              </a:cubicBezTo>
                              <a:lnTo>
                                <a:pt x="35071" y="37141"/>
                              </a:lnTo>
                              <a:lnTo>
                                <a:pt x="35071" y="47288"/>
                              </a:lnTo>
                              <a:lnTo>
                                <a:pt x="15468" y="47288"/>
                              </a:lnTo>
                              <a:lnTo>
                                <a:pt x="15468" y="49346"/>
                              </a:lnTo>
                              <a:cubicBezTo>
                                <a:pt x="15468" y="57423"/>
                                <a:pt x="16497" y="63620"/>
                                <a:pt x="19431" y="68091"/>
                              </a:cubicBezTo>
                              <a:cubicBezTo>
                                <a:pt x="21838" y="71786"/>
                                <a:pt x="25019" y="74409"/>
                                <a:pt x="28673" y="76108"/>
                              </a:cubicBezTo>
                              <a:lnTo>
                                <a:pt x="35071" y="77417"/>
                              </a:lnTo>
                              <a:lnTo>
                                <a:pt x="35071" y="89182"/>
                              </a:lnTo>
                              <a:lnTo>
                                <a:pt x="22047" y="86627"/>
                              </a:lnTo>
                              <a:cubicBezTo>
                                <a:pt x="8022" y="80461"/>
                                <a:pt x="0" y="65468"/>
                                <a:pt x="0" y="44189"/>
                              </a:cubicBezTo>
                              <a:cubicBezTo>
                                <a:pt x="0" y="29737"/>
                                <a:pt x="2921" y="20275"/>
                                <a:pt x="10312" y="11855"/>
                              </a:cubicBezTo>
                              <a:cubicBezTo>
                                <a:pt x="13748" y="7817"/>
                                <a:pt x="17577" y="4807"/>
                                <a:pt x="21836" y="2806"/>
                              </a:cubicBezTo>
                              <a:lnTo>
                                <a:pt x="350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Shape 14"/>
                      <wps:cNvSpPr/>
                      <wps:spPr>
                        <a:xfrm>
                          <a:off x="4999136" y="571228"/>
                          <a:ext cx="31820" cy="19266"/>
                        </a:xfrm>
                        <a:custGeom>
                          <a:avLst/>
                          <a:gdLst/>
                          <a:ahLst/>
                          <a:cxnLst/>
                          <a:rect l="0" t="0" r="0" b="0"/>
                          <a:pathLst>
                            <a:path w="31820" h="19266">
                              <a:moveTo>
                                <a:pt x="26663" y="0"/>
                              </a:moveTo>
                              <a:lnTo>
                                <a:pt x="31820" y="8598"/>
                              </a:lnTo>
                              <a:cubicBezTo>
                                <a:pt x="24250" y="15481"/>
                                <a:pt x="13938" y="19266"/>
                                <a:pt x="2927" y="19266"/>
                              </a:cubicBezTo>
                              <a:lnTo>
                                <a:pt x="0" y="18691"/>
                              </a:lnTo>
                              <a:lnTo>
                                <a:pt x="0" y="6926"/>
                              </a:lnTo>
                              <a:lnTo>
                                <a:pt x="5683" y="8090"/>
                              </a:lnTo>
                              <a:cubicBezTo>
                                <a:pt x="13938" y="8090"/>
                                <a:pt x="20644" y="5499"/>
                                <a:pt x="266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 name="Shape 15"/>
                      <wps:cNvSpPr/>
                      <wps:spPr>
                        <a:xfrm>
                          <a:off x="4999136" y="500552"/>
                          <a:ext cx="33890" cy="47473"/>
                        </a:xfrm>
                        <a:custGeom>
                          <a:avLst/>
                          <a:gdLst/>
                          <a:ahLst/>
                          <a:cxnLst/>
                          <a:rect l="0" t="0" r="0" b="0"/>
                          <a:pathLst>
                            <a:path w="33890" h="47473">
                              <a:moveTo>
                                <a:pt x="870" y="0"/>
                              </a:moveTo>
                              <a:cubicBezTo>
                                <a:pt x="10154" y="0"/>
                                <a:pt x="18409" y="3264"/>
                                <a:pt x="24085" y="9461"/>
                              </a:cubicBezTo>
                              <a:cubicBezTo>
                                <a:pt x="31464" y="17018"/>
                                <a:pt x="33534" y="25108"/>
                                <a:pt x="33890" y="45568"/>
                              </a:cubicBezTo>
                              <a:lnTo>
                                <a:pt x="33890" y="47473"/>
                              </a:lnTo>
                              <a:lnTo>
                                <a:pt x="0" y="47473"/>
                              </a:lnTo>
                              <a:lnTo>
                                <a:pt x="0" y="37325"/>
                              </a:lnTo>
                              <a:lnTo>
                                <a:pt x="19602" y="37325"/>
                              </a:lnTo>
                              <a:cubicBezTo>
                                <a:pt x="19450" y="28029"/>
                                <a:pt x="18243" y="22352"/>
                                <a:pt x="15653" y="18237"/>
                              </a:cubicBezTo>
                              <a:cubicBezTo>
                                <a:pt x="12732" y="13589"/>
                                <a:pt x="6712" y="10655"/>
                                <a:pt x="171" y="10655"/>
                              </a:cubicBezTo>
                              <a:lnTo>
                                <a:pt x="0" y="10736"/>
                              </a:lnTo>
                              <a:lnTo>
                                <a:pt x="0" y="184"/>
                              </a:lnTo>
                              <a:lnTo>
                                <a:pt x="8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 name="Shape 16"/>
                      <wps:cNvSpPr/>
                      <wps:spPr>
                        <a:xfrm>
                          <a:off x="5067267" y="500736"/>
                          <a:ext cx="35077" cy="89185"/>
                        </a:xfrm>
                        <a:custGeom>
                          <a:avLst/>
                          <a:gdLst/>
                          <a:ahLst/>
                          <a:cxnLst/>
                          <a:rect l="0" t="0" r="0" b="0"/>
                          <a:pathLst>
                            <a:path w="35077" h="89185">
                              <a:moveTo>
                                <a:pt x="35077" y="0"/>
                              </a:moveTo>
                              <a:lnTo>
                                <a:pt x="35077" y="10550"/>
                              </a:lnTo>
                              <a:lnTo>
                                <a:pt x="21036" y="17163"/>
                              </a:lnTo>
                              <a:cubicBezTo>
                                <a:pt x="17704" y="21616"/>
                                <a:pt x="15811" y="28284"/>
                                <a:pt x="15468" y="37142"/>
                              </a:cubicBezTo>
                              <a:lnTo>
                                <a:pt x="35077" y="37142"/>
                              </a:lnTo>
                              <a:lnTo>
                                <a:pt x="35077" y="47289"/>
                              </a:lnTo>
                              <a:lnTo>
                                <a:pt x="15468" y="47289"/>
                              </a:lnTo>
                              <a:lnTo>
                                <a:pt x="15468" y="49347"/>
                              </a:lnTo>
                              <a:cubicBezTo>
                                <a:pt x="15468" y="57424"/>
                                <a:pt x="16510" y="63622"/>
                                <a:pt x="19431" y="68092"/>
                              </a:cubicBezTo>
                              <a:cubicBezTo>
                                <a:pt x="21837" y="71788"/>
                                <a:pt x="25019" y="74410"/>
                                <a:pt x="28673" y="76109"/>
                              </a:cubicBezTo>
                              <a:lnTo>
                                <a:pt x="35077" y="77420"/>
                              </a:lnTo>
                              <a:lnTo>
                                <a:pt x="35077" y="89185"/>
                              </a:lnTo>
                              <a:lnTo>
                                <a:pt x="22047" y="86628"/>
                              </a:lnTo>
                              <a:cubicBezTo>
                                <a:pt x="8022" y="80462"/>
                                <a:pt x="0" y="65469"/>
                                <a:pt x="0" y="44191"/>
                              </a:cubicBezTo>
                              <a:cubicBezTo>
                                <a:pt x="0" y="29738"/>
                                <a:pt x="2921" y="20277"/>
                                <a:pt x="10312" y="11856"/>
                              </a:cubicBezTo>
                              <a:cubicBezTo>
                                <a:pt x="13754" y="7818"/>
                                <a:pt x="17583" y="4808"/>
                                <a:pt x="21841" y="2808"/>
                              </a:cubicBezTo>
                              <a:lnTo>
                                <a:pt x="350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 name="Shape 17"/>
                      <wps:cNvSpPr/>
                      <wps:spPr>
                        <a:xfrm>
                          <a:off x="5102345" y="571228"/>
                          <a:ext cx="31814" cy="19266"/>
                        </a:xfrm>
                        <a:custGeom>
                          <a:avLst/>
                          <a:gdLst/>
                          <a:ahLst/>
                          <a:cxnLst/>
                          <a:rect l="0" t="0" r="0" b="0"/>
                          <a:pathLst>
                            <a:path w="31814" h="19266">
                              <a:moveTo>
                                <a:pt x="26657" y="0"/>
                              </a:moveTo>
                              <a:lnTo>
                                <a:pt x="31814" y="8598"/>
                              </a:lnTo>
                              <a:cubicBezTo>
                                <a:pt x="24257" y="15481"/>
                                <a:pt x="13932" y="19266"/>
                                <a:pt x="2921" y="19266"/>
                              </a:cubicBezTo>
                              <a:lnTo>
                                <a:pt x="0" y="18693"/>
                              </a:lnTo>
                              <a:lnTo>
                                <a:pt x="0" y="6928"/>
                              </a:lnTo>
                              <a:lnTo>
                                <a:pt x="5677" y="8090"/>
                              </a:lnTo>
                              <a:cubicBezTo>
                                <a:pt x="13932" y="8090"/>
                                <a:pt x="20638" y="5499"/>
                                <a:pt x="2665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 name="Shape 18"/>
                      <wps:cNvSpPr/>
                      <wps:spPr>
                        <a:xfrm>
                          <a:off x="5102345" y="500552"/>
                          <a:ext cx="33884" cy="47473"/>
                        </a:xfrm>
                        <a:custGeom>
                          <a:avLst/>
                          <a:gdLst/>
                          <a:ahLst/>
                          <a:cxnLst/>
                          <a:rect l="0" t="0" r="0" b="0"/>
                          <a:pathLst>
                            <a:path w="33884" h="47473">
                              <a:moveTo>
                                <a:pt x="864" y="0"/>
                              </a:moveTo>
                              <a:cubicBezTo>
                                <a:pt x="10147" y="0"/>
                                <a:pt x="18402" y="3264"/>
                                <a:pt x="24079" y="9461"/>
                              </a:cubicBezTo>
                              <a:cubicBezTo>
                                <a:pt x="31471" y="17018"/>
                                <a:pt x="33528" y="25108"/>
                                <a:pt x="33884" y="45568"/>
                              </a:cubicBezTo>
                              <a:lnTo>
                                <a:pt x="33884" y="47473"/>
                              </a:lnTo>
                              <a:lnTo>
                                <a:pt x="0" y="47473"/>
                              </a:lnTo>
                              <a:lnTo>
                                <a:pt x="0" y="37325"/>
                              </a:lnTo>
                              <a:lnTo>
                                <a:pt x="19609" y="37325"/>
                              </a:lnTo>
                              <a:cubicBezTo>
                                <a:pt x="19444" y="28029"/>
                                <a:pt x="18237" y="22352"/>
                                <a:pt x="15659" y="18237"/>
                              </a:cubicBezTo>
                              <a:cubicBezTo>
                                <a:pt x="12726" y="13589"/>
                                <a:pt x="6705" y="10655"/>
                                <a:pt x="165" y="10655"/>
                              </a:cubicBezTo>
                              <a:lnTo>
                                <a:pt x="0" y="10733"/>
                              </a:lnTo>
                              <a:lnTo>
                                <a:pt x="0" y="183"/>
                              </a:lnTo>
                              <a:lnTo>
                                <a:pt x="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19"/>
                      <wps:cNvSpPr/>
                      <wps:spPr>
                        <a:xfrm>
                          <a:off x="5173552" y="500889"/>
                          <a:ext cx="66205" cy="87719"/>
                        </a:xfrm>
                        <a:custGeom>
                          <a:avLst/>
                          <a:gdLst/>
                          <a:ahLst/>
                          <a:cxnLst/>
                          <a:rect l="0" t="0" r="0" b="0"/>
                          <a:pathLst>
                            <a:path w="66205" h="87719">
                              <a:moveTo>
                                <a:pt x="13068" y="0"/>
                              </a:moveTo>
                              <a:cubicBezTo>
                                <a:pt x="15303" y="4826"/>
                                <a:pt x="16167" y="8420"/>
                                <a:pt x="16167" y="13411"/>
                              </a:cubicBezTo>
                              <a:cubicBezTo>
                                <a:pt x="25108" y="4483"/>
                                <a:pt x="34049" y="178"/>
                                <a:pt x="43155" y="178"/>
                              </a:cubicBezTo>
                              <a:cubicBezTo>
                                <a:pt x="52438" y="178"/>
                                <a:pt x="60719" y="5169"/>
                                <a:pt x="64160" y="12725"/>
                              </a:cubicBezTo>
                              <a:cubicBezTo>
                                <a:pt x="65532" y="15824"/>
                                <a:pt x="66205" y="19266"/>
                                <a:pt x="66205" y="22708"/>
                              </a:cubicBezTo>
                              <a:lnTo>
                                <a:pt x="66205" y="87719"/>
                              </a:lnTo>
                              <a:lnTo>
                                <a:pt x="52629" y="87719"/>
                              </a:lnTo>
                              <a:lnTo>
                                <a:pt x="52629" y="29756"/>
                              </a:lnTo>
                              <a:cubicBezTo>
                                <a:pt x="52629" y="20638"/>
                                <a:pt x="52108" y="18237"/>
                                <a:pt x="49530" y="15481"/>
                              </a:cubicBezTo>
                              <a:cubicBezTo>
                                <a:pt x="47638" y="13246"/>
                                <a:pt x="44031" y="11862"/>
                                <a:pt x="40068" y="11862"/>
                              </a:cubicBezTo>
                              <a:cubicBezTo>
                                <a:pt x="33198" y="11862"/>
                                <a:pt x="22530" y="17374"/>
                                <a:pt x="16332" y="23914"/>
                              </a:cubicBezTo>
                              <a:lnTo>
                                <a:pt x="16332" y="87719"/>
                              </a:lnTo>
                              <a:lnTo>
                                <a:pt x="3277" y="87719"/>
                              </a:lnTo>
                              <a:lnTo>
                                <a:pt x="3277" y="23914"/>
                              </a:lnTo>
                              <a:cubicBezTo>
                                <a:pt x="3277" y="12040"/>
                                <a:pt x="2934" y="10147"/>
                                <a:pt x="0" y="3619"/>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Shape 20"/>
                      <wps:cNvSpPr/>
                      <wps:spPr>
                        <a:xfrm>
                          <a:off x="5276424" y="499514"/>
                          <a:ext cx="63805" cy="91491"/>
                        </a:xfrm>
                        <a:custGeom>
                          <a:avLst/>
                          <a:gdLst/>
                          <a:ahLst/>
                          <a:cxnLst/>
                          <a:rect l="0" t="0" r="0" b="0"/>
                          <a:pathLst>
                            <a:path w="63805" h="91491">
                              <a:moveTo>
                                <a:pt x="33706" y="0"/>
                              </a:moveTo>
                              <a:cubicBezTo>
                                <a:pt x="42634" y="0"/>
                                <a:pt x="52616" y="2756"/>
                                <a:pt x="59842" y="6883"/>
                              </a:cubicBezTo>
                              <a:lnTo>
                                <a:pt x="54851" y="16853"/>
                              </a:lnTo>
                              <a:cubicBezTo>
                                <a:pt x="47282" y="13246"/>
                                <a:pt x="40920" y="10668"/>
                                <a:pt x="33350" y="10668"/>
                              </a:cubicBezTo>
                              <a:cubicBezTo>
                                <a:pt x="23546" y="10668"/>
                                <a:pt x="17196" y="16345"/>
                                <a:pt x="17196" y="24778"/>
                              </a:cubicBezTo>
                              <a:cubicBezTo>
                                <a:pt x="17196" y="27864"/>
                                <a:pt x="18047" y="30442"/>
                                <a:pt x="19596" y="32334"/>
                              </a:cubicBezTo>
                              <a:cubicBezTo>
                                <a:pt x="21489" y="34747"/>
                                <a:pt x="24422" y="36119"/>
                                <a:pt x="29578" y="37147"/>
                              </a:cubicBezTo>
                              <a:lnTo>
                                <a:pt x="40920" y="39560"/>
                              </a:lnTo>
                              <a:cubicBezTo>
                                <a:pt x="56401" y="42989"/>
                                <a:pt x="63805" y="50736"/>
                                <a:pt x="63805" y="63462"/>
                              </a:cubicBezTo>
                              <a:cubicBezTo>
                                <a:pt x="63805" y="80150"/>
                                <a:pt x="50724" y="91491"/>
                                <a:pt x="31471" y="91491"/>
                              </a:cubicBezTo>
                              <a:cubicBezTo>
                                <a:pt x="20625" y="91491"/>
                                <a:pt x="8763" y="88227"/>
                                <a:pt x="0" y="82906"/>
                              </a:cubicBezTo>
                              <a:lnTo>
                                <a:pt x="5156" y="72911"/>
                              </a:lnTo>
                              <a:cubicBezTo>
                                <a:pt x="13932" y="78257"/>
                                <a:pt x="22860" y="81001"/>
                                <a:pt x="32322" y="81001"/>
                              </a:cubicBezTo>
                              <a:cubicBezTo>
                                <a:pt x="42825" y="81001"/>
                                <a:pt x="49683" y="75324"/>
                                <a:pt x="49683" y="66218"/>
                              </a:cubicBezTo>
                              <a:cubicBezTo>
                                <a:pt x="49683" y="58471"/>
                                <a:pt x="45403" y="54165"/>
                                <a:pt x="35598" y="52108"/>
                              </a:cubicBezTo>
                              <a:lnTo>
                                <a:pt x="24930" y="49873"/>
                              </a:lnTo>
                              <a:cubicBezTo>
                                <a:pt x="17196" y="48158"/>
                                <a:pt x="12726" y="45745"/>
                                <a:pt x="8763" y="41275"/>
                              </a:cubicBezTo>
                              <a:cubicBezTo>
                                <a:pt x="5156" y="37147"/>
                                <a:pt x="3264" y="31991"/>
                                <a:pt x="3264" y="26314"/>
                              </a:cubicBezTo>
                              <a:cubicBezTo>
                                <a:pt x="3264" y="10846"/>
                                <a:pt x="15811" y="0"/>
                                <a:pt x="337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 name="Shape 21"/>
                      <wps:cNvSpPr/>
                      <wps:spPr>
                        <a:xfrm>
                          <a:off x="5377545" y="463572"/>
                          <a:ext cx="25286" cy="126746"/>
                        </a:xfrm>
                        <a:custGeom>
                          <a:avLst/>
                          <a:gdLst/>
                          <a:ahLst/>
                          <a:cxnLst/>
                          <a:rect l="0" t="0" r="0" b="0"/>
                          <a:pathLst>
                            <a:path w="25286" h="126746">
                              <a:moveTo>
                                <a:pt x="13932" y="0"/>
                              </a:moveTo>
                              <a:cubicBezTo>
                                <a:pt x="16167" y="6540"/>
                                <a:pt x="16002" y="16167"/>
                                <a:pt x="16002" y="26492"/>
                              </a:cubicBezTo>
                              <a:lnTo>
                                <a:pt x="16002" y="107836"/>
                              </a:lnTo>
                              <a:cubicBezTo>
                                <a:pt x="16002" y="114541"/>
                                <a:pt x="17018" y="116434"/>
                                <a:pt x="20803" y="116434"/>
                              </a:cubicBezTo>
                              <a:cubicBezTo>
                                <a:pt x="21336" y="116434"/>
                                <a:pt x="22530" y="116091"/>
                                <a:pt x="22530" y="116091"/>
                              </a:cubicBezTo>
                              <a:lnTo>
                                <a:pt x="25286" y="124854"/>
                              </a:lnTo>
                              <a:cubicBezTo>
                                <a:pt x="21844" y="126403"/>
                                <a:pt x="20294" y="126746"/>
                                <a:pt x="16688" y="126746"/>
                              </a:cubicBezTo>
                              <a:cubicBezTo>
                                <a:pt x="12383" y="126746"/>
                                <a:pt x="9118" y="125539"/>
                                <a:pt x="6528" y="123127"/>
                              </a:cubicBezTo>
                              <a:cubicBezTo>
                                <a:pt x="3442" y="120383"/>
                                <a:pt x="2400" y="117119"/>
                                <a:pt x="2400" y="110922"/>
                              </a:cubicBezTo>
                              <a:lnTo>
                                <a:pt x="2400" y="26492"/>
                              </a:lnTo>
                              <a:cubicBezTo>
                                <a:pt x="2400" y="13589"/>
                                <a:pt x="2070" y="8776"/>
                                <a:pt x="0" y="2756"/>
                              </a:cubicBezTo>
                              <a:lnTo>
                                <a:pt x="139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 name="Shape 22"/>
                      <wps:cNvSpPr/>
                      <wps:spPr>
                        <a:xfrm>
                          <a:off x="5432759" y="536972"/>
                          <a:ext cx="33027" cy="53870"/>
                        </a:xfrm>
                        <a:custGeom>
                          <a:avLst/>
                          <a:gdLst/>
                          <a:ahLst/>
                          <a:cxnLst/>
                          <a:rect l="0" t="0" r="0" b="0"/>
                          <a:pathLst>
                            <a:path w="33027" h="53870">
                              <a:moveTo>
                                <a:pt x="33027" y="0"/>
                              </a:moveTo>
                              <a:lnTo>
                                <a:pt x="33027" y="9062"/>
                              </a:lnTo>
                              <a:lnTo>
                                <a:pt x="28786" y="9541"/>
                              </a:lnTo>
                              <a:cubicBezTo>
                                <a:pt x="24810" y="10700"/>
                                <a:pt x="21927" y="12418"/>
                                <a:pt x="19774" y="14653"/>
                              </a:cubicBezTo>
                              <a:cubicBezTo>
                                <a:pt x="16497" y="18095"/>
                                <a:pt x="14974" y="22400"/>
                                <a:pt x="14974" y="28242"/>
                              </a:cubicBezTo>
                              <a:cubicBezTo>
                                <a:pt x="14974" y="38389"/>
                                <a:pt x="19939" y="43888"/>
                                <a:pt x="29744" y="43888"/>
                              </a:cubicBezTo>
                              <a:lnTo>
                                <a:pt x="33027" y="42900"/>
                              </a:lnTo>
                              <a:lnTo>
                                <a:pt x="33027" y="52734"/>
                              </a:lnTo>
                              <a:lnTo>
                                <a:pt x="27508" y="53870"/>
                              </a:lnTo>
                              <a:cubicBezTo>
                                <a:pt x="16688" y="53870"/>
                                <a:pt x="11341" y="51115"/>
                                <a:pt x="6884" y="46987"/>
                              </a:cubicBezTo>
                              <a:cubicBezTo>
                                <a:pt x="2058" y="42517"/>
                                <a:pt x="0" y="34947"/>
                                <a:pt x="0" y="29436"/>
                              </a:cubicBezTo>
                              <a:cubicBezTo>
                                <a:pt x="0" y="14862"/>
                                <a:pt x="9387" y="4840"/>
                                <a:pt x="26189" y="739"/>
                              </a:cubicBezTo>
                              <a:lnTo>
                                <a:pt x="330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 name="Shape 23"/>
                      <wps:cNvSpPr/>
                      <wps:spPr>
                        <a:xfrm>
                          <a:off x="5435845" y="501681"/>
                          <a:ext cx="29940" cy="20187"/>
                        </a:xfrm>
                        <a:custGeom>
                          <a:avLst/>
                          <a:gdLst/>
                          <a:ahLst/>
                          <a:cxnLst/>
                          <a:rect l="0" t="0" r="0" b="0"/>
                          <a:pathLst>
                            <a:path w="29940" h="20187">
                              <a:moveTo>
                                <a:pt x="29940" y="0"/>
                              </a:moveTo>
                              <a:lnTo>
                                <a:pt x="29940" y="10988"/>
                              </a:lnTo>
                              <a:lnTo>
                                <a:pt x="17551" y="13837"/>
                              </a:lnTo>
                              <a:cubicBezTo>
                                <a:pt x="12383" y="15895"/>
                                <a:pt x="10668" y="17101"/>
                                <a:pt x="6718" y="20187"/>
                              </a:cubicBezTo>
                              <a:lnTo>
                                <a:pt x="0" y="10561"/>
                              </a:lnTo>
                              <a:cubicBezTo>
                                <a:pt x="5677" y="6783"/>
                                <a:pt x="11570" y="3903"/>
                                <a:pt x="17591" y="1968"/>
                              </a:cubicBezTo>
                              <a:lnTo>
                                <a:pt x="299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 name="Shape 24"/>
                      <wps:cNvSpPr/>
                      <wps:spPr>
                        <a:xfrm>
                          <a:off x="5465786" y="500723"/>
                          <a:ext cx="37814" cy="91135"/>
                        </a:xfrm>
                        <a:custGeom>
                          <a:avLst/>
                          <a:gdLst/>
                          <a:ahLst/>
                          <a:cxnLst/>
                          <a:rect l="0" t="0" r="0" b="0"/>
                          <a:pathLst>
                            <a:path w="37814" h="91135">
                              <a:moveTo>
                                <a:pt x="6013" y="0"/>
                              </a:moveTo>
                              <a:cubicBezTo>
                                <a:pt x="17875" y="0"/>
                                <a:pt x="26130" y="4648"/>
                                <a:pt x="29737" y="13411"/>
                              </a:cubicBezTo>
                              <a:cubicBezTo>
                                <a:pt x="31286" y="17196"/>
                                <a:pt x="31629" y="20117"/>
                                <a:pt x="31629" y="28029"/>
                              </a:cubicBezTo>
                              <a:lnTo>
                                <a:pt x="31629" y="32322"/>
                              </a:lnTo>
                              <a:lnTo>
                                <a:pt x="30943" y="60541"/>
                              </a:lnTo>
                              <a:cubicBezTo>
                                <a:pt x="30766" y="61747"/>
                                <a:pt x="30766" y="63119"/>
                                <a:pt x="30766" y="64491"/>
                              </a:cubicBezTo>
                              <a:cubicBezTo>
                                <a:pt x="30766" y="74981"/>
                                <a:pt x="32327" y="78765"/>
                                <a:pt x="37814" y="81521"/>
                              </a:cubicBezTo>
                              <a:lnTo>
                                <a:pt x="30943" y="91135"/>
                              </a:lnTo>
                              <a:cubicBezTo>
                                <a:pt x="25102" y="89256"/>
                                <a:pt x="20796" y="84607"/>
                                <a:pt x="19247" y="78588"/>
                              </a:cubicBezTo>
                              <a:cubicBezTo>
                                <a:pt x="15119" y="82715"/>
                                <a:pt x="11379" y="85598"/>
                                <a:pt x="7445" y="87449"/>
                              </a:cubicBezTo>
                              <a:lnTo>
                                <a:pt x="0" y="88983"/>
                              </a:lnTo>
                              <a:lnTo>
                                <a:pt x="0" y="79149"/>
                              </a:lnTo>
                              <a:lnTo>
                                <a:pt x="8930" y="76460"/>
                              </a:lnTo>
                              <a:cubicBezTo>
                                <a:pt x="12541" y="74117"/>
                                <a:pt x="15551" y="70764"/>
                                <a:pt x="17532" y="66726"/>
                              </a:cubicBezTo>
                              <a:lnTo>
                                <a:pt x="18053" y="44374"/>
                              </a:lnTo>
                              <a:cubicBezTo>
                                <a:pt x="15119" y="44196"/>
                                <a:pt x="13748" y="44031"/>
                                <a:pt x="11335" y="44031"/>
                              </a:cubicBezTo>
                              <a:lnTo>
                                <a:pt x="0" y="45311"/>
                              </a:lnTo>
                              <a:lnTo>
                                <a:pt x="0" y="36249"/>
                              </a:lnTo>
                              <a:lnTo>
                                <a:pt x="12363" y="34912"/>
                              </a:lnTo>
                              <a:cubicBezTo>
                                <a:pt x="14433" y="34912"/>
                                <a:pt x="15462" y="34912"/>
                                <a:pt x="18396" y="35077"/>
                              </a:cubicBezTo>
                              <a:lnTo>
                                <a:pt x="18396" y="29070"/>
                              </a:lnTo>
                              <a:cubicBezTo>
                                <a:pt x="18396" y="21488"/>
                                <a:pt x="18053" y="18402"/>
                                <a:pt x="15640" y="15646"/>
                              </a:cubicBezTo>
                              <a:cubicBezTo>
                                <a:pt x="12884" y="12548"/>
                                <a:pt x="9455" y="10998"/>
                                <a:pt x="4121" y="10998"/>
                              </a:cubicBezTo>
                              <a:lnTo>
                                <a:pt x="0" y="11946"/>
                              </a:lnTo>
                              <a:lnTo>
                                <a:pt x="0" y="958"/>
                              </a:lnTo>
                              <a:lnTo>
                                <a:pt x="60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 name="Shape 25"/>
                      <wps:cNvSpPr/>
                      <wps:spPr>
                        <a:xfrm>
                          <a:off x="5540088" y="500889"/>
                          <a:ext cx="66205" cy="87719"/>
                        </a:xfrm>
                        <a:custGeom>
                          <a:avLst/>
                          <a:gdLst/>
                          <a:ahLst/>
                          <a:cxnLst/>
                          <a:rect l="0" t="0" r="0" b="0"/>
                          <a:pathLst>
                            <a:path w="66205" h="87719">
                              <a:moveTo>
                                <a:pt x="13068" y="0"/>
                              </a:moveTo>
                              <a:cubicBezTo>
                                <a:pt x="15303" y="4826"/>
                                <a:pt x="16167" y="8420"/>
                                <a:pt x="16167" y="13411"/>
                              </a:cubicBezTo>
                              <a:cubicBezTo>
                                <a:pt x="25108" y="4483"/>
                                <a:pt x="34049" y="178"/>
                                <a:pt x="43155" y="178"/>
                              </a:cubicBezTo>
                              <a:cubicBezTo>
                                <a:pt x="52451" y="178"/>
                                <a:pt x="60719" y="5169"/>
                                <a:pt x="64160" y="12725"/>
                              </a:cubicBezTo>
                              <a:cubicBezTo>
                                <a:pt x="65519" y="15824"/>
                                <a:pt x="66205" y="19266"/>
                                <a:pt x="66205" y="22708"/>
                              </a:cubicBezTo>
                              <a:lnTo>
                                <a:pt x="66205" y="87719"/>
                              </a:lnTo>
                              <a:lnTo>
                                <a:pt x="52629" y="87719"/>
                              </a:lnTo>
                              <a:lnTo>
                                <a:pt x="52629" y="29756"/>
                              </a:lnTo>
                              <a:cubicBezTo>
                                <a:pt x="52629" y="20638"/>
                                <a:pt x="52108" y="18237"/>
                                <a:pt x="49530" y="15481"/>
                              </a:cubicBezTo>
                              <a:cubicBezTo>
                                <a:pt x="47638" y="13246"/>
                                <a:pt x="44031" y="11862"/>
                                <a:pt x="40068" y="11862"/>
                              </a:cubicBezTo>
                              <a:cubicBezTo>
                                <a:pt x="33198" y="11862"/>
                                <a:pt x="22530" y="17374"/>
                                <a:pt x="16332" y="23914"/>
                              </a:cubicBezTo>
                              <a:lnTo>
                                <a:pt x="16332" y="87719"/>
                              </a:lnTo>
                              <a:lnTo>
                                <a:pt x="3277" y="87719"/>
                              </a:lnTo>
                              <a:lnTo>
                                <a:pt x="3277" y="23914"/>
                              </a:lnTo>
                              <a:cubicBezTo>
                                <a:pt x="3277" y="12040"/>
                                <a:pt x="2934" y="10147"/>
                                <a:pt x="0" y="3619"/>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 name="Shape 26"/>
                      <wps:cNvSpPr/>
                      <wps:spPr>
                        <a:xfrm>
                          <a:off x="5648278" y="501243"/>
                          <a:ext cx="35935" cy="88557"/>
                        </a:xfrm>
                        <a:custGeom>
                          <a:avLst/>
                          <a:gdLst/>
                          <a:ahLst/>
                          <a:cxnLst/>
                          <a:rect l="0" t="0" r="0" b="0"/>
                          <a:pathLst>
                            <a:path w="35935" h="88557">
                              <a:moveTo>
                                <a:pt x="34227" y="0"/>
                              </a:moveTo>
                              <a:lnTo>
                                <a:pt x="35935" y="376"/>
                              </a:lnTo>
                              <a:lnTo>
                                <a:pt x="35935" y="11364"/>
                              </a:lnTo>
                              <a:lnTo>
                                <a:pt x="20294" y="20117"/>
                              </a:lnTo>
                              <a:cubicBezTo>
                                <a:pt x="16167" y="26645"/>
                                <a:pt x="14783" y="32842"/>
                                <a:pt x="14783" y="44882"/>
                              </a:cubicBezTo>
                              <a:cubicBezTo>
                                <a:pt x="14783" y="59665"/>
                                <a:pt x="16332" y="66205"/>
                                <a:pt x="21489" y="71717"/>
                              </a:cubicBezTo>
                              <a:cubicBezTo>
                                <a:pt x="25273" y="75832"/>
                                <a:pt x="29058" y="77216"/>
                                <a:pt x="35420" y="77216"/>
                              </a:cubicBezTo>
                              <a:lnTo>
                                <a:pt x="35935" y="77045"/>
                              </a:lnTo>
                              <a:lnTo>
                                <a:pt x="35935" y="88276"/>
                              </a:lnTo>
                              <a:lnTo>
                                <a:pt x="34912" y="88557"/>
                              </a:lnTo>
                              <a:cubicBezTo>
                                <a:pt x="12713" y="88557"/>
                                <a:pt x="0" y="72568"/>
                                <a:pt x="0" y="45225"/>
                              </a:cubicBezTo>
                              <a:cubicBezTo>
                                <a:pt x="0" y="27000"/>
                                <a:pt x="6020" y="13589"/>
                                <a:pt x="17704" y="5499"/>
                              </a:cubicBezTo>
                              <a:cubicBezTo>
                                <a:pt x="23203" y="1714"/>
                                <a:pt x="28029" y="0"/>
                                <a:pt x="342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 name="Shape 27"/>
                      <wps:cNvSpPr/>
                      <wps:spPr>
                        <a:xfrm>
                          <a:off x="5684213" y="463054"/>
                          <a:ext cx="37319" cy="126465"/>
                        </a:xfrm>
                        <a:custGeom>
                          <a:avLst/>
                          <a:gdLst/>
                          <a:ahLst/>
                          <a:cxnLst/>
                          <a:rect l="0" t="0" r="0" b="0"/>
                          <a:pathLst>
                            <a:path w="37319" h="126465">
                              <a:moveTo>
                                <a:pt x="21330" y="0"/>
                              </a:moveTo>
                              <a:lnTo>
                                <a:pt x="34741" y="2235"/>
                              </a:lnTo>
                              <a:lnTo>
                                <a:pt x="34741" y="97853"/>
                              </a:lnTo>
                              <a:cubicBezTo>
                                <a:pt x="34741" y="106629"/>
                                <a:pt x="35084" y="114884"/>
                                <a:pt x="35604" y="118669"/>
                              </a:cubicBezTo>
                              <a:cubicBezTo>
                                <a:pt x="36113" y="121590"/>
                                <a:pt x="36290" y="122796"/>
                                <a:pt x="37319" y="125552"/>
                              </a:cubicBezTo>
                              <a:lnTo>
                                <a:pt x="23565" y="125552"/>
                              </a:lnTo>
                              <a:cubicBezTo>
                                <a:pt x="22358" y="122276"/>
                                <a:pt x="22180" y="121069"/>
                                <a:pt x="21673" y="116777"/>
                              </a:cubicBezTo>
                              <a:cubicBezTo>
                                <a:pt x="19095" y="119532"/>
                                <a:pt x="18066" y="120739"/>
                                <a:pt x="15818" y="122110"/>
                              </a:cubicBezTo>
                              <a:lnTo>
                                <a:pt x="0" y="126465"/>
                              </a:lnTo>
                              <a:lnTo>
                                <a:pt x="0" y="115234"/>
                              </a:lnTo>
                              <a:lnTo>
                                <a:pt x="15996" y="109906"/>
                              </a:lnTo>
                              <a:cubicBezTo>
                                <a:pt x="19095" y="107658"/>
                                <a:pt x="20466" y="105080"/>
                                <a:pt x="21152" y="103708"/>
                              </a:cubicBezTo>
                              <a:lnTo>
                                <a:pt x="21152" y="58306"/>
                              </a:lnTo>
                              <a:cubicBezTo>
                                <a:pt x="16847" y="52286"/>
                                <a:pt x="10497" y="49365"/>
                                <a:pt x="336" y="49365"/>
                              </a:cubicBezTo>
                              <a:lnTo>
                                <a:pt x="0" y="49553"/>
                              </a:lnTo>
                              <a:lnTo>
                                <a:pt x="0" y="38565"/>
                              </a:lnTo>
                              <a:lnTo>
                                <a:pt x="11570" y="41111"/>
                              </a:lnTo>
                              <a:cubicBezTo>
                                <a:pt x="15523" y="43002"/>
                                <a:pt x="18917" y="45752"/>
                                <a:pt x="21495" y="49187"/>
                              </a:cubicBezTo>
                              <a:cubicBezTo>
                                <a:pt x="21495" y="49187"/>
                                <a:pt x="21330" y="42139"/>
                                <a:pt x="21330" y="35954"/>
                              </a:cubicBezTo>
                              <a:lnTo>
                                <a:pt x="21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 name="Shape 28"/>
                      <wps:cNvSpPr/>
                      <wps:spPr>
                        <a:xfrm>
                          <a:off x="4728264" y="662145"/>
                          <a:ext cx="64834" cy="119177"/>
                        </a:xfrm>
                        <a:custGeom>
                          <a:avLst/>
                          <a:gdLst/>
                          <a:ahLst/>
                          <a:cxnLst/>
                          <a:rect l="0" t="0" r="0" b="0"/>
                          <a:pathLst>
                            <a:path w="64834" h="119177">
                              <a:moveTo>
                                <a:pt x="0" y="0"/>
                              </a:moveTo>
                              <a:lnTo>
                                <a:pt x="64834" y="0"/>
                              </a:lnTo>
                              <a:lnTo>
                                <a:pt x="62090" y="19431"/>
                              </a:lnTo>
                              <a:lnTo>
                                <a:pt x="24079" y="19431"/>
                              </a:lnTo>
                              <a:lnTo>
                                <a:pt x="24079" y="46774"/>
                              </a:lnTo>
                              <a:lnTo>
                                <a:pt x="54521" y="46774"/>
                              </a:lnTo>
                              <a:lnTo>
                                <a:pt x="54521" y="66370"/>
                              </a:lnTo>
                              <a:lnTo>
                                <a:pt x="24079" y="66370"/>
                              </a:lnTo>
                              <a:lnTo>
                                <a:pt x="24079" y="119177"/>
                              </a:lnTo>
                              <a:lnTo>
                                <a:pt x="0" y="1191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 name="Shape 29"/>
                      <wps:cNvSpPr/>
                      <wps:spPr>
                        <a:xfrm>
                          <a:off x="4810313" y="727447"/>
                          <a:ext cx="35864" cy="57133"/>
                        </a:xfrm>
                        <a:custGeom>
                          <a:avLst/>
                          <a:gdLst/>
                          <a:ahLst/>
                          <a:cxnLst/>
                          <a:rect l="0" t="0" r="0" b="0"/>
                          <a:pathLst>
                            <a:path w="35864" h="57133">
                              <a:moveTo>
                                <a:pt x="35864" y="0"/>
                              </a:moveTo>
                              <a:lnTo>
                                <a:pt x="35864" y="17043"/>
                              </a:lnTo>
                              <a:lnTo>
                                <a:pt x="29348" y="18122"/>
                              </a:lnTo>
                              <a:cubicBezTo>
                                <a:pt x="25974" y="20164"/>
                                <a:pt x="24600" y="23516"/>
                                <a:pt x="24600" y="28761"/>
                              </a:cubicBezTo>
                              <a:cubicBezTo>
                                <a:pt x="24600" y="35645"/>
                                <a:pt x="28892" y="40280"/>
                                <a:pt x="34734" y="40280"/>
                              </a:cubicBezTo>
                              <a:lnTo>
                                <a:pt x="35864" y="39715"/>
                              </a:lnTo>
                              <a:lnTo>
                                <a:pt x="35864" y="55616"/>
                              </a:lnTo>
                              <a:lnTo>
                                <a:pt x="30264" y="57133"/>
                              </a:lnTo>
                              <a:cubicBezTo>
                                <a:pt x="10668" y="57133"/>
                                <a:pt x="0" y="47164"/>
                                <a:pt x="0" y="29625"/>
                              </a:cubicBezTo>
                              <a:cubicBezTo>
                                <a:pt x="0" y="14147"/>
                                <a:pt x="8029" y="4862"/>
                                <a:pt x="23875" y="1188"/>
                              </a:cubicBezTo>
                              <a:lnTo>
                                <a:pt x="35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 name="Shape 30"/>
                      <wps:cNvSpPr/>
                      <wps:spPr>
                        <a:xfrm>
                          <a:off x="4812205" y="692314"/>
                          <a:ext cx="33972" cy="27954"/>
                        </a:xfrm>
                        <a:custGeom>
                          <a:avLst/>
                          <a:gdLst/>
                          <a:ahLst/>
                          <a:cxnLst/>
                          <a:rect l="0" t="0" r="0" b="0"/>
                          <a:pathLst>
                            <a:path w="33972" h="27954">
                              <a:moveTo>
                                <a:pt x="33972" y="0"/>
                              </a:moveTo>
                              <a:lnTo>
                                <a:pt x="33972" y="18254"/>
                              </a:lnTo>
                              <a:lnTo>
                                <a:pt x="23309" y="20577"/>
                              </a:lnTo>
                              <a:cubicBezTo>
                                <a:pt x="19053" y="22277"/>
                                <a:pt x="14542" y="24773"/>
                                <a:pt x="9817" y="27954"/>
                              </a:cubicBezTo>
                              <a:lnTo>
                                <a:pt x="0" y="11444"/>
                              </a:lnTo>
                              <a:cubicBezTo>
                                <a:pt x="5690" y="7825"/>
                                <a:pt x="8090" y="6631"/>
                                <a:pt x="14275" y="4218"/>
                              </a:cubicBezTo>
                              <a:lnTo>
                                <a:pt x="339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31"/>
                      <wps:cNvSpPr/>
                      <wps:spPr>
                        <a:xfrm>
                          <a:off x="4846178" y="691375"/>
                          <a:ext cx="42050" cy="94412"/>
                        </a:xfrm>
                        <a:custGeom>
                          <a:avLst/>
                          <a:gdLst/>
                          <a:ahLst/>
                          <a:cxnLst/>
                          <a:rect l="0" t="0" r="0" b="0"/>
                          <a:pathLst>
                            <a:path w="42050" h="94412">
                              <a:moveTo>
                                <a:pt x="4382" y="0"/>
                              </a:moveTo>
                              <a:cubicBezTo>
                                <a:pt x="19164" y="0"/>
                                <a:pt x="29312" y="5499"/>
                                <a:pt x="32753" y="15304"/>
                              </a:cubicBezTo>
                              <a:cubicBezTo>
                                <a:pt x="33960" y="18910"/>
                                <a:pt x="34316" y="21666"/>
                                <a:pt x="34316" y="31128"/>
                              </a:cubicBezTo>
                              <a:lnTo>
                                <a:pt x="33782" y="60706"/>
                              </a:lnTo>
                              <a:lnTo>
                                <a:pt x="33782" y="62255"/>
                              </a:lnTo>
                              <a:cubicBezTo>
                                <a:pt x="33782" y="71717"/>
                                <a:pt x="35332" y="75324"/>
                                <a:pt x="42050" y="80315"/>
                              </a:cubicBezTo>
                              <a:lnTo>
                                <a:pt x="29832" y="94412"/>
                              </a:lnTo>
                              <a:cubicBezTo>
                                <a:pt x="24511" y="92189"/>
                                <a:pt x="19685" y="88227"/>
                                <a:pt x="17450" y="83757"/>
                              </a:cubicBezTo>
                              <a:cubicBezTo>
                                <a:pt x="14186" y="86843"/>
                                <a:pt x="13843" y="87185"/>
                                <a:pt x="12116" y="88405"/>
                              </a:cubicBezTo>
                              <a:lnTo>
                                <a:pt x="0" y="91688"/>
                              </a:lnTo>
                              <a:lnTo>
                                <a:pt x="0" y="75787"/>
                              </a:lnTo>
                              <a:lnTo>
                                <a:pt x="10909" y="70333"/>
                              </a:lnTo>
                              <a:lnTo>
                                <a:pt x="11265" y="51422"/>
                              </a:lnTo>
                              <a:lnTo>
                                <a:pt x="10224" y="51422"/>
                              </a:lnTo>
                              <a:lnTo>
                                <a:pt x="0" y="53115"/>
                              </a:lnTo>
                              <a:lnTo>
                                <a:pt x="0" y="36072"/>
                              </a:lnTo>
                              <a:lnTo>
                                <a:pt x="6452" y="35433"/>
                              </a:lnTo>
                              <a:cubicBezTo>
                                <a:pt x="8166" y="35433"/>
                                <a:pt x="9195" y="35433"/>
                                <a:pt x="11595" y="35598"/>
                              </a:cubicBezTo>
                              <a:lnTo>
                                <a:pt x="11595" y="31991"/>
                              </a:lnTo>
                              <a:cubicBezTo>
                                <a:pt x="11595" y="22187"/>
                                <a:pt x="9716" y="18910"/>
                                <a:pt x="1296" y="18910"/>
                              </a:cubicBezTo>
                              <a:lnTo>
                                <a:pt x="0" y="19193"/>
                              </a:lnTo>
                              <a:lnTo>
                                <a:pt x="0" y="938"/>
                              </a:lnTo>
                              <a:lnTo>
                                <a:pt x="43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Shape 32"/>
                      <wps:cNvSpPr/>
                      <wps:spPr>
                        <a:xfrm>
                          <a:off x="4916265" y="691721"/>
                          <a:ext cx="115570" cy="89599"/>
                        </a:xfrm>
                        <a:custGeom>
                          <a:avLst/>
                          <a:gdLst/>
                          <a:ahLst/>
                          <a:cxnLst/>
                          <a:rect l="0" t="0" r="0" b="0"/>
                          <a:pathLst>
                            <a:path w="115570" h="89599">
                              <a:moveTo>
                                <a:pt x="20803" y="0"/>
                              </a:moveTo>
                              <a:cubicBezTo>
                                <a:pt x="22352" y="2400"/>
                                <a:pt x="23038" y="4470"/>
                                <a:pt x="23901" y="8954"/>
                              </a:cubicBezTo>
                              <a:cubicBezTo>
                                <a:pt x="29921" y="3099"/>
                                <a:pt x="37325" y="0"/>
                                <a:pt x="45403" y="0"/>
                              </a:cubicBezTo>
                              <a:cubicBezTo>
                                <a:pt x="52616" y="0"/>
                                <a:pt x="58649" y="2400"/>
                                <a:pt x="63284" y="7226"/>
                              </a:cubicBezTo>
                              <a:cubicBezTo>
                                <a:pt x="64491" y="8420"/>
                                <a:pt x="64999" y="9106"/>
                                <a:pt x="66726" y="11519"/>
                              </a:cubicBezTo>
                              <a:cubicBezTo>
                                <a:pt x="74816" y="3264"/>
                                <a:pt x="82029" y="0"/>
                                <a:pt x="91668" y="0"/>
                              </a:cubicBezTo>
                              <a:cubicBezTo>
                                <a:pt x="98552" y="0"/>
                                <a:pt x="105067" y="2057"/>
                                <a:pt x="109042" y="5512"/>
                              </a:cubicBezTo>
                              <a:cubicBezTo>
                                <a:pt x="114021" y="9792"/>
                                <a:pt x="115570" y="14961"/>
                                <a:pt x="115570" y="27000"/>
                              </a:cubicBezTo>
                              <a:lnTo>
                                <a:pt x="115570" y="89599"/>
                              </a:lnTo>
                              <a:lnTo>
                                <a:pt x="93193" y="89599"/>
                              </a:lnTo>
                              <a:lnTo>
                                <a:pt x="93193" y="31471"/>
                              </a:lnTo>
                              <a:cubicBezTo>
                                <a:pt x="93193" y="20980"/>
                                <a:pt x="91999" y="18910"/>
                                <a:pt x="85979" y="18910"/>
                              </a:cubicBezTo>
                              <a:cubicBezTo>
                                <a:pt x="81686" y="18910"/>
                                <a:pt x="75667" y="21844"/>
                                <a:pt x="70688" y="26314"/>
                              </a:cubicBezTo>
                              <a:lnTo>
                                <a:pt x="70688" y="89599"/>
                              </a:lnTo>
                              <a:lnTo>
                                <a:pt x="48844" y="89599"/>
                              </a:lnTo>
                              <a:lnTo>
                                <a:pt x="48844" y="32334"/>
                              </a:lnTo>
                              <a:cubicBezTo>
                                <a:pt x="48844" y="21323"/>
                                <a:pt x="47282" y="18745"/>
                                <a:pt x="40932" y="18745"/>
                              </a:cubicBezTo>
                              <a:cubicBezTo>
                                <a:pt x="36640" y="18745"/>
                                <a:pt x="30785" y="20980"/>
                                <a:pt x="25794" y="25451"/>
                              </a:cubicBezTo>
                              <a:lnTo>
                                <a:pt x="25794" y="89599"/>
                              </a:lnTo>
                              <a:lnTo>
                                <a:pt x="3264" y="89599"/>
                              </a:lnTo>
                              <a:lnTo>
                                <a:pt x="3264" y="28194"/>
                              </a:lnTo>
                              <a:cubicBezTo>
                                <a:pt x="3264" y="15481"/>
                                <a:pt x="2413" y="9982"/>
                                <a:pt x="0" y="5677"/>
                              </a:cubicBezTo>
                              <a:lnTo>
                                <a:pt x="208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33"/>
                      <wps:cNvSpPr/>
                      <wps:spPr>
                        <a:xfrm>
                          <a:off x="5070033" y="691195"/>
                          <a:ext cx="23051" cy="90119"/>
                        </a:xfrm>
                        <a:custGeom>
                          <a:avLst/>
                          <a:gdLst/>
                          <a:ahLst/>
                          <a:cxnLst/>
                          <a:rect l="0" t="0" r="0" b="0"/>
                          <a:pathLst>
                            <a:path w="23051" h="90119">
                              <a:moveTo>
                                <a:pt x="23051" y="0"/>
                              </a:moveTo>
                              <a:lnTo>
                                <a:pt x="23051" y="90119"/>
                              </a:lnTo>
                              <a:lnTo>
                                <a:pt x="0" y="90119"/>
                              </a:lnTo>
                              <a:lnTo>
                                <a:pt x="0" y="3619"/>
                              </a:lnTo>
                              <a:lnTo>
                                <a:pt x="230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 name="Shape 34"/>
                      <wps:cNvSpPr/>
                      <wps:spPr>
                        <a:xfrm>
                          <a:off x="5067455" y="654746"/>
                          <a:ext cx="28372" cy="28550"/>
                        </a:xfrm>
                        <a:custGeom>
                          <a:avLst/>
                          <a:gdLst/>
                          <a:ahLst/>
                          <a:cxnLst/>
                          <a:rect l="0" t="0" r="0" b="0"/>
                          <a:pathLst>
                            <a:path w="28372" h="28550">
                              <a:moveTo>
                                <a:pt x="14453" y="0"/>
                              </a:moveTo>
                              <a:cubicBezTo>
                                <a:pt x="22187" y="0"/>
                                <a:pt x="28372" y="6363"/>
                                <a:pt x="28372" y="14275"/>
                              </a:cubicBezTo>
                              <a:cubicBezTo>
                                <a:pt x="28372" y="22187"/>
                                <a:pt x="22009" y="28550"/>
                                <a:pt x="14097" y="28550"/>
                              </a:cubicBezTo>
                              <a:cubicBezTo>
                                <a:pt x="6363" y="28550"/>
                                <a:pt x="0" y="22187"/>
                                <a:pt x="0" y="14275"/>
                              </a:cubicBezTo>
                              <a:cubicBezTo>
                                <a:pt x="0" y="6363"/>
                                <a:pt x="6541" y="0"/>
                                <a:pt x="1445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35"/>
                      <wps:cNvSpPr/>
                      <wps:spPr>
                        <a:xfrm>
                          <a:off x="5129712" y="654060"/>
                          <a:ext cx="37490" cy="129324"/>
                        </a:xfrm>
                        <a:custGeom>
                          <a:avLst/>
                          <a:gdLst/>
                          <a:ahLst/>
                          <a:cxnLst/>
                          <a:rect l="0" t="0" r="0" b="0"/>
                          <a:pathLst>
                            <a:path w="37490" h="129324">
                              <a:moveTo>
                                <a:pt x="23559" y="0"/>
                              </a:moveTo>
                              <a:cubicBezTo>
                                <a:pt x="24422" y="4813"/>
                                <a:pt x="24765" y="10490"/>
                                <a:pt x="24765" y="22873"/>
                              </a:cubicBezTo>
                              <a:lnTo>
                                <a:pt x="24765" y="91478"/>
                              </a:lnTo>
                              <a:cubicBezTo>
                                <a:pt x="24765" y="106629"/>
                                <a:pt x="24930" y="108687"/>
                                <a:pt x="26315" y="111100"/>
                              </a:cubicBezTo>
                              <a:cubicBezTo>
                                <a:pt x="27178" y="112636"/>
                                <a:pt x="29058" y="113500"/>
                                <a:pt x="30963" y="113500"/>
                              </a:cubicBezTo>
                              <a:cubicBezTo>
                                <a:pt x="31801" y="113500"/>
                                <a:pt x="32334" y="113500"/>
                                <a:pt x="33528" y="113157"/>
                              </a:cubicBezTo>
                              <a:lnTo>
                                <a:pt x="37490" y="126911"/>
                              </a:lnTo>
                              <a:cubicBezTo>
                                <a:pt x="33528" y="128460"/>
                                <a:pt x="28715" y="129324"/>
                                <a:pt x="23737" y="129324"/>
                              </a:cubicBezTo>
                              <a:cubicBezTo>
                                <a:pt x="13932" y="129324"/>
                                <a:pt x="6020" y="124676"/>
                                <a:pt x="3264" y="117285"/>
                              </a:cubicBezTo>
                              <a:cubicBezTo>
                                <a:pt x="1537" y="112814"/>
                                <a:pt x="1194" y="110071"/>
                                <a:pt x="1194" y="97511"/>
                              </a:cubicBezTo>
                              <a:lnTo>
                                <a:pt x="1194" y="31813"/>
                              </a:lnTo>
                              <a:cubicBezTo>
                                <a:pt x="1194" y="20295"/>
                                <a:pt x="851" y="13233"/>
                                <a:pt x="0" y="5334"/>
                              </a:cubicBezTo>
                              <a:lnTo>
                                <a:pt x="23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 name="Shape 36"/>
                      <wps:cNvSpPr/>
                      <wps:spPr>
                        <a:xfrm>
                          <a:off x="5184072" y="692069"/>
                          <a:ext cx="87198" cy="127775"/>
                        </a:xfrm>
                        <a:custGeom>
                          <a:avLst/>
                          <a:gdLst/>
                          <a:ahLst/>
                          <a:cxnLst/>
                          <a:rect l="0" t="0" r="0" b="0"/>
                          <a:pathLst>
                            <a:path w="87198" h="127775">
                              <a:moveTo>
                                <a:pt x="23546" y="0"/>
                              </a:moveTo>
                              <a:lnTo>
                                <a:pt x="38862" y="51245"/>
                              </a:lnTo>
                              <a:cubicBezTo>
                                <a:pt x="40411" y="56566"/>
                                <a:pt x="43510" y="69469"/>
                                <a:pt x="43510" y="69469"/>
                              </a:cubicBezTo>
                              <a:cubicBezTo>
                                <a:pt x="43510" y="69469"/>
                                <a:pt x="45238" y="59665"/>
                                <a:pt x="46253" y="55372"/>
                              </a:cubicBezTo>
                              <a:cubicBezTo>
                                <a:pt x="47638" y="49873"/>
                                <a:pt x="47968" y="49009"/>
                                <a:pt x="49695" y="43167"/>
                              </a:cubicBezTo>
                              <a:lnTo>
                                <a:pt x="62941" y="1372"/>
                              </a:lnTo>
                              <a:lnTo>
                                <a:pt x="87198" y="1372"/>
                              </a:lnTo>
                              <a:lnTo>
                                <a:pt x="55194" y="90627"/>
                              </a:lnTo>
                              <a:cubicBezTo>
                                <a:pt x="49175" y="107658"/>
                                <a:pt x="44717" y="115037"/>
                                <a:pt x="38354" y="119685"/>
                              </a:cubicBezTo>
                              <a:cubicBezTo>
                                <a:pt x="32512" y="123990"/>
                                <a:pt x="24930" y="126733"/>
                                <a:pt x="17018" y="127775"/>
                              </a:cubicBezTo>
                              <a:lnTo>
                                <a:pt x="9106" y="112636"/>
                              </a:lnTo>
                              <a:cubicBezTo>
                                <a:pt x="14097" y="111252"/>
                                <a:pt x="19952" y="109195"/>
                                <a:pt x="23394" y="106794"/>
                              </a:cubicBezTo>
                              <a:cubicBezTo>
                                <a:pt x="25959" y="104902"/>
                                <a:pt x="28029" y="102489"/>
                                <a:pt x="29921" y="99568"/>
                              </a:cubicBezTo>
                              <a:cubicBezTo>
                                <a:pt x="32157" y="95949"/>
                                <a:pt x="32842" y="94412"/>
                                <a:pt x="34912" y="89243"/>
                              </a:cubicBezTo>
                              <a:lnTo>
                                <a:pt x="29058" y="89243"/>
                              </a:lnTo>
                              <a:cubicBezTo>
                                <a:pt x="27686" y="85115"/>
                                <a:pt x="27000" y="83401"/>
                                <a:pt x="25464" y="78931"/>
                              </a:cubicBezTo>
                              <a:cubicBezTo>
                                <a:pt x="23736" y="73597"/>
                                <a:pt x="20981" y="64834"/>
                                <a:pt x="20815" y="64491"/>
                              </a:cubicBezTo>
                              <a:lnTo>
                                <a:pt x="0" y="2743"/>
                              </a:lnTo>
                              <a:lnTo>
                                <a:pt x="235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 name="Shape 37"/>
                      <wps:cNvSpPr/>
                      <wps:spPr>
                        <a:xfrm>
                          <a:off x="5347485" y="666789"/>
                          <a:ext cx="43244" cy="116929"/>
                        </a:xfrm>
                        <a:custGeom>
                          <a:avLst/>
                          <a:gdLst/>
                          <a:ahLst/>
                          <a:cxnLst/>
                          <a:rect l="0" t="0" r="0" b="0"/>
                          <a:pathLst>
                            <a:path w="43244" h="116929">
                              <a:moveTo>
                                <a:pt x="41948" y="0"/>
                              </a:moveTo>
                              <a:lnTo>
                                <a:pt x="43244" y="391"/>
                              </a:lnTo>
                              <a:lnTo>
                                <a:pt x="43244" y="16463"/>
                              </a:lnTo>
                              <a:lnTo>
                                <a:pt x="42126" y="15989"/>
                              </a:lnTo>
                              <a:cubicBezTo>
                                <a:pt x="35598" y="15989"/>
                                <a:pt x="31115" y="20447"/>
                                <a:pt x="31115" y="27165"/>
                              </a:cubicBezTo>
                              <a:cubicBezTo>
                                <a:pt x="31115" y="32156"/>
                                <a:pt x="32842" y="34912"/>
                                <a:pt x="40068" y="42304"/>
                              </a:cubicBezTo>
                              <a:cubicBezTo>
                                <a:pt x="40399" y="42647"/>
                                <a:pt x="40920" y="43167"/>
                                <a:pt x="41440" y="43675"/>
                              </a:cubicBezTo>
                              <a:lnTo>
                                <a:pt x="43244" y="42184"/>
                              </a:lnTo>
                              <a:lnTo>
                                <a:pt x="43244" y="76263"/>
                              </a:lnTo>
                              <a:lnTo>
                                <a:pt x="33871" y="67234"/>
                              </a:lnTo>
                              <a:cubicBezTo>
                                <a:pt x="27674" y="71018"/>
                                <a:pt x="24587" y="76175"/>
                                <a:pt x="24587" y="83058"/>
                              </a:cubicBezTo>
                              <a:cubicBezTo>
                                <a:pt x="24587" y="88475"/>
                                <a:pt x="26350" y="92732"/>
                                <a:pt x="29637" y="95636"/>
                              </a:cubicBezTo>
                              <a:lnTo>
                                <a:pt x="43244" y="99902"/>
                              </a:lnTo>
                              <a:lnTo>
                                <a:pt x="43244" y="116915"/>
                              </a:lnTo>
                              <a:lnTo>
                                <a:pt x="43155" y="116929"/>
                              </a:lnTo>
                              <a:cubicBezTo>
                                <a:pt x="15646" y="116929"/>
                                <a:pt x="0" y="105067"/>
                                <a:pt x="0" y="84430"/>
                              </a:cubicBezTo>
                              <a:cubicBezTo>
                                <a:pt x="0" y="71018"/>
                                <a:pt x="7049" y="61392"/>
                                <a:pt x="21489" y="54674"/>
                              </a:cubicBezTo>
                              <a:cubicBezTo>
                                <a:pt x="15304" y="49873"/>
                                <a:pt x="12205" y="46596"/>
                                <a:pt x="10300" y="42469"/>
                              </a:cubicBezTo>
                              <a:cubicBezTo>
                                <a:pt x="8776" y="39205"/>
                                <a:pt x="7557" y="33350"/>
                                <a:pt x="7557" y="28880"/>
                              </a:cubicBezTo>
                              <a:cubicBezTo>
                                <a:pt x="7557" y="11862"/>
                                <a:pt x="21666" y="0"/>
                                <a:pt x="419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8" name="Shape 38"/>
                      <wps:cNvSpPr/>
                      <wps:spPr>
                        <a:xfrm>
                          <a:off x="5390729" y="667180"/>
                          <a:ext cx="71971" cy="116524"/>
                        </a:xfrm>
                        <a:custGeom>
                          <a:avLst/>
                          <a:gdLst/>
                          <a:ahLst/>
                          <a:cxnLst/>
                          <a:rect l="0" t="0" r="0" b="0"/>
                          <a:pathLst>
                            <a:path w="71971" h="116524">
                              <a:moveTo>
                                <a:pt x="0" y="0"/>
                              </a:moveTo>
                              <a:lnTo>
                                <a:pt x="23838" y="7196"/>
                              </a:lnTo>
                              <a:cubicBezTo>
                                <a:pt x="30007" y="11988"/>
                                <a:pt x="33617" y="18780"/>
                                <a:pt x="33617" y="26774"/>
                              </a:cubicBezTo>
                              <a:cubicBezTo>
                                <a:pt x="33617" y="33137"/>
                                <a:pt x="31381" y="39157"/>
                                <a:pt x="27775" y="43284"/>
                              </a:cubicBezTo>
                              <a:cubicBezTo>
                                <a:pt x="24333" y="47069"/>
                                <a:pt x="20548" y="49825"/>
                                <a:pt x="12636" y="53940"/>
                              </a:cubicBezTo>
                              <a:lnTo>
                                <a:pt x="11087" y="54803"/>
                              </a:lnTo>
                              <a:lnTo>
                                <a:pt x="31038" y="73713"/>
                              </a:lnTo>
                              <a:cubicBezTo>
                                <a:pt x="32423" y="68392"/>
                                <a:pt x="32423" y="66843"/>
                                <a:pt x="32588" y="56873"/>
                              </a:cubicBezTo>
                              <a:lnTo>
                                <a:pt x="32588" y="55667"/>
                              </a:lnTo>
                              <a:lnTo>
                                <a:pt x="51854" y="55667"/>
                              </a:lnTo>
                              <a:lnTo>
                                <a:pt x="51854" y="56695"/>
                              </a:lnTo>
                              <a:cubicBezTo>
                                <a:pt x="51854" y="69764"/>
                                <a:pt x="50139" y="80089"/>
                                <a:pt x="46342" y="88687"/>
                              </a:cubicBezTo>
                              <a:lnTo>
                                <a:pt x="71971" y="114138"/>
                              </a:lnTo>
                              <a:lnTo>
                                <a:pt x="39979" y="114138"/>
                              </a:lnTo>
                              <a:lnTo>
                                <a:pt x="32766" y="106911"/>
                              </a:lnTo>
                              <a:cubicBezTo>
                                <a:pt x="30175" y="109146"/>
                                <a:pt x="25882" y="111737"/>
                                <a:pt x="22440" y="113109"/>
                              </a:cubicBezTo>
                              <a:lnTo>
                                <a:pt x="0" y="116524"/>
                              </a:lnTo>
                              <a:lnTo>
                                <a:pt x="0" y="99511"/>
                              </a:lnTo>
                              <a:lnTo>
                                <a:pt x="596" y="99698"/>
                              </a:lnTo>
                              <a:cubicBezTo>
                                <a:pt x="8852" y="99698"/>
                                <a:pt x="14884" y="97805"/>
                                <a:pt x="18656" y="93843"/>
                              </a:cubicBezTo>
                              <a:lnTo>
                                <a:pt x="0" y="75871"/>
                              </a:lnTo>
                              <a:lnTo>
                                <a:pt x="0" y="41793"/>
                              </a:lnTo>
                              <a:lnTo>
                                <a:pt x="6645" y="36301"/>
                              </a:lnTo>
                              <a:cubicBezTo>
                                <a:pt x="8560" y="33572"/>
                                <a:pt x="9550" y="30476"/>
                                <a:pt x="9550" y="27117"/>
                              </a:cubicBezTo>
                              <a:cubicBezTo>
                                <a:pt x="9550" y="23758"/>
                                <a:pt x="8429" y="20878"/>
                                <a:pt x="6536" y="18838"/>
                              </a:cubicBezTo>
                              <a:lnTo>
                                <a:pt x="0" y="160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 name="Shape 39"/>
                      <wps:cNvSpPr/>
                      <wps:spPr>
                        <a:xfrm>
                          <a:off x="5536679" y="659216"/>
                          <a:ext cx="86678" cy="124168"/>
                        </a:xfrm>
                        <a:custGeom>
                          <a:avLst/>
                          <a:gdLst/>
                          <a:ahLst/>
                          <a:cxnLst/>
                          <a:rect l="0" t="0" r="0" b="0"/>
                          <a:pathLst>
                            <a:path w="86678" h="124168">
                              <a:moveTo>
                                <a:pt x="53835" y="0"/>
                              </a:moveTo>
                              <a:cubicBezTo>
                                <a:pt x="65710" y="0"/>
                                <a:pt x="77559" y="3785"/>
                                <a:pt x="84100" y="9462"/>
                              </a:cubicBezTo>
                              <a:lnTo>
                                <a:pt x="73266" y="25794"/>
                              </a:lnTo>
                              <a:cubicBezTo>
                                <a:pt x="67234" y="21323"/>
                                <a:pt x="60884" y="19088"/>
                                <a:pt x="54178" y="19088"/>
                              </a:cubicBezTo>
                              <a:cubicBezTo>
                                <a:pt x="46088" y="19088"/>
                                <a:pt x="38176" y="23051"/>
                                <a:pt x="33884" y="29413"/>
                              </a:cubicBezTo>
                              <a:cubicBezTo>
                                <a:pt x="29235" y="36284"/>
                                <a:pt x="27178" y="46253"/>
                                <a:pt x="27178" y="60185"/>
                              </a:cubicBezTo>
                              <a:cubicBezTo>
                                <a:pt x="27178" y="76530"/>
                                <a:pt x="28550" y="85636"/>
                                <a:pt x="32169" y="92177"/>
                              </a:cubicBezTo>
                              <a:cubicBezTo>
                                <a:pt x="36970" y="100952"/>
                                <a:pt x="44895" y="105601"/>
                                <a:pt x="55220" y="105601"/>
                              </a:cubicBezTo>
                              <a:cubicBezTo>
                                <a:pt x="61747" y="105601"/>
                                <a:pt x="67425" y="103696"/>
                                <a:pt x="73266" y="99759"/>
                              </a:cubicBezTo>
                              <a:cubicBezTo>
                                <a:pt x="73952" y="99225"/>
                                <a:pt x="74816" y="98539"/>
                                <a:pt x="75667" y="97854"/>
                              </a:cubicBezTo>
                              <a:lnTo>
                                <a:pt x="86678" y="112992"/>
                              </a:lnTo>
                              <a:cubicBezTo>
                                <a:pt x="77229" y="120726"/>
                                <a:pt x="67069" y="124168"/>
                                <a:pt x="53492" y="124168"/>
                              </a:cubicBezTo>
                              <a:cubicBezTo>
                                <a:pt x="36970" y="124168"/>
                                <a:pt x="24257" y="118834"/>
                                <a:pt x="14440" y="107658"/>
                              </a:cubicBezTo>
                              <a:cubicBezTo>
                                <a:pt x="4826" y="96825"/>
                                <a:pt x="0" y="82385"/>
                                <a:pt x="0" y="64834"/>
                              </a:cubicBezTo>
                              <a:cubicBezTo>
                                <a:pt x="0" y="49873"/>
                                <a:pt x="2591" y="38011"/>
                                <a:pt x="8077" y="27699"/>
                              </a:cubicBezTo>
                              <a:cubicBezTo>
                                <a:pt x="17374" y="10325"/>
                                <a:pt x="34570" y="0"/>
                                <a:pt x="538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 name="Shape 40"/>
                      <wps:cNvSpPr/>
                      <wps:spPr>
                        <a:xfrm>
                          <a:off x="5649852" y="653890"/>
                          <a:ext cx="74816" cy="127432"/>
                        </a:xfrm>
                        <a:custGeom>
                          <a:avLst/>
                          <a:gdLst/>
                          <a:ahLst/>
                          <a:cxnLst/>
                          <a:rect l="0" t="0" r="0" b="0"/>
                          <a:pathLst>
                            <a:path w="74816" h="127432">
                              <a:moveTo>
                                <a:pt x="23571" y="0"/>
                              </a:moveTo>
                              <a:cubicBezTo>
                                <a:pt x="24587" y="4813"/>
                                <a:pt x="25108" y="13056"/>
                                <a:pt x="25108" y="21488"/>
                              </a:cubicBezTo>
                              <a:lnTo>
                                <a:pt x="25108" y="39040"/>
                              </a:lnTo>
                              <a:cubicBezTo>
                                <a:pt x="25108" y="41783"/>
                                <a:pt x="24778" y="45390"/>
                                <a:pt x="24778" y="46431"/>
                              </a:cubicBezTo>
                              <a:cubicBezTo>
                                <a:pt x="30785" y="40754"/>
                                <a:pt x="40754" y="36982"/>
                                <a:pt x="49708" y="36982"/>
                              </a:cubicBezTo>
                              <a:cubicBezTo>
                                <a:pt x="60541" y="36982"/>
                                <a:pt x="69824" y="42139"/>
                                <a:pt x="72580" y="49530"/>
                              </a:cubicBezTo>
                              <a:cubicBezTo>
                                <a:pt x="74295" y="54508"/>
                                <a:pt x="74816" y="55880"/>
                                <a:pt x="74816" y="65862"/>
                              </a:cubicBezTo>
                              <a:lnTo>
                                <a:pt x="74816" y="127432"/>
                              </a:lnTo>
                              <a:lnTo>
                                <a:pt x="52286" y="127432"/>
                              </a:lnTo>
                              <a:lnTo>
                                <a:pt x="52286" y="68275"/>
                              </a:lnTo>
                              <a:cubicBezTo>
                                <a:pt x="52286" y="59499"/>
                                <a:pt x="49886" y="56223"/>
                                <a:pt x="43345" y="56223"/>
                              </a:cubicBezTo>
                              <a:cubicBezTo>
                                <a:pt x="37668" y="56223"/>
                                <a:pt x="30264" y="59665"/>
                                <a:pt x="25108" y="64313"/>
                              </a:cubicBezTo>
                              <a:lnTo>
                                <a:pt x="25108" y="127432"/>
                              </a:lnTo>
                              <a:lnTo>
                                <a:pt x="1727" y="127432"/>
                              </a:lnTo>
                              <a:lnTo>
                                <a:pt x="1727" y="25616"/>
                              </a:lnTo>
                              <a:cubicBezTo>
                                <a:pt x="1727" y="17361"/>
                                <a:pt x="1041" y="9119"/>
                                <a:pt x="0" y="5499"/>
                              </a:cubicBezTo>
                              <a:lnTo>
                                <a:pt x="235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 name="Shape 41"/>
                      <wps:cNvSpPr/>
                      <wps:spPr>
                        <a:xfrm>
                          <a:off x="5763016" y="691195"/>
                          <a:ext cx="23051" cy="90119"/>
                        </a:xfrm>
                        <a:custGeom>
                          <a:avLst/>
                          <a:gdLst/>
                          <a:ahLst/>
                          <a:cxnLst/>
                          <a:rect l="0" t="0" r="0" b="0"/>
                          <a:pathLst>
                            <a:path w="23051" h="90119">
                              <a:moveTo>
                                <a:pt x="23051" y="0"/>
                              </a:moveTo>
                              <a:lnTo>
                                <a:pt x="23051" y="90119"/>
                              </a:lnTo>
                              <a:lnTo>
                                <a:pt x="0" y="90119"/>
                              </a:lnTo>
                              <a:lnTo>
                                <a:pt x="0" y="3619"/>
                              </a:lnTo>
                              <a:lnTo>
                                <a:pt x="230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Shape 42"/>
                      <wps:cNvSpPr/>
                      <wps:spPr>
                        <a:xfrm>
                          <a:off x="5760451" y="654746"/>
                          <a:ext cx="28372" cy="28550"/>
                        </a:xfrm>
                        <a:custGeom>
                          <a:avLst/>
                          <a:gdLst/>
                          <a:ahLst/>
                          <a:cxnLst/>
                          <a:rect l="0" t="0" r="0" b="0"/>
                          <a:pathLst>
                            <a:path w="28372" h="28550">
                              <a:moveTo>
                                <a:pt x="14440" y="0"/>
                              </a:moveTo>
                              <a:cubicBezTo>
                                <a:pt x="22187" y="0"/>
                                <a:pt x="28372" y="6363"/>
                                <a:pt x="28372" y="14275"/>
                              </a:cubicBezTo>
                              <a:cubicBezTo>
                                <a:pt x="28372" y="22187"/>
                                <a:pt x="22009" y="28550"/>
                                <a:pt x="14097" y="28550"/>
                              </a:cubicBezTo>
                              <a:cubicBezTo>
                                <a:pt x="6363" y="28550"/>
                                <a:pt x="0" y="22187"/>
                                <a:pt x="0" y="14275"/>
                              </a:cubicBezTo>
                              <a:cubicBezTo>
                                <a:pt x="0" y="6363"/>
                                <a:pt x="6528" y="0"/>
                                <a:pt x="144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 name="Shape 43"/>
                      <wps:cNvSpPr/>
                      <wps:spPr>
                        <a:xfrm>
                          <a:off x="5822717" y="654060"/>
                          <a:ext cx="37490" cy="129324"/>
                        </a:xfrm>
                        <a:custGeom>
                          <a:avLst/>
                          <a:gdLst/>
                          <a:ahLst/>
                          <a:cxnLst/>
                          <a:rect l="0" t="0" r="0" b="0"/>
                          <a:pathLst>
                            <a:path w="37490" h="129324">
                              <a:moveTo>
                                <a:pt x="23559" y="0"/>
                              </a:moveTo>
                              <a:cubicBezTo>
                                <a:pt x="24422" y="4813"/>
                                <a:pt x="24765" y="10490"/>
                                <a:pt x="24765" y="22873"/>
                              </a:cubicBezTo>
                              <a:lnTo>
                                <a:pt x="24765" y="91478"/>
                              </a:lnTo>
                              <a:cubicBezTo>
                                <a:pt x="24765" y="106629"/>
                                <a:pt x="24930" y="108687"/>
                                <a:pt x="26315" y="111100"/>
                              </a:cubicBezTo>
                              <a:cubicBezTo>
                                <a:pt x="27165" y="112636"/>
                                <a:pt x="29070" y="113500"/>
                                <a:pt x="30963" y="113500"/>
                              </a:cubicBezTo>
                              <a:cubicBezTo>
                                <a:pt x="31801" y="113500"/>
                                <a:pt x="32334" y="113500"/>
                                <a:pt x="33528" y="113157"/>
                              </a:cubicBezTo>
                              <a:lnTo>
                                <a:pt x="37490" y="126911"/>
                              </a:lnTo>
                              <a:cubicBezTo>
                                <a:pt x="33528" y="128460"/>
                                <a:pt x="28715" y="129324"/>
                                <a:pt x="23724" y="129324"/>
                              </a:cubicBezTo>
                              <a:cubicBezTo>
                                <a:pt x="13919" y="129324"/>
                                <a:pt x="6007" y="124676"/>
                                <a:pt x="3264" y="117285"/>
                              </a:cubicBezTo>
                              <a:cubicBezTo>
                                <a:pt x="1537" y="112814"/>
                                <a:pt x="1194" y="110071"/>
                                <a:pt x="1194" y="97511"/>
                              </a:cubicBezTo>
                              <a:lnTo>
                                <a:pt x="1194" y="31813"/>
                              </a:lnTo>
                              <a:cubicBezTo>
                                <a:pt x="1194" y="20295"/>
                                <a:pt x="851" y="13233"/>
                                <a:pt x="0" y="5334"/>
                              </a:cubicBezTo>
                              <a:lnTo>
                                <a:pt x="23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44"/>
                      <wps:cNvSpPr/>
                      <wps:spPr>
                        <a:xfrm>
                          <a:off x="5883939" y="692408"/>
                          <a:ext cx="39300" cy="91148"/>
                        </a:xfrm>
                        <a:custGeom>
                          <a:avLst/>
                          <a:gdLst/>
                          <a:ahLst/>
                          <a:cxnLst/>
                          <a:rect l="0" t="0" r="0" b="0"/>
                          <a:pathLst>
                            <a:path w="39300" h="91148">
                              <a:moveTo>
                                <a:pt x="37655" y="0"/>
                              </a:moveTo>
                              <a:lnTo>
                                <a:pt x="39300" y="524"/>
                              </a:lnTo>
                              <a:lnTo>
                                <a:pt x="39300" y="19068"/>
                              </a:lnTo>
                              <a:lnTo>
                                <a:pt x="29153" y="25151"/>
                              </a:lnTo>
                              <a:cubicBezTo>
                                <a:pt x="26746" y="29750"/>
                                <a:pt x="25629" y="36798"/>
                                <a:pt x="25629" y="46596"/>
                              </a:cubicBezTo>
                              <a:cubicBezTo>
                                <a:pt x="25629" y="56058"/>
                                <a:pt x="26619" y="62338"/>
                                <a:pt x="29113" y="66253"/>
                              </a:cubicBezTo>
                              <a:lnTo>
                                <a:pt x="39300" y="70704"/>
                              </a:lnTo>
                              <a:lnTo>
                                <a:pt x="39300" y="90109"/>
                              </a:lnTo>
                              <a:lnTo>
                                <a:pt x="36449" y="91148"/>
                              </a:lnTo>
                              <a:cubicBezTo>
                                <a:pt x="14097" y="91148"/>
                                <a:pt x="0" y="73774"/>
                                <a:pt x="0" y="46431"/>
                              </a:cubicBezTo>
                              <a:cubicBezTo>
                                <a:pt x="0" y="18910"/>
                                <a:pt x="15304" y="0"/>
                                <a:pt x="376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 name="Shape 45"/>
                      <wps:cNvSpPr/>
                      <wps:spPr>
                        <a:xfrm>
                          <a:off x="5923239" y="654054"/>
                          <a:ext cx="39465" cy="128463"/>
                        </a:xfrm>
                        <a:custGeom>
                          <a:avLst/>
                          <a:gdLst/>
                          <a:ahLst/>
                          <a:cxnLst/>
                          <a:rect l="0" t="0" r="0" b="0"/>
                          <a:pathLst>
                            <a:path w="39465" h="128463">
                              <a:moveTo>
                                <a:pt x="13329" y="0"/>
                              </a:moveTo>
                              <a:lnTo>
                                <a:pt x="36201" y="3620"/>
                              </a:lnTo>
                              <a:lnTo>
                                <a:pt x="36201" y="95098"/>
                              </a:lnTo>
                              <a:cubicBezTo>
                                <a:pt x="36201" y="116777"/>
                                <a:pt x="37916" y="123825"/>
                                <a:pt x="39465" y="127267"/>
                              </a:cubicBezTo>
                              <a:lnTo>
                                <a:pt x="18828" y="127267"/>
                              </a:lnTo>
                              <a:cubicBezTo>
                                <a:pt x="18142" y="125895"/>
                                <a:pt x="17799" y="124511"/>
                                <a:pt x="17444" y="122111"/>
                              </a:cubicBezTo>
                              <a:lnTo>
                                <a:pt x="0" y="128463"/>
                              </a:lnTo>
                              <a:lnTo>
                                <a:pt x="0" y="109058"/>
                              </a:lnTo>
                              <a:lnTo>
                                <a:pt x="2318" y="110071"/>
                              </a:lnTo>
                              <a:cubicBezTo>
                                <a:pt x="6623" y="110071"/>
                                <a:pt x="11436" y="107150"/>
                                <a:pt x="13672" y="104394"/>
                              </a:cubicBezTo>
                              <a:lnTo>
                                <a:pt x="13672" y="62433"/>
                              </a:lnTo>
                              <a:cubicBezTo>
                                <a:pt x="9366" y="58649"/>
                                <a:pt x="5239" y="56756"/>
                                <a:pt x="1111" y="56756"/>
                              </a:cubicBezTo>
                              <a:lnTo>
                                <a:pt x="0" y="57422"/>
                              </a:lnTo>
                              <a:lnTo>
                                <a:pt x="0" y="38878"/>
                              </a:lnTo>
                              <a:lnTo>
                                <a:pt x="14027" y="43345"/>
                              </a:lnTo>
                              <a:cubicBezTo>
                                <a:pt x="13672" y="41440"/>
                                <a:pt x="13329" y="35433"/>
                                <a:pt x="13329" y="30277"/>
                              </a:cubicBezTo>
                              <a:lnTo>
                                <a:pt x="133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 name="Shape 46"/>
                      <wps:cNvSpPr/>
                      <wps:spPr>
                        <a:xfrm>
                          <a:off x="4725007" y="854513"/>
                          <a:ext cx="81331" cy="121412"/>
                        </a:xfrm>
                        <a:custGeom>
                          <a:avLst/>
                          <a:gdLst/>
                          <a:ahLst/>
                          <a:cxnLst/>
                          <a:rect l="0" t="0" r="0" b="0"/>
                          <a:pathLst>
                            <a:path w="81331" h="121412">
                              <a:moveTo>
                                <a:pt x="49518" y="0"/>
                              </a:moveTo>
                              <a:cubicBezTo>
                                <a:pt x="60871" y="0"/>
                                <a:pt x="71196" y="3429"/>
                                <a:pt x="79273" y="9627"/>
                              </a:cubicBezTo>
                              <a:lnTo>
                                <a:pt x="71717" y="18745"/>
                              </a:lnTo>
                              <a:cubicBezTo>
                                <a:pt x="64656" y="13589"/>
                                <a:pt x="57950" y="11341"/>
                                <a:pt x="49352" y="11341"/>
                              </a:cubicBezTo>
                              <a:cubicBezTo>
                                <a:pt x="35776" y="11341"/>
                                <a:pt x="25959" y="18402"/>
                                <a:pt x="20282" y="31648"/>
                              </a:cubicBezTo>
                              <a:cubicBezTo>
                                <a:pt x="16840" y="39548"/>
                                <a:pt x="15304" y="49009"/>
                                <a:pt x="15304" y="62941"/>
                              </a:cubicBezTo>
                              <a:cubicBezTo>
                                <a:pt x="15304" y="74282"/>
                                <a:pt x="16332" y="81001"/>
                                <a:pt x="19088" y="87871"/>
                              </a:cubicBezTo>
                              <a:cubicBezTo>
                                <a:pt x="25108" y="102667"/>
                                <a:pt x="37313" y="109550"/>
                                <a:pt x="50724" y="109550"/>
                              </a:cubicBezTo>
                              <a:cubicBezTo>
                                <a:pt x="59512" y="109550"/>
                                <a:pt x="66205" y="107302"/>
                                <a:pt x="73774" y="101981"/>
                              </a:cubicBezTo>
                              <a:lnTo>
                                <a:pt x="81331" y="111785"/>
                              </a:lnTo>
                              <a:cubicBezTo>
                                <a:pt x="71882" y="117970"/>
                                <a:pt x="60185" y="121412"/>
                                <a:pt x="48489" y="121412"/>
                              </a:cubicBezTo>
                              <a:cubicBezTo>
                                <a:pt x="19774" y="121412"/>
                                <a:pt x="0" y="96647"/>
                                <a:pt x="0" y="60884"/>
                              </a:cubicBezTo>
                              <a:cubicBezTo>
                                <a:pt x="0" y="25794"/>
                                <a:pt x="20968" y="0"/>
                                <a:pt x="49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 name="Shape 47"/>
                      <wps:cNvSpPr/>
                      <wps:spPr>
                        <a:xfrm>
                          <a:off x="4836112" y="886500"/>
                          <a:ext cx="36544" cy="90360"/>
                        </a:xfrm>
                        <a:custGeom>
                          <a:avLst/>
                          <a:gdLst/>
                          <a:ahLst/>
                          <a:cxnLst/>
                          <a:rect l="0" t="0" r="0" b="0"/>
                          <a:pathLst>
                            <a:path w="36544" h="90360">
                              <a:moveTo>
                                <a:pt x="36462" y="0"/>
                              </a:moveTo>
                              <a:lnTo>
                                <a:pt x="36544" y="20"/>
                              </a:lnTo>
                              <a:lnTo>
                                <a:pt x="36544" y="11065"/>
                              </a:lnTo>
                              <a:lnTo>
                                <a:pt x="36284" y="10998"/>
                              </a:lnTo>
                              <a:cubicBezTo>
                                <a:pt x="28715" y="10998"/>
                                <a:pt x="21844" y="14796"/>
                                <a:pt x="18745" y="20295"/>
                              </a:cubicBezTo>
                              <a:cubicBezTo>
                                <a:pt x="15989" y="25616"/>
                                <a:pt x="14618" y="32499"/>
                                <a:pt x="14618" y="42647"/>
                              </a:cubicBezTo>
                              <a:cubicBezTo>
                                <a:pt x="14618" y="54686"/>
                                <a:pt x="16688" y="65341"/>
                                <a:pt x="19952" y="70676"/>
                              </a:cubicBezTo>
                              <a:cubicBezTo>
                                <a:pt x="21501" y="73254"/>
                                <a:pt x="23993" y="75403"/>
                                <a:pt x="27022" y="76908"/>
                              </a:cubicBezTo>
                              <a:lnTo>
                                <a:pt x="36544" y="79097"/>
                              </a:lnTo>
                              <a:lnTo>
                                <a:pt x="36544" y="90360"/>
                              </a:lnTo>
                              <a:lnTo>
                                <a:pt x="21549" y="87294"/>
                              </a:lnTo>
                              <a:cubicBezTo>
                                <a:pt x="7930" y="81086"/>
                                <a:pt x="0" y="66027"/>
                                <a:pt x="0" y="44882"/>
                              </a:cubicBezTo>
                              <a:cubicBezTo>
                                <a:pt x="0" y="17018"/>
                                <a:pt x="13932" y="0"/>
                                <a:pt x="364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 name="Shape 48"/>
                      <wps:cNvSpPr/>
                      <wps:spPr>
                        <a:xfrm>
                          <a:off x="4872656" y="886520"/>
                          <a:ext cx="37230" cy="90429"/>
                        </a:xfrm>
                        <a:custGeom>
                          <a:avLst/>
                          <a:gdLst/>
                          <a:ahLst/>
                          <a:cxnLst/>
                          <a:rect l="0" t="0" r="0" b="0"/>
                          <a:pathLst>
                            <a:path w="37230" h="90429">
                              <a:moveTo>
                                <a:pt x="0" y="0"/>
                              </a:moveTo>
                              <a:lnTo>
                                <a:pt x="17772" y="4296"/>
                              </a:lnTo>
                              <a:cubicBezTo>
                                <a:pt x="22609" y="6981"/>
                                <a:pt x="26397" y="10718"/>
                                <a:pt x="29331" y="14928"/>
                              </a:cubicBezTo>
                              <a:cubicBezTo>
                                <a:pt x="34652" y="22675"/>
                                <a:pt x="37230" y="32822"/>
                                <a:pt x="37230" y="46754"/>
                              </a:cubicBezTo>
                              <a:cubicBezTo>
                                <a:pt x="37230" y="63442"/>
                                <a:pt x="33268" y="73932"/>
                                <a:pt x="23819" y="82187"/>
                              </a:cubicBezTo>
                              <a:cubicBezTo>
                                <a:pt x="17101" y="88029"/>
                                <a:pt x="10052" y="90429"/>
                                <a:pt x="438" y="90429"/>
                              </a:cubicBezTo>
                              <a:lnTo>
                                <a:pt x="0" y="90340"/>
                              </a:lnTo>
                              <a:lnTo>
                                <a:pt x="0" y="79077"/>
                              </a:lnTo>
                              <a:lnTo>
                                <a:pt x="768" y="79253"/>
                              </a:lnTo>
                              <a:cubicBezTo>
                                <a:pt x="9722" y="79253"/>
                                <a:pt x="16427" y="74618"/>
                                <a:pt x="19336" y="66350"/>
                              </a:cubicBezTo>
                              <a:cubicBezTo>
                                <a:pt x="21241" y="61029"/>
                                <a:pt x="21927" y="56216"/>
                                <a:pt x="21927" y="47783"/>
                              </a:cubicBezTo>
                              <a:cubicBezTo>
                                <a:pt x="21927" y="35743"/>
                                <a:pt x="20720" y="27666"/>
                                <a:pt x="17964" y="21989"/>
                              </a:cubicBezTo>
                              <a:cubicBezTo>
                                <a:pt x="16167" y="18211"/>
                                <a:pt x="13373" y="15458"/>
                                <a:pt x="10147" y="13650"/>
                              </a:cubicBezTo>
                              <a:lnTo>
                                <a:pt x="0" y="110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9" name="Shape 49"/>
                      <wps:cNvSpPr/>
                      <wps:spPr>
                        <a:xfrm>
                          <a:off x="4948772" y="886154"/>
                          <a:ext cx="110071" cy="87884"/>
                        </a:xfrm>
                        <a:custGeom>
                          <a:avLst/>
                          <a:gdLst/>
                          <a:ahLst/>
                          <a:cxnLst/>
                          <a:rect l="0" t="0" r="0" b="0"/>
                          <a:pathLst>
                            <a:path w="110071" h="87884">
                              <a:moveTo>
                                <a:pt x="41097" y="0"/>
                              </a:moveTo>
                              <a:cubicBezTo>
                                <a:pt x="47803" y="0"/>
                                <a:pt x="54331" y="3442"/>
                                <a:pt x="58115" y="8598"/>
                              </a:cubicBezTo>
                              <a:cubicBezTo>
                                <a:pt x="59334" y="10312"/>
                                <a:pt x="60020" y="11354"/>
                                <a:pt x="61049" y="14262"/>
                              </a:cubicBezTo>
                              <a:cubicBezTo>
                                <a:pt x="69291" y="5499"/>
                                <a:pt x="79782" y="0"/>
                                <a:pt x="88557" y="0"/>
                              </a:cubicBezTo>
                              <a:cubicBezTo>
                                <a:pt x="101283" y="0"/>
                                <a:pt x="110071" y="9627"/>
                                <a:pt x="110071" y="23216"/>
                              </a:cubicBezTo>
                              <a:lnTo>
                                <a:pt x="110071" y="87884"/>
                              </a:lnTo>
                              <a:lnTo>
                                <a:pt x="96304" y="87884"/>
                              </a:lnTo>
                              <a:lnTo>
                                <a:pt x="96304" y="24600"/>
                              </a:lnTo>
                              <a:cubicBezTo>
                                <a:pt x="96304" y="16332"/>
                                <a:pt x="92507" y="12040"/>
                                <a:pt x="85293" y="12040"/>
                              </a:cubicBezTo>
                              <a:cubicBezTo>
                                <a:pt x="81166" y="12040"/>
                                <a:pt x="76695" y="13754"/>
                                <a:pt x="72733" y="16675"/>
                              </a:cubicBezTo>
                              <a:cubicBezTo>
                                <a:pt x="70167" y="18567"/>
                                <a:pt x="67247" y="20980"/>
                                <a:pt x="64135" y="23901"/>
                              </a:cubicBezTo>
                              <a:lnTo>
                                <a:pt x="62598" y="25286"/>
                              </a:lnTo>
                              <a:lnTo>
                                <a:pt x="62598" y="87884"/>
                              </a:lnTo>
                              <a:lnTo>
                                <a:pt x="48997" y="87884"/>
                              </a:lnTo>
                              <a:lnTo>
                                <a:pt x="48997" y="27000"/>
                              </a:lnTo>
                              <a:cubicBezTo>
                                <a:pt x="48997" y="19596"/>
                                <a:pt x="48844" y="18402"/>
                                <a:pt x="46596" y="15989"/>
                              </a:cubicBezTo>
                              <a:cubicBezTo>
                                <a:pt x="44526" y="13589"/>
                                <a:pt x="41783" y="12548"/>
                                <a:pt x="37821" y="12548"/>
                              </a:cubicBezTo>
                              <a:cubicBezTo>
                                <a:pt x="31293" y="12548"/>
                                <a:pt x="24930" y="15824"/>
                                <a:pt x="15977" y="23901"/>
                              </a:cubicBezTo>
                              <a:lnTo>
                                <a:pt x="15977" y="87884"/>
                              </a:lnTo>
                              <a:lnTo>
                                <a:pt x="3086" y="87884"/>
                              </a:lnTo>
                              <a:lnTo>
                                <a:pt x="3086" y="24079"/>
                              </a:lnTo>
                              <a:cubicBezTo>
                                <a:pt x="3086" y="12205"/>
                                <a:pt x="2743" y="10312"/>
                                <a:pt x="0" y="3264"/>
                              </a:cubicBezTo>
                              <a:lnTo>
                                <a:pt x="13068" y="165"/>
                              </a:lnTo>
                              <a:cubicBezTo>
                                <a:pt x="14783" y="3607"/>
                                <a:pt x="16167" y="8598"/>
                                <a:pt x="16167" y="12205"/>
                              </a:cubicBezTo>
                              <a:lnTo>
                                <a:pt x="16167" y="12891"/>
                              </a:lnTo>
                              <a:cubicBezTo>
                                <a:pt x="20104" y="8763"/>
                                <a:pt x="21831" y="7569"/>
                                <a:pt x="26657" y="4648"/>
                              </a:cubicBezTo>
                              <a:cubicBezTo>
                                <a:pt x="32157" y="1372"/>
                                <a:pt x="36462" y="0"/>
                                <a:pt x="4109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 name="Shape 50"/>
                      <wps:cNvSpPr/>
                      <wps:spPr>
                        <a:xfrm>
                          <a:off x="5100998" y="886154"/>
                          <a:ext cx="110058" cy="87884"/>
                        </a:xfrm>
                        <a:custGeom>
                          <a:avLst/>
                          <a:gdLst/>
                          <a:ahLst/>
                          <a:cxnLst/>
                          <a:rect l="0" t="0" r="0" b="0"/>
                          <a:pathLst>
                            <a:path w="110058" h="87884">
                              <a:moveTo>
                                <a:pt x="41097" y="0"/>
                              </a:moveTo>
                              <a:cubicBezTo>
                                <a:pt x="47803" y="0"/>
                                <a:pt x="54330" y="3442"/>
                                <a:pt x="58115" y="8598"/>
                              </a:cubicBezTo>
                              <a:cubicBezTo>
                                <a:pt x="59322" y="10312"/>
                                <a:pt x="60008" y="11354"/>
                                <a:pt x="61049" y="14262"/>
                              </a:cubicBezTo>
                              <a:cubicBezTo>
                                <a:pt x="69291" y="5499"/>
                                <a:pt x="79782" y="0"/>
                                <a:pt x="88557" y="0"/>
                              </a:cubicBezTo>
                              <a:cubicBezTo>
                                <a:pt x="101270" y="0"/>
                                <a:pt x="110058" y="9627"/>
                                <a:pt x="110058" y="23216"/>
                              </a:cubicBezTo>
                              <a:lnTo>
                                <a:pt x="110058" y="87884"/>
                              </a:lnTo>
                              <a:lnTo>
                                <a:pt x="96304" y="87884"/>
                              </a:lnTo>
                              <a:lnTo>
                                <a:pt x="96304" y="24600"/>
                              </a:lnTo>
                              <a:cubicBezTo>
                                <a:pt x="96304" y="16332"/>
                                <a:pt x="92507" y="12040"/>
                                <a:pt x="85293" y="12040"/>
                              </a:cubicBezTo>
                              <a:cubicBezTo>
                                <a:pt x="81166" y="12040"/>
                                <a:pt x="76695" y="13754"/>
                                <a:pt x="72733" y="16675"/>
                              </a:cubicBezTo>
                              <a:cubicBezTo>
                                <a:pt x="70167" y="18567"/>
                                <a:pt x="67234" y="20980"/>
                                <a:pt x="64135" y="23901"/>
                              </a:cubicBezTo>
                              <a:lnTo>
                                <a:pt x="62586" y="25286"/>
                              </a:lnTo>
                              <a:lnTo>
                                <a:pt x="62586" y="87884"/>
                              </a:lnTo>
                              <a:lnTo>
                                <a:pt x="48997" y="87884"/>
                              </a:lnTo>
                              <a:lnTo>
                                <a:pt x="48997" y="27000"/>
                              </a:lnTo>
                              <a:cubicBezTo>
                                <a:pt x="48997" y="19596"/>
                                <a:pt x="48832" y="18402"/>
                                <a:pt x="46596" y="15989"/>
                              </a:cubicBezTo>
                              <a:cubicBezTo>
                                <a:pt x="44526" y="13589"/>
                                <a:pt x="41783" y="12548"/>
                                <a:pt x="37821" y="12548"/>
                              </a:cubicBezTo>
                              <a:cubicBezTo>
                                <a:pt x="31293" y="12548"/>
                                <a:pt x="24930" y="15824"/>
                                <a:pt x="15977" y="23901"/>
                              </a:cubicBezTo>
                              <a:lnTo>
                                <a:pt x="15977" y="87884"/>
                              </a:lnTo>
                              <a:lnTo>
                                <a:pt x="3086" y="87884"/>
                              </a:lnTo>
                              <a:lnTo>
                                <a:pt x="3086" y="24079"/>
                              </a:lnTo>
                              <a:cubicBezTo>
                                <a:pt x="3086" y="12205"/>
                                <a:pt x="2730" y="10312"/>
                                <a:pt x="0" y="3264"/>
                              </a:cubicBezTo>
                              <a:lnTo>
                                <a:pt x="13068" y="165"/>
                              </a:lnTo>
                              <a:cubicBezTo>
                                <a:pt x="14783" y="3607"/>
                                <a:pt x="16154" y="8598"/>
                                <a:pt x="16154" y="12205"/>
                              </a:cubicBezTo>
                              <a:lnTo>
                                <a:pt x="16154" y="12891"/>
                              </a:lnTo>
                              <a:cubicBezTo>
                                <a:pt x="20104" y="8763"/>
                                <a:pt x="21831" y="7569"/>
                                <a:pt x="26657" y="4648"/>
                              </a:cubicBezTo>
                              <a:cubicBezTo>
                                <a:pt x="32157" y="1372"/>
                                <a:pt x="36449" y="0"/>
                                <a:pt x="4109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 name="Shape 51"/>
                      <wps:cNvSpPr/>
                      <wps:spPr>
                        <a:xfrm>
                          <a:off x="5255951" y="886499"/>
                          <a:ext cx="14275" cy="87541"/>
                        </a:xfrm>
                        <a:custGeom>
                          <a:avLst/>
                          <a:gdLst/>
                          <a:ahLst/>
                          <a:cxnLst/>
                          <a:rect l="0" t="0" r="0" b="0"/>
                          <a:pathLst>
                            <a:path w="14275" h="87541">
                              <a:moveTo>
                                <a:pt x="14275" y="0"/>
                              </a:moveTo>
                              <a:lnTo>
                                <a:pt x="14275" y="87541"/>
                              </a:lnTo>
                              <a:lnTo>
                                <a:pt x="0" y="87541"/>
                              </a:lnTo>
                              <a:lnTo>
                                <a:pt x="0" y="2235"/>
                              </a:lnTo>
                              <a:lnTo>
                                <a:pt x="142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 name="Shape 52"/>
                      <wps:cNvSpPr/>
                      <wps:spPr>
                        <a:xfrm>
                          <a:off x="5252687" y="851409"/>
                          <a:ext cx="20980" cy="20993"/>
                        </a:xfrm>
                        <a:custGeom>
                          <a:avLst/>
                          <a:gdLst/>
                          <a:ahLst/>
                          <a:cxnLst/>
                          <a:rect l="0" t="0" r="0" b="0"/>
                          <a:pathLst>
                            <a:path w="20980" h="20993">
                              <a:moveTo>
                                <a:pt x="10490" y="0"/>
                              </a:moveTo>
                              <a:cubicBezTo>
                                <a:pt x="16332" y="0"/>
                                <a:pt x="20980" y="4648"/>
                                <a:pt x="20980" y="10503"/>
                              </a:cubicBezTo>
                              <a:cubicBezTo>
                                <a:pt x="20980" y="16345"/>
                                <a:pt x="16332" y="20993"/>
                                <a:pt x="10490" y="20993"/>
                              </a:cubicBezTo>
                              <a:cubicBezTo>
                                <a:pt x="4648" y="20993"/>
                                <a:pt x="0" y="16345"/>
                                <a:pt x="0" y="10655"/>
                              </a:cubicBezTo>
                              <a:cubicBezTo>
                                <a:pt x="0" y="4813"/>
                                <a:pt x="4648" y="0"/>
                                <a:pt x="104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Shape 53"/>
                      <wps:cNvSpPr/>
                      <wps:spPr>
                        <a:xfrm>
                          <a:off x="5306881" y="884947"/>
                          <a:ext cx="63805" cy="91491"/>
                        </a:xfrm>
                        <a:custGeom>
                          <a:avLst/>
                          <a:gdLst/>
                          <a:ahLst/>
                          <a:cxnLst/>
                          <a:rect l="0" t="0" r="0" b="0"/>
                          <a:pathLst>
                            <a:path w="63805" h="91491">
                              <a:moveTo>
                                <a:pt x="33693" y="0"/>
                              </a:moveTo>
                              <a:cubicBezTo>
                                <a:pt x="42647" y="0"/>
                                <a:pt x="52616" y="2756"/>
                                <a:pt x="59842" y="6883"/>
                              </a:cubicBezTo>
                              <a:lnTo>
                                <a:pt x="54851" y="16853"/>
                              </a:lnTo>
                              <a:cubicBezTo>
                                <a:pt x="47282" y="13246"/>
                                <a:pt x="40920" y="10655"/>
                                <a:pt x="33350" y="10655"/>
                              </a:cubicBezTo>
                              <a:cubicBezTo>
                                <a:pt x="23546" y="10655"/>
                                <a:pt x="17183" y="16345"/>
                                <a:pt x="17183" y="24765"/>
                              </a:cubicBezTo>
                              <a:cubicBezTo>
                                <a:pt x="17183" y="27864"/>
                                <a:pt x="18047" y="30442"/>
                                <a:pt x="19596" y="32334"/>
                              </a:cubicBezTo>
                              <a:cubicBezTo>
                                <a:pt x="21489" y="34735"/>
                                <a:pt x="24409" y="36119"/>
                                <a:pt x="29578" y="37148"/>
                              </a:cubicBezTo>
                              <a:lnTo>
                                <a:pt x="40920" y="39548"/>
                              </a:lnTo>
                              <a:cubicBezTo>
                                <a:pt x="56401" y="42990"/>
                                <a:pt x="63805" y="50737"/>
                                <a:pt x="63805" y="63462"/>
                              </a:cubicBezTo>
                              <a:cubicBezTo>
                                <a:pt x="63805" y="80150"/>
                                <a:pt x="50711" y="91491"/>
                                <a:pt x="31471" y="91491"/>
                              </a:cubicBezTo>
                              <a:cubicBezTo>
                                <a:pt x="20625" y="91491"/>
                                <a:pt x="8763" y="88214"/>
                                <a:pt x="0" y="82893"/>
                              </a:cubicBezTo>
                              <a:lnTo>
                                <a:pt x="5156" y="72911"/>
                              </a:lnTo>
                              <a:cubicBezTo>
                                <a:pt x="13919" y="78245"/>
                                <a:pt x="22860" y="81001"/>
                                <a:pt x="32309" y="81001"/>
                              </a:cubicBezTo>
                              <a:cubicBezTo>
                                <a:pt x="42825" y="81001"/>
                                <a:pt x="49683" y="75324"/>
                                <a:pt x="49683" y="66218"/>
                              </a:cubicBezTo>
                              <a:cubicBezTo>
                                <a:pt x="49683" y="58471"/>
                                <a:pt x="45403" y="54165"/>
                                <a:pt x="35585" y="52108"/>
                              </a:cubicBezTo>
                              <a:lnTo>
                                <a:pt x="24930" y="49873"/>
                              </a:lnTo>
                              <a:cubicBezTo>
                                <a:pt x="17183" y="48158"/>
                                <a:pt x="12713" y="45745"/>
                                <a:pt x="8763" y="41275"/>
                              </a:cubicBezTo>
                              <a:cubicBezTo>
                                <a:pt x="5156" y="37148"/>
                                <a:pt x="3264" y="31991"/>
                                <a:pt x="3264" y="26302"/>
                              </a:cubicBezTo>
                              <a:cubicBezTo>
                                <a:pt x="3264" y="10833"/>
                                <a:pt x="15811" y="0"/>
                                <a:pt x="33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54"/>
                      <wps:cNvSpPr/>
                      <wps:spPr>
                        <a:xfrm>
                          <a:off x="5400786" y="884947"/>
                          <a:ext cx="63805" cy="91491"/>
                        </a:xfrm>
                        <a:custGeom>
                          <a:avLst/>
                          <a:gdLst/>
                          <a:ahLst/>
                          <a:cxnLst/>
                          <a:rect l="0" t="0" r="0" b="0"/>
                          <a:pathLst>
                            <a:path w="63805" h="91491">
                              <a:moveTo>
                                <a:pt x="33706" y="0"/>
                              </a:moveTo>
                              <a:cubicBezTo>
                                <a:pt x="42634" y="0"/>
                                <a:pt x="52616" y="2756"/>
                                <a:pt x="59842" y="6883"/>
                              </a:cubicBezTo>
                              <a:lnTo>
                                <a:pt x="54851" y="16853"/>
                              </a:lnTo>
                              <a:cubicBezTo>
                                <a:pt x="47282" y="13246"/>
                                <a:pt x="40920" y="10655"/>
                                <a:pt x="33350" y="10655"/>
                              </a:cubicBezTo>
                              <a:cubicBezTo>
                                <a:pt x="23546" y="10655"/>
                                <a:pt x="17196" y="16345"/>
                                <a:pt x="17196" y="24765"/>
                              </a:cubicBezTo>
                              <a:cubicBezTo>
                                <a:pt x="17196" y="27864"/>
                                <a:pt x="18047" y="30442"/>
                                <a:pt x="19596" y="32334"/>
                              </a:cubicBezTo>
                              <a:cubicBezTo>
                                <a:pt x="21489" y="34735"/>
                                <a:pt x="24422" y="36119"/>
                                <a:pt x="29578" y="37148"/>
                              </a:cubicBezTo>
                              <a:lnTo>
                                <a:pt x="40920" y="39548"/>
                              </a:lnTo>
                              <a:cubicBezTo>
                                <a:pt x="56401" y="42990"/>
                                <a:pt x="63805" y="50737"/>
                                <a:pt x="63805" y="63462"/>
                              </a:cubicBezTo>
                              <a:cubicBezTo>
                                <a:pt x="63805" y="80150"/>
                                <a:pt x="50724" y="91491"/>
                                <a:pt x="31471" y="91491"/>
                              </a:cubicBezTo>
                              <a:cubicBezTo>
                                <a:pt x="20625" y="91491"/>
                                <a:pt x="8776" y="88214"/>
                                <a:pt x="0" y="82893"/>
                              </a:cubicBezTo>
                              <a:lnTo>
                                <a:pt x="5156" y="72911"/>
                              </a:lnTo>
                              <a:cubicBezTo>
                                <a:pt x="13932" y="78245"/>
                                <a:pt x="22860" y="81001"/>
                                <a:pt x="32322" y="81001"/>
                              </a:cubicBezTo>
                              <a:cubicBezTo>
                                <a:pt x="42825" y="81001"/>
                                <a:pt x="49683" y="75324"/>
                                <a:pt x="49683" y="66218"/>
                              </a:cubicBezTo>
                              <a:cubicBezTo>
                                <a:pt x="49683" y="58471"/>
                                <a:pt x="45390" y="54165"/>
                                <a:pt x="35598" y="52108"/>
                              </a:cubicBezTo>
                              <a:lnTo>
                                <a:pt x="24930" y="49873"/>
                              </a:lnTo>
                              <a:cubicBezTo>
                                <a:pt x="17196" y="48158"/>
                                <a:pt x="12726" y="45745"/>
                                <a:pt x="8776" y="41275"/>
                              </a:cubicBezTo>
                              <a:cubicBezTo>
                                <a:pt x="5156" y="37148"/>
                                <a:pt x="3264" y="31991"/>
                                <a:pt x="3264" y="26302"/>
                              </a:cubicBezTo>
                              <a:cubicBezTo>
                                <a:pt x="3264" y="10833"/>
                                <a:pt x="15811" y="0"/>
                                <a:pt x="337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55"/>
                      <wps:cNvSpPr/>
                      <wps:spPr>
                        <a:xfrm>
                          <a:off x="5503796" y="886499"/>
                          <a:ext cx="14288" cy="87541"/>
                        </a:xfrm>
                        <a:custGeom>
                          <a:avLst/>
                          <a:gdLst/>
                          <a:ahLst/>
                          <a:cxnLst/>
                          <a:rect l="0" t="0" r="0" b="0"/>
                          <a:pathLst>
                            <a:path w="14288" h="87541">
                              <a:moveTo>
                                <a:pt x="14288" y="0"/>
                              </a:moveTo>
                              <a:lnTo>
                                <a:pt x="14288" y="87541"/>
                              </a:lnTo>
                              <a:lnTo>
                                <a:pt x="0" y="87541"/>
                              </a:lnTo>
                              <a:lnTo>
                                <a:pt x="0" y="2235"/>
                              </a:lnTo>
                              <a:lnTo>
                                <a:pt x="142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 name="Shape 56"/>
                      <wps:cNvSpPr/>
                      <wps:spPr>
                        <a:xfrm>
                          <a:off x="5500533" y="851409"/>
                          <a:ext cx="20980" cy="20993"/>
                        </a:xfrm>
                        <a:custGeom>
                          <a:avLst/>
                          <a:gdLst/>
                          <a:ahLst/>
                          <a:cxnLst/>
                          <a:rect l="0" t="0" r="0" b="0"/>
                          <a:pathLst>
                            <a:path w="20980" h="20993">
                              <a:moveTo>
                                <a:pt x="10490" y="0"/>
                              </a:moveTo>
                              <a:cubicBezTo>
                                <a:pt x="16332" y="0"/>
                                <a:pt x="20980" y="4648"/>
                                <a:pt x="20980" y="10503"/>
                              </a:cubicBezTo>
                              <a:cubicBezTo>
                                <a:pt x="20980" y="16345"/>
                                <a:pt x="16332" y="20993"/>
                                <a:pt x="10490" y="20993"/>
                              </a:cubicBezTo>
                              <a:cubicBezTo>
                                <a:pt x="4648" y="20993"/>
                                <a:pt x="0" y="16345"/>
                                <a:pt x="0" y="10655"/>
                              </a:cubicBezTo>
                              <a:cubicBezTo>
                                <a:pt x="0" y="4813"/>
                                <a:pt x="4648" y="0"/>
                                <a:pt x="104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57"/>
                      <wps:cNvSpPr/>
                      <wps:spPr>
                        <a:xfrm>
                          <a:off x="5560060" y="886500"/>
                          <a:ext cx="36544" cy="90363"/>
                        </a:xfrm>
                        <a:custGeom>
                          <a:avLst/>
                          <a:gdLst/>
                          <a:ahLst/>
                          <a:cxnLst/>
                          <a:rect l="0" t="0" r="0" b="0"/>
                          <a:pathLst>
                            <a:path w="36544" h="90363">
                              <a:moveTo>
                                <a:pt x="36449" y="0"/>
                              </a:moveTo>
                              <a:lnTo>
                                <a:pt x="36544" y="23"/>
                              </a:lnTo>
                              <a:lnTo>
                                <a:pt x="36544" y="11068"/>
                              </a:lnTo>
                              <a:lnTo>
                                <a:pt x="36271" y="10998"/>
                              </a:lnTo>
                              <a:cubicBezTo>
                                <a:pt x="28702" y="10998"/>
                                <a:pt x="21844" y="14796"/>
                                <a:pt x="18733" y="20295"/>
                              </a:cubicBezTo>
                              <a:cubicBezTo>
                                <a:pt x="15989" y="25616"/>
                                <a:pt x="14618" y="32499"/>
                                <a:pt x="14618" y="42647"/>
                              </a:cubicBezTo>
                              <a:cubicBezTo>
                                <a:pt x="14618" y="54686"/>
                                <a:pt x="16675" y="65341"/>
                                <a:pt x="19939" y="70676"/>
                              </a:cubicBezTo>
                              <a:cubicBezTo>
                                <a:pt x="21488" y="73254"/>
                                <a:pt x="23981" y="75403"/>
                                <a:pt x="27011" y="76908"/>
                              </a:cubicBezTo>
                              <a:lnTo>
                                <a:pt x="36544" y="79097"/>
                              </a:lnTo>
                              <a:lnTo>
                                <a:pt x="36544" y="90363"/>
                              </a:lnTo>
                              <a:lnTo>
                                <a:pt x="21538" y="87294"/>
                              </a:lnTo>
                              <a:cubicBezTo>
                                <a:pt x="7922" y="81086"/>
                                <a:pt x="0" y="66027"/>
                                <a:pt x="0" y="44882"/>
                              </a:cubicBezTo>
                              <a:cubicBezTo>
                                <a:pt x="0" y="17018"/>
                                <a:pt x="13932" y="0"/>
                                <a:pt x="364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58"/>
                      <wps:cNvSpPr/>
                      <wps:spPr>
                        <a:xfrm>
                          <a:off x="5596604" y="886523"/>
                          <a:ext cx="37230" cy="90426"/>
                        </a:xfrm>
                        <a:custGeom>
                          <a:avLst/>
                          <a:gdLst/>
                          <a:ahLst/>
                          <a:cxnLst/>
                          <a:rect l="0" t="0" r="0" b="0"/>
                          <a:pathLst>
                            <a:path w="37230" h="90426">
                              <a:moveTo>
                                <a:pt x="0" y="0"/>
                              </a:moveTo>
                              <a:lnTo>
                                <a:pt x="17769" y="4293"/>
                              </a:lnTo>
                              <a:cubicBezTo>
                                <a:pt x="22606" y="6978"/>
                                <a:pt x="26391" y="10715"/>
                                <a:pt x="29318" y="14925"/>
                              </a:cubicBezTo>
                              <a:cubicBezTo>
                                <a:pt x="34652" y="22672"/>
                                <a:pt x="37230" y="32819"/>
                                <a:pt x="37230" y="46751"/>
                              </a:cubicBezTo>
                              <a:cubicBezTo>
                                <a:pt x="37230" y="63439"/>
                                <a:pt x="33268" y="73929"/>
                                <a:pt x="23806" y="82184"/>
                              </a:cubicBezTo>
                              <a:cubicBezTo>
                                <a:pt x="17101" y="88026"/>
                                <a:pt x="10052" y="90426"/>
                                <a:pt x="425" y="90426"/>
                              </a:cubicBezTo>
                              <a:lnTo>
                                <a:pt x="0" y="90339"/>
                              </a:lnTo>
                              <a:lnTo>
                                <a:pt x="0" y="79074"/>
                              </a:lnTo>
                              <a:lnTo>
                                <a:pt x="768" y="79250"/>
                              </a:lnTo>
                              <a:cubicBezTo>
                                <a:pt x="9709" y="79250"/>
                                <a:pt x="16415" y="74615"/>
                                <a:pt x="19336" y="66347"/>
                              </a:cubicBezTo>
                              <a:cubicBezTo>
                                <a:pt x="21241" y="61026"/>
                                <a:pt x="21927" y="56213"/>
                                <a:pt x="21927" y="47780"/>
                              </a:cubicBezTo>
                              <a:cubicBezTo>
                                <a:pt x="21927" y="35740"/>
                                <a:pt x="20720" y="27663"/>
                                <a:pt x="17964" y="21986"/>
                              </a:cubicBezTo>
                              <a:cubicBezTo>
                                <a:pt x="16154" y="18208"/>
                                <a:pt x="13360" y="15455"/>
                                <a:pt x="10136" y="13647"/>
                              </a:cubicBezTo>
                              <a:lnTo>
                                <a:pt x="0" y="110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59"/>
                      <wps:cNvSpPr/>
                      <wps:spPr>
                        <a:xfrm>
                          <a:off x="5672880" y="886312"/>
                          <a:ext cx="66218" cy="87719"/>
                        </a:xfrm>
                        <a:custGeom>
                          <a:avLst/>
                          <a:gdLst/>
                          <a:ahLst/>
                          <a:cxnLst/>
                          <a:rect l="0" t="0" r="0" b="0"/>
                          <a:pathLst>
                            <a:path w="66218" h="87719">
                              <a:moveTo>
                                <a:pt x="13068" y="0"/>
                              </a:moveTo>
                              <a:cubicBezTo>
                                <a:pt x="15303" y="4826"/>
                                <a:pt x="16167" y="8433"/>
                                <a:pt x="16167" y="13437"/>
                              </a:cubicBezTo>
                              <a:cubicBezTo>
                                <a:pt x="25108" y="4483"/>
                                <a:pt x="34061" y="191"/>
                                <a:pt x="43167" y="191"/>
                              </a:cubicBezTo>
                              <a:cubicBezTo>
                                <a:pt x="52451" y="191"/>
                                <a:pt x="60719" y="5169"/>
                                <a:pt x="64160" y="12738"/>
                              </a:cubicBezTo>
                              <a:cubicBezTo>
                                <a:pt x="65532" y="15837"/>
                                <a:pt x="66218" y="19279"/>
                                <a:pt x="66218" y="22708"/>
                              </a:cubicBezTo>
                              <a:lnTo>
                                <a:pt x="66218" y="87719"/>
                              </a:lnTo>
                              <a:lnTo>
                                <a:pt x="52629" y="87719"/>
                              </a:lnTo>
                              <a:lnTo>
                                <a:pt x="52629" y="29769"/>
                              </a:lnTo>
                              <a:cubicBezTo>
                                <a:pt x="52629" y="20638"/>
                                <a:pt x="52108" y="18237"/>
                                <a:pt x="49530" y="15494"/>
                              </a:cubicBezTo>
                              <a:cubicBezTo>
                                <a:pt x="47638" y="13246"/>
                                <a:pt x="44031" y="11875"/>
                                <a:pt x="40068" y="11875"/>
                              </a:cubicBezTo>
                              <a:cubicBezTo>
                                <a:pt x="33198" y="11875"/>
                                <a:pt x="22530" y="17374"/>
                                <a:pt x="16332" y="23927"/>
                              </a:cubicBezTo>
                              <a:lnTo>
                                <a:pt x="16332" y="87719"/>
                              </a:lnTo>
                              <a:lnTo>
                                <a:pt x="3277" y="87719"/>
                              </a:lnTo>
                              <a:lnTo>
                                <a:pt x="3277" y="23927"/>
                              </a:lnTo>
                              <a:cubicBezTo>
                                <a:pt x="3277" y="12052"/>
                                <a:pt x="2934" y="10147"/>
                                <a:pt x="0" y="3620"/>
                              </a:cubicBezTo>
                              <a:lnTo>
                                <a:pt x="1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60"/>
                      <wps:cNvSpPr/>
                      <wps:spPr>
                        <a:xfrm>
                          <a:off x="4545003" y="270005"/>
                          <a:ext cx="0" cy="899998"/>
                        </a:xfrm>
                        <a:custGeom>
                          <a:avLst/>
                          <a:gdLst/>
                          <a:ahLst/>
                          <a:cxnLst/>
                          <a:rect l="0" t="0" r="0" b="0"/>
                          <a:pathLst>
                            <a:path h="899998">
                              <a:moveTo>
                                <a:pt x="0" y="0"/>
                              </a:moveTo>
                              <a:lnTo>
                                <a:pt x="0" y="899998"/>
                              </a:lnTo>
                            </a:path>
                          </a:pathLst>
                        </a:custGeom>
                        <a:ln w="12700" cap="flat">
                          <a:miter lim="100000"/>
                        </a:ln>
                      </wps:spPr>
                      <wps:style>
                        <a:lnRef idx="1">
                          <a:srgbClr val="FFFFF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6ED3" id="Group 1344" o:spid="_x0000_s1026" style="position:absolute;margin-left:14.2pt;margin-top:14.2pt;width:566.95pt;height:113.4pt;z-index:-251657216;mso-position-horizontal-relative:page;mso-position-vertical-relative:page;mso-width-relative:margin;mso-height-relative:margin" coordsize="7199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KAtj4AAEZ3AQAOAAAAZHJzL2Uyb0RvYy54bWzsnVlvJMmR598X2O9QqPdVZUTejWkNdkYr&#10;vQxmhZH2A7DZrANgFQmS6mM//f7Mzf7uYRHBykitxJbY2Q8dlfTb3O1wu/xf/vWnz7dvfrh5ePx0&#10;9+Xbt91vVm/f3Hy5vvv+05cP3779P3/+/f84vH3z+HT15fur27svN9++/fnm8e2//va//7d/+fH+&#10;m5v+7uPd7fc3D2/o5MvjNz/ef/v249PT/Tfv3j1ef7z5fPX4m7v7my8Uvr97+Hz1xM+HD+++f7j6&#10;kd4/377rV6vdux/vHr6/f7i7vnl85K+/88K3vy39v39/c/30v9+/f7x5enP77Vvm9lT+/1D+/539&#10;/91v/+Xqmw8PV/cfP13HNK7+ill8vvr0hUFrV7+7erp685eHT5OuPn+6frh7vHv/9Jvru8/v7t6/&#10;/3R9U9bAarrVaDV/eLj7y31Zy4dvfvxwX8EEaEdw+qu7vf7PH/748ObT9+zderN5++bL1Wd2qQz8&#10;pvwFAP14/+Eb6v3h4f5P9398iD988F+25p/eP3y2L6t581MB7c8VtDc/Pb255o/77njcrdmBa8q6&#10;zfq43Wwd+Ncf2aFJu+uP/2vQ8ng8quVmtVr11vKdBn5n86vT+fGeg/TYYPX4/werP328ur8pW/Bo&#10;MAhY9V0vUJUKb7ptd7RJ2ehUq3B6/OYRkJ0DpK8u9eqb6788Pv3h5q7A++qH/3h8YlBO3ff619VH&#10;/ev6py/65wNo8FUEuL96snbWlf3zzY++YWUuH22/HOpW/vnuh5s/35WaT6NdY0da6e2XYS3b/tKb&#10;TgZ1VUPf+9LfsKbG9d1WPX29PkeqnKjhuVANfYc1C8rX0fmHLbicpgoE/jgE8+0Xg4cd3SsI1Pvb&#10;q6eC6Z8/PUG5bj99Bj79nlMZh/L2C73ZOfCdL/96+vn2xkB2++W/bt6DbQVL7A+PDx+++/fbhzc/&#10;XBl9Kv+Vzq9u7z9exV+j36haplr6sfbvP93e1i670jR1udlvV9tD9BCVrd1NIY215cpbXsdsnD5C&#10;ZVi0qCRAqY3KyHdfnmr7L9D2MshgtfbP7+6+/7lQjAIQ0NIx5AXwc53xc2+zsxktQs7ddrs79js/&#10;WfuuX62tOQAIkrTbrFd7KEChZf3usIc8+RkVKRyen78rmmoqhqUxE5tpw0M/+6o2QL9WJaPJoOqm&#10;22/6QqYrwjS0jY777XrjkNqst33fsMDR//ov3326/reb/zskBpsjAGODmMx2D/TK+QQRC/5vui2M&#10;ohTut9v+uHHQq3DTdT7asV9vO80tj5J/RcvNoT/ufUe79bHfB/fx0u1m13VBSbpDt9vvhqPCt9Yb&#10;ttvoTL8DSUtpoRLDxY3AuD4cuk6NBkdE1fT1GXQ7/ov5pROlavqqunWv3lnZErj7Ag+742pVzqtA&#10;3u22RzbO1rfebrtNQRYVbg898ymFm77vS9mppQd6DA6bZn99e/d446jyqunu7w/H3627IAq/Jrpb&#10;RUiXiwpqL6e7q22/3gWmrTYbqIPjoQjv5nDY9BAHI7wmQkKjfyG6q5lAd2Mic2S369YQjII8/Uqo&#10;0wjvHKHqIKhbb1JwWnjYrQ+gYunqsAl+FLRgu171yMfApN9vdOhy3/mXt+shibtgcsA9UWHo7ibo&#10;y5Z7SZrJervZsDGFHHab7VGkJ4+Rf/mI68PxQPXScr/aQMkLW/XCTY8I5932mzV8IRVuD4fdtrRc&#10;95vjcX6VojLRYRyW8VlRLX299rE/bJ2gpoOlSvpG15vj1veiP2y20G0/hao0t/b+0O+dvveb7rjO&#10;O8h6AyxH+FoCC7TdqW+33e22pdmE/M6N5/1xy+JoDKDcH3aMXXZgt028dfas5p5/LdR7s/63//k7&#10;HetfE/UGw1wB4NT7vCvtrtsgKjuSBsEQ3T6sOcbgttHtwxYRSoLbi8vLmgl0OyYyR7fRxWwPjiY6&#10;Bo1qC8udFKhDVqaqqqCvV9wftiIa66NJsadpxg5CIQoN3vaF6okhmNy9DYpCmUveKtxsNutgPNCn&#10;3uW9RXSDltaXUQharveJRqyP+/3BWc2WmfndQGNaIX+xlhQibscKRzRk5kKw5r+DLwVRdLtL60TX&#10;st46X2hHR2P26w1ilg1JD/16+ZC+wn67WR/SClE/iLfB547pltAhOMdonVHj2fXlTZ85SKpwIaam&#10;na0qhNenguDMDokp90swfrEsvAGXwHlHxN1hu42jKJJKuUlLroLoA2fA8BenqDGRooAo85gjqJvd&#10;HkpieCoi+Rw9je6o2VWqJZTRN4Qwh4DV7DauJ2D9qqNv1K3jI+ZUzFWdTKG8xXp7RJa2GdcWlehA&#10;o5wIcms/JDm1t3t8adVvu1UpWkR1u/0aqlfoGHJopjooJ+L+vQ7VtybS1SJuSs4Alo1W2+236yxu&#10;dtBYp8TH1cHZtEbr16YIszkeD/tOMm+GXf7lkITImmWh7Gi/ddG99nnsAKCXbWEfhiIqY2YQdC/b&#10;Hw8SGfIQ2sLpkei6vdiBKuk7qdwPEEiV9I3KMLuQm9GC+KYPTluelDdZdztgW+Zfm2htcGSpb9jE&#10;DOdus5KmarVfn6PjOnSxPxzCgmcazrndYbVzPVH+8261PePWGIxzveKSOtisbr8PxVz68xTvM6R+&#10;LUzw9+W/EBh+PTcKSFpigUWwO4MF7ternZMAaOBuF5KaWOCuA8WCBXL1qNfwF2eBMRFjgT6PORbo&#10;iHOK/aFsDc3CFlE0DoxIUcYdpzLQopVzDiwWhSgLu9cYdIP+bFbcZgbYut4JW7tjxyWCokWMA7tt&#10;KMLBf7Tbgy6xNG1iq9bHdeJgrWhn6pLlo9UuYYmbTFeQ9YPWQUjTaOtVh3K/kF04cDVfZNjlXwHJ&#10;/VZ0F7XdSB9WJuCdbvbZeMCWhd6KW93mDHUY2rq4aXXdYeWXl7Z5+9D2dVzH2OEBqLmy6BrSb7YH&#10;Ham8pvwrmFi3Q05yjrRD0Bp2OpC7+qMBdzAgitZq/1DZovOy3a8r11RDrXC3QjcVkzkcnL3XMsds&#10;ExkQhxh77oAKK3xt3MdCcMG8s+8keqnSHDhQjmnDN6v9yOyBRT9mV0mLZse9W/tWyxaBw+/9Bf61&#10;oTrtj8iSDo71ds+FdwB/DruUgBzMZ2wwcyu0y2x0igLG4agBsXJ1Lulhvh6JeoCfUeKg9M+IIAKt&#10;w9/JG4fVdtW3SxX0TRWxt02MVrliB1b4HJDAXWF6QuKiS0matUldLhKyJM1DDK2yHnW3JE0Gnb/Y&#10;z8HXiK8jFIoaoDnYszUivY93WJtcNlsEuXgGuHOjtS6NoiaS0B8PodZFV+IUoS4O1bmTSrMOaG9y&#10;//mX7xOHDlndzgBKltF5RP0RyMElKS0bCsMfyslB+hUW5v7zNsfBMfvGgnMjYqc+LgLkK9eigENJ&#10;hCwHeLkIeditYCDlQJohax+IWEXI46Gn1LQo6GRdbIHIvLwE6fNAgvRpzAmQCCUhzwkJntOhtJq7&#10;blvFu4oyMxrYQQvctJKo1W3sumsYjTSO8ndAyDpUro7sMCy3Ji3ig+32iyiFKmXQJWoT1NxltMPR&#10;LeiVkB0OR6c66KC9aNFo6z264fkuN5yOKII4Jp675ay49LxDjpYk/jVC1lrQVzlnA3Yl4DttRbER&#10;NHlblUSqoe+45g7AlAvQoNc8nXGLfbdyOUgQxLUnvJr2SHgJ7igMkLAL3PcosYIS5/7zrxgNeu9g&#10;2h9XxwRBvGjw1CxdHk1hNtjlnR93ztShN9s1RZOtHMEBycKP2hBPVWduZmhMw45+2G2wLgyG365R&#10;GJaZHbjHJAUefpzsncMBvj07s7nRNlxQvN0BO1gyKax3m/BpOOLTkODQc5fw81eLJnCYGw0Rd+2g&#10;re20xzjweAnmJleAqaTHjuIrg+aJ1+be86/YYeShAo/N0fm5+ovjstocEwT9z7jQVYeH3Kv2zHv3&#10;2v3WncAGRztXa/RJtE/lFwHglQsAIGoSAAplXS4AHHebVXiObFfQ9CAEEgDwtdnDb4phGl20xOMX&#10;FwBiHmaWLtOYEwCiDlRTSPCcANBqdiucKIOKCWX0dQzsu2rURCk0rptx11ug68UjyGgCnCIrXzCb&#10;h9Mj/i5Z59SMFes9arJZyppn1lYxbKE6+vqcWl0UGRP1fK7bZnJW3aM5ujqnUn+z0KnGlS037nTx&#10;M/WQMzHuRm6vETE1tuNyD9e3Z9yb5kbrO66XTp+7vd9c1WWPwOtcjltx9vjECwhJuFD13XNmKq1x&#10;DF8MeV1BomeJddsLP8sZZrlflFsoXmwm6HerZkN15lZ8WPXB4FZ47dqGaMHiPGYvm/x5s+lceF3E&#10;YON4Hyu9CFw5hnCK1JKVgIZEPi0UCG7AWzRQh4eFhFMHq1aDFjMcxjboK4YLsj13ntxj0okjmUEl&#10;AI43T4RD5Rfu+bq5p11uE/cskukZ3BMdUJw17BEYPv0cVu4JxwRVihMC5gedxZfnnj4PM8CUacxx&#10;T6YX7hRCgme5p/dmNGnrsu2A1GU8C7JAlIRTDFiLXxoqFiOpO377zAZ0qScKoVC+WjKhGEJTHyaG&#10;wIFf3FPl+g7rlQiWr5FeFIVxY1lVo4U6mlulXTp8KXCoAkMtEk+U0LtiA8oXnAnQc88X+vPK6Q83&#10;zkR/yr3zr6M/eI26KNsCsVDscBIL/dlgwJHS5eXpj88D+uPTmKM/h3DxnlKfjBKOw6huQm2ZMK07&#10;mCRn4hKanKRlwHseBbqVHEMsmlCTuXHQhNCPNev2I23RGtudF1VfJiF8wJ1WG0LlClOYjCZS4usZ&#10;tBhslOroO6Rfww1Vub7Deqj3qpFX5foGLI9SRM3VnYMK0ngQdCSs7EAPbwgFkelTynVJUMEnVNbO&#10;ohh14pv7z79ifj1L8D1Yb7OGFRtdlHCJTWbuzq6ttm0qOLEBwTyKVvNrXEFMZqxqzCAdH2aVXuj5&#10;K6fn3DsSPS8i32J6vsUDzbxU7OAWbUxpPqDnaGMolTZGSsqXp+c+j9DGbD3eexT4brdcX8mUogsd&#10;HL9bTdPGqLbq6Ot1TRvjdzsQHHk1o+os9UAbE2QabUwANAhL0sYkdtF0IKZbkdYn959n1lYxbKE6&#10;+o5XbBoW6fdVR19Nsvq3nlMXbcxYC5FnP+7dtDEZBDtcdMtRNG1MpuRJGzMPnbnR7GbuZwLfCtdC&#10;iTkkbYz7gteipI0RtHL/GWZtL9DGuCIJ8q86+o73wrQxQinV0dfrZm2M+Lrq5Bl5i6SNSTAM0KIN&#10;SzcC/zPamHqJyd3mXz6It8GDhfsHCFHhNtTGJA1J1sboWpq7zr98ILQxIXXtD9l0hjYmbktoY/Is&#10;kMmcFSMrCGS5cwHQB2mbNyYFF+75yrkntCFxz3Jol3PPbmWuOM4957UxWIj/IbQxNo9T2pgIXhMS&#10;fEUbY70hMZyhjXEiPKuNCXla6qoJMTlfGzPm0hndgw4SXzxi5rkaYRc+aSlXBgQ9UxORKpmA1aCu&#10;ZLULPc2MNmYE9Nzzhf68cvqD+i7Rn3Ik/zr6M6+NIZjyH0IbY/P4ujYmtB5T6pNRIpBtZVlRjAaV&#10;+sI008Y4OZnRxuB8YQ3O1cboWj+jjQn/1TltjK2Xwc7QxqjFL6KNCRXWjOZmFvoko/D1zWljQuCe&#10;1cb4OKhs3Ow/UZHMjtZzRS3QxB9wrI2J8PaqdKknIVwMasFkqEztnSmYP+IS5sGt4qu8AwendjiH&#10;fOPXkm3n1xldhdv6iJ6Xm9YZ9JzwjHDkRhuDe6XfrmTdwyBv571oYwjv08X0xbUxMQ/TxpRpzGnX&#10;OyLF3Di1kKKTNMetX5YFZ3irNCVKSGJxtW5IrhIyY3r00wTN5yiKE+xCnzfZJ2a9wXvOaY07wGko&#10;nEFQ91oT9AiB+7nr/MvZ1BbVdBgbc3c7nJx8nC0O+sPV7sjCE8QIuiftQO48//Kh0EZLZ01aoqRX&#10;ie2yuY+F7FaEN+eiy3Jr4Xuf9WGZqG77nWEEA59TF7WCRzcMCeeMi3TrHXNnVkRs0doF3MVq6kYe&#10;OWi+kTINLzozZFjSVha374HaA2cehX8Rq5J0LpZBKSaiokWjrdcdhu5y3NROCyA0WgvAGSZtNPrJ&#10;OAPEilTf5Hxa8g61Fqd3iDinQMMB7VF3+vphrFWH81CVPJ9RAxLW5MBCYt+cl2KAyxFhvouE+YgO&#10;5o41nA8wJUcqv9yxXvcdy5BleMdy7exyntzvd6anLtwCt3lHq2YhgSqIJ4NyVYf68jzZ5wFP9mnM&#10;8eQ1Wc1ckl7Gk0nnF8iXblkQ3ggxwOcusWq8cyIulTQcEpG/hpaQ4Ejy1pFSRS0qas5QfbNfyDZr&#10;4TdDOrxS1kyk/uxySLiiHIJUtIgOY1GOEJ9Jl5iDCK8oJBoojU3BUeTxBM4jMxzyryBStUsCQLM3&#10;QUdco1PfNTELicd0xHL4RIhFZb+Wjkb0CgKmLQDLTSatveWc8iLysCb5pD9aaEBphZ1KFp+8Gu2f&#10;rwoHCfNJs3FIJaWTpzq5pbfY4iLuGvwNcZRp+EA3OsPah2FusP2tiP2oftO5//zLR2vtCNx3a6B4&#10;LWME6lfcVhF+GqEZqEXLTtTKsnQZNGo7dXlAxCglB1K8JvOJg48MXou8S0nD6+dh3xObE+fha/Bu&#10;0SvEuHt4muaEh2GIoweyTibvXot89kNSixZBgPC1gEBtp9EsoiXcoJFmk2zTipBAazR53s/8K05f&#10;7XJ7sB0bHJgWIkTwLvqCQRHXsJC/XJScwylB1MchCWaIZYTfVMcn1ZmbWSMguCjmoCeCvUPlQcrV&#10;TFvqISF02D2eFwG9ngmzFaezVTRlBTtJCZ/gU0tgA89Ik3Prqs2QwTOBbsEIiZ9M2VLu9iKhvXIJ&#10;DVqfJLRyCpdLaGuCVsMKt9mRqyG4o7Qm/RYaFlY4fF1qzMiLi2gxETPD+TzmZLRGi8Upmx0uo4XT&#10;naYdIeA3oRV6hFCGe50BeWtFOC0Sw3uavLUW6Egt2sGbfJW+tfHJSpzTI7hvo1EdS9HiQouYQE+e&#10;M2cCrWwRjevJShES2bTTdmtmKZnODW7UtWwyoFYa1N7PlM2frM010lqV5jYKpqVcGACdFQ72w2Ju&#10;45ZbT6jA4SntCqhq2WR2cwOSpjOYaRy3wYDIBaFe6NEbZQmLpRUphPaWdGTubMwNR1B2yOVkpcta&#10;NUsk7V3C80biZCtCTFxyEmtnw6P7VcDXIcbmA1KAh2S1V2Jz317/q243E2hrtMDAGvsrjFX5hXG9&#10;csbFgU+Mq5zf5YyL6H9SXBXMIEHvccy41qSR585n6v4t6Xh1ul6cb8U84Fs+jTm2FXWYqqbZ2JbQ&#10;wdGl1eQ2I4RXFX2DyvIUiRN0nhYoQgGoqCpzNAharFdDQO3EDXt0336BhmKPXMnIkxzUl0xSUkLk&#10;/vOvQPwaPdrh8pHuD2iCokvyL+WJDIrQ0wsAuf/8K0arXUJd86UYwT0Sc2JuGHk5Mo9QXqnoBDlr&#10;+8Pl26c+gLqgP97LLS7zUj2ojr6xmbx85IxleJhVZ3bFJZmrcb7aojJFM/g44pCVKoEezVMsmKQW&#10;y9kXljWfHaFjXbogOTNYk9F25s/w7SoM5TXkXw6D4IKbkZWAMC4/mhv8F5JcsLMYWYMA+UFmObHg&#10;N94PYaHKL6zolbMiJObEigoZO4cVoR4JT8YVuthQBNQ71PFo2WiMFZFBvaLVi7Oi3ucBK/JpzLGi&#10;qLOAFbWapLY+laOAxEhOcUiMVr1XKnrNaKoH8jduK4lGuTK5yPSWE2iI8gQYOR0awjnTEg2aaMqq&#10;ZRxXeW7ltatX445b3HBcqGgIw+tjvpzgac19qUw2Es6c4CANrBcqBKh+PdmFcYYeUaEiEpxBhXhA&#10;IyQ+i0ZSsg5RoTVBAIxgVGiYdOrFqVDMo9jaLEfdHBXarSL3t3CgycNzeIlXSSTJHQsA0iqTM2uI&#10;rxZ8EfLsWb4v3OkDwq5/HigFSN4c7hrQni4JO4MixV+eIAKthdsJXI0g0qRviC0r5fgapj5XnTlw&#10;8dxjpPUny2eWywZF65GyYVBE3i9dKHL/+Zfmp9H2KPcTufb0r0VCQzOfiHycEg4r6n1/KuYUzCoc&#10;hsf7a3AwT6awwRxJmZ8OyGofZkG08DlfCVchYOaTJhmptZrMbA4OpOANryXezspSN7kaw7+WZCs5&#10;/xgXEBcsDvxriRTrUjLeb86hmJpAoO+Q8+3NjhZLULm+Xo/khN4llvxF9keefIvbBal1uoQIeIGF&#10;GLDnCCYLFXwyvG9IfOwubBOo5olxbYz4ZF4HcleewWK/vgMWsJX2uyWucX+kAWJb7l3fglp0YmYO&#10;rw15+YQlmrm+wy0gWu/EFiALhW2Te1TNeau+ZlcKSFwLXFvUyx82eT/006LDWrbwEg06d7I1qq8A&#10;V95owW236lhUZ3ZmrQUW9ESU24a6J/pwD8yo7VIU/5L+PPeff8X8SJ7l91k7lWk0YuJ9V5FeM8ph&#10;GwyJTSWL9hvsrjMTBPQd7vexvmCsUn291oT3qfhyC33lt1DOY7qFFoa4XP7DgqX8rxf/50ru/qn9&#10;n3VpfgH/55BN8DLIriPNZfni//yWJ/RCGqrBmBPeMMeHLv7P1an5DFfpi//zO6P+j/d/fPCn9h6f&#10;fr69sfvy7ZfxS4MPH77799uHNz9c3WJEKv+Vi/XV7f3Hq/hriPmPXrXcWko/1mGoWd58+v4nrPKl&#10;adTzxr/SF5/s9eLMk4vsuZwno3fAG7VIruQvtVxLRaqtOpmtPS7kMUlc/cplCYLy8joZnwc6GZ6u&#10;YRpzOpk1Xq1+750qZSSiugTLY4NxY+Lh669eLltNbll+IWT56k1f77W5eVQFy6DuHNVt3j1kS8yO&#10;gLjxhXvHmkecih2xSgy1iEfDawrl3H/+5fNrXeJRnJUZLVDEuengZtP8iMmx0ukA5P7zr4CG2Qxd&#10;C0Eqj7QArmJhjeMJwpxCB4fs8CauRRP+laHedsgS8xSJdAD15+oCt1M7X26ypkXxE+d3TfU3t2Lc&#10;aUIpWFtoy0JBgQ4nXfF0D8dFKU5h7jf/crh6G8K5st2ZlGtx/xy7wVj6aL9iKj/BBKJz47TnJ9n2&#10;pAnxqGCDTFJmTtEvd3u5Hb7y2yG0N90OC604gxNB5gJ/8PPkkcwRJ+JtTozlZh3A4Q1PjsCYl2dF&#10;PhFYUcxjjheZs6Lj40leRHSGa3PKgxGZzIjcOOpbIIdX5X2y6smiOhnbxi3MJpkzKxIyI9WTKboS&#10;ivOqVdAMe5/LQ1gXUQ3i9WIP0VFtc9pa9IiWPbRsYG/a6wGXIVOk7ne4LNYU+nlNWmkwGCYZCrJh&#10;E1XKTaMJAT8u65BbORiASHSPB6dmB7CS0yRMKngZPqt74iR9l/IQ+ZcPyBPmmIbLkonjyVyQ4cLI&#10;QVRkOIBoMuZKXyfK022zA2qlPpTmPkANVdA3VcRoccKlh/0L3alpIGtsino7sV70565H1JoI/dR6&#10;ecx29Ghae+FsRRTbvM1CA8de1iaIF8smtyNExCVdi3sZHr+OuHAvIs4ji0ZyOq4FEzzI8/J94B4+&#10;QdC5erzCVimZyvWNI1Qt9xgrJvr62U0Af1zy2kxesCYnXayTRw+zUIadxY8qgk91Acn951/ah0m7&#10;uuOVCBplH2GU6CPyW3Wwzv1nOEwpqsovgsUrFyyghEmwKORhsWBRQkojY4sFl+mepSsuN2BzbCiC&#10;BVkSK3V/ccEiJmKChc9jTrBw8iKG0LwOhAyOlNGVRPRnL0RkHBFLLik4vyZ94OkaNmB/PGVZXX+R&#10;/Gt1Ce4Jc9Y5dXlcYGLOyzBo8z2nboD+axMOTjs8KxpZX9+FvFcqu5CrV06uuKUkclUY33JyhY/7&#10;OmToPS8byv1F5AoJ1oiZkSueCKn5rF6cWsU8oFY+jTliFXUGZOg5gtVqEjt24jVHyxkSwvEBOT5k&#10;44peM76aPW/zuQoEzVx26yDJAIoUk9C5G2Rd1KAI5x95SmQZJf8Kiah2yQ1F3CaK6puaZLLLIjCX&#10;O2NDTKQWnZA0G8zsBW7dhwUHfX3gVpcHBHyZzzIF4lKCXQ4PmPqbW3FzeK0tJAM6bAnNzmAPkB8t&#10;Wt5pbe43/xqSU94yE0r4n4vHWoHbyO+eALlwuuMSu+RK0YAk/loXfcnsdnP9NDbpXIdN58E0gW8+&#10;lP9/F1pBTtfN+yD0Rhre331p7b/cfbkp225UMWxG9s/v7r7/+Y8Pdh7s14+P925V4h9vfvp8+4U/&#10;3T9++/bj09P9N+/ePV5/vPl89fibz5+uH+4e794//eb67vO7u/fvP13fvPvx7uH7dyD7qvzr/uHu&#10;+ubx8dOXD3/6eHV/g/XA+r/+zx/++IBBCdQ3350hzUZ3wyyi0p8wb8Uvt3Q1+wejvfkJjDU6FLkK&#10;eQcowulbFpk1CIpLk9FsFB/1uvPyNNvnAc32aczSbK+zhGbXmmR8rIsSyugbhI/rnoe6AKcqYqvO&#10;HLajOgnvOVPVFJWLaIrFG7uHmCVgSX7u+G/6/XYI59y9Bk1EhTdkiwJsQBRzK6+93YW4bJk07Iho&#10;SiUpsBEhZM3kQUqy/yBC3IEXEaEK1QsRYjd+Re71pttNRKgcpDOIEA8RhSmXJ8tIre8HVIIjhjVL&#10;kmREiASv1UvzxYlQzAMi5NOYI0IEOjqCCwea3DiHllzFQmIp9YWUCIrxnI8sXyqxyFxXkXX4ywjz&#10;c9f5l+M/hFzpG9GkpcHW5JD0aFa0xf40Xx2tFuFwW/OS5/4zVSJnSgAA3+6JcvPZutgRJU6pTh5F&#10;q1Dv1aRbp7pVjkFzd042gdg3jg8JHKq4mfvXqD4O2Z3CZXp44FQnt4wWG3zQixDMWxPjKFhSiJWi&#10;Sf4kYgQi/RehW9VHIfeff/loiJIRLHFANZz4CFFg8ezUgYitROoxbMRGYzSB6Zu4cvVN7l9r9HFc&#10;2OWMVilU5foO67GCqn5Vub4xb5Q2ETe6IvVZzEB19I26GKkcbOS2m1yWRnV56tWvIKfr+prMg1wQ&#10;UF/6Dte05hiPL2q5HhelcPremme4A1VVMnC94wNYVo4DLgPeQGf4iKllvoTJ1qL21GTuXWMKfLWF&#10;8iedEBHaGGZRSnILtzSfMkc7E4+ul6VFJYuOFHTvOIZVnn8cPc+fOph5rjUhtyq+6Kpet67KxOgk&#10;chQkXS5yQNNEXhA5cObJIge4UMJOTeYgRtbfKuUUvrjMoYkgdPg85oSOlplomdThKfCL6miUBKIn&#10;2bVrqFDfJSkBj9HIfcg8lssdxNyGjpxrVDKk+ROLNok0Tkt+p7VkKpd/Oa1riT9TV6ZvjKvbaJk7&#10;c00rlHbfPxMRNTcOj9dGxDEeH2koBmJ1thjoYzLQesyVlbCVeArMMd25sXjtO2ju+MkIXlKOcMg0&#10;BU70KLF57jb/csAdcUkciKviQ7w+x/t7ZTl26XXUCLYCB48rLAFn4oy57/xL7AjloFxAPLNXHS1w&#10;zUBENsV8CW1l1XHsBIMRxtDdEHPFGPQNAOC84eL0OXU9x+ZpTo8UH71jrcpKU/hfHJgJS+X1Ipmr&#10;nuWpcyDmvCiCVu0EYtLhaj9Lti+mXotIBO4Y/3w2xQwzxPpocRpm5p7jiHZO3WG+WI09t+LWOzZ2&#10;BWX7xg7S8RLemcRg8r6GcI+UU/0uc//5l3e5xtPVpZLaTkAkgDdE/MlGk7c0UqihaSLoZA7/tUYf&#10;p7U4DbOa0/KMqv0BM2jMQyPPrlfK9BqQoeWSqMiRhvC+QgJUELK1vVC1YJ01n54ofZ3NRWn9upXW&#10;nJ4kvJWrwGLhjQjaFdfHwp8Q3uzSVAia9EUIMRbdVfRFJAwQz31x2S3mYfqiMo1Z0c3nCrMSEjSF&#10;kdAhyEKt6b05gqmOvl43Lk+Dxatc32G9wVMFKtZ3PLQmqfLLNeuVX7Ng3glTC+M4A1PJaxvB4KSB&#10;jRy3zbzUo/ZC/izmJURRna6Xx1Sfh5mXyjTmMBVDS2heNc2GqXPs05Uok/tNLBmE5zHhQvfEPFuJ&#10;m17mOOjsQD55epzobbDtyXgl8Gq0DjEoRHwVTQTrudHKrG1VDqlCeIfEZDKHEJmKNWnpkrzNGECc&#10;IL9BlA1oCxnvS572hUS9chKFyjSRqCINLCdRaDB5IteFCeL8PRFLI1HkPzHLqZEoaoZl4ZfQBMVE&#10;oFExjzkihStQJG5dSKTqgxqoGzI1IrDaldHmYp4wDtt1FOGNXp8UyFgnASEEiNqCpDgecQ8IVSe3&#10;HLeYxn+0Jw3I5L/Lmmq7xMa08TmvaULzEPlXDGgPsZdTgKULyuMiZZTVsD9iREgAMSxDrRUZZFrZ&#10;IkK67njWIwacdFoeTHGl0aRsXRNhd6x1yU0rjk45wiYwx+Xsa/AnMU9Nt215moZLZtMF44oRosY8&#10;oKn0X7VsEThafvmGZuq0hQji2ZYzYtcLMPmQ4EixsrzB+ZdvKdZT535m18xRgtwYXGVh5ye/zFGL&#10;eAqugjF3L6DGMOqL3Xb8OnHu6wim5Etqi/ogkWlHhtvhzBLzpy71X5vQlEBowhc++cr55Cje3knc&#10;GXwSm7EJ61ARPMVqnJku3dAEe5nG+SSRZkLFF5flYyKFT5Z5PMMnyShVhXOQsgnzQgjHYLJTR1Iv&#10;1N1VW6g6GdW8BU91hisAEVLZn2KDp27ItmS0SuaQmaJFdHOmncgmhukw5kzC5klUFpcZor2qgTuv&#10;Jv+KtdXXJutrQnU0AiPDdER67ry24y6s1+ZPsoRjEXAZsj7uQLIyCOj6+pRiv425naqKxSJIu6V4&#10;1zzU3ex6sQ1KChqHBWIh68RDtgT/DWkyqXgxkjkDByxChjxE/hXHjcyJjmSkpiN2cdjpQO7hxY3M&#10;BAYPl+BzWLEvD6GV+lDFUuVTlMBzijnVOyOyFa/GDCeHPSNMScRcVpWcjwTDEkvFrlSVz3ly+Vc0&#10;xIfBzWpFCE0DtmB+Uk3ai3GDq2izOjIrz1ywCJnWhP76ljKupw7U8fZkFgau6hJUi1rCBRJYFt48&#10;GS2DvuWROAxaqM4sJPYy7iAHuOeKhnfDmM2McLCctBmTQ7iX7Uk2Kbkv959/acPsDTvrkoefURMM&#10;QYsly8VWD9VKRSQUdQbxbBpTrdHHcVpIrIiApmJ9NR29dljwYXhKL5aC120pABvT5b6cxeVCiyUe&#10;CMscro0ggR9lCS08dGLmySK08N61pxngeL240BITMaHF5zEntJBZNcKHhAbPCS3RHfjLe8u25AHK&#10;ZNRqNXFEdX3k83V7bsbO1PBBK6Ac1J2jI+25QvzXBHzHafzvglgQXp/jYgZF+J2dwTtrl0bH0w2+&#10;Ue9JalZcQyS3YLCZv0PNrY2nssKCz3O0eQHtZdEq74hYEwMURmTe51jEptsOmR++5qdd1NeB2uru&#10;cW/6OlFdE2QUhJyE5uN+51ZM3okIRrPHAUpIgJaFZIwepjAMXLnTvbUVke2gJmjN/edfQfRrl/gQ&#10;jLrkNT1nHbydk3NT4I4YF3sYv19xOKO5/+dghkcGSasXYgto6mx4gALjjnFecXQZ0hZVynPyNXNq&#10;41oSZGDAXX3B4Zoz+TtuFh76M1nt3Dje12QXCWB0aWuHNiYLW/VNXjhxzQidu86/tCBDKTsXk/tC&#10;CzwiJU7OqUIcaYQ28sL1GTlcSIDo9InZu3+zziePZPjx9AeXB+CrJeQzdhedRRCszSzNzAhU5kRv&#10;S07C+5R4Z3hd1C+vXP3C3ThJMuflguAxRLQvgZ32FkscLkkyaF+Mmocks/UACE7yi0syMRGXZGwe&#10;c5KM059TUoy9E+kahfL+eCbMGXuc2kA1eFDAUA81qocsiACQDKeLIh5vS5jZirhVn0HbWrs1Ye/p&#10;ksTvuCQhf2UHSr+dF4pYnFB9VXk1+ZfYoQVMlHY44OXbLinHpHkZRfe5KcNacYAQPOZGE0MKio1N&#10;xQFFp/7gzrMcbg2hjg3i+eaxuDG3CuTtyPDDg9qZxQyKxjEt695egyirwNyjcXL/eRWDFsX1MZ+d&#10;XHdLmIzzKCLMq3ZKdfR16AzqklxMoqnq5BmNW/CQYg4lJ21pPI93IL142lJE8fCyRf3oFq4JW9Ko&#10;Pk7gXTn7uOcpYFOV9PXKSK5yMSWU6FRl5L4Q+zl41eyhHucWvV41tRkWvySK216GhgubTcYbonjk&#10;Yolty5WIJ9YdYhH3hErzNDN9fc1eEX3QZAW5nskidtRIIeaPFwyO/9xaSZnpy6kNRHM8OV3pC5KT&#10;hGKEBi4opajEa53GyxDZELO/fqHzeptufyK+pqRttQngheJKo1PrJLNemTGmQVfJap1kDIuSFXZe&#10;v2E7zGsJCUa7QiEnuzkH0taMqLh0z8Dv3nkgIQ9uR9YkeCAzDunBuMZSgPKw8gn9si9NpFNn5SKu&#10;vXJxjWOWxLVCnpcrnjiNaLoLvnC7qbmCJa6RmtK8DdxatsFxPw7si4trMZFiLSvzmBPXeOY0sk4L&#10;DZriaQ5/eS0tzFxJ0MIsEdp8goQTOTxszFWjkEN7Quc08nLrD57k3vKZv8/OqSg5bIhJrMCOtz3C&#10;WHO0Zz7oTFQFjzN5hahoEQXDYyIkFrJB5C6RDOOW6v7Bg9FQycREzPw1L+fMra0nc4drGshU6ioi&#10;LQDCGwtwk99gtFbEuzhnmKhaOyxirnSooxVXQgMy2SFd+6IiVHJIrWWL+5aqLq8m/wpRBbHJjwZH&#10;xExMgxWQRTzsiqhFWMSwjMAmQrRsvFa2aOv84bbcUItA9UH2DC/jYezE69qRRLjinDPPReORQLUK&#10;EJFOW8O1GDACtXIayhbRYxl1pb3LABSvckAGphtA8LBx2ZsJqlJu6k3IZB7s1hK9eqCc5rYrt5AC&#10;CsJBnICpbIuSVUZMlS2ChT02Hps26ZSbQ+hwLCmSKyw1oCVB0WbLTLtoQN4QCDFsN7o5eXcH7qCJ&#10;Uvmfq+lr0SDeZqIAI7eX61/XOIKls3tYEUBjoEXy9qDJReOYNB10bMUFaIgN641eUU0UeUrY8zG4&#10;SDmvW8oxuX0o5biGYLmUQ9irbj+wgoPcFSTlBP0KnyCME0EUX1zKiYm4T5DNY07KgYeGQWSZlNMM&#10;GxPfWbx8XF/RYfJIXMIexvQie55CYl/GOpFkJ8KtBSrAqsJRndxy3MKklyJGiFBa2ikfHqd5bVe0&#10;akU7zFaL+VeLfcQ/zDmRRvM/GCGDsOdIQbJWBxxq0SIa5w+xznZpQ4StAREvqVP2KB1EhUNkWTQa&#10;7D4EDGI3Pbm31tZ48xaFRqKqrYhE4svE2RrszVMcDU+0yfr6RiHYKM73nMowuGpvVIdzp6d1by4w&#10;CYxge4y83ZFDYMhgyGSCc5ztSy1aBGGesQnra20nCA+yOY5ffWk4YUd1XlDWGsc4sQDCuBKHrvg0&#10;gGtdnkghYN+lPo09B9/aAHY9CnbHcbCA0GIah8D1o6tUUBO4arRY6YSMqfzCzV85N+f0JG5eiPhy&#10;bo5vJ0lmywm8hNX++c5kBKGOo5bj4dLw20tYrXIgXt6+CyRU1la78CdMLZLxOZjKg2HOK15BWG1c&#10;3RdK3SU3mQkaSeZqwbPjqNFWcgmrddo+ijvGcuZXggTQplLRvmRh5iJMvHJhYpSjw120l5OoA7mP&#10;O5eiIVGXsNpvQjqvkbC/mrBahRHPhdVK23sJq7WECl8Nqw3dRouOndwDM4H284YipD5Pp+h1XbB5&#10;P0LX3EtYrSUQSxqNuHRfwmpv3ttN6PKM9fwDDOY6lkT5Yos7g0/iBxdeYASgbKRklAqdQrOMmwod&#10;rRBufq5genENeswDDbpPY06Bji4vHN4lMjY3gXyRjt5MW3jCa6vVxJBe3STUm77BW/G1dBdJ9IM1&#10;1Z7qzFFHHD7D354kIJ5+SMQRdV7YPonTcEewaVH1XF9Ei1uXGKuzXxPeDEGmd5Ch5ILQA/DIdVaC&#10;dufsylqjw6HBbE+mNNmGVUffcV3UGtXhTnX0jbqW/1QKynoUVWcOvi3JUD28AqKTVyyW7nGb/0zU&#10;4hkWCO9qkkfTE+RPborTU5pnfrnYvPKLDWaKRLCLoXw5wcbXhshsv0lzsZHFqxFse+E5PLvInCLj&#10;xC9AsctEis2zzGOOZPMMW1C5kySbFxfDXYF/jewcogGiE6p63BItPKqbsW3coj1TLIqw3pPZuICb&#10;iPiRkwY+7bpd9PinzHuY5snhO1IT2wyaqNLc7EjdEs7YBL2bxxEkWLPDlUl5fLEHZzcOXneI5LfE&#10;OhGbGIDIQ2hgB0SQMpy46sFRBX1TRbIx15A6VdDXK/KmU5iiazYbmJXq5Ll4C54adX4zl/+GqEXf&#10;CzLjZIbZwSfD6Yd38J4J8te4PlJrsiNuXpiiOnNz441jH99zew82Yiuk3BJWmUzuQN4Pbi2ZcGsN&#10;OYTtFuOvHBZUru+wHj57mNSdK6tc31gmqa/9ouVW0lx3bpkNMB4vOlhnw9jJ8xGDIgZchAwT9NfM&#10;L1zwlXNB0ChxwYIyi7kg6bXJg+aHGvfDrdvgW9Y8kl0hwAUXJMREiPTiXDAmUrhgmcccF+Qd8CCS&#10;Ymzt4jKHnjj3Dj2FxAuIcYjYEYJ3kgF/b3HKLjm3vDO5ZyGekwxUp13oZgY5ylUnt/QWBA5HRAm6&#10;tBxMRAbyCNDgJoGLwYCa8DZ8OJ/WoglxnBsNH4NwYq7tBAXcGpWzhYxRZeNrEU+HOosgDVC9QOT+&#10;868goASEOWfEV9bbqcsm5JOkMGcdakWeTcjJbu4//4rRysNadm+AA2SvpW6nR6Z46zb7G7uft7WC&#10;HdQYndx//uWjNVcW0thE+JkWRy69uPpxNYv0uCojCbY0grVs0daxPcowVBuqU1h/PAbZrfb43wyP&#10;il/VbIEE/1sOmDl46oT62gL5rAnhP9XFXJXmwEFka40O25sz8OCwupt6mQHOc05TNPPNwVIA5bJF&#10;4CBuVk6zk079zOF8lNM7+J89amAOCHPr8jY1WEHT5rmAcH9KK50SpNznhTu/cu4M7U/cuQhzy7nz&#10;Ad+TQHI89mrG0npHxSKH2rIoFVe8cBao/OLMee3zMKVimcYcb17D2JxnaJqNN4uQOLWJ3qA2J++n&#10;ZfmFLK1qfhl1pq861UtBkOBFd9mBGUctKraXx1cKkdqQLW9I2/xJESuqiT+Xka+SV6e0k/+hRiPu&#10;NqQaQquzI2crqrlrlo1WuyQNCK6gA+Jsrw/5RRNP8CxktNRwxIx4gOii0UjiEyoHYmukZwmuSQSz&#10;C1S4HHuUupZNOjTubQYRgidcnT4ZbbzHOg97nifUvUl19NV5UF0/sk7/VUffmCQPpzhPOpC6YayH&#10;zRTdWxC064wC8SKDN3gOmXDL/LRY/zNxUC6nTBY6N4i38YSBww1EbTxANI0wxb/c54UVvXJWBFIn&#10;VlR0HWewIpRscTExVuSkuV0USdlpR95ZUdyaOMUvz4p8HoUV2TTmWJEjzik2hEYw9GD0U0gk6xFh&#10;yLgTZKLfcXExgkUEQ7qdkcIr3mhAHB8l3DqWC7bxMGLtpH/K3edfQb+4JjqW8/BdzqoVW0GXJCZx&#10;1VclAg4dinAUcEq8iNS0LslngQ51QG64SIXkSwDkKIcXIbJBN/UQ6aLRuDMHvyAgI1/Aua0pyJLn&#10;69LdnCdE/WaugslY2jyHoJ8CqP8kFmeuHhylauJUrm/QfIHhaCl5Mz+Z28EjQZnO3tRAu8SdOvSM&#10;WDXzceEdulDc8sy7620ny5wbjIx/EZOw43qa4NZ3KDXKRLCUeuSDJtKKLKZIi8r951+BCbVL9Avu&#10;cFa75LrrkLdsJFnyQJTyuB/Gdc3HorV1xGtIx4J6fng40V6FvgYWni21HDFug4atKGmfgWTeYJ82&#10;yvRJ9ui5eiIvKrvw11fOX6F0ib8WJFvOX0kJKn4Df+W4+jnWVS9sOIXBopiq+SNfnMFqInBYn8cc&#10;hyUNRDA8oUG77M0RDN4SQfg3ZCz1RSzsXe2wVY64zvagrKO8srmca24hn05iyHiVFU840QVhQhMq&#10;6Ds5g2SG/I/98Jk4wLlVWSLasFiN7m1oxEI7ltZLCqIIjRfYcrf5l08OOoZn/BR22idgegxdtcA6&#10;KMIGXoPdcu+iWzGKGx1th4anT5X09cqk7oxkkefUJUOkv8gC0Vd/eUrj3l2LO5BFYKTVEzJCbLVm&#10;wpvjokkKhMrxc//5l4/GOVPSLLVTl/AvZa0gvVHgq7ci7jCSvNG6Rmvm/vOvaEfcllgZVs4hK8Mo&#10;G/xq8jTpjhwjHrOJ7dS12RPGKYj6ODgggTW2m2R/9wvqAOrP1T29m+huA+/PqTt8EVhjz0Gn9U5e&#10;+qx2aS/IoprJ+m4E5bDm1NzFE+jMjsazC2EjHxtiPBy7yA7oMwr50aEgI048j4yPwRmmEahRPZ+j&#10;LgfPBWwtMnpw4FmRMkws3PnW4vQOrU13sQzla1U8H0mXdFr6rQ08fexgTRaqW0adkGgXwMpLQT5A&#10;3jYdHT/iROyHQN5ST6tGbhf14UE+LorUhHlNvhSv0Wa3krqKydHSmDFKk1V7HndeAChccCoxdV8S&#10;jc6dKrgjjhJZpN+RuanAEAe85dyxvZqgFzg01Eh5pD9P2XyG7EXmfd0yryUSHMq8fo1aLPOSQqNo&#10;1guJeUbm5dL2jyHz2kReSuYNQvc3k3lD0TAhqAhckbzjn0/mjYijJD+bYGv79IzMG0XnyLzR5DSv&#10;vMi8fx+ZN65rfxuZN8SZRTLvYtGnSaWnT0mr+7eRecPQc5F5v/oyxD+DzBv2wgmJ/uVkXm60hTGH&#10;fkUyHzJvlJwh89YW/1wyb2h9Eo+5yLxvfri6/fbt78t/cYGJoEJTBd68f+UyLxq9JPOWS9xymbcn&#10;d26k/EDPW/WCVc9b3lcPkdfeSfeb7sureX0eReK1acxpeT0PhxEJqSublnd07fXeivawLUp19PUr&#10;slO8Axo1LV7l+g7rkb6sxHE8q76aTlLdXG6nrxxTMa8mTC1263MwFcu2q1F4q5G3wAwXm8eDi6QF&#10;U/lnzdL/4pga8wBTfRqzmFqefp/H1KyykZpK/tGJ98VQoLH0SpIKWok9bHWGpZi4Mkd4lPluV1WX&#10;zUfb1zVQEXrKDVtOLZro3eaWVWadmmmwZ+YQf8a5UEQmd5t/DenSOJVoHToBtC1EFDT3eCFRr5xE&#10;oXFOJKpgznISZTrueKAIk/BR7u0SJnZkpI4YVl5vqermFydRMQ9IlE9jjkTh1xIGEKFCEyYyUjia&#10;ucNrJWlCZGw2EWVKltTkXsI9JqI/gdk8hZJk4CNghglBjbToi1x6iKZS0AOuumn09pRkJ2qiKftT&#10;draSWrSImiH56JHBcZd4UIUxY0pWaxH2xOo0nSGcfwVLaO32yK3OC6PowHsx5bKI3Td7h7mhztZm&#10;aVlKq2Vrq+8U8vKrS3gClz0t5F5l5hyf7R7HbWRF5hmrZwwfeY/bttSIpIEkOQcHXnYM5zT8z3Lm&#10;5TjmLBYzdH4QqRXB5s5xIXAMpktyy7t6XXBgjIiHrbitojWuTe54UIuWQZ3X1N2QXNupywNJRV0f&#10;gH0z7X7I65izFiGVPehq5wFP6hpJrT2Zg3dLfIRlNUsIlj85RkfxW24Lmi6nLQ5JDfBaBAELFHMI&#10;1HbqckOEj4NgvwW7hwjQigi8coe9ZaPVLrc8jZoWsCnu8AYo7kGOppoIj/ESglWKektCftoW2izI&#10;9fGCE6e8ERAEGZTgQ+GLfHAOB94iyBtSDwlBXWd4PZDkxc9Exdq6VF7kdcJC7EGCT7ECGwzwra2P&#10;vebzk385qarNAFxOE8UqA52ShDZlS7nbi4T2yiU0zl+S0AriL5fQeJUadhmU859dQiPsp6xksYQW&#10;1puEURcJ7c1PiHrlKVQjYHMSWjgsnS2hqd0vLqGFxflXL6FFaPdEnPq7SGgRyU8M2UtLaGGHPFNC&#10;i0NSJa1lMtM/joRmD688J6GFe+X27ymhBbbPSWjhuTgjocUheU0S2pgtXSQ0Zfks+urXbpDjLpQk&#10;tDPzwKGuthhuQ+RnDHIWD22BjUOb1Ivr0LBj2TxOGeQidnsqoemOHSob7220KNXR1+vGFftvaJAb&#10;TVLDXe5Sr/wuBZYlTC0a0uV3KfJfbCOs4mKQe7JbRDO7XQxyd8bsMusf0q+LQa6o/P7rkgX88fHT&#10;lw9/ms8CbtFXiUSVSJAzSBQu1dJJn07YI4X5iwsTOWHPeta7h5iPof8bp6cZ5MSxQ6nq6X8QJvwt&#10;wYFu+bmKeGoTneOaa9XRV52iZy5S2RkJe9AEF5XKeQl7gqf88ybsQdduy55L2BMZjs9N2GNPmlqX&#10;cwl7wuCMPDhJ2BMa9L9/wh5hjs6Mvn52SDgUySCWJ+xpygjUtQNzh0u/u18kYc8I/zJzu0jLr1xa&#10;BgMTKyr08gxWRL5DRQ5awp6CMs19bZSwp5x5CPfLs6KUsGc3y4ocB0/eaUll6o4BWObHBCLjTpAJ&#10;Evb4xZ/n6pON0xL2iPnYYz4DekDXkY3NEvYsdwvD7D9I2JNT6NSsPCTsyR4NLfGOJeyRQ2xeTP4V&#10;3LN2ib9BfkM5JewZpYLB2yA0IZixl3tr5IQ9iXxaRJYzZR69Ris5gORGvgYq4PjltWSq7qeAhD2+&#10;nmelDK9nCXu0AvWjr8NoP0jYo7OlGnkeXp8spn68yAKcXTFI2MMhKfyShD3puKSEPe6fNVnm3GA5&#10;YU+CW8vKYwl7Aq3jRNfEO5awR4vK/edf43aWsKe0kwm+Twl70mhdStgjCpL7z798tEEIyaHXQzlR&#10;hL3d988S9mRIrkjU4+IdommRyyeQ1PZ5Z9ERTpZCU5XrO6wnaKnswl9fOX8dJewh2TXEaTl/JSGH&#10;vRdvWI/euGaTqb6XxRMo9MYYe61zzuuL81f3SHK9sU1jzvey5UoQErSr3iwCk1k7XIAOmaa3jAiH&#10;eAhCdKSVkLvcneMm6Ds3VsurTXbMRH5I3Ma76wb/LvsG8eaQsqhUn9fcdf7lVIAXrOTumbsjHQRw&#10;s3G2Xc6zANkXtSLhi+6zufP8y4fCnVyRm9vDyFHQj01ZVO+ZNATB2EmKeJJzkd9Xa0FuqXoEReD0&#10;1fL1TtY5dXluy0HCXqq/uRXj9IGoYTDsV/hCDsUAN5GWbTz0GRikz1ZcJBlYxc1z//mXrwXH1rj/&#10;8RrgyA+XS2scGlL1JgaDq44yhqho0QklR1VYezu105b1pAIMLoRDaFmAigbhDWtLwOfkIa9GEPVV&#10;tRand2ht74YYTM+oSvKgOg+NnOfj86h9k0kJ2W4g0SEbK7uWJdcblDgQ1u3FodyxhouF1tQtIkcq&#10;v/Dk182TLanD8M4LdeUQLebJOM1iI3LOVALsA7/Fk+m92HGP/Cdq/bIM2cy3PvocH3Ys0aFvPFjH&#10;39HDa0U3Tja8AtTq/urpY5Ez7B//8fhU/n39l8enP9zcfbYhb7+8+RGGadABGFf33759f3v15FLB&#10;p6ebhze3nz5TTmKQQTI2erE9eLz/44PvxuPTz7c33h0GhTefvjePttLJ48OH7/799mEmRvj2y5zt&#10;YTVtVcb2v1/d3n+88r4ElRigLOwfIuwY0Hz45scP92VGHx6u7j9+uv7d1dPV8HcB4Dc3/d3Hu9vv&#10;bx5++/8AAAD//wMAUEsDBBQABgAIAAAAIQCVAl0n3wAAAAoBAAAPAAAAZHJzL2Rvd25yZXYueG1s&#10;TI9BS8NAEIXvgv9hGcGb3SQ1pcRsSinqqQi2gnibZqdJaHY2ZLdJ+u/dglBPw8x7vPlevppMKwbq&#10;XWNZQTyLQBCXVjdcKfjavz0tQTiPrLG1TAou5GBV3N/lmGk78icNO1+JEMIuQwW1910mpStrMuhm&#10;tiMO2tH2Bn1Y+0rqHscQblqZRNFCGmw4fKixo01N5Wl3NgreRxzX8/h12J6Om8vPPv343sak1OPD&#10;tH4B4WnyNzNc8QM6FIHpYM+snWgVJMvn4PybVz1eJHMQh3BJ0wRkkcv/FYpfAAAA//8DAFBLAQIt&#10;ABQABgAIAAAAIQC2gziS/gAAAOEBAAATAAAAAAAAAAAAAAAAAAAAAABbQ29udGVudF9UeXBlc10u&#10;eG1sUEsBAi0AFAAGAAgAAAAhADj9If/WAAAAlAEAAAsAAAAAAAAAAAAAAAAALwEAAF9yZWxzLy5y&#10;ZWxzUEsBAi0AFAAGAAgAAAAhAM8MooC2PgAARncBAA4AAAAAAAAAAAAAAAAALgIAAGRycy9lMm9E&#10;b2MueG1sUEsBAi0AFAAGAAgAAAAhAJUCXSffAAAACgEAAA8AAAAAAAAAAAAAAAAAEEEAAGRycy9k&#10;b3ducmV2LnhtbFBLBQYAAAAABAAEAPMAAAAcQgAAAAA=&#10;">
              <v:shape id="Shape 1519" o:spid="_x0000_s1027" style="position:absolute;width:71999;height:14400;visibility:visible;mso-wrap-style:square;v-text-anchor:top" coordsize="7199999,14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8kxQAAANwAAAAPAAAAZHJzL2Rvd25yZXYueG1sRI9Ba8JA&#10;FITvBf/D8gRvdeMibYmuQYSCxdJS9eDxkX0mIdm3Ibua5N+7hUKPw8x8w6yzwTbiTp2vHGtYzBMQ&#10;xLkzFRcazqf35zcQPiAbbByThpE8ZJvJ0xpT43r+ofsxFCJC2KeooQyhTaX0eUkW/dy1xNG7us5i&#10;iLIrpOmwj3DbSJUkL9JixXGhxJZ2JeX18WY1YL6sanX5OO8P49frqb3Ji/r81no2HbYrEIGG8B/+&#10;a++NBrVQ8HsmHgG5eQAAAP//AwBQSwECLQAUAAYACAAAACEA2+H2y+4AAACFAQAAEwAAAAAAAAAA&#10;AAAAAAAAAAAAW0NvbnRlbnRfVHlwZXNdLnhtbFBLAQItABQABgAIAAAAIQBa9CxbvwAAABUBAAAL&#10;AAAAAAAAAAAAAAAAAB8BAABfcmVscy8ucmVsc1BLAQItABQABgAIAAAAIQDI5R8kxQAAANwAAAAP&#10;AAAAAAAAAAAAAAAAAAcCAABkcnMvZG93bnJldi54bWxQSwUGAAAAAAMAAwC3AAAA+QIAAAAA&#10;" path="m,l7199999,r,1440002l,1440002,,e" fillcolor="#475058" stroked="f" strokeweight="0">
                <v:stroke miterlimit="83231f" joinstyle="miter"/>
                <v:path arrowok="t" textboxrect="0,0,7199999,1440002"/>
              </v:shape>
              <v:shape id="Shape 7" o:spid="_x0000_s1028" style="position:absolute;left:65569;top:1712;width:6430;height:12688;visibility:visible;mso-wrap-style:square;v-text-anchor:top" coordsize="643072,126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wAxAAAANwAAAAPAAAAZHJzL2Rvd25yZXYueG1sRI9Pa8JA&#10;FMTvBb/D8gredBNFkdRVipBS/1xM2/tr9jWbNvs2ZFeN394VhB6HmfkNs1z3thFn6nztWEE6TkAQ&#10;l07XXCn4/MhHCxA+IGtsHJOCK3lYrwZPS8y0u/CRzkWoRISwz1CBCaHNpPSlIYt+7Fri6P24zmKI&#10;squk7vAS4baRkySZS4s1xwWDLW0MlX/FySr4Zm53p72pf4vZl0xnb3l+2OZKDZ/71xcQgfrwH360&#10;37WCSTqF+5l4BOTqBgAA//8DAFBLAQItABQABgAIAAAAIQDb4fbL7gAAAIUBAAATAAAAAAAAAAAA&#10;AAAAAAAAAABbQ29udGVudF9UeXBlc10ueG1sUEsBAi0AFAAGAAgAAAAhAFr0LFu/AAAAFQEAAAsA&#10;AAAAAAAAAAAAAAAAHwEAAF9yZWxzLy5yZWxzUEsBAi0AFAAGAAgAAAAhAAFJDADEAAAA3AAAAA8A&#10;AAAAAAAAAAAAAAAABwIAAGRycy9kb3ducmV2LnhtbFBLBQYAAAAAAwADALcAAAD4AgAAAAA=&#10;" path="m643072,r,417425l625346,435220c497993,576878,415963,755294,414116,923515v34181,215760,131994,258161,216226,336491l638811,1268799r-472144,l163881,1262970c,869009,165920,355147,582268,42227l643072,xe" fillcolor="#f89d31" stroked="f" strokeweight="0">
                <v:stroke miterlimit="83231f" joinstyle="miter"/>
                <v:path arrowok="t" textboxrect="0,0,643072,1268799"/>
              </v:shape>
              <v:shape id="Shape 8" o:spid="_x0000_s1029" style="position:absolute;left:60523;top:10445;width:4884;height:3955;visibility:visible;mso-wrap-style:square;v-text-anchor:top" coordsize="488423,39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48xAAAANwAAAAPAAAAZHJzL2Rvd25yZXYueG1sRI/NasMw&#10;EITvgb6D2EBviRwTQuJGCWmh4EtT8tvrYm0tU2tlLNVR374qFHIcZuYbZr2NthUD9b5xrGA2zUAQ&#10;V043XCs4n14nSxA+IGtsHZOCH/Kw3TyM1lhod+MDDcdQiwRhX6ACE0JXSOkrQxb91HXEyft0vcWQ&#10;ZF9L3eMtwW0r8yxbSIsNpwWDHb0Yqr6O31ZBWb6tPnjvBnN5P1+uZYzz3Dwr9TiOuycQgWK4h//b&#10;pVaQz+bwdyYdAbn5BQAA//8DAFBLAQItABQABgAIAAAAIQDb4fbL7gAAAIUBAAATAAAAAAAAAAAA&#10;AAAAAAAAAABbQ29udGVudF9UeXBlc10ueG1sUEsBAi0AFAAGAAgAAAAhAFr0LFu/AAAAFQEAAAsA&#10;AAAAAAAAAAAAAAAAHwEAAF9yZWxzLy5yZWxzUEsBAi0AFAAGAAgAAAAhAPyaDjzEAAAA3AAAAA8A&#10;AAAAAAAAAAAAAAAABwIAAGRycy9kb3ducmV2LnhtbFBLBQYAAAAAAwADALcAAAD4AgAAAAA=&#10;" path="m113260,207c125350,,138582,843,153029,2741v95237,12497,141452,47359,201447,111849c389890,170416,424006,243768,458865,324991r29558,70435l92851,395426,44952,284567c28277,241933,14370,199236,2978,156653,,54529,28633,1654,113260,207xe" fillcolor="#43bad0" stroked="f" strokeweight="0">
                <v:stroke miterlimit="83231f" joinstyle="miter"/>
                <v:path arrowok="t" textboxrect="0,0,488423,395426"/>
              </v:shape>
              <v:shape id="Shape 9" o:spid="_x0000_s1030" style="position:absolute;left:61412;width:8329;height:8560;visibility:visible;mso-wrap-style:square;v-text-anchor:top" coordsize="832976,8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77xQAAANwAAAAPAAAAZHJzL2Rvd25yZXYueG1sRI9PawIx&#10;FMTvQr9DeAVvbtZFS9kaRYSCggf/0dLbY/O6Wdy8LEmq67c3gtDjMDO/YWaL3rbiQj40jhWMsxwE&#10;ceV0w7WC0/Fz9A4iRGSNrWNScKMAi/nLYIaldlfe0+UQa5EgHEpUYGLsSilDZchiyFxHnLxf5y3G&#10;JH0ttcdrgttWFnn+Ji02nBYMdrQyVJ0Pf1ZB8+X7n81uO9X19zr6Yr+adOam1PC1X36AiNTH//Cz&#10;vdYKivEUHmfSEZDzOwAAAP//AwBQSwECLQAUAAYACAAAACEA2+H2y+4AAACFAQAAEwAAAAAAAAAA&#10;AAAAAAAAAAAAW0NvbnRlbnRfVHlwZXNdLnhtbFBLAQItABQABgAIAAAAIQBa9CxbvwAAABUBAAAL&#10;AAAAAAAAAAAAAAAAAB8BAABfcmVscy8ucmVsc1BLAQItABQABgAIAAAAIQBQFW77xQAAANwAAAAP&#10;AAAAAAAAAAAAAAAAAAcCAABkcnMvZG93bnJldi54bWxQSwUGAAAAAAMAAwC3AAAA+QIAAAAA&#10;" path="m201583,l832976,,785952,39116c619366,186321,534657,263220,444360,456209v-140,165,-46571,80416,-46635,80620c333387,659561,212356,856005,23431,338239,,254384,71976,135495,190031,11566l201583,xe" fillcolor="#43bad0" stroked="f" strokeweight="0">
                <v:stroke miterlimit="83231f" joinstyle="miter"/>
                <v:path arrowok="t" textboxrect="0,0,832976,856005"/>
              </v:shape>
              <v:shape id="Shape 10" o:spid="_x0000_s1031" style="position:absolute;left:47258;top:4685;width:472;height:1226;visibility:visible;mso-wrap-style:square;v-text-anchor:top" coordsize="47206,12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TFxAAAANwAAAAPAAAAZHJzL2Rvd25yZXYueG1sRI9BawIx&#10;FITvhf6H8AreatYVVrs1ighFLV6qbc+PzetmcfOyJOm6/vtGEHocZuYbZrEabCt68qFxrGAyzkAQ&#10;V043XCv4PL09z0GEiKyxdUwKrhRgtXx8WGCp3YU/qD/GWiQIhxIVmBi7UspQGbIYxq4jTt6P8xZj&#10;kr6W2uMlwW0r8ywrpMWG04LBjjaGqvPx1yo4vHxNt7P8/fQd5+fC7Ln3neyVGj0N61cQkYb4H763&#10;d1pBPingdiYdAbn8AwAA//8DAFBLAQItABQABgAIAAAAIQDb4fbL7gAAAIUBAAATAAAAAAAAAAAA&#10;AAAAAAAAAABbQ29udGVudF9UeXBlc10ueG1sUEsBAi0AFAAGAAgAAAAhAFr0LFu/AAAAFQEAAAsA&#10;AAAAAAAAAAAAAAAAHwEAAF9yZWxzLy5yZWxzUEsBAi0AFAAGAAgAAAAhAC5fVMXEAAAA3AAAAA8A&#10;AAAAAAAAAAAAAAAABwIAAGRycy9kb3ducmV2LnhtbFBLBQYAAAAAAwADALcAAAD4AgAAAAA=&#10;" path="m46774,r432,109l47206,11494r-432,-128c35941,11366,25959,16688,21666,25108v-4305,7747,-6198,17894,-6198,32512c15468,75336,18567,90805,23203,98717v2241,3874,5985,7055,10436,9268l47206,111179r,11382l46253,122288v-14617,,-25272,-6883,-32156,-14973c4813,96660,,80670,,60541,,23050,17716,,46774,xe" stroked="f" strokeweight="0">
                <v:stroke miterlimit="83231f" joinstyle="miter"/>
                <v:path arrowok="t" textboxrect="0,0,47206,122561"/>
              </v:shape>
              <v:shape id="Shape 11" o:spid="_x0000_s1032" style="position:absolute;left:47730;top:4686;width:613;height:1413;visibility:visible;mso-wrap-style:square;v-text-anchor:top" coordsize="61316,1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RBvAAAANoAAAAPAAAAZHJzL2Rvd25yZXYueG1sRE9fCwFB&#10;EH9XvsM2yht7JHEsSZSk5HjwON2Ou8vt7HW7ON/eKuVp+vX7O/NlY0rxpNoVlhUM+hEI4tTqgjMF&#10;l/O2NwHhPLLG0jIpeJOD5aLdmmOs7YtP9Ex8JkIIuxgV5N5XsZQuzcmg69uKOHA3Wxv0AdaZ1DW+&#10;Qrgp5TCKxtJgwaEhx4rWOaX35GEUNKPRYXtcucFdVscr7qfTTVp4pbqdZjUD4anxf/HPvdNhPnxf&#10;+V65+AAAAP//AwBQSwECLQAUAAYACAAAACEA2+H2y+4AAACFAQAAEwAAAAAAAAAAAAAAAAAAAAAA&#10;W0NvbnRlbnRfVHlwZXNdLnhtbFBLAQItABQABgAIAAAAIQBa9CxbvwAAABUBAAALAAAAAAAAAAAA&#10;AAAAAB8BAABfcmVscy8ucmVsc1BLAQItABQABgAIAAAAIQBbEoRBvAAAANoAAAAPAAAAAAAAAAAA&#10;AAAAAAcCAABkcnMvZG93bnJldi54bWxQSwUGAAAAAAMAAwC3AAAA8AIAAAAA&#10;" path="m,l22652,5719v6149,3548,10794,8364,14064,13438c43942,30511,47549,43935,47549,62845v,22695,-5156,36970,-17374,47980c27597,113238,25540,114775,22606,116490v4814,1549,11176,5511,15825,8090c41694,126472,47206,129393,54242,129393v3111,,6210,-508,7074,-851l56667,139718v-2070,1029,-5155,1549,-10147,1549c39116,141267,29668,135756,23978,132327v-4210,-2585,-7261,-4522,-10851,-6112l,122452,,111070r1118,263c10744,111333,17628,108070,22949,101186v5855,-7569,8789,-17373,8789,-36271c31738,47541,29833,35680,25883,27412,23991,23456,21152,19417,16917,16368l,11385,,xe" stroked="f" strokeweight="0">
                <v:stroke miterlimit="83231f" joinstyle="miter"/>
                <v:path arrowok="t" textboxrect="0,0,61316,141267"/>
              </v:shape>
              <v:shape id="Shape 12" o:spid="_x0000_s1033" style="position:absolute;left:48608;top:5010;width:698;height:912;visibility:visible;mso-wrap-style:square;v-text-anchor:top" coordsize="6982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IxwgAAANwAAAAPAAAAZHJzL2Rvd25yZXYueG1sRE+7asMw&#10;FN0L/QdxA91qORlKca0EEwi0aZcmhuDtYt1axtaVsVQ//r4aChkP550fFtuLiUbfOlawTVIQxLXT&#10;LTcKyuvp+RWED8gae8ekYCUPh/3jQ46ZdjN/03QJjYgh7DNUYEIYMil9bciiT9xAHLkfN1oMEY6N&#10;1CPOMdz2cpemL9Jiy7HB4EBHQ3V3+bUK0u5Gn+f2azXV9FGcq2Np7VAq9bRZijcQgZZwF/+737WC&#10;3TaujWfiEZD7PwAAAP//AwBQSwECLQAUAAYACAAAACEA2+H2y+4AAACFAQAAEwAAAAAAAAAAAAAA&#10;AAAAAAAAW0NvbnRlbnRfVHlwZXNdLnhtbFBLAQItABQABgAIAAAAIQBa9CxbvwAAABUBAAALAAAA&#10;AAAAAAAAAAAAAB8BAABfcmVscy8ucmVsc1BLAQItABQABgAIAAAAIQB2MjIxwgAAANwAAAAPAAAA&#10;AAAAAAAAAAAAAAcCAABkcnMvZG93bnJldi54bWxQSwUGAAAAAAMAAwC3AAAA9gIAAAAA&#10;" path="m13246,r,61557c13246,69990,14288,73089,18237,75654v2744,1905,6884,3277,10655,3277c37338,78931,46088,72746,50736,63449r,-60706l63983,508r,60706c63983,71018,64326,73939,66040,77216v876,1880,1562,2743,3784,4813l61227,91135c55550,86487,53149,83058,51943,77381,45403,86144,36462,90449,24778,90449,13932,90449,5512,85979,2235,78245,686,74968,,70498,,65507l,2578,13246,xe" stroked="f" strokeweight="0">
                <v:stroke miterlimit="83231f" joinstyle="miter"/>
                <v:path arrowok="t" textboxrect="0,0,69824,91135"/>
              </v:shape>
              <v:shape id="Shape 13" o:spid="_x0000_s1034" style="position:absolute;left:49640;top:5007;width:351;height:892;visibility:visible;mso-wrap-style:square;v-text-anchor:top" coordsize="35071,8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CPxAAAANwAAAAPAAAAZHJzL2Rvd25yZXYueG1sRI9Ba8JA&#10;FITvBf/D8oTe6sZQ2hpdg7Roc20qen1kn0kw+zZkN2b9991CocdhZr5hNnkwnbjR4FrLCpaLBARx&#10;ZXXLtYLj9/7pDYTzyBo7y6TgTg7y7exhg5m2E3/RrfS1iBB2GSpovO8zKV3VkEG3sD1x9C52MOij&#10;HGqpB5wi3HQyTZIXabDluNBgT+8NVddyNAqeV+mHCYf2Uu5LnbzieA6n4lOpx3nYrUF4Cv4//Ncu&#10;tIJ0uYLfM/EIyO0PAAAA//8DAFBLAQItABQABgAIAAAAIQDb4fbL7gAAAIUBAAATAAAAAAAAAAAA&#10;AAAAAAAAAABbQ29udGVudF9UeXBlc10ueG1sUEsBAi0AFAAGAAgAAAAhAFr0LFu/AAAAFQEAAAsA&#10;AAAAAAAAAAAAAAAAHwEAAF9yZWxzLy5yZWxzUEsBAi0AFAAGAAgAAAAhABoNEI/EAAAA3AAAAA8A&#10;AAAAAAAAAAAAAAAABwIAAGRycy9kb3ducmV2LnhtbFBLBQYAAAAAAwADALcAAAD4AgAAAAA=&#10;" path="m35071,r,10552l21031,17162v-3331,4453,-5220,11121,-5563,19979l35071,37141r,10147l15468,47288r,2058c15468,57423,16497,63620,19431,68091v2407,3695,5588,6318,9242,8017l35071,77417r,11765l22047,86627c8022,80461,,65468,,44189,,29737,2921,20275,10312,11855,13748,7817,17577,4807,21836,2806l35071,xe" stroked="f" strokeweight="0">
                <v:stroke miterlimit="83231f" joinstyle="miter"/>
                <v:path arrowok="t" textboxrect="0,0,35071,89182"/>
              </v:shape>
              <v:shape id="Shape 14" o:spid="_x0000_s1035" style="position:absolute;left:49991;top:5712;width:318;height:192;visibility:visible;mso-wrap-style:square;v-text-anchor:top" coordsize="31820,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20lxAAAANwAAAAPAAAAZHJzL2Rvd25yZXYueG1sRI9BawIx&#10;FITvBf9DeIK3mnWxRVajiNKyFwu14vm5eW5WNy9LEnX775tCocdhZr5hFqvetuJOPjSOFUzGGQji&#10;yumGawWHr7fnGYgQkTW2jknBNwVYLQdPCyy0e/An3fexFgnCoUAFJsaukDJUhiyGseuIk3d23mJM&#10;0tdSe3wkuG1lnmWv0mLDacFgRxtD1XV/swo+mvcdvpSnajfryZfH2+Wcm61So2G/noOI1Mf/8F+7&#10;1AryfAq/Z9IRkMsfAAAA//8DAFBLAQItABQABgAIAAAAIQDb4fbL7gAAAIUBAAATAAAAAAAAAAAA&#10;AAAAAAAAAABbQ29udGVudF9UeXBlc10ueG1sUEsBAi0AFAAGAAgAAAAhAFr0LFu/AAAAFQEAAAsA&#10;AAAAAAAAAAAAAAAAHwEAAF9yZWxzLy5yZWxzUEsBAi0AFAAGAAgAAAAhAFXnbSXEAAAA3AAAAA8A&#10;AAAAAAAAAAAAAAAABwIAAGRycy9kb3ducmV2LnhtbFBLBQYAAAAAAwADALcAAAD4AgAAAAA=&#10;" path="m26663,r5157,8598c24250,15481,13938,19266,2927,19266l,18691,,6926,5683,8090c13938,8090,20644,5499,26663,xe" stroked="f" strokeweight="0">
                <v:stroke miterlimit="83231f" joinstyle="miter"/>
                <v:path arrowok="t" textboxrect="0,0,31820,19266"/>
              </v:shape>
              <v:shape id="Shape 15" o:spid="_x0000_s1036" style="position:absolute;left:49991;top:5005;width:339;height:475;visibility:visible;mso-wrap-style:square;v-text-anchor:top" coordsize="33890,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AFxQAAANwAAAAPAAAAZHJzL2Rvd25yZXYueG1sRI9Pa8JA&#10;FMTvhX6H5RV6qxsjSkhdRS1KemvV9vzIvibR7NuQXfPn23cLQo/DzPyGWa4HU4uOWldZVjCdRCCI&#10;c6srLhScT/uXBITzyBpry6RgJAfr1ePDElNte/6k7ugLESDsUlRQet+kUrq8JINuYhvi4P3Y1qAP&#10;si2kbrEPcFPLOIoW0mDFYaHEhnYl5dfjzSiYfUv/cclm+0NC7922fhtv9qtS6vlp2LyC8DT4//C9&#10;nWkFcTyHvzPhCMjVLwAAAP//AwBQSwECLQAUAAYACAAAACEA2+H2y+4AAACFAQAAEwAAAAAAAAAA&#10;AAAAAAAAAAAAW0NvbnRlbnRfVHlwZXNdLnhtbFBLAQItABQABgAIAAAAIQBa9CxbvwAAABUBAAAL&#10;AAAAAAAAAAAAAAAAAB8BAABfcmVscy8ucmVsc1BLAQItABQABgAIAAAAIQCepqAFxQAAANwAAAAP&#10;AAAAAAAAAAAAAAAAAAcCAABkcnMvZG93bnJldi54bWxQSwUGAAAAAAMAAwC3AAAA+QIAAAAA&#10;" path="m870,v9284,,17539,3264,23215,9461c31464,17018,33534,25108,33890,45568r,1905l,47473,,37325r19602,c19450,28029,18243,22352,15653,18237,12732,13589,6712,10655,171,10655l,10736,,184,870,xe" stroked="f" strokeweight="0">
                <v:stroke miterlimit="83231f" joinstyle="miter"/>
                <v:path arrowok="t" textboxrect="0,0,33890,47473"/>
              </v:shape>
              <v:shape id="Shape 16" o:spid="_x0000_s1037" style="position:absolute;left:50672;top:5007;width:351;height:892;visibility:visible;mso-wrap-style:square;v-text-anchor:top" coordsize="35077,8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BYxAAAANwAAAAPAAAAZHJzL2Rvd25yZXYueG1sRI9Ba8JA&#10;FITvBf/D8gq9FN0kB6kxqxQhIBQP1eb+mn3Npmbfhuwa47/vCkKPw8x8wxTbyXZipMG3jhWkiwQE&#10;ce10y42Cr1M5fwPhA7LGzjEpuJGH7Wb2VGCu3ZU/aTyGRkQI+xwVmBD6XEpfG7LoF64njt6PGyyG&#10;KIdG6gGvEW47mSXJUlpsOS4Y7GlnqD4fL1ZBT6d99Xoxv9/JuUyrj/GAuFop9fI8va9BBJrCf/jR&#10;3msFWbaE+5l4BOTmDwAA//8DAFBLAQItABQABgAIAAAAIQDb4fbL7gAAAIUBAAATAAAAAAAAAAAA&#10;AAAAAAAAAABbQ29udGVudF9UeXBlc10ueG1sUEsBAi0AFAAGAAgAAAAhAFr0LFu/AAAAFQEAAAsA&#10;AAAAAAAAAAAAAAAAHwEAAF9yZWxzLy5yZWxzUEsBAi0AFAAGAAgAAAAhANjx0FjEAAAA3AAAAA8A&#10;AAAAAAAAAAAAAAAABwIAAGRycy9kb3ducmV2LnhtbFBLBQYAAAAAAwADALcAAAD4AgAAAAA=&#10;" path="m35077,r,10550l21036,17163v-3332,4453,-5225,11121,-5568,19979l35077,37142r,10147l15468,47289r,2058c15468,57424,16510,63622,19431,68092v2406,3696,5588,6318,9242,8017l35077,77420r,11765l22047,86628c8022,80462,,65469,,44191,,29738,2921,20277,10312,11856,13754,7818,17583,4808,21841,2808l35077,xe" stroked="f" strokeweight="0">
                <v:stroke miterlimit="83231f" joinstyle="miter"/>
                <v:path arrowok="t" textboxrect="0,0,35077,89185"/>
              </v:shape>
              <v:shape id="Shape 17" o:spid="_x0000_s1038" style="position:absolute;left:51023;top:5712;width:318;height:192;visibility:visible;mso-wrap-style:square;v-text-anchor:top" coordsize="31814,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1RxAAAANwAAAAPAAAAZHJzL2Rvd25yZXYueG1sRI9Ba8JA&#10;FITvBf/D8oTe6qY51BJdJVQsBb2Y+ANess8kmH0bspuY9te7gtDjMDPfMOvtZFoxUu8aywreFxEI&#10;4tLqhisF53z/9gnCeWSNrWVS8EsOtpvZyxoTbW98ojHzlQgQdgkqqL3vEildWZNBt7AdcfAutjfo&#10;g+wrqXu8BbhpZRxFH9Jgw2Ghxo6+aiqv2WAUyOtYZLvLMk+pPX6bP1s08XBQ6nU+pSsQnib/H362&#10;f7SCOF7C40w4AnJzBwAA//8DAFBLAQItABQABgAIAAAAIQDb4fbL7gAAAIUBAAATAAAAAAAAAAAA&#10;AAAAAAAAAABbQ29udGVudF9UeXBlc10ueG1sUEsBAi0AFAAGAAgAAAAhAFr0LFu/AAAAFQEAAAsA&#10;AAAAAAAAAAAAAAAAHwEAAF9yZWxzLy5yZWxzUEsBAi0AFAAGAAgAAAAhAPemrVHEAAAA3AAAAA8A&#10;AAAAAAAAAAAAAAAABwIAAGRycy9kb3ducmV2LnhtbFBLBQYAAAAAAwADALcAAAD4AgAAAAA=&#10;" path="m26657,r5157,8598c24257,15481,13932,19266,2921,19266l,18693,,6928,5677,8090c13932,8090,20638,5499,26657,xe" stroked="f" strokeweight="0">
                <v:stroke miterlimit="83231f" joinstyle="miter"/>
                <v:path arrowok="t" textboxrect="0,0,31814,19266"/>
              </v:shape>
              <v:shape id="Shape 18" o:spid="_x0000_s1039" style="position:absolute;left:51023;top:5005;width:339;height:475;visibility:visible;mso-wrap-style:square;v-text-anchor:top" coordsize="33884,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CxwgAAANwAAAAPAAAAZHJzL2Rvd25yZXYueG1sRE/NasJA&#10;EL4LvsMyhd7MplFEo5ugQkFaL6Z9gCE7JmmzszG7aurTu4eCx4/vf50PphVX6l1jWcFbFIMgLq1u&#10;uFLw/fU+WYBwHllja5kU/JGDPBuP1phqe+MjXQtfiRDCLkUFtfddKqUrazLoItsRB+5ke4M+wL6S&#10;usdbCDetTOJ4Lg02HBpq7GhXU/lbXIyC6X123vzs7efcnaaHZtd9bGdLVOr1ZdisQHga/FP8795r&#10;BUkS1oYz4QjI7AEAAP//AwBQSwECLQAUAAYACAAAACEA2+H2y+4AAACFAQAAEwAAAAAAAAAAAAAA&#10;AAAAAAAAW0NvbnRlbnRfVHlwZXNdLnhtbFBLAQItABQABgAIAAAAIQBa9CxbvwAAABUBAAALAAAA&#10;AAAAAAAAAAAAAB8BAABfcmVscy8ucmVsc1BLAQItABQABgAIAAAAIQCgyoCxwgAAANwAAAAPAAAA&#10;AAAAAAAAAAAAAAcCAABkcnMvZG93bnJldi54bWxQSwUGAAAAAAMAAwC3AAAA9gIAAAAA&#10;" path="m864,v9283,,17538,3264,23215,9461c31471,17018,33528,25108,33884,45568r,1905l,47473,,37325r19609,c19444,28029,18237,22352,15659,18237,12726,13589,6705,10655,165,10655l,10733,,183,864,xe" stroked="f" strokeweight="0">
                <v:stroke miterlimit="83231f" joinstyle="miter"/>
                <v:path arrowok="t" textboxrect="0,0,33884,47473"/>
              </v:shape>
              <v:shape id="Shape 19" o:spid="_x0000_s1040" style="position:absolute;left:51735;top:5008;width:662;height:878;visibility:visible;mso-wrap-style:square;v-text-anchor:top" coordsize="66205,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ixQAAANwAAAAPAAAAZHJzL2Rvd25yZXYueG1sRI9Ba8JA&#10;FITvQv/D8gq9iG4airWpqxSj1IMXU8HrI/vMhmbfptltjP++WxA8DjPzDbNYDbYRPXW+dqzgeZqA&#10;IC6drrlScPzaTuYgfEDW2DgmBVfysFo+jBaYaXfhA/VFqESEsM9QgQmhzaT0pSGLfupa4uidXWcx&#10;RNlVUnd4iXDbyDRJZtJizXHBYEtrQ+V38WsVfJbB7Df8M77mr+cXearyfi1zpZ4eh493EIGGcA/f&#10;2jutIE3f4P9MPAJy+QcAAP//AwBQSwECLQAUAAYACAAAACEA2+H2y+4AAACFAQAAEwAAAAAAAAAA&#10;AAAAAAAAAAAAW0NvbnRlbnRfVHlwZXNdLnhtbFBLAQItABQABgAIAAAAIQBa9CxbvwAAABUBAAAL&#10;AAAAAAAAAAAAAAAAAB8BAABfcmVscy8ucmVsc1BLAQItABQABgAIAAAAIQC/qzdixQAAANwAAAAP&#10;AAAAAAAAAAAAAAAAAAcCAABkcnMvZG93bnJldi54bWxQSwUGAAAAAAMAAwC3AAAA+QIAAAAA&#10;" path="m13068,v2235,4826,3099,8420,3099,13411c25108,4483,34049,178,43155,178v9283,,17564,4991,21005,12547c65532,15824,66205,19266,66205,22708r,65011l52629,87719r,-57963c52629,20638,52108,18237,49530,15481,47638,13246,44031,11862,40068,11862v-6870,,-17538,5512,-23736,12052l16332,87719r-13055,l3277,23914c3277,12040,2934,10147,,3619l13068,xe" stroked="f" strokeweight="0">
                <v:stroke miterlimit="83231f" joinstyle="miter"/>
                <v:path arrowok="t" textboxrect="0,0,66205,87719"/>
              </v:shape>
              <v:shape id="Shape 20" o:spid="_x0000_s1041" style="position:absolute;left:52764;top:4995;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9vlwQAAANwAAAAPAAAAZHJzL2Rvd25yZXYueG1sRE/NisIw&#10;EL4LvkMYwYusaVXErU1FZRf2pKj7ALPN2FabSWmi1rffHASPH99/uupMLe7UusqygngcgSDOra64&#10;UPB7+v5YgHAeWWNtmRQ8ycEq6/dSTLR98IHuR1+IEMIuQQWl900ipctLMujGtiEO3Nm2Bn2AbSF1&#10;i48Qbmo5iaK5NFhxaCixoW1J+fV4MwpmcZxfPrvNF4307knTvfxrFmelhoNuvQThqfNv8cv9oxVM&#10;pmF+OBOOgMz+AQAA//8DAFBLAQItABQABgAIAAAAIQDb4fbL7gAAAIUBAAATAAAAAAAAAAAAAAAA&#10;AAAAAABbQ29udGVudF9UeXBlc10ueG1sUEsBAi0AFAAGAAgAAAAhAFr0LFu/AAAAFQEAAAsAAAAA&#10;AAAAAAAAAAAAHwEAAF9yZWxzLy5yZWxzUEsBAi0AFAAGAAgAAAAhAOyD2+XBAAAA3AAAAA8AAAAA&#10;AAAAAAAAAAAABwIAAGRycy9kb3ducmV2LnhtbFBLBQYAAAAAAwADALcAAAD1AgAAAAA=&#10;" path="m33706,v8928,,18910,2756,26136,6883l54851,16853c47282,13246,40920,10668,33350,10668v-9804,,-16154,5677,-16154,14110c17196,27864,18047,30442,19596,32334v1893,2413,4826,3785,9982,4813l40920,39560v15481,3429,22885,11176,22885,23902c63805,80150,50724,91491,31471,91491,20625,91491,8763,88227,,82906l5156,72911v8776,5346,17704,8090,27166,8090c42825,81001,49683,75324,49683,66218v,-7747,-4280,-12053,-14085,-14110l24930,49873c17196,48158,12726,45745,8763,41275,5156,37147,3264,31991,3264,26314,3264,10846,15811,,33706,xe" stroked="f" strokeweight="0">
                <v:stroke miterlimit="83231f" joinstyle="miter"/>
                <v:path arrowok="t" textboxrect="0,0,63805,91491"/>
              </v:shape>
              <v:shape id="Shape 21" o:spid="_x0000_s1042" style="position:absolute;left:53775;top:4635;width:253;height:1268;visibility:visible;mso-wrap-style:square;v-text-anchor:top" coordsize="25286,1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xwxAAAANwAAAAPAAAAZHJzL2Rvd25yZXYueG1sRI9Ba8JA&#10;FITvQv/D8gq9SH3RgtiYjbSFFsWTiQePj+xrEpp9G7JbTf+9WxA8DjPzDZNtRtupMw++daJhPktA&#10;sVTOtFJrOJafzytQPpAY6pywhj/2sMkfJhmlxl3kwOci1CpCxKekoQmhTxF91bAlP3M9S/S+3WAp&#10;RDnUaAa6RLjtcJEkS7TUSlxoqOePhquf4tdGittzW3Zf+L6butPrFEs8Yqn10+P4tgYVeAz38K29&#10;NRoWL3P4PxOPAOZXAAAA//8DAFBLAQItABQABgAIAAAAIQDb4fbL7gAAAIUBAAATAAAAAAAAAAAA&#10;AAAAAAAAAABbQ29udGVudF9UeXBlc10ueG1sUEsBAi0AFAAGAAgAAAAhAFr0LFu/AAAAFQEAAAsA&#10;AAAAAAAAAAAAAAAAHwEAAF9yZWxzLy5yZWxzUEsBAi0AFAAGAAgAAAAhAGIzrHDEAAAA3AAAAA8A&#10;AAAAAAAAAAAAAAAABwIAAGRycy9kb3ducmV2LnhtbFBLBQYAAAAAAwADALcAAAD4AgAAAAA=&#10;" path="m13932,v2235,6540,2070,16167,2070,26492l16002,107836v,6705,1016,8598,4801,8598c21336,116434,22530,116091,22530,116091r2756,8763c21844,126403,20294,126746,16688,126746v-4305,,-7570,-1207,-10160,-3619c3442,120383,2400,117119,2400,110922r,-84430c2400,13589,2070,8776,,2756l13932,xe" stroked="f" strokeweight="0">
                <v:stroke miterlimit="83231f" joinstyle="miter"/>
                <v:path arrowok="t" textboxrect="0,0,25286,126746"/>
              </v:shape>
              <v:shape id="Shape 22" o:spid="_x0000_s1043" style="position:absolute;left:54327;top:5369;width:330;height:539;visibility:visible;mso-wrap-style:square;v-text-anchor:top" coordsize="3302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bdxgAAANwAAAAPAAAAZHJzL2Rvd25yZXYueG1sRI/NasMw&#10;EITvgb6D2EJvtRwHQnCjGFMItKEE8nPpbWttLTfWylhK7Pbpo0Ahx2FmvmGWxWhbcaHeN44VTJMU&#10;BHHldMO1guNh/bwA4QOyxtYxKfglD8XqYbLEXLuBd3TZh1pECPscFZgQulxKXxmy6BPXEUfv2/UW&#10;Q5R9LXWPQ4TbVmZpOpcWG44LBjt6NVSd9mer4PPrnC3an9N8E4b3+sP8TbdYrpV6ehzLFxCBxnAP&#10;/7fftIJslsHtTDwCcnUFAAD//wMAUEsBAi0AFAAGAAgAAAAhANvh9svuAAAAhQEAABMAAAAAAAAA&#10;AAAAAAAAAAAAAFtDb250ZW50X1R5cGVzXS54bWxQSwECLQAUAAYACAAAACEAWvQsW78AAAAVAQAA&#10;CwAAAAAAAAAAAAAAAAAfAQAAX3JlbHMvLnJlbHNQSwECLQAUAAYACAAAACEAprvW3cYAAADcAAAA&#10;DwAAAAAAAAAAAAAAAAAHAgAAZHJzL2Rvd25yZXYueG1sUEsFBgAAAAADAAMAtwAAAPoCAAAAAA==&#10;" path="m33027,r,9062l28786,9541v-3976,1159,-6859,2877,-9012,5112c16497,18095,14974,22400,14974,28242v,10147,4965,15646,14770,15646l33027,42900r,9834l27508,53870v-10820,,-16167,-2755,-20624,-6883c2058,42517,,34947,,29436,,14862,9387,4840,26189,739l33027,xe" stroked="f" strokeweight="0">
                <v:stroke miterlimit="83231f" joinstyle="miter"/>
                <v:path arrowok="t" textboxrect="0,0,33027,53870"/>
              </v:shape>
              <v:shape id="Shape 23" o:spid="_x0000_s1044" style="position:absolute;left:54358;top:5016;width:299;height:202;visibility:visible;mso-wrap-style:square;v-text-anchor:top" coordsize="29940,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LXxQAAANwAAAAPAAAAZHJzL2Rvd25yZXYueG1sRI9Pi8Iw&#10;FMTvC36H8ARva6picatRXP+AeBF1Wdjbo3m2xeal20St394IgsdhZn7DTGaNKcWValdYVtDrRiCI&#10;U6sLzhT8HNefIxDOI2ssLZOCOzmYTVsfE0y0vfGergefiQBhl6CC3PsqkdKlORl0XVsRB+9ka4M+&#10;yDqTusZbgJtS9qMolgYLDgs5VrTIKT0fLkaBjVe/w7/7trCnZvl/cV/fu3i4V6rTbuZjEJ4a/w6/&#10;2hutoD8YwPNMOAJy+gAAAP//AwBQSwECLQAUAAYACAAAACEA2+H2y+4AAACFAQAAEwAAAAAAAAAA&#10;AAAAAAAAAAAAW0NvbnRlbnRfVHlwZXNdLnhtbFBLAQItABQABgAIAAAAIQBa9CxbvwAAABUBAAAL&#10;AAAAAAAAAAAAAAAAAB8BAABfcmVscy8ucmVsc1BLAQItABQABgAIAAAAIQBzxpLXxQAAANwAAAAP&#10;AAAAAAAAAAAAAAAAAAcCAABkcnMvZG93bnJldi54bWxQSwUGAAAAAAMAAwC3AAAA+QIAAAAA&#10;" path="m29940,r,10988l17551,13837v-5168,2058,-6883,3264,-10833,6350l,10561c5677,6783,11570,3903,17591,1968l29940,xe" stroked="f" strokeweight="0">
                <v:stroke miterlimit="83231f" joinstyle="miter"/>
                <v:path arrowok="t" textboxrect="0,0,29940,20187"/>
              </v:shape>
              <v:shape id="Shape 24" o:spid="_x0000_s1045" style="position:absolute;left:54657;top:5007;width:379;height:911;visibility:visible;mso-wrap-style:square;v-text-anchor:top" coordsize="3781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7jrxAAAANwAAAAPAAAAZHJzL2Rvd25yZXYueG1sRI9BawIx&#10;FITvBf9DeIKXUrOrxcrWKCIUPQil6sHjY/O6Wdy8rEnqrv/eFAo9DjPzDbNY9bYRN/KhdqwgH2cg&#10;iEuna64UnI4fL3MQISJrbByTgjsFWC0HTwsstOv4i26HWIkE4VCgAhNjW0gZSkMWw9i1xMn7dt5i&#10;TNJXUnvsEtw2cpJlM2mx5rRgsKWNofJy+LEK/L6c+fOzNHl3je2O8zfafnqlRsN+/Q4iUh//w3/t&#10;nVYwmb7C75l0BOTyAQAA//8DAFBLAQItABQABgAIAAAAIQDb4fbL7gAAAIUBAAATAAAAAAAAAAAA&#10;AAAAAAAAAABbQ29udGVudF9UeXBlc10ueG1sUEsBAi0AFAAGAAgAAAAhAFr0LFu/AAAAFQEAAAsA&#10;AAAAAAAAAAAAAAAAHwEAAF9yZWxzLy5yZWxzUEsBAi0AFAAGAAgAAAAhAM/nuOvEAAAA3AAAAA8A&#10;AAAAAAAAAAAAAAAABwIAAGRycy9kb3ducmV2LnhtbFBLBQYAAAAAAwADALcAAAD4AgAAAAA=&#10;" path="m6013,c17875,,26130,4648,29737,13411v1549,3785,1892,6706,1892,14618l31629,32322r-686,28219c30766,61747,30766,63119,30766,64491v,10490,1561,14274,7048,17030l30943,91135c25102,89256,20796,84607,19247,78588v-4128,4127,-7868,7010,-11802,8861l,88983,,79149,8930,76460v3611,-2343,6621,-5696,8602,-9734l18053,44374v-2934,-178,-4305,-343,-6718,-343l,45311,,36249,12363,34912v2070,,3099,,6033,165l18396,29070v,-7582,-343,-10668,-2756,-13424c12884,12548,9455,10998,4121,10998l,11946,,958,6013,xe" stroked="f" strokeweight="0">
                <v:stroke miterlimit="83231f" joinstyle="miter"/>
                <v:path arrowok="t" textboxrect="0,0,37814,91135"/>
              </v:shape>
              <v:shape id="Shape 25" o:spid="_x0000_s1046" style="position:absolute;left:55400;top:5008;width:662;height:878;visibility:visible;mso-wrap-style:square;v-text-anchor:top" coordsize="66205,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u6xQAAANwAAAAPAAAAZHJzL2Rvd25yZXYueG1sRI9Ba8JA&#10;FITvhf6H5RV6Ed1oayvRVYqx6MFLteD1kX1mg9m3MbvG+O/dgtDjMDPfMLNFZyvRUuNLxwqGgwQE&#10;ce50yYWC3/13fwLCB2SNlWNScCMPi/nz0wxT7a78Q+0uFCJC2KeowIRQp1L63JBFP3A1cfSOrrEY&#10;omwKqRu8Rrit5ChJPqTFkuOCwZqWhvLT7mIVrPNgtis+927Z5/FdHoqsXcpMqdeX7msKIlAX/sOP&#10;9kYrGL2N4e9MPAJyfgcAAP//AwBQSwECLQAUAAYACAAAACEA2+H2y+4AAACFAQAAEwAAAAAAAAAA&#10;AAAAAAAAAAAAW0NvbnRlbnRfVHlwZXNdLnhtbFBLAQItABQABgAIAAAAIQBa9CxbvwAAABUBAAAL&#10;AAAAAAAAAAAAAAAAAB8BAABfcmVscy8ucmVsc1BLAQItABQABgAIAAAAIQC7P6u6xQAAANwAAAAP&#10;AAAAAAAAAAAAAAAAAAcCAABkcnMvZG93bnJldi54bWxQSwUGAAAAAAMAAwC3AAAA+QIAAAAA&#10;" path="m13068,v2235,4826,3099,8420,3099,13411c25108,4483,34049,178,43155,178v9296,,17564,4991,21005,12547c65519,15824,66205,19266,66205,22708r,65011l52629,87719r,-57963c52629,20638,52108,18237,49530,15481,47638,13246,44031,11862,40068,11862v-6870,,-17538,5512,-23736,12052l16332,87719r-13055,l3277,23914c3277,12040,2934,10147,,3619l13068,xe" stroked="f" strokeweight="0">
                <v:stroke miterlimit="83231f" joinstyle="miter"/>
                <v:path arrowok="t" textboxrect="0,0,66205,87719"/>
              </v:shape>
              <v:shape id="Shape 26" o:spid="_x0000_s1047" style="position:absolute;left:56482;top:5012;width:360;height:886;visibility:visible;mso-wrap-style:square;v-text-anchor:top" coordsize="35935,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xxQAAANwAAAAPAAAAZHJzL2Rvd25yZXYueG1sRI9PawIx&#10;FMTvgt8hPKE3zfoHabdGUbHgUW0p9PbYvO4GNy9LEt3VT28KBY/DzPyGWaw6W4sr+WAcKxiPMhDE&#10;hdOGSwVfnx/DVxAhImusHZOCGwVYLfu9BebatXyk6ymWIkE45KigirHJpQxFRRbDyDXEyft13mJM&#10;0pdSe2wT3NZykmVzadFwWqiwoW1Fxfl0sQo25pDN1j5Oz+Ft92MO35tbez8q9TLo1u8gInXxGf5v&#10;77WCyXQOf2fSEZDLBwAAAP//AwBQSwECLQAUAAYACAAAACEA2+H2y+4AAACFAQAAEwAAAAAAAAAA&#10;AAAAAAAAAAAAW0NvbnRlbnRfVHlwZXNdLnhtbFBLAQItABQABgAIAAAAIQBa9CxbvwAAABUBAAAL&#10;AAAAAAAAAAAAAAAAAB8BAABfcmVscy8ucmVsc1BLAQItABQABgAIAAAAIQAY/GSxxQAAANwAAAAP&#10;AAAAAAAAAAAAAAAAAAcCAABkcnMvZG93bnJldi54bWxQSwUGAAAAAAMAAwC3AAAA+QIAAAAA&#10;" path="m34227,r1708,376l35935,11364,20294,20117v-4127,6528,-5511,12725,-5511,24765c14783,59665,16332,66205,21489,71717v3784,4115,7569,5499,13931,5499l35935,77045r,11231l34912,88557c12713,88557,,72568,,45225,,27000,6020,13589,17704,5499,23203,1714,28029,,34227,xe" stroked="f" strokeweight="0">
                <v:stroke miterlimit="83231f" joinstyle="miter"/>
                <v:path arrowok="t" textboxrect="0,0,35935,88557"/>
              </v:shape>
              <v:shape id="Shape 27" o:spid="_x0000_s1048" style="position:absolute;left:56842;top:4630;width:373;height:1265;visibility:visible;mso-wrap-style:square;v-text-anchor:top" coordsize="37319,1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AKxAAAANwAAAAPAAAAZHJzL2Rvd25yZXYueG1sRI/dasJA&#10;FITvBd9hOUJvpG6SipXUVUQolCKKP70/ZI9JMHs2ZNckfXtXELwcZuYbZrHqTSVaalxpWUE8iUAQ&#10;Z1aXnCs4n77f5yCcR9ZYWSYF/+RgtRwOFphq2/GB2qPPRYCwS1FB4X2dSumyggy6ia2Jg3exjUEf&#10;ZJNL3WAX4KaSSRTNpMGSw0KBNW0Kyq7Hm1GA098pj3XpzvPr7pT7eGv2f06pt1G//gLhqfev8LP9&#10;oxUkH5/wOBOOgFzeAQAA//8DAFBLAQItABQABgAIAAAAIQDb4fbL7gAAAIUBAAATAAAAAAAAAAAA&#10;AAAAAAAAAABbQ29udGVudF9UeXBlc10ueG1sUEsBAi0AFAAGAAgAAAAhAFr0LFu/AAAAFQEAAAsA&#10;AAAAAAAAAAAAAAAAHwEAAF9yZWxzLy5yZWxzUEsBAi0AFAAGAAgAAAAhAEUvAArEAAAA3AAAAA8A&#10;AAAAAAAAAAAAAAAABwIAAGRycy9kb3ducmV2LnhtbFBLBQYAAAAAAwADALcAAAD4AgAAAAA=&#10;" path="m21330,l34741,2235r,95618c34741,106629,35084,114884,35604,118669v509,2921,686,4127,1715,6883l23565,125552v-1207,-3276,-1385,-4483,-1892,-8775c19095,119532,18066,120739,15818,122110l,126465,,115234r15996,-5328c19095,107658,20466,105080,21152,103708r,-45402c16847,52286,10497,49365,336,49365l,49553,,38565r11570,2546c15523,43002,18917,45752,21495,49187v,,-165,-7048,-165,-13233l21330,xe" stroked="f" strokeweight="0">
                <v:stroke miterlimit="83231f" joinstyle="miter"/>
                <v:path arrowok="t" textboxrect="0,0,37319,126465"/>
              </v:shape>
              <v:shape id="Shape 28" o:spid="_x0000_s1049" style="position:absolute;left:47282;top:6621;width:648;height:1192;visibility:visible;mso-wrap-style:square;v-text-anchor:top" coordsize="64834,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QYwQAAANwAAAAPAAAAZHJzL2Rvd25yZXYueG1sRE/JagJB&#10;EL0H/IemhNxijwtBR1sxhoAIObiAHovpmgWnq4fpjk7+3joIHh9vX6w6V6sbtaHybGA4SEARZ95W&#10;XBg4HX8+pqBCRLZYeyYD/xRgtey9LTC1/s57uh1ioSSEQ4oGyhibVOuQleQwDHxDLFzuW4dRYFto&#10;2+Jdwl2tR0nyqR1WLA0lNrQpKbse/pyBUTMOl9+QT7Lvr2F+3rnTbGMTY9773XoOKlIXX+Kne2vF&#10;N5a1ckaOgF4+AAAA//8DAFBLAQItABQABgAIAAAAIQDb4fbL7gAAAIUBAAATAAAAAAAAAAAAAAAA&#10;AAAAAABbQ29udGVudF9UeXBlc10ueG1sUEsBAi0AFAAGAAgAAAAhAFr0LFu/AAAAFQEAAAsAAAAA&#10;AAAAAAAAAAAAHwEAAF9yZWxzLy5yZWxzUEsBAi0AFAAGAAgAAAAhABITRBjBAAAA3AAAAA8AAAAA&#10;AAAAAAAAAAAABwIAAGRycy9kb3ducmV2LnhtbFBLBQYAAAAAAwADALcAAAD1AgAAAAA=&#10;" path="m,l64834,,62090,19431r-38011,l24079,46774r30442,l54521,66370r-30442,l24079,119177,,119177,,xe" stroked="f" strokeweight="0">
                <v:stroke miterlimit="83231f" joinstyle="miter"/>
                <v:path arrowok="t" textboxrect="0,0,64834,119177"/>
              </v:shape>
              <v:shape id="Shape 29" o:spid="_x0000_s1050" style="position:absolute;left:48103;top:7274;width:358;height:571;visibility:visible;mso-wrap-style:square;v-text-anchor:top" coordsize="35864,5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1wxAAAANwAAAAPAAAAZHJzL2Rvd25yZXYueG1sRI9Ba8JA&#10;FITvgv9heUJvujENYlNXEUHagz2oPfT4yD6TYPZtzD41/nu3UOhxmJlvmMWqd426URdqzwamkwQU&#10;ceFtzaWB7+N2PAcVBNli45kMPCjAajkcLDC3/s57uh2kVBHCIUcDlUibax2KihyGiW+Jo3fynUOJ&#10;siu17fAe4a7RaZLMtMOa40KFLW0qKs6HqzNwWett9jPPspR38uCNWL58fBnzMurX76CEevkP/7U/&#10;rYH09Q1+z8QjoJdPAAAA//8DAFBLAQItABQABgAIAAAAIQDb4fbL7gAAAIUBAAATAAAAAAAAAAAA&#10;AAAAAAAAAABbQ29udGVudF9UeXBlc10ueG1sUEsBAi0AFAAGAAgAAAAhAFr0LFu/AAAAFQEAAAsA&#10;AAAAAAAAAAAAAAAAHwEAAF9yZWxzLy5yZWxzUEsBAi0AFAAGAAgAAAAhABYxjXDEAAAA3AAAAA8A&#10;AAAAAAAAAAAAAAAABwIAAGRycy9kb3ducmV2LnhtbFBLBQYAAAAAAwADALcAAAD4AgAAAAA=&#10;" path="m35864,r,17043l29348,18122v-3374,2042,-4748,5394,-4748,10639c24600,35645,28892,40280,34734,40280r1130,-565l35864,55616r-5600,1517c10668,57133,,47164,,29625,,14147,8029,4862,23875,1188l35864,xe" stroked="f" strokeweight="0">
                <v:stroke miterlimit="83231f" joinstyle="miter"/>
                <v:path arrowok="t" textboxrect="0,0,35864,57133"/>
              </v:shape>
              <v:shape id="Shape 30" o:spid="_x0000_s1051" style="position:absolute;left:48122;top:6923;width:339;height:279;visibility:visible;mso-wrap-style:square;v-text-anchor:top" coordsize="33972,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HwwgAAANwAAAAPAAAAZHJzL2Rvd25yZXYueG1sRE+7bsIw&#10;FN2R+g/WrdQFgQMKpQoxqA9V6kooA9ttfEmixNeW7UL4+3qoxHh03uVuNIO4kA+dZQWLeQaCuLa6&#10;40bB9+Fz9gIiRGSNg2VScKMAu+3DpMRC2yvv6VLFRqQQDgUqaGN0hZShbslgmFtHnLiz9QZjgr6R&#10;2uM1hZtBLrPsWRrsODW06Oi9pbqvfo2C1fo2PbrqlBv/k8t+5T7eFsNBqafH8XUDItIY7+J/95dW&#10;sMzT/HQmHQG5/QMAAP//AwBQSwECLQAUAAYACAAAACEA2+H2y+4AAACFAQAAEwAAAAAAAAAAAAAA&#10;AAAAAAAAW0NvbnRlbnRfVHlwZXNdLnhtbFBLAQItABQABgAIAAAAIQBa9CxbvwAAABUBAAALAAAA&#10;AAAAAAAAAAAAAB8BAABfcmVscy8ucmVsc1BLAQItABQABgAIAAAAIQBCfAHwwgAAANwAAAAPAAAA&#10;AAAAAAAAAAAAAAcCAABkcnMvZG93bnJldi54bWxQSwUGAAAAAAMAAwC3AAAA9gIAAAAA&#10;" path="m33972,r,18254l23309,20577v-4256,1700,-8767,4196,-13492,7377l,11444c5690,7825,8090,6631,14275,4218l33972,xe" stroked="f" strokeweight="0">
                <v:stroke miterlimit="83231f" joinstyle="miter"/>
                <v:path arrowok="t" textboxrect="0,0,33972,27954"/>
              </v:shape>
              <v:shape id="Shape 31" o:spid="_x0000_s1052" style="position:absolute;left:48461;top:6913;width:421;height:944;visibility:visible;mso-wrap-style:square;v-text-anchor:top" coordsize="42050,9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1zwwAAANwAAAAPAAAAZHJzL2Rvd25yZXYueG1sRI9BawIx&#10;FITvhf6H8ArealapoqtRikVQb2p7f2xeN4ubl+3mVdd/bwTB4zAz3zDzZedrdaY2VoENDPoZKOIi&#10;2IpLA9/H9fsEVBRki3VgMnClCMvF68sccxsuvKfzQUqVIBxzNOBEmlzrWDjyGPuhIU7eb2g9SpJt&#10;qW2LlwT3tR5m2Vh7rDgtOGxo5ag4Hf69gdP6J4y/Rqurc8V2K7tmWu/+xJjeW/c5AyXUyTP8aG+s&#10;geHHAO5n0hHQixsAAAD//wMAUEsBAi0AFAAGAAgAAAAhANvh9svuAAAAhQEAABMAAAAAAAAAAAAA&#10;AAAAAAAAAFtDb250ZW50X1R5cGVzXS54bWxQSwECLQAUAAYACAAAACEAWvQsW78AAAAVAQAACwAA&#10;AAAAAAAAAAAAAAAfAQAAX3JlbHMvLnJlbHNQSwECLQAUAAYACAAAACEA8nEtc8MAAADcAAAADwAA&#10;AAAAAAAAAAAAAAAHAgAAZHJzL2Rvd25yZXYueG1sUEsFBgAAAAADAAMAtwAAAPcCAAAAAA==&#10;" path="m4382,c19164,,29312,5499,32753,15304v1207,3606,1563,6362,1563,15824l33782,60706r,1549c33782,71717,35332,75324,42050,80315l29832,94412c24511,92189,19685,88227,17450,83757v-3264,3086,-3607,3428,-5334,4648l,91688,,75787,10909,70333r356,-18911l10224,51422,,53115,,36072r6452,-639c8166,35433,9195,35433,11595,35598r,-3607c11595,22187,9716,18910,1296,18910l,19193,,938,4382,xe" stroked="f" strokeweight="0">
                <v:stroke miterlimit="83231f" joinstyle="miter"/>
                <v:path arrowok="t" textboxrect="0,0,42050,94412"/>
              </v:shape>
              <v:shape id="Shape 32" o:spid="_x0000_s1053" style="position:absolute;left:49162;top:6917;width:1156;height:896;visibility:visible;mso-wrap-style:square;v-text-anchor:top" coordsize="115570,8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oVxgAAANwAAAAPAAAAZHJzL2Rvd25yZXYueG1sRI/RasJA&#10;FETfhf7Dcgu+1U1jkRKzim0RLBStMR9wyV6TYPZuzK4m7dd3hYKPw8ycYdLlYBpxpc7VlhU8TyIQ&#10;xIXVNZcK8sP66RWE88gaG8uk4IccLBcPoxQTbXve0zXzpQgQdgkqqLxvEyldUZFBN7EtcfCOtjPo&#10;g+xKqTvsA9w0Mo6imTRYc1iosKX3iopTdjEKtvnh+7zb/k571vHn5vzx9ZYdnVLjx2E1B+Fp8Pfw&#10;f3ujFcQvMdzOhCMgF38AAAD//wMAUEsBAi0AFAAGAAgAAAAhANvh9svuAAAAhQEAABMAAAAAAAAA&#10;AAAAAAAAAAAAAFtDb250ZW50X1R5cGVzXS54bWxQSwECLQAUAAYACAAAACEAWvQsW78AAAAVAQAA&#10;CwAAAAAAAAAAAAAAAAAfAQAAX3JlbHMvLnJlbHNQSwECLQAUAAYACAAAACEAcXOaFcYAAADcAAAA&#10;DwAAAAAAAAAAAAAAAAAHAgAAZHJzL2Rvd25yZXYueG1sUEsFBgAAAAADAAMAtwAAAPoCAAAAAA==&#10;" path="m20803,v1549,2400,2235,4470,3098,8954c29921,3099,37325,,45403,v7213,,13246,2400,17881,7226c64491,8420,64999,9106,66726,11519,74816,3264,82029,,91668,v6884,,13399,2057,17374,5512c114021,9792,115570,14961,115570,27000r,62599l93193,89599r,-58128c93193,20980,91999,18910,85979,18910v-4293,,-10312,2934,-15291,7404l70688,89599r-21844,l48844,32334v,-11011,-1562,-13589,-7912,-13589c36640,18745,30785,20980,25794,25451r,64148l3264,89599r,-61405c3264,15481,2413,9982,,5677l20803,xe" stroked="f" strokeweight="0">
                <v:stroke miterlimit="83231f" joinstyle="miter"/>
                <v:path arrowok="t" textboxrect="0,0,115570,89599"/>
              </v:shape>
              <v:shape id="Shape 33" o:spid="_x0000_s1054" style="position:absolute;left:50700;top:6911;width:230;height:902;visibility:visible;mso-wrap-style:square;v-text-anchor:top" coordsize="23051,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c7wwAAANwAAAAPAAAAZHJzL2Rvd25yZXYueG1sRI9Bi8Iw&#10;FITvwv6H8Ba8abpVilSjyKKwsgexiujt0TzbYvNSmqx2/70RBI/DzHzDzBadqcWNWldZVvA1jEAQ&#10;51ZXXCg47NeDCQjnkTXWlknBPzlYzD96M0y1vfOObpkvRICwS1FB6X2TSunykgy6oW2Ig3exrUEf&#10;ZFtI3eI9wE0t4yhKpMGKw0KJDX2XlF+zP6Ng5S7bc8Anv1m12R/jDZ4mNlGq/9ktpyA8df4dfrV/&#10;tIJ4PILnmXAE5PwBAAD//wMAUEsBAi0AFAAGAAgAAAAhANvh9svuAAAAhQEAABMAAAAAAAAAAAAA&#10;AAAAAAAAAFtDb250ZW50X1R5cGVzXS54bWxQSwECLQAUAAYACAAAACEAWvQsW78AAAAVAQAACwAA&#10;AAAAAAAAAAAAAAAfAQAAX3JlbHMvLnJlbHNQSwECLQAUAAYACAAAACEAcSyHO8MAAADcAAAADwAA&#10;AAAAAAAAAAAAAAAHAgAAZHJzL2Rvd25yZXYueG1sUEsFBgAAAAADAAMAtwAAAPcCAAAAAA==&#10;" path="m23051,r,90119l,90119,,3619,23051,xe" stroked="f" strokeweight="0">
                <v:stroke miterlimit="83231f" joinstyle="miter"/>
                <v:path arrowok="t" textboxrect="0,0,23051,90119"/>
              </v:shape>
              <v:shape id="Shape 34" o:spid="_x0000_s1055" style="position:absolute;left:50674;top:6547;width:284;height:285;visibility:visible;mso-wrap-style:square;v-text-anchor:top" coordsize="2837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FkxQAAANwAAAAPAAAAZHJzL2Rvd25yZXYueG1sRI9Ba8JA&#10;FITvBf/D8gq9FN0YrUp0lVIo9VJoot4f2ecmNPs2zW40/nu3UOhxmJlvmM1usI24UOdrxwqmkwQE&#10;cel0zUbB8fA+XoHwAVlj45gU3MjDbjt62GCm3ZVzuhTBiAhhn6GCKoQ2k9KXFVn0E9cSR+/sOosh&#10;ys5I3eE1wm0j0yRZSIs1x4UKW3qrqPwueqtg8fHV6lP++fKcLnvTFz/M2syUenocXtcgAg3hP/zX&#10;3msF6XwOv2fiEZDbOwAAAP//AwBQSwECLQAUAAYACAAAACEA2+H2y+4AAACFAQAAEwAAAAAAAAAA&#10;AAAAAAAAAAAAW0NvbnRlbnRfVHlwZXNdLnhtbFBLAQItABQABgAIAAAAIQBa9CxbvwAAABUBAAAL&#10;AAAAAAAAAAAAAAAAAB8BAABfcmVscy8ucmVsc1BLAQItABQABgAIAAAAIQCms8FkxQAAANwAAAAP&#10;AAAAAAAAAAAAAAAAAAcCAABkcnMvZG93bnJldi54bWxQSwUGAAAAAAMAAwC3AAAA+QIAAAAA&#10;" path="m14453,v7734,,13919,6363,13919,14275c28372,22187,22009,28550,14097,28550,6363,28550,,22187,,14275,,6363,6541,,14453,xe" stroked="f" strokeweight="0">
                <v:stroke miterlimit="83231f" joinstyle="miter"/>
                <v:path arrowok="t" textboxrect="0,0,28372,28550"/>
              </v:shape>
              <v:shape id="Shape 35" o:spid="_x0000_s1056" style="position:absolute;left:51297;top:6540;width:375;height:1293;visibility:visible;mso-wrap-style:square;v-text-anchor:top" coordsize="3749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nKwwAAANwAAAAPAAAAZHJzL2Rvd25yZXYueG1sRI/NqsIw&#10;FIT3F3yHcAR311TRi1SjiCJ2o3D9AZeH5tgWm5PSRFvf3giCy2FmvmFmi9aU4kG1KywrGPQjEMSp&#10;1QVnCk7Hze8EhPPIGkvLpOBJDhbzzs8MY20b/qfHwWciQNjFqCD3voqldGlOBl3fVsTBu9raoA+y&#10;zqSusQlwU8phFP1JgwWHhRwrWuWU3g53owAvWZLcVjxe7ndmsF03o+pytkr1uu1yCsJT67/hTzvR&#10;CoajMbzPhCMg5y8AAAD//wMAUEsBAi0AFAAGAAgAAAAhANvh9svuAAAAhQEAABMAAAAAAAAAAAAA&#10;AAAAAAAAAFtDb250ZW50X1R5cGVzXS54bWxQSwECLQAUAAYACAAAACEAWvQsW78AAAAVAQAACwAA&#10;AAAAAAAAAAAAAAAfAQAAX3JlbHMvLnJlbHNQSwECLQAUAAYACAAAACEAqTOJysMAAADcAAAADwAA&#10;AAAAAAAAAAAAAAAHAgAAZHJzL2Rvd25yZXYueG1sUEsFBgAAAAADAAMAtwAAAPcCAAAAAA==&#10;" path="m23559,v863,4813,1206,10490,1206,22873l24765,91478v,15151,165,17209,1550,19622c27178,112636,29058,113500,30963,113500v838,,1371,,2565,-343l37490,126911v-3962,1549,-8775,2413,-13753,2413c13932,129324,6020,124676,3264,117285,1537,112814,1194,110071,1194,97511r,-65698c1194,20295,851,13233,,5334l23559,xe" stroked="f" strokeweight="0">
                <v:stroke miterlimit="83231f" joinstyle="miter"/>
                <v:path arrowok="t" textboxrect="0,0,37490,129324"/>
              </v:shape>
              <v:shape id="Shape 36" o:spid="_x0000_s1057" style="position:absolute;left:51840;top:6920;width:872;height:1278;visibility:visible;mso-wrap-style:square;v-text-anchor:top" coordsize="87198,12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JgwwAAANwAAAAPAAAAZHJzL2Rvd25yZXYueG1sRI/RagIx&#10;FETfC/5DuELfaqIULatRpNrWx+r2A66b62Zxc7NNom7/3hQKfRxm5gyzWPWuFVcKsfGsYTxSIIgr&#10;bxquNXyVb08vIGJCNth6Jg0/FGG1HDwssDD+xnu6HlItMoRjgRpsSl0hZawsOYwj3xFn7+SDw5Rl&#10;qKUJeMtw18qJUlPpsOG8YLGjV0vV+XBxGj6O37ix6lJ+zsJ2Vh7fVbuuldaPw349B5GoT//hv/bO&#10;aJg8T+H3TD4CcnkHAAD//wMAUEsBAi0AFAAGAAgAAAAhANvh9svuAAAAhQEAABMAAAAAAAAAAAAA&#10;AAAAAAAAAFtDb250ZW50X1R5cGVzXS54bWxQSwECLQAUAAYACAAAACEAWvQsW78AAAAVAQAACwAA&#10;AAAAAAAAAAAAAAAfAQAAX3JlbHMvLnJlbHNQSwECLQAUAAYACAAAACEAtMaSYMMAAADcAAAADwAA&#10;AAAAAAAAAAAAAAAHAgAAZHJzL2Rvd25yZXYueG1sUEsFBgAAAAADAAMAtwAAAPcCAAAAAA==&#10;" path="m23546,l38862,51245v1549,5321,4648,18224,4648,18224c43510,69469,45238,59665,46253,55372v1385,-5499,1715,-6363,3442,-12205l62941,1372r24257,l55194,90627v-6019,17031,-10477,24410,-16840,29058c32512,123990,24930,126733,17018,127775l9106,112636v4991,-1384,10846,-3441,14288,-5842c25959,104902,28029,102489,29921,99568v2236,-3619,2921,-5156,4991,-10325l29058,89243c27686,85115,27000,83401,25464,78931,23736,73597,20981,64834,20815,64491l,2743,23546,xe" stroked="f" strokeweight="0">
                <v:stroke miterlimit="83231f" joinstyle="miter"/>
                <v:path arrowok="t" textboxrect="0,0,87198,127775"/>
              </v:shape>
              <v:shape id="Shape 37" o:spid="_x0000_s1058" style="position:absolute;left:53474;top:6667;width:433;height:1170;visibility:visible;mso-wrap-style:square;v-text-anchor:top" coordsize="43244,1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uZwgAAANwAAAAPAAAAZHJzL2Rvd25yZXYueG1sRI9BawIx&#10;FITvBf9DeIK3mnXRKqtRtFrwWhW8PjbPzeLmZUnSdf33jVDocZiZb5jVpreN6MiH2rGCyTgDQVw6&#10;XXOl4HL+el+ACBFZY+OYFDwpwGY9eFthod2Dv6k7xUokCIcCFZgY20LKUBqyGMauJU7ezXmLMUlf&#10;Se3xkeC2kXmWfUiLNacFgy19Girvpx+rYD/b9X67OLbd9TY9mEnpzT33So2G/XYJIlIf/8N/7aNW&#10;kE/n8DqTjoBc/wIAAP//AwBQSwECLQAUAAYACAAAACEA2+H2y+4AAACFAQAAEwAAAAAAAAAAAAAA&#10;AAAAAAAAW0NvbnRlbnRfVHlwZXNdLnhtbFBLAQItABQABgAIAAAAIQBa9CxbvwAAABUBAAALAAAA&#10;AAAAAAAAAAAAAB8BAABfcmVscy8ucmVsc1BLAQItABQABgAIAAAAIQD94DuZwgAAANwAAAAPAAAA&#10;AAAAAAAAAAAAAAcCAABkcnMvZG93bnJldi54bWxQSwUGAAAAAAMAAwC3AAAA9gIAAAAA&#10;" path="m41948,r1296,391l43244,16463r-1118,-474c35598,15989,31115,20447,31115,27165v,4991,1727,7747,8953,15139c40399,42647,40920,43167,41440,43675r1804,-1491l43244,76263,33871,67234v-6197,3784,-9284,8941,-9284,15824c24587,88475,26350,92732,29637,95636r13607,4266l43244,116915r-89,14c15646,116929,,105067,,84430,,71018,7049,61392,21489,54674,15304,49873,12205,46596,10300,42469,8776,39205,7557,33350,7557,28880,7557,11862,21666,,41948,xe" stroked="f" strokeweight="0">
                <v:stroke miterlimit="83231f" joinstyle="miter"/>
                <v:path arrowok="t" textboxrect="0,0,43244,116929"/>
              </v:shape>
              <v:shape id="Shape 38" o:spid="_x0000_s1059" style="position:absolute;left:53907;top:6671;width:720;height:1166;visibility:visible;mso-wrap-style:square;v-text-anchor:top" coordsize="71971,1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PvwAAANwAAAAPAAAAZHJzL2Rvd25yZXYueG1sRE9Ni8Iw&#10;EL0v+B/CCN7WxCK7Wo0iiuB13WXB29iMbbGZlCRq9debg+Dx8b7ny8424ko+1I41jIYKBHHhTM2l&#10;hr/f7ecERIjIBhvHpOFOAZaL3sccc+Nu/EPXfSxFCuGQo4YqxjaXMhQVWQxD1xIn7uS8xZigL6Xx&#10;eEvhtpGZUl/SYs2pocKW1hUV5/3FarhwUJtHKL6nyjeP0+H4vztzpvWg361mICJ18S1+uXdGQzZO&#10;a9OZdATk4gkAAP//AwBQSwECLQAUAAYACAAAACEA2+H2y+4AAACFAQAAEwAAAAAAAAAAAAAAAAAA&#10;AAAAW0NvbnRlbnRfVHlwZXNdLnhtbFBLAQItABQABgAIAAAAIQBa9CxbvwAAABUBAAALAAAAAAAA&#10;AAAAAAAAAB8BAABfcmVscy8ucmVsc1BLAQItABQABgAIAAAAIQC+X2ZPvwAAANwAAAAPAAAAAAAA&#10;AAAAAAAAAAcCAABkcnMvZG93bnJldi54bWxQSwUGAAAAAAMAAwC3AAAA8wIAAAAA&#10;" path="m,l23838,7196v6169,4792,9779,11584,9779,19578c33617,33137,31381,39157,27775,43284v-3442,3785,-7227,6541,-15139,10656l11087,54803,31038,73713v1385,-5321,1385,-6870,1550,-16840l32588,55667r19266,l51854,56695v,13069,-1715,23394,-5512,31992l71971,114138r-31992,l32766,106911v-2591,2235,-6884,4826,-10326,6198l,116524,,99511r596,187c8852,99698,14884,97805,18656,93843l,75871,,41793,6645,36301c8560,33572,9550,30476,9550,27117v,-3359,-1121,-6239,-3014,-8279l,16072,,xe" stroked="f" strokeweight="0">
                <v:stroke miterlimit="83231f" joinstyle="miter"/>
                <v:path arrowok="t" textboxrect="0,0,71971,116524"/>
              </v:shape>
              <v:shape id="Shape 39" o:spid="_x0000_s1060" style="position:absolute;left:55366;top:6592;width:867;height:1241;visibility:visible;mso-wrap-style:square;v-text-anchor:top" coordsize="86678,1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AmhxQAAANwAAAAPAAAAZHJzL2Rvd25yZXYueG1sRI9Ba4NA&#10;FITvgf6H5RV6S9ZKCYnNKlIIzakkJhR6e7ivKrpv1d0a+++7hUCOw8x8w+yy2XRiotE1lhU8ryIQ&#10;xKXVDVcKLuf9cgPCeWSNnWVS8EsOsvRhscNE2yufaCp8JQKEXYIKau/7REpX1mTQrWxPHLxvOxr0&#10;QY6V1CNeA9x0Mo6itTTYcFiosae3msq2+DEKpvdjt/9aD9HHXLSfw5H9IZdaqafHOX8F4Wn29/Ct&#10;fdAK4pct/J8JR0CmfwAAAP//AwBQSwECLQAUAAYACAAAACEA2+H2y+4AAACFAQAAEwAAAAAAAAAA&#10;AAAAAAAAAAAAW0NvbnRlbnRfVHlwZXNdLnhtbFBLAQItABQABgAIAAAAIQBa9CxbvwAAABUBAAAL&#10;AAAAAAAAAAAAAAAAAB8BAABfcmVscy8ucmVsc1BLAQItABQABgAIAAAAIQC68AmhxQAAANwAAAAP&#10;AAAAAAAAAAAAAAAAAAcCAABkcnMvZG93bnJldi54bWxQSwUGAAAAAAMAAwC3AAAA+QIAAAAA&#10;" path="m53835,c65710,,77559,3785,84100,9462l73266,25794c67234,21323,60884,19088,54178,19088v-8090,,-16002,3963,-20294,10325c29235,36284,27178,46253,27178,60185v,16345,1372,25451,4991,31992c36970,100952,44895,105601,55220,105601v6527,,12205,-1905,18046,-5842c73952,99225,74816,98539,75667,97854r11011,15138c77229,120726,67069,124168,53492,124168v-16522,,-29235,-5334,-39052,-16510c4826,96825,,82385,,64834,,49873,2591,38011,8077,27699,17374,10325,34570,,53835,xe" stroked="f" strokeweight="0">
                <v:stroke miterlimit="83231f" joinstyle="miter"/>
                <v:path arrowok="t" textboxrect="0,0,86678,124168"/>
              </v:shape>
              <v:shape id="Shape 40" o:spid="_x0000_s1061" style="position:absolute;left:56498;top:6538;width:748;height:1275;visibility:visible;mso-wrap-style:square;v-text-anchor:top" coordsize="74816,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HJwAAAANwAAAAPAAAAZHJzL2Rvd25yZXYueG1sRE/LisIw&#10;FN0P+A/hCm4GTRUcpBpFik+YjVVwe2mubbG5KU3U6tebheDycN6zRWsqcafGlZYVDAcRCOLM6pJz&#10;Bafjuj8B4TyyxsoyKXiSg8W88zPDWNsHH+ie+lyEEHYxKii8r2MpXVaQQTewNXHgLrYx6ANscqkb&#10;fIRwU8lRFP1JgyWHhgJrSgrKrunNKND7dnUebtPk+TomG7+unf5N/pXqddvlFISn1n/FH/dOKxiN&#10;w/xwJhwBOX8DAAD//wMAUEsBAi0AFAAGAAgAAAAhANvh9svuAAAAhQEAABMAAAAAAAAAAAAAAAAA&#10;AAAAAFtDb250ZW50X1R5cGVzXS54bWxQSwECLQAUAAYACAAAACEAWvQsW78AAAAVAQAACwAAAAAA&#10;AAAAAAAAAAAfAQAAX3JlbHMvLnJlbHNQSwECLQAUAAYACAAAACEALZaRycAAAADcAAAADwAAAAAA&#10;AAAAAAAAAAAHAgAAZHJzL2Rvd25yZXYueG1sUEsFBgAAAAADAAMAtwAAAPQCAAAAAA==&#10;" path="m23571,v1016,4813,1537,13056,1537,21488l25108,39040v,2743,-330,6350,-330,7391c30785,40754,40754,36982,49708,36982v10833,,20116,5157,22872,12548c74295,54508,74816,55880,74816,65862r,61570l52286,127432r,-59157c52286,59499,49886,56223,43345,56223v-5677,,-13081,3442,-18237,8090l25108,127432r-23381,l1727,25616c1727,17361,1041,9119,,5499l23571,xe" stroked="f" strokeweight="0">
                <v:stroke miterlimit="83231f" joinstyle="miter"/>
                <v:path arrowok="t" textboxrect="0,0,74816,127432"/>
              </v:shape>
              <v:shape id="Shape 41" o:spid="_x0000_s1062" style="position:absolute;left:57630;top:6911;width:230;height:902;visibility:visible;mso-wrap-style:square;v-text-anchor:top" coordsize="23051,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oKwwAAANwAAAAPAAAAZHJzL2Rvd25yZXYueG1sRI9Bi8Iw&#10;FITvgv8hPMGbphYsUo2yLAqKB9lWxL09mmdbtnkpTdT6783Cwh6HmfmGWW1604gHda62rGA2jUAQ&#10;F1bXXCo457vJAoTzyBoby6TgRQ426+Fgham2T/6iR+ZLESDsUlRQed+mUrqiIoNualvi4N1sZ9AH&#10;2ZVSd/gMcNPIOIoSabDmsFBhS58VFT/Z3SjYutvpO+CTY1Yf8kt8wOvCJkqNR/3HEoSn3v+H/9p7&#10;rSCez+D3TDgCcv0GAAD//wMAUEsBAi0AFAAGAAgAAAAhANvh9svuAAAAhQEAABMAAAAAAAAAAAAA&#10;AAAAAAAAAFtDb250ZW50X1R5cGVzXS54bWxQSwECLQAUAAYACAAAACEAWvQsW78AAAAVAQAACwAA&#10;AAAAAAAAAAAAAAAfAQAAX3JlbHMvLnJlbHNQSwECLQAUAAYACAAAACEAa2sqCsMAAADcAAAADwAA&#10;AAAAAAAAAAAAAAAHAgAAZHJzL2Rvd25yZXYueG1sUEsFBgAAAAADAAMAtwAAAPcCAAAAAA==&#10;" path="m23051,r,90119l,90119,,3619,23051,xe" stroked="f" strokeweight="0">
                <v:stroke miterlimit="83231f" joinstyle="miter"/>
                <v:path arrowok="t" textboxrect="0,0,23051,90119"/>
              </v:shape>
              <v:shape id="Shape 42" o:spid="_x0000_s1063" style="position:absolute;left:57604;top:6547;width:284;height:285;visibility:visible;mso-wrap-style:square;v-text-anchor:top" coordsize="28372,2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pWxAAAANwAAAAPAAAAZHJzL2Rvd25yZXYueG1sRI9Ba8JA&#10;FITvBf/D8gQvpW4a0UrqKkUQvRRq1Psj+7oJZt/G7Ebjv3cLBY/DzHzDLFa9rcWVWl85VvA+TkAQ&#10;F05XbBQcD5u3OQgfkDXWjknBnTysloOXBWba3XhP1zwYESHsM1RQhtBkUvqiJIt+7Bri6P261mKI&#10;sjVSt3iLcFvLNElm0mLFcaHEhtYlFee8swpm259Gn/bf09f0ozNdfmHWZqLUaNh/fYII1Idn+L+9&#10;0wrSaQp/Z+IRkMsHAAAA//8DAFBLAQItABQABgAIAAAAIQDb4fbL7gAAAIUBAAATAAAAAAAAAAAA&#10;AAAAAAAAAABbQ29udGVudF9UeXBlc10ueG1sUEsBAi0AFAAGAAgAAAAhAFr0LFu/AAAAFQEAAAsA&#10;AAAAAAAAAAAAAAAAHwEAAF9yZWxzLy5yZWxzUEsBAi0AFAAGAAgAAAAhAMPPalbEAAAA3AAAAA8A&#10;AAAAAAAAAAAAAAAABwIAAGRycy9kb3ducmV2LnhtbFBLBQYAAAAAAwADALcAAAD4AgAAAAA=&#10;" path="m14440,v7747,,13932,6363,13932,14275c28372,22187,22009,28550,14097,28550,6363,28550,,22187,,14275,,6363,6528,,14440,xe" stroked="f" strokeweight="0">
                <v:stroke miterlimit="83231f" joinstyle="miter"/>
                <v:path arrowok="t" textboxrect="0,0,28372,28550"/>
              </v:shape>
              <v:shape id="Shape 43" o:spid="_x0000_s1064" style="position:absolute;left:58227;top:6540;width:375;height:1293;visibility:visible;mso-wrap-style:square;v-text-anchor:top" coordsize="3749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L4wwAAANwAAAAPAAAAZHJzL2Rvd25yZXYueG1sRI9Pi8Iw&#10;FMTvgt8hPMGbpv5blq5RRBF7UVh1weOjedsWm5fSRFu/vREEj8PM/IaZL1tTijvVrrCsYDSMQBCn&#10;VhecKTiftoNvEM4jaywtk4IHOVguup05xto2/Ev3o89EgLCLUUHufRVL6dKcDLqhrYiD929rgz7I&#10;OpO6xibATSnHUfQlDRYcFnKsaJ1Tej3ejAK8ZElyXfNsddib0W7TTKvLn1Wq32tXPyA8tf4TfrcT&#10;rWA8m8DrTDgCcvEEAAD//wMAUEsBAi0AFAAGAAgAAAAhANvh9svuAAAAhQEAABMAAAAAAAAAAAAA&#10;AAAAAAAAAFtDb250ZW50X1R5cGVzXS54bWxQSwECLQAUAAYACAAAACEAWvQsW78AAAAVAQAACwAA&#10;AAAAAAAAAAAAAAAfAQAAX3JlbHMvLnJlbHNQSwECLQAUAAYACAAAACEAzE8i+MMAAADcAAAADwAA&#10;AAAAAAAAAAAAAAAHAgAAZHJzL2Rvd25yZXYueG1sUEsFBgAAAAADAAMAtwAAAPcCAAAAAA==&#10;" path="m23559,v863,4813,1206,10490,1206,22873l24765,91478v,15151,165,17209,1550,19622c27165,112636,29070,113500,30963,113500v838,,1371,,2565,-343l37490,126911v-3962,1549,-8775,2413,-13766,2413c13919,129324,6007,124676,3264,117285,1537,112814,1194,110071,1194,97511r,-65698c1194,20295,851,13233,,5334l23559,xe" stroked="f" strokeweight="0">
                <v:stroke miterlimit="83231f" joinstyle="miter"/>
                <v:path arrowok="t" textboxrect="0,0,37490,129324"/>
              </v:shape>
              <v:shape id="Shape 44" o:spid="_x0000_s1065" style="position:absolute;left:58839;top:6924;width:393;height:911;visibility:visible;mso-wrap-style:square;v-text-anchor:top" coordsize="39300,9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TJxQAAANwAAAAPAAAAZHJzL2Rvd25yZXYueG1sRI9BawIx&#10;FITvBf9DeIXeNFurpWyNIpaCgiiupefH5nWz7eYlbKK7/nsjCD0OM/MNM1v0thFnakPtWMHzKANB&#10;XDpdc6Xg6/g5fAMRIrLGxjEpuFCAxXzwMMNcu44PdC5iJRKEQ44KTIw+lzKUhiyGkfPEyftxrcWY&#10;ZFtJ3WKX4LaR4yx7lRZrTgsGPa0MlX/FySp42fjvbbX/5Y/LzvjtsVyFQ1co9fTYL99BROrjf/je&#10;XmsF4+kEbmfSEZDzKwAAAP//AwBQSwECLQAUAAYACAAAACEA2+H2y+4AAACFAQAAEwAAAAAAAAAA&#10;AAAAAAAAAAAAW0NvbnRlbnRfVHlwZXNdLnhtbFBLAQItABQABgAIAAAAIQBa9CxbvwAAABUBAAAL&#10;AAAAAAAAAAAAAAAAAB8BAABfcmVscy8ucmVsc1BLAQItABQABgAIAAAAIQAf4KTJxQAAANwAAAAP&#10;AAAAAAAAAAAAAAAAAAcCAABkcnMvZG93bnJldi54bWxQSwUGAAAAAAMAAwC3AAAA+QIAAAAA&#10;" path="m37655,r1645,524l39300,19068,29153,25151v-2407,4599,-3524,11647,-3524,21445c25629,56058,26619,62338,29113,66253r10187,4451l39300,90109r-2851,1039c14097,91148,,73774,,46431,,18910,15304,,37655,xe" stroked="f" strokeweight="0">
                <v:stroke miterlimit="83231f" joinstyle="miter"/>
                <v:path arrowok="t" textboxrect="0,0,39300,91148"/>
              </v:shape>
              <v:shape id="Shape 45" o:spid="_x0000_s1066" style="position:absolute;left:59232;top:6540;width:395;height:1285;visibility:visible;mso-wrap-style:square;v-text-anchor:top" coordsize="39465,12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GhxAAAANwAAAAPAAAAZHJzL2Rvd25yZXYueG1sRI/RasJA&#10;FETfhf7Dcgu+iG4asJToKiWlIj4Ijf2AS/aaBLN3w+6aRL/eLRR8HGbmDLPejqYVPTnfWFbwtkhA&#10;EJdWN1wp+D19zz9A+ICssbVMCm7kYbt5mawx03bgH+qLUIkIYZ+hgjqELpPSlzUZ9AvbEUfvbJ3B&#10;EKWrpHY4RLhpZZok79Jgw3Ghxo7ymspLcTUK7td8zDmZDV8HdxxcdzN9KndKTV/HzxWIQGN4hv/b&#10;e60gXS7h70w8AnLzAAAA//8DAFBLAQItABQABgAIAAAAIQDb4fbL7gAAAIUBAAATAAAAAAAAAAAA&#10;AAAAAAAAAABbQ29udGVudF9UeXBlc10ueG1sUEsBAi0AFAAGAAgAAAAhAFr0LFu/AAAAFQEAAAsA&#10;AAAAAAAAAAAAAAAAHwEAAF9yZWxzLy5yZWxzUEsBAi0AFAAGAAgAAAAhAIzs8aHEAAAA3AAAAA8A&#10;AAAAAAAAAAAAAAAABwIAAGRycy9kb3ducmV2LnhtbFBLBQYAAAAAAwADALcAAAD4AgAAAAA=&#10;" path="m13329,l36201,3620r,91478c36201,116777,37916,123825,39465,127267r-20637,c18142,125895,17799,124511,17444,122111l,128463,,109058r2318,1013c6623,110071,11436,107150,13672,104394r,-41961c9366,58649,5239,56756,1111,56756l,57422,,38878r14027,4467c13672,41440,13329,35433,13329,30277l13329,xe" stroked="f" strokeweight="0">
                <v:stroke miterlimit="83231f" joinstyle="miter"/>
                <v:path arrowok="t" textboxrect="0,0,39465,128463"/>
              </v:shape>
              <v:shape id="Shape 46" o:spid="_x0000_s1067" style="position:absolute;left:47250;top:8545;width:813;height:1214;visibility:visible;mso-wrap-style:square;v-text-anchor:top" coordsize="81331,12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YlwwAAANwAAAAPAAAAZHJzL2Rvd25yZXYueG1sRI/RisIw&#10;FETfBf8hXGHfNLWguF1jKQVdQQR19wMuzbUtNjelidr16zeC4OMwM2eYZdqbRtyoc7VlBdNJBIK4&#10;sLrmUsHvz3q8AOE8ssbGMin4IwfpajhYYqLtnY90O/lSBAi7BBVU3reJlK6oyKCb2JY4eGfbGfRB&#10;dqXUHd4D3DQyjqK5NFhzWKiwpbyi4nK6GgX14dPsD/mudzll23Ize2Ty+6HUx6jPvkB46v07/Gpv&#10;tYJ4NofnmXAE5OofAAD//wMAUEsBAi0AFAAGAAgAAAAhANvh9svuAAAAhQEAABMAAAAAAAAAAAAA&#10;AAAAAAAAAFtDb250ZW50X1R5cGVzXS54bWxQSwECLQAUAAYACAAAACEAWvQsW78AAAAVAQAACwAA&#10;AAAAAAAAAAAAAAAfAQAAX3JlbHMvLnJlbHNQSwECLQAUAAYACAAAACEAhS1mJcMAAADcAAAADwAA&#10;AAAAAAAAAAAAAAAHAgAAZHJzL2Rvd25yZXYueG1sUEsFBgAAAAADAAMAtwAAAPcCAAAAAA==&#10;" path="m49518,c60871,,71196,3429,79273,9627r-7556,9118c64656,13589,57950,11341,49352,11341v-13576,,-23393,7061,-29070,20307c16840,39548,15304,49009,15304,62941v,11341,1028,18060,3784,24930c25108,102667,37313,109550,50724,109550v8788,,15481,-2248,23050,-7569l81331,111785v-9449,6185,-21146,9627,-32842,9627c19774,121412,,96647,,60884,,25794,20968,,49518,xe" stroked="f" strokeweight="0">
                <v:stroke miterlimit="83231f" joinstyle="miter"/>
                <v:path arrowok="t" textboxrect="0,0,81331,121412"/>
              </v:shape>
              <v:shape id="Shape 47" o:spid="_x0000_s1068" style="position:absolute;left:48361;top:8865;width:365;height:903;visibility:visible;mso-wrap-style:square;v-text-anchor:top" coordsize="36544,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eqxgAAANwAAAAPAAAAZHJzL2Rvd25yZXYueG1sRI9BawIx&#10;FITvgv8hPMFbTbRY29Uouij2UChqDz0+Ns/dxc3LdhN19dc3hYLHYWa+YWaL1lbiQo0vHWsYDhQI&#10;4syZknMNX4fN0ysIH5ANVo5Jw408LObdzgwT4668o8s+5CJC2CeooQihTqT0WUEW/cDVxNE7usZi&#10;iLLJpWnwGuG2kiOlXqTFkuNCgTWlBWWn/dlqGG+f09VdpZlZl4e3n8/VRn18D7Xu99rlFESgNjzC&#10;/+13o2E0nsDfmXgE5PwXAAD//wMAUEsBAi0AFAAGAAgAAAAhANvh9svuAAAAhQEAABMAAAAAAAAA&#10;AAAAAAAAAAAAAFtDb250ZW50X1R5cGVzXS54bWxQSwECLQAUAAYACAAAACEAWvQsW78AAAAVAQAA&#10;CwAAAAAAAAAAAAAAAAAfAQAAX3JlbHMvLnJlbHNQSwECLQAUAAYACAAAACEAfbpnqsYAAADcAAAA&#10;DwAAAAAAAAAAAAAAAAAHAgAAZHJzL2Rvd25yZXYueG1sUEsFBgAAAAADAAMAtwAAAPoCAAAAAA==&#10;" path="m36462,r82,20l36544,11065r-260,-67c28715,10998,21844,14796,18745,20295v-2756,5321,-4127,12204,-4127,22352c14618,54686,16688,65341,19952,70676v1549,2578,4041,4727,7070,6232l36544,79097r,11263l21549,87294c7930,81086,,66027,,44882,,17018,13932,,36462,xe" stroked="f" strokeweight="0">
                <v:stroke miterlimit="83231f" joinstyle="miter"/>
                <v:path arrowok="t" textboxrect="0,0,36544,90360"/>
              </v:shape>
              <v:shape id="Shape 48" o:spid="_x0000_s1069" style="position:absolute;left:48726;top:8865;width:372;height:904;visibility:visible;mso-wrap-style:square;v-text-anchor:top" coordsize="37230,9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8pwgAAANwAAAAPAAAAZHJzL2Rvd25yZXYueG1sRE/Pa8Iw&#10;FL4P/B/CE7zN1EKHdkZRYegOClbZ+a15a4vNS0kyW//75TDw+PH9Xq4H04o7Od9YVjCbJiCIS6sb&#10;rhRcLx+vcxA+IGtsLZOCB3lYr0YvS8y17flM9yJUIoawz1FBHUKXS+nLmgz6qe2II/djncEQoauk&#10;dtjHcNPKNEnepMGGY0ONHe1qKm/Fr1GweNxOyVd32W+P38diLptsn9pPpSbjYfMOItAQnuJ/90Er&#10;SLO4Np6JR0Cu/gAAAP//AwBQSwECLQAUAAYACAAAACEA2+H2y+4AAACFAQAAEwAAAAAAAAAAAAAA&#10;AAAAAAAAW0NvbnRlbnRfVHlwZXNdLnhtbFBLAQItABQABgAIAAAAIQBa9CxbvwAAABUBAAALAAAA&#10;AAAAAAAAAAAAAB8BAABfcmVscy8ucmVsc1BLAQItABQABgAIAAAAIQCsnD8pwgAAANwAAAAPAAAA&#10;AAAAAAAAAAAAAAcCAABkcnMvZG93bnJldi54bWxQSwUGAAAAAAMAAwC3AAAA9gIAAAAA&#10;" path="m,l17772,4296v4837,2685,8625,6422,11559,10632c34652,22675,37230,32822,37230,46754v,16688,-3962,27178,-13411,35433c17101,88029,10052,90429,438,90429l,90340,,79077r768,176c9722,79253,16427,74618,19336,66350v1905,-5321,2591,-10134,2591,-18567c21927,35743,20720,27666,17964,21989,16167,18211,13373,15458,10147,13650l,11045,,xe" stroked="f" strokeweight="0">
                <v:stroke miterlimit="83231f" joinstyle="miter"/>
                <v:path arrowok="t" textboxrect="0,0,37230,90429"/>
              </v:shape>
              <v:shape id="Shape 49" o:spid="_x0000_s1070" style="position:absolute;left:49487;top:8861;width:1101;height:879;visibility:visible;mso-wrap-style:square;v-text-anchor:top" coordsize="110071,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HSxQAAANwAAAAPAAAAZHJzL2Rvd25yZXYueG1sRI/dasJA&#10;FITvC77DcgTv6kZB0TSrFKElULAYC7k9Zk9+aPZszK4mfftuoeDlMDPfMMl+NK24U+8aywoW8wgE&#10;cWF1w5WCr/Pb8waE88gaW8uk4Icc7HeTpwRjbQc+0T3zlQgQdjEqqL3vYildUZNBN7cdcfBK2xv0&#10;QfaV1D0OAW5auYyitTTYcFiosaNDTcV3djMK5OV8fS/l7TPPF+PHZRjSLD+mSs2m4+sLCE+jf4T/&#10;26lWsFxt4e9MOAJy9wsAAP//AwBQSwECLQAUAAYACAAAACEA2+H2y+4AAACFAQAAEwAAAAAAAAAA&#10;AAAAAAAAAAAAW0NvbnRlbnRfVHlwZXNdLnhtbFBLAQItABQABgAIAAAAIQBa9CxbvwAAABUBAAAL&#10;AAAAAAAAAAAAAAAAAB8BAABfcmVscy8ucmVsc1BLAQItABQABgAIAAAAIQB2lIHSxQAAANwAAAAP&#10;AAAAAAAAAAAAAAAAAAcCAABkcnMvZG93bnJldi54bWxQSwUGAAAAAAMAAwC3AAAA+QIAAAAA&#10;" path="m41097,v6706,,13234,3442,17018,8598c59334,10312,60020,11354,61049,14262,69291,5499,79782,,88557,v12726,,21514,9627,21514,23216l110071,87884r-13767,l96304,24600v,-8268,-3797,-12560,-11011,-12560c81166,12040,76695,13754,72733,16675v-2566,1892,-5486,4305,-8598,7226l62598,25286r,62598l48997,87884r,-60884c48997,19596,48844,18402,46596,15989,44526,13589,41783,12548,37821,12548v-6528,,-12891,3276,-21844,11353l15977,87884r-12891,l3086,24079c3086,12205,2743,10312,,3264l13068,165v1715,3442,3099,8433,3099,12040l16167,12891c20104,8763,21831,7569,26657,4648,32157,1372,36462,,41097,xe" stroked="f" strokeweight="0">
                <v:stroke miterlimit="83231f" joinstyle="miter"/>
                <v:path arrowok="t" textboxrect="0,0,110071,87884"/>
              </v:shape>
              <v:shape id="Shape 50" o:spid="_x0000_s1071" style="position:absolute;left:51009;top:8861;width:1101;height:879;visibility:visible;mso-wrap-style:square;v-text-anchor:top" coordsize="110058,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eFwgAAANwAAAAPAAAAZHJzL2Rvd25yZXYueG1sRE/Pa8Iw&#10;FL4L/g/hCd40VbBIZ5Qhjo3pZSrT41vzbIrNS9dktf735jDw+PH9Xqw6W4mWGl86VjAZJyCIc6dL&#10;LhQcD2+jOQgfkDVWjknBnTyslv3eAjPtbvxF7T4UIoawz1CBCaHOpPS5IYt+7GriyF1cYzFE2BRS&#10;N3iL4baS0yRJpcWSY4PBmtaG8uv+zyqYf2/Nxrof8p/vv2d7StvdrLgoNRx0ry8gAnXhKf53f2gF&#10;0zTOj2fiEZDLBwAAAP//AwBQSwECLQAUAAYACAAAACEA2+H2y+4AAACFAQAAEwAAAAAAAAAAAAAA&#10;AAAAAAAAW0NvbnRlbnRfVHlwZXNdLnhtbFBLAQItABQABgAIAAAAIQBa9CxbvwAAABUBAAALAAAA&#10;AAAAAAAAAAAAAB8BAABfcmVscy8ucmVsc1BLAQItABQABgAIAAAAIQAGzyeFwgAAANwAAAAPAAAA&#10;AAAAAAAAAAAAAAcCAABkcnMvZG93bnJldi54bWxQSwUGAAAAAAMAAwC3AAAA9gIAAAAA&#10;" path="m41097,v6706,,13233,3442,17018,8598c59322,10312,60008,11354,61049,14262,69291,5499,79782,,88557,v12713,,21501,9627,21501,23216l110058,87884r-13754,l96304,24600v,-8268,-3797,-12560,-11011,-12560c81166,12040,76695,13754,72733,16675v-2566,1892,-5499,4305,-8598,7226l62586,25286r,62598l48997,87884r,-60884c48997,19596,48832,18402,46596,15989,44526,13589,41783,12548,37821,12548v-6528,,-12891,3276,-21844,11353l15977,87884r-12891,l3086,24079c3086,12205,2730,10312,,3264l13068,165v1715,3442,3086,8433,3086,12040l16154,12891c20104,8763,21831,7569,26657,4648,32157,1372,36449,,41097,xe" stroked="f" strokeweight="0">
                <v:stroke miterlimit="83231f" joinstyle="miter"/>
                <v:path arrowok="t" textboxrect="0,0,110058,87884"/>
              </v:shape>
              <v:shape id="Shape 51" o:spid="_x0000_s1072" style="position:absolute;left:52559;top:8864;width:143;height:876;visibility:visible;mso-wrap-style:square;v-text-anchor:top" coordsize="14275,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6KxwAAANwAAAAPAAAAZHJzL2Rvd25yZXYueG1sRI/NasMw&#10;EITvgb6D2EIvoZadQwhulGBaCi2lJT8+JLfF2tiurZWxVMd5+6gQyHGYmW+Y5Xo0rRiod7VlBUkU&#10;gyAurK65VJDv358XIJxH1thaJgUXcrBePUyWmGp75i0NO1+KAGGXooLK+y6V0hUVGXSR7YiDd7K9&#10;QR9kX0rd4znATStncTyXBmsOCxV29FpR0ez+jAJsMPnR39P9Mf88/X5ldnN4GzZKPT2O2QsIT6O/&#10;h2/tD61gNk/g/0w4AnJ1BQAA//8DAFBLAQItABQABgAIAAAAIQDb4fbL7gAAAIUBAAATAAAAAAAA&#10;AAAAAAAAAAAAAABbQ29udGVudF9UeXBlc10ueG1sUEsBAi0AFAAGAAgAAAAhAFr0LFu/AAAAFQEA&#10;AAsAAAAAAAAAAAAAAAAAHwEAAF9yZWxzLy5yZWxzUEsBAi0AFAAGAAgAAAAhAPOujorHAAAA3AAA&#10;AA8AAAAAAAAAAAAAAAAABwIAAGRycy9kb3ducmV2LnhtbFBLBQYAAAAAAwADALcAAAD7AgAAAAA=&#10;" path="m14275,r,87541l,87541,,2235,14275,xe" stroked="f" strokeweight="0">
                <v:stroke miterlimit="83231f" joinstyle="miter"/>
                <v:path arrowok="t" textboxrect="0,0,14275,87541"/>
              </v:shape>
              <v:shape id="Shape 52" o:spid="_x0000_s1073" style="position:absolute;left:52526;top:8514;width:210;height:210;visibility:visible;mso-wrap-style:square;v-text-anchor:top" coordsize="20980,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awwAAANwAAAAPAAAAZHJzL2Rvd25yZXYueG1sRI9Lq8Iw&#10;FIT3gv8hHOFuRFMLilSj+ECu2+sDdXdojm2xOSlN1PrvbwTB5TAz3zDTeWNK8aDaFZYVDPoRCOLU&#10;6oIzBYf9pjcG4TyyxtIyKXiRg/ms3Zpiou2T/+ix85kIEHYJKsi9rxIpXZqTQde3FXHwrrY26IOs&#10;M6lrfAa4KWUcRSNpsOCwkGNFq5zS2+5uFJjuervpDnV1Oy+PF5mu+f47OCn102kWExCeGv8Nf9pb&#10;rSAexfA+E46AnP0DAAD//wMAUEsBAi0AFAAGAAgAAAAhANvh9svuAAAAhQEAABMAAAAAAAAAAAAA&#10;AAAAAAAAAFtDb250ZW50X1R5cGVzXS54bWxQSwECLQAUAAYACAAAACEAWvQsW78AAAAVAQAACwAA&#10;AAAAAAAAAAAAAAAfAQAAX3JlbHMvLnJlbHNQSwECLQAUAAYACAAAACEAYIv5GsMAAADcAAAADwAA&#10;AAAAAAAAAAAAAAAHAgAAZHJzL2Rvd25yZXYueG1sUEsFBgAAAAADAAMAtwAAAPcCAAAAAA==&#10;" path="m10490,v5842,,10490,4648,10490,10503c20980,16345,16332,20993,10490,20993,4648,20993,,16345,,10655,,4813,4648,,10490,xe" stroked="f" strokeweight="0">
                <v:stroke miterlimit="83231f" joinstyle="miter"/>
                <v:path arrowok="t" textboxrect="0,0,20980,20993"/>
              </v:shape>
              <v:shape id="Shape 53" o:spid="_x0000_s1074" style="position:absolute;left:53068;top:8849;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qPxQAAANwAAAAPAAAAZHJzL2Rvd25yZXYueG1sRI/RasJA&#10;FETfhf7Dcgt9KXWTKCGmrkFLBZ8sTf2A2+w1SZu9G7JbjX/vCgUfh5k5wyyL0XTiRINrLSuIpxEI&#10;4srqlmsFh6/tSwbCeWSNnWVScCEHxephssRc2zN/0qn0tQgQdjkqaLzvcyld1ZBBN7U9cfCOdjDo&#10;gxxqqQc8B7jpZBJFqTTYclhosKe3hqrf8s8omMdx9bMYN+/0rPcXmn3I7z47KvX0OK5fQXga/T38&#10;395pBUk6g9uZcATk6goAAP//AwBQSwECLQAUAAYACAAAACEA2+H2y+4AAACFAQAAEwAAAAAAAAAA&#10;AAAAAAAAAAAAW0NvbnRlbnRfVHlwZXNdLnhtbFBLAQItABQABgAIAAAAIQBa9CxbvwAAABUBAAAL&#10;AAAAAAAAAAAAAAAAAB8BAABfcmVscy8ucmVsc1BLAQItABQABgAIAAAAIQAP4mqPxQAAANwAAAAP&#10;AAAAAAAAAAAAAAAAAAcCAABkcnMvZG93bnJldi54bWxQSwUGAAAAAAMAAwC3AAAA+QIAAAAA&#10;" path="m33693,v8954,,18923,2756,26149,6883l54851,16853c47282,13246,40920,10655,33350,10655v-9804,,-16167,5690,-16167,14110c17183,27864,18047,30442,19596,32334v1893,2401,4813,3785,9982,4814l40920,39548v15481,3442,22885,11189,22885,23914c63805,80150,50711,91491,31471,91491,20625,91491,8763,88214,,82893l5156,72911v8763,5334,17704,8090,27153,8090c42825,81001,49683,75324,49683,66218v,-7747,-4280,-12053,-14098,-14110l24930,49873c17183,48158,12713,45745,8763,41275,5156,37148,3264,31991,3264,26302,3264,10833,15811,,33693,xe" stroked="f" strokeweight="0">
                <v:stroke miterlimit="83231f" joinstyle="miter"/>
                <v:path arrowok="t" textboxrect="0,0,63805,91491"/>
              </v:shape>
              <v:shape id="Shape 54" o:spid="_x0000_s1075" style="position:absolute;left:54007;top:8849;width:638;height:915;visibility:visible;mso-wrap-style:square;v-text-anchor:top" coordsize="63805,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7xAAAANwAAAAPAAAAZHJzL2Rvd25yZXYueG1sRI/disIw&#10;FITvBd8hHMGbRdOqFO0aRWUFrxR/HuBsc2y725yUJqv17Y2w4OUwM98w82VrKnGjxpWWFcTDCARx&#10;ZnXJuYLLeTuYgnAeWWNlmRQ8yMFy0e3MMdX2zke6nXwuAoRdigoK7+tUSpcVZNANbU0cvKttDPog&#10;m1zqBu8Bbio5iqJEGiw5LBRY06ag7Pf0ZxRM4jj7mbXrL/rQ+weND/K7nl6V6vfa1ScIT61/h//b&#10;O61glEzgdSYcAbl4AgAA//8DAFBLAQItABQABgAIAAAAIQDb4fbL7gAAAIUBAAATAAAAAAAAAAAA&#10;AAAAAAAAAABbQ29udGVudF9UeXBlc10ueG1sUEsBAi0AFAAGAAgAAAAhAFr0LFu/AAAAFQEAAAsA&#10;AAAAAAAAAAAAAAAAHwEAAF9yZWxzLy5yZWxzUEsBAi0AFAAGAAgAAAAhAIAL8vvEAAAA3AAAAA8A&#10;AAAAAAAAAAAAAAAABwIAAGRycy9kb3ducmV2LnhtbFBLBQYAAAAAAwADALcAAAD4AgAAAAA=&#10;" path="m33706,v8928,,18910,2756,26136,6883l54851,16853c47282,13246,40920,10655,33350,10655v-9804,,-16154,5690,-16154,14110c17196,27864,18047,30442,19596,32334v1893,2401,4826,3785,9982,4814l40920,39548v15481,3442,22885,11189,22885,23914c63805,80150,50724,91491,31471,91491,20625,91491,8776,88214,,82893l5156,72911v8776,5334,17704,8090,27166,8090c42825,81001,49683,75324,49683,66218v,-7747,-4293,-12053,-14085,-14110l24930,49873c17196,48158,12726,45745,8776,41275,5156,37148,3264,31991,3264,26302,3264,10833,15811,,33706,xe" stroked="f" strokeweight="0">
                <v:stroke miterlimit="83231f" joinstyle="miter"/>
                <v:path arrowok="t" textboxrect="0,0,63805,91491"/>
              </v:shape>
              <v:shape id="Shape 55" o:spid="_x0000_s1076" style="position:absolute;left:55037;top:8864;width:143;height:876;visibility:visible;mso-wrap-style:square;v-text-anchor:top" coordsize="14288,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9GtxAAAANwAAAAPAAAAZHJzL2Rvd25yZXYueG1sRI9Pi8Iw&#10;FMTvwn6H8Ba8aaqoLF3TIgsLevDgn8Me3zavbbB5KU209dsbQfA4zMxvmHU+2EbcqPPGsYLZNAFB&#10;XDhtuFJwPv1OvkD4gKyxcUwK7uQhzz5Ga0y16/lAt2OoRISwT1FBHUKbSumLmiz6qWuJo1e6zmKI&#10;squk7rCPcNvIeZKspEXDcaHGln5qKi7Hq1VgluWCTEjKXWH6e6n32//Z30Kp8eew+QYRaAjv8Ku9&#10;1QrmqyU8z8QjILMHAAAA//8DAFBLAQItABQABgAIAAAAIQDb4fbL7gAAAIUBAAATAAAAAAAAAAAA&#10;AAAAAAAAAABbQ29udGVudF9UeXBlc10ueG1sUEsBAi0AFAAGAAgAAAAhAFr0LFu/AAAAFQEAAAsA&#10;AAAAAAAAAAAAAAAAHwEAAF9yZWxzLy5yZWxzUEsBAi0AFAAGAAgAAAAhAFOf0a3EAAAA3AAAAA8A&#10;AAAAAAAAAAAAAAAABwIAAGRycy9kb3ducmV2LnhtbFBLBQYAAAAAAwADALcAAAD4AgAAAAA=&#10;" path="m14288,r,87541l,87541,,2235,14288,xe" stroked="f" strokeweight="0">
                <v:stroke miterlimit="83231f" joinstyle="miter"/>
                <v:path arrowok="t" textboxrect="0,0,14288,87541"/>
              </v:shape>
              <v:shape id="Shape 56" o:spid="_x0000_s1077" style="position:absolute;left:55005;top:8514;width:210;height:210;visibility:visible;mso-wrap-style:square;v-text-anchor:top" coordsize="20980,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8ZxAAAANwAAAAPAAAAZHJzL2Rvd25yZXYueG1sRI9Bi8Iw&#10;FITvgv8hPGEvsqYKlqU2FXdF1qu64np7NM+22LyUJmr990YQPA4z8w2TzjtTiyu1rrKsYDyKQBDn&#10;VldcKPjbrT6/QDiPrLG2TAru5GCe9XspJtreeEPXrS9EgLBLUEHpfZNI6fKSDLqRbYiDd7KtQR9k&#10;W0jd4i3ATS0nURRLgxWHhRIb+ikpP28vRoEZLter4VQ35//v/VHmS778jg9KfQy6xQyEp86/w6/2&#10;WiuYxDE8z4QjILMHAAAA//8DAFBLAQItABQABgAIAAAAIQDb4fbL7gAAAIUBAAATAAAAAAAAAAAA&#10;AAAAAAAAAABbQ29udGVudF9UeXBlc10ueG1sUEsBAi0AFAAGAAgAAAAhAFr0LFu/AAAAFQEAAAsA&#10;AAAAAAAAAAAAAAAAHwEAAF9yZWxzLy5yZWxzUEsBAi0AFAAGAAgAAAAhAB+w/xnEAAAA3AAAAA8A&#10;AAAAAAAAAAAAAAAABwIAAGRycy9kb3ducmV2LnhtbFBLBQYAAAAAAwADALcAAAD4AgAAAAA=&#10;" path="m10490,v5842,,10490,4648,10490,10503c20980,16345,16332,20993,10490,20993,4648,20993,,16345,,10655,,4813,4648,,10490,xe" stroked="f" strokeweight="0">
                <v:stroke miterlimit="83231f" joinstyle="miter"/>
                <v:path arrowok="t" textboxrect="0,0,20980,20993"/>
              </v:shape>
              <v:shape id="Shape 57" o:spid="_x0000_s1078" style="position:absolute;left:55600;top:8865;width:366;height:903;visibility:visible;mso-wrap-style:square;v-text-anchor:top" coordsize="36544,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4wgAAANwAAAAPAAAAZHJzL2Rvd25yZXYueG1sRI9BawIx&#10;FITvBf9DeEJvNVFBZTWKCAU9dvXS2yN53V3dvCxJqmt/fSMIHoeZ+YZZbXrXiiuF2HjWMB4pEMTG&#10;24YrDafj58cCREzIFlvPpOFOETbrwdsKC+tv/EXXMlUiQzgWqKFOqSukjKYmh3HkO+Ls/fjgMGUZ&#10;KmkD3jLctXKi1Ew6bDgv1NjRriZzKX+dhm9zOkzPis9m69XfQjahNMeg9fuw3y5BJOrTK/xs762G&#10;yWwOjzP5CMj1PwAAAP//AwBQSwECLQAUAAYACAAAACEA2+H2y+4AAACFAQAAEwAAAAAAAAAAAAAA&#10;AAAAAAAAW0NvbnRlbnRfVHlwZXNdLnhtbFBLAQItABQABgAIAAAAIQBa9CxbvwAAABUBAAALAAAA&#10;AAAAAAAAAAAAAB8BAABfcmVscy8ucmVsc1BLAQItABQABgAIAAAAIQAQ4Q/4wgAAANwAAAAPAAAA&#10;AAAAAAAAAAAAAAcCAABkcnMvZG93bnJldi54bWxQSwUGAAAAAAMAAwC3AAAA9gIAAAAA&#10;" path="m36449,r95,23l36544,11068r-273,-70c28702,10998,21844,14796,18733,20295v-2744,5321,-4115,12204,-4115,22352c14618,54686,16675,65341,19939,70676v1549,2578,4042,4727,7072,6232l36544,79097r,11266l21538,87294c7922,81086,,66027,,44882,,17018,13932,,36449,xe" stroked="f" strokeweight="0">
                <v:stroke miterlimit="83231f" joinstyle="miter"/>
                <v:path arrowok="t" textboxrect="0,0,36544,90363"/>
              </v:shape>
              <v:shape id="Shape 58" o:spid="_x0000_s1079" style="position:absolute;left:55966;top:8865;width:372;height:904;visibility:visible;mso-wrap-style:square;v-text-anchor:top" coordsize="37230,9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nwgAAANwAAAAPAAAAZHJzL2Rvd25yZXYueG1sRE89b8Iw&#10;EN2R+A/WIXUDpxkilMYgVCkChg4NXdiu8ZFExOfINknaX18PSB2f3nexn00vRnK+s6zgdZOAIK6t&#10;7rhR8HUp11sQPiBr7C2Tgh/ysN8tFwXm2k78SWMVGhFD2OeooA1hyKX0dUsG/cYOxJG7WWcwROga&#10;qR1OMdz0Mk2STBrsODa0ONB7S/W9ehgFH6mh0PXT93H8vQ3yfjhfsvKq1MtqPryBCDSHf/HTfdIK&#10;0iyujWfiEZC7PwAAAP//AwBQSwECLQAUAAYACAAAACEA2+H2y+4AAACFAQAAEwAAAAAAAAAAAAAA&#10;AAAAAAAAW0NvbnRlbnRfVHlwZXNdLnhtbFBLAQItABQABgAIAAAAIQBa9CxbvwAAABUBAAALAAAA&#10;AAAAAAAAAAAAAB8BAABfcmVscy8ucmVsc1BLAQItABQABgAIAAAAIQDdT+znwgAAANwAAAAPAAAA&#10;AAAAAAAAAAAAAAcCAABkcnMvZG93bnJldi54bWxQSwUGAAAAAAMAAwC3AAAA9gIAAAAA&#10;" path="m,l17769,4293v4837,2685,8622,6422,11549,10632c34652,22672,37230,32819,37230,46751v,16688,-3962,27178,-13424,35433c17101,88026,10052,90426,425,90426l,90339,,79074r768,176c9709,79250,16415,74615,19336,66347v1905,-5321,2591,-10134,2591,-18567c21927,35740,20720,27663,17964,21986,16154,18208,13360,15455,10136,13647l,11045,,xe" stroked="f" strokeweight="0">
                <v:stroke miterlimit="83231f" joinstyle="miter"/>
                <v:path arrowok="t" textboxrect="0,0,37230,90426"/>
              </v:shape>
              <v:shape id="Shape 59" o:spid="_x0000_s1080" style="position:absolute;left:56728;top:8863;width:662;height:877;visibility:visible;mso-wrap-style:square;v-text-anchor:top" coordsize="66218,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7ljyAAAANwAAAAPAAAAZHJzL2Rvd25yZXYueG1sRI9Pa8JA&#10;FMTvhX6H5RW81Y1CpUZXsaWV9lCK/5DcntlnEpp9G3a3JvrpuwXB4zAzv2Gm887U4kTOV5YVDPoJ&#10;COLc6ooLBdvN++MzCB+QNdaWScGZPMxn93dTTLVteUWndShEhLBPUUEZQpNK6fOSDPq+bYijd7TO&#10;YIjSFVI7bCPc1HKYJCNpsOK4UGJDryXlP+tfo6DN3OdXNs6edm+HYqn3l5fFd71SqvfQLSYgAnXh&#10;Fr62P7SC4WgM/2fiEZCzPwAAAP//AwBQSwECLQAUAAYACAAAACEA2+H2y+4AAACFAQAAEwAAAAAA&#10;AAAAAAAAAAAAAAAAW0NvbnRlbnRfVHlwZXNdLnhtbFBLAQItABQABgAIAAAAIQBa9CxbvwAAABUB&#10;AAALAAAAAAAAAAAAAAAAAB8BAABfcmVscy8ucmVsc1BLAQItABQABgAIAAAAIQABI7ljyAAAANwA&#10;AAAPAAAAAAAAAAAAAAAAAAcCAABkcnMvZG93bnJldi54bWxQSwUGAAAAAAMAAwC3AAAA/AIAAAAA&#10;" path="m13068,v2235,4826,3099,8433,3099,13437c25108,4483,34061,191,43167,191v9284,,17552,4978,20993,12547c65532,15837,66218,19279,66218,22708r,65011l52629,87719r,-57950c52629,20638,52108,18237,49530,15494,47638,13246,44031,11875,40068,11875v-6870,,-17538,5499,-23736,12052l16332,87719r-13055,l3277,23927c3277,12052,2934,10147,,3620l13068,xe" stroked="f" strokeweight="0">
                <v:stroke miterlimit="83231f" joinstyle="miter"/>
                <v:path arrowok="t" textboxrect="0,0,66218,87719"/>
              </v:shape>
              <v:shape id="Shape 60" o:spid="_x0000_s1081" style="position:absolute;left:45450;top:2700;width:0;height:9000;visibility:visible;mso-wrap-style:square;v-text-anchor:top" coordsize="0,89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bvQAAANwAAAAPAAAAZHJzL2Rvd25yZXYueG1sRE+9CsIw&#10;EN4F3yGc4GZTRaxUo4ggiOBgdXE7mrMtNpfSRFvf3gyC48f3v972phZval1lWcE0ikEQ51ZXXCi4&#10;XQ+TJQjnkTXWlknBhxxsN8PBGlNtO77QO/OFCCHsUlRQet+kUrq8JIMusg1x4B62NegDbAupW+xC&#10;uKnlLI4X0mDFoaHEhvYl5c/sZRQsT3c/58Re9Sfp+l021Y4WZ6XGo363AuGp93/xz33UCmZJmB/O&#10;hCMgN18AAAD//wMAUEsBAi0AFAAGAAgAAAAhANvh9svuAAAAhQEAABMAAAAAAAAAAAAAAAAAAAAA&#10;AFtDb250ZW50X1R5cGVzXS54bWxQSwECLQAUAAYACAAAACEAWvQsW78AAAAVAQAACwAAAAAAAAAA&#10;AAAAAAAfAQAAX3JlbHMvLnJlbHNQSwECLQAUAAYACAAAACEAUFP0G70AAADcAAAADwAAAAAAAAAA&#10;AAAAAAAHAgAAZHJzL2Rvd25yZXYueG1sUEsFBgAAAAADAAMAtwAAAPECAAAAAA==&#10;" path="m,l,899998e" filled="f" strokecolor="white" strokeweight="1pt">
                <v:stroke miterlimit="1" joinstyle="miter"/>
                <v:path arrowok="t" textboxrect="0,0,0,89999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750"/>
    <w:multiLevelType w:val="hybridMultilevel"/>
    <w:tmpl w:val="FDD4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81165"/>
    <w:multiLevelType w:val="hybridMultilevel"/>
    <w:tmpl w:val="52A03F82"/>
    <w:lvl w:ilvl="0" w:tplc="BCCEB376">
      <w:start w:val="1"/>
      <w:numFmt w:val="bullet"/>
      <w:lvlText w:val="•"/>
      <w:lvlJc w:val="left"/>
      <w:pPr>
        <w:ind w:left="283"/>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1" w:tplc="BCF49768">
      <w:start w:val="1"/>
      <w:numFmt w:val="bullet"/>
      <w:lvlText w:val="o"/>
      <w:lvlJc w:val="left"/>
      <w:pPr>
        <w:ind w:left="10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2" w:tplc="D7F8D20A">
      <w:start w:val="1"/>
      <w:numFmt w:val="bullet"/>
      <w:lvlText w:val="▪"/>
      <w:lvlJc w:val="left"/>
      <w:pPr>
        <w:ind w:left="18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3" w:tplc="7AE8A6C6">
      <w:start w:val="1"/>
      <w:numFmt w:val="bullet"/>
      <w:lvlText w:val="•"/>
      <w:lvlJc w:val="left"/>
      <w:pPr>
        <w:ind w:left="25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4" w:tplc="A5F6434E">
      <w:start w:val="1"/>
      <w:numFmt w:val="bullet"/>
      <w:lvlText w:val="o"/>
      <w:lvlJc w:val="left"/>
      <w:pPr>
        <w:ind w:left="324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5" w:tplc="8DFC7F04">
      <w:start w:val="1"/>
      <w:numFmt w:val="bullet"/>
      <w:lvlText w:val="▪"/>
      <w:lvlJc w:val="left"/>
      <w:pPr>
        <w:ind w:left="396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6" w:tplc="5CAA5522">
      <w:start w:val="1"/>
      <w:numFmt w:val="bullet"/>
      <w:lvlText w:val="•"/>
      <w:lvlJc w:val="left"/>
      <w:pPr>
        <w:ind w:left="46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7" w:tplc="844CF204">
      <w:start w:val="1"/>
      <w:numFmt w:val="bullet"/>
      <w:lvlText w:val="o"/>
      <w:lvlJc w:val="left"/>
      <w:pPr>
        <w:ind w:left="54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8" w:tplc="09E60F8C">
      <w:start w:val="1"/>
      <w:numFmt w:val="bullet"/>
      <w:lvlText w:val="▪"/>
      <w:lvlJc w:val="left"/>
      <w:pPr>
        <w:ind w:left="61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abstractNum>
  <w:abstractNum w:abstractNumId="2" w15:restartNumberingAfterBreak="0">
    <w:nsid w:val="2BE76991"/>
    <w:multiLevelType w:val="hybridMultilevel"/>
    <w:tmpl w:val="7F6CE776"/>
    <w:lvl w:ilvl="0" w:tplc="4734032E">
      <w:start w:val="1"/>
      <w:numFmt w:val="decimal"/>
      <w:lvlText w:val="%1."/>
      <w:lvlJc w:val="left"/>
      <w:pPr>
        <w:ind w:left="1491" w:hanging="77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0C05A9"/>
    <w:multiLevelType w:val="hybridMultilevel"/>
    <w:tmpl w:val="5B3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1E1DE5"/>
    <w:multiLevelType w:val="hybridMultilevel"/>
    <w:tmpl w:val="116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D80023"/>
    <w:multiLevelType w:val="hybridMultilevel"/>
    <w:tmpl w:val="FD4622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2EF3F29"/>
    <w:multiLevelType w:val="hybridMultilevel"/>
    <w:tmpl w:val="3BC445BC"/>
    <w:lvl w:ilvl="0" w:tplc="C7F48E66">
      <w:start w:val="1"/>
      <w:numFmt w:val="bullet"/>
      <w:pStyle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727A7A6A"/>
    <w:multiLevelType w:val="hybridMultilevel"/>
    <w:tmpl w:val="16B221A8"/>
    <w:lvl w:ilvl="0" w:tplc="8BC821E4">
      <w:start w:val="1"/>
      <w:numFmt w:val="bullet"/>
      <w:lvlText w:val="•"/>
      <w:lvlJc w:val="left"/>
      <w:pPr>
        <w:ind w:left="283"/>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1" w:tplc="837C8FFE">
      <w:start w:val="1"/>
      <w:numFmt w:val="bullet"/>
      <w:lvlText w:val="o"/>
      <w:lvlJc w:val="left"/>
      <w:pPr>
        <w:ind w:left="10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2" w:tplc="8D88234C">
      <w:start w:val="1"/>
      <w:numFmt w:val="bullet"/>
      <w:lvlText w:val="▪"/>
      <w:lvlJc w:val="left"/>
      <w:pPr>
        <w:ind w:left="18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3" w:tplc="738894C0">
      <w:start w:val="1"/>
      <w:numFmt w:val="bullet"/>
      <w:lvlText w:val="•"/>
      <w:lvlJc w:val="left"/>
      <w:pPr>
        <w:ind w:left="25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4" w:tplc="336C0D22">
      <w:start w:val="1"/>
      <w:numFmt w:val="bullet"/>
      <w:lvlText w:val="o"/>
      <w:lvlJc w:val="left"/>
      <w:pPr>
        <w:ind w:left="324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5" w:tplc="48C2C9FA">
      <w:start w:val="1"/>
      <w:numFmt w:val="bullet"/>
      <w:lvlText w:val="▪"/>
      <w:lvlJc w:val="left"/>
      <w:pPr>
        <w:ind w:left="396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6" w:tplc="1BF008D6">
      <w:start w:val="1"/>
      <w:numFmt w:val="bullet"/>
      <w:lvlText w:val="•"/>
      <w:lvlJc w:val="left"/>
      <w:pPr>
        <w:ind w:left="468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7" w:tplc="657A65B8">
      <w:start w:val="1"/>
      <w:numFmt w:val="bullet"/>
      <w:lvlText w:val="o"/>
      <w:lvlJc w:val="left"/>
      <w:pPr>
        <w:ind w:left="540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lvl w:ilvl="8" w:tplc="DE52A756">
      <w:start w:val="1"/>
      <w:numFmt w:val="bullet"/>
      <w:lvlText w:val="▪"/>
      <w:lvlJc w:val="left"/>
      <w:pPr>
        <w:ind w:left="6120"/>
      </w:pPr>
      <w:rPr>
        <w:rFonts w:ascii="Arial" w:eastAsia="Arial" w:hAnsi="Arial" w:cs="Arial"/>
        <w:b w:val="0"/>
        <w:i w:val="0"/>
        <w:strike w:val="0"/>
        <w:dstrike w:val="0"/>
        <w:color w:val="475058"/>
        <w:sz w:val="22"/>
        <w:szCs w:val="22"/>
        <w:u w:val="none" w:color="000000"/>
        <w:bdr w:val="none" w:sz="0" w:space="0" w:color="auto"/>
        <w:shd w:val="clear" w:color="auto" w:fill="auto"/>
        <w:vertAlign w:val="baseline"/>
      </w:rPr>
    </w:lvl>
  </w:abstractNum>
  <w:abstractNum w:abstractNumId="8" w15:restartNumberingAfterBreak="0">
    <w:nsid w:val="7BCB7299"/>
    <w:multiLevelType w:val="hybridMultilevel"/>
    <w:tmpl w:val="50621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
  </w:num>
  <w:num w:numId="4">
    <w:abstractNumId w:val="4"/>
  </w:num>
  <w:num w:numId="5">
    <w:abstractNumId w:val="6"/>
  </w:num>
  <w:num w:numId="6">
    <w:abstractNumId w:val="5"/>
  </w:num>
  <w:num w:numId="7">
    <w:abstractNumId w:val="2"/>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F2"/>
    <w:rsid w:val="00056C4F"/>
    <w:rsid w:val="00057BCD"/>
    <w:rsid w:val="00062DFB"/>
    <w:rsid w:val="000650F7"/>
    <w:rsid w:val="000908CC"/>
    <w:rsid w:val="000C13CE"/>
    <w:rsid w:val="000C1617"/>
    <w:rsid w:val="000C4A5A"/>
    <w:rsid w:val="000C7692"/>
    <w:rsid w:val="000C7D66"/>
    <w:rsid w:val="00124976"/>
    <w:rsid w:val="00130234"/>
    <w:rsid w:val="00143B34"/>
    <w:rsid w:val="001444EE"/>
    <w:rsid w:val="00190CF8"/>
    <w:rsid w:val="001A184A"/>
    <w:rsid w:val="001B181E"/>
    <w:rsid w:val="001D0259"/>
    <w:rsid w:val="001E1BE4"/>
    <w:rsid w:val="001E33EB"/>
    <w:rsid w:val="001F2A3D"/>
    <w:rsid w:val="00200B6C"/>
    <w:rsid w:val="0022451C"/>
    <w:rsid w:val="00255879"/>
    <w:rsid w:val="002A4228"/>
    <w:rsid w:val="002A5990"/>
    <w:rsid w:val="002B069B"/>
    <w:rsid w:val="002B0C37"/>
    <w:rsid w:val="002C397A"/>
    <w:rsid w:val="002D213B"/>
    <w:rsid w:val="002D285F"/>
    <w:rsid w:val="002E6095"/>
    <w:rsid w:val="00303C0E"/>
    <w:rsid w:val="0031038D"/>
    <w:rsid w:val="00323CFB"/>
    <w:rsid w:val="0032498C"/>
    <w:rsid w:val="00326593"/>
    <w:rsid w:val="00332BC9"/>
    <w:rsid w:val="00334167"/>
    <w:rsid w:val="00342D31"/>
    <w:rsid w:val="003457D6"/>
    <w:rsid w:val="0034606D"/>
    <w:rsid w:val="00390E22"/>
    <w:rsid w:val="003966C8"/>
    <w:rsid w:val="003A0BFD"/>
    <w:rsid w:val="003A547C"/>
    <w:rsid w:val="003A5FE6"/>
    <w:rsid w:val="003D6B75"/>
    <w:rsid w:val="003E1C70"/>
    <w:rsid w:val="003E5854"/>
    <w:rsid w:val="003F14D7"/>
    <w:rsid w:val="00400EE0"/>
    <w:rsid w:val="0040682D"/>
    <w:rsid w:val="00421E99"/>
    <w:rsid w:val="004554B0"/>
    <w:rsid w:val="00465708"/>
    <w:rsid w:val="00483E3E"/>
    <w:rsid w:val="004B0579"/>
    <w:rsid w:val="004B2D80"/>
    <w:rsid w:val="004C322B"/>
    <w:rsid w:val="004D45A0"/>
    <w:rsid w:val="004F2079"/>
    <w:rsid w:val="00501CC3"/>
    <w:rsid w:val="00504CB7"/>
    <w:rsid w:val="00511CA4"/>
    <w:rsid w:val="005208A4"/>
    <w:rsid w:val="00520D46"/>
    <w:rsid w:val="0054204A"/>
    <w:rsid w:val="00543A9E"/>
    <w:rsid w:val="00556A2A"/>
    <w:rsid w:val="00571A6D"/>
    <w:rsid w:val="00581E7F"/>
    <w:rsid w:val="005B245C"/>
    <w:rsid w:val="005E6323"/>
    <w:rsid w:val="005F16C4"/>
    <w:rsid w:val="00617FDE"/>
    <w:rsid w:val="00623261"/>
    <w:rsid w:val="00637A46"/>
    <w:rsid w:val="00646E2A"/>
    <w:rsid w:val="006741AD"/>
    <w:rsid w:val="00694E40"/>
    <w:rsid w:val="006A22E7"/>
    <w:rsid w:val="006A7DED"/>
    <w:rsid w:val="006C2252"/>
    <w:rsid w:val="006D2C27"/>
    <w:rsid w:val="00701912"/>
    <w:rsid w:val="00701B5B"/>
    <w:rsid w:val="00704988"/>
    <w:rsid w:val="00707E8D"/>
    <w:rsid w:val="007104A6"/>
    <w:rsid w:val="007341EA"/>
    <w:rsid w:val="00770CFA"/>
    <w:rsid w:val="00773415"/>
    <w:rsid w:val="007746F9"/>
    <w:rsid w:val="00783AD1"/>
    <w:rsid w:val="00784146"/>
    <w:rsid w:val="00790528"/>
    <w:rsid w:val="00793199"/>
    <w:rsid w:val="007A0946"/>
    <w:rsid w:val="007A2052"/>
    <w:rsid w:val="007B78E4"/>
    <w:rsid w:val="007B7F20"/>
    <w:rsid w:val="007C7F60"/>
    <w:rsid w:val="007D045F"/>
    <w:rsid w:val="007E309D"/>
    <w:rsid w:val="007F0011"/>
    <w:rsid w:val="008124E3"/>
    <w:rsid w:val="00815135"/>
    <w:rsid w:val="00835DC8"/>
    <w:rsid w:val="00840EC4"/>
    <w:rsid w:val="00853958"/>
    <w:rsid w:val="00871A69"/>
    <w:rsid w:val="00884BF6"/>
    <w:rsid w:val="00885E2C"/>
    <w:rsid w:val="00894630"/>
    <w:rsid w:val="0089664D"/>
    <w:rsid w:val="008D1675"/>
    <w:rsid w:val="008D6D68"/>
    <w:rsid w:val="008F3881"/>
    <w:rsid w:val="008F5F7F"/>
    <w:rsid w:val="00910082"/>
    <w:rsid w:val="009103AB"/>
    <w:rsid w:val="0093773B"/>
    <w:rsid w:val="0095245E"/>
    <w:rsid w:val="00992544"/>
    <w:rsid w:val="009D701C"/>
    <w:rsid w:val="009E1381"/>
    <w:rsid w:val="009E1C55"/>
    <w:rsid w:val="009E6451"/>
    <w:rsid w:val="00A075D9"/>
    <w:rsid w:val="00A140D2"/>
    <w:rsid w:val="00A1650C"/>
    <w:rsid w:val="00A17800"/>
    <w:rsid w:val="00A41993"/>
    <w:rsid w:val="00A566A1"/>
    <w:rsid w:val="00A751C8"/>
    <w:rsid w:val="00A85227"/>
    <w:rsid w:val="00A86CA2"/>
    <w:rsid w:val="00A87C8A"/>
    <w:rsid w:val="00AA6C09"/>
    <w:rsid w:val="00AB143C"/>
    <w:rsid w:val="00AD7AF2"/>
    <w:rsid w:val="00B038BC"/>
    <w:rsid w:val="00B04AF5"/>
    <w:rsid w:val="00B530C4"/>
    <w:rsid w:val="00B62D36"/>
    <w:rsid w:val="00B63A57"/>
    <w:rsid w:val="00B64819"/>
    <w:rsid w:val="00B6567E"/>
    <w:rsid w:val="00B65EE2"/>
    <w:rsid w:val="00B67366"/>
    <w:rsid w:val="00B7462F"/>
    <w:rsid w:val="00B97A66"/>
    <w:rsid w:val="00BB0834"/>
    <w:rsid w:val="00BB4E7D"/>
    <w:rsid w:val="00BC2557"/>
    <w:rsid w:val="00C12B2C"/>
    <w:rsid w:val="00C43874"/>
    <w:rsid w:val="00C443BC"/>
    <w:rsid w:val="00C7654A"/>
    <w:rsid w:val="00CB45CF"/>
    <w:rsid w:val="00CF4D2B"/>
    <w:rsid w:val="00CF5E10"/>
    <w:rsid w:val="00CF5F10"/>
    <w:rsid w:val="00D1256F"/>
    <w:rsid w:val="00D14EA2"/>
    <w:rsid w:val="00D2262C"/>
    <w:rsid w:val="00D31390"/>
    <w:rsid w:val="00D50E5B"/>
    <w:rsid w:val="00D57F4F"/>
    <w:rsid w:val="00D6434A"/>
    <w:rsid w:val="00D64ADF"/>
    <w:rsid w:val="00D704DC"/>
    <w:rsid w:val="00D8511C"/>
    <w:rsid w:val="00DD4767"/>
    <w:rsid w:val="00DF1FFE"/>
    <w:rsid w:val="00E06CE8"/>
    <w:rsid w:val="00E17F82"/>
    <w:rsid w:val="00E53B32"/>
    <w:rsid w:val="00E86F35"/>
    <w:rsid w:val="00E90BD9"/>
    <w:rsid w:val="00E94199"/>
    <w:rsid w:val="00EA4FB3"/>
    <w:rsid w:val="00EA6DCD"/>
    <w:rsid w:val="00EB155C"/>
    <w:rsid w:val="00EB75EF"/>
    <w:rsid w:val="00EC1D26"/>
    <w:rsid w:val="00EC2DEC"/>
    <w:rsid w:val="00EE20DC"/>
    <w:rsid w:val="00F03BFE"/>
    <w:rsid w:val="00F04A9C"/>
    <w:rsid w:val="00F25CFC"/>
    <w:rsid w:val="00F4790D"/>
    <w:rsid w:val="00F64E55"/>
    <w:rsid w:val="00F93EE8"/>
    <w:rsid w:val="00FD2B09"/>
    <w:rsid w:val="00FF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184F2"/>
  <w15:docId w15:val="{FD89BC25-C6B4-4B83-90D6-2F8456D4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B0"/>
    <w:rPr>
      <w:rFonts w:eastAsiaTheme="minorHAnsi"/>
      <w:lang w:eastAsia="en-US"/>
    </w:rPr>
  </w:style>
  <w:style w:type="paragraph" w:styleId="Heading1">
    <w:name w:val="heading 1"/>
    <w:basedOn w:val="Normal"/>
    <w:next w:val="Normal"/>
    <w:link w:val="Heading1Char"/>
    <w:uiPriority w:val="9"/>
    <w:qFormat/>
    <w:rsid w:val="004554B0"/>
    <w:pPr>
      <w:spacing w:after="6"/>
      <w:outlineLvl w:val="0"/>
    </w:pPr>
    <w:rPr>
      <w:sz w:val="36"/>
    </w:rPr>
  </w:style>
  <w:style w:type="paragraph" w:styleId="Heading2">
    <w:name w:val="heading 2"/>
    <w:basedOn w:val="Normal"/>
    <w:next w:val="Normal"/>
    <w:link w:val="Heading2Char"/>
    <w:uiPriority w:val="9"/>
    <w:unhideWhenUsed/>
    <w:qFormat/>
    <w:rsid w:val="004554B0"/>
    <w:pPr>
      <w:spacing w:after="1"/>
      <w:outlineLvl w:val="1"/>
    </w:pPr>
    <w:rPr>
      <w:b/>
      <w:sz w:val="30"/>
    </w:rPr>
  </w:style>
  <w:style w:type="paragraph" w:styleId="Heading3">
    <w:name w:val="heading 3"/>
    <w:basedOn w:val="Normal"/>
    <w:next w:val="Normal"/>
    <w:link w:val="Heading3Char"/>
    <w:uiPriority w:val="9"/>
    <w:unhideWhenUsed/>
    <w:qFormat/>
    <w:rsid w:val="004554B0"/>
    <w:pPr>
      <w:spacing w:after="50"/>
      <w:outlineLvl w:val="2"/>
    </w:pPr>
    <w:rPr>
      <w:b/>
      <w:color w:val="43BAD0"/>
      <w:sz w:val="26"/>
    </w:rPr>
  </w:style>
  <w:style w:type="paragraph" w:styleId="Heading4">
    <w:name w:val="heading 4"/>
    <w:basedOn w:val="Normal"/>
    <w:next w:val="Normal"/>
    <w:link w:val="Heading4Char"/>
    <w:uiPriority w:val="9"/>
    <w:unhideWhenUsed/>
    <w:qFormat/>
    <w:rsid w:val="004554B0"/>
    <w:pPr>
      <w:spacing w:after="100"/>
      <w:ind w:left="-5"/>
      <w:outlineLvl w:val="3"/>
    </w:pPr>
    <w:rPr>
      <w:b/>
      <w:color w:val="F89D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B0"/>
    <w:rPr>
      <w:rFonts w:eastAsiaTheme="minorHAnsi"/>
      <w:lang w:eastAsia="en-US"/>
    </w:rPr>
  </w:style>
  <w:style w:type="paragraph" w:styleId="Footer">
    <w:name w:val="footer"/>
    <w:basedOn w:val="Normal"/>
    <w:link w:val="FooterChar"/>
    <w:uiPriority w:val="99"/>
    <w:unhideWhenUsed/>
    <w:rsid w:val="004554B0"/>
    <w:pPr>
      <w:tabs>
        <w:tab w:val="right" w:pos="10204"/>
      </w:tabs>
      <w:spacing w:after="0" w:line="240" w:lineRule="auto"/>
    </w:pPr>
    <w:rPr>
      <w:rFonts w:eastAsia="Calibri" w:cs="Calibri"/>
      <w:b/>
      <w:sz w:val="16"/>
      <w:szCs w:val="16"/>
    </w:rPr>
  </w:style>
  <w:style w:type="character" w:customStyle="1" w:styleId="FooterChar">
    <w:name w:val="Footer Char"/>
    <w:basedOn w:val="DefaultParagraphFont"/>
    <w:link w:val="Footer"/>
    <w:uiPriority w:val="99"/>
    <w:rsid w:val="004554B0"/>
    <w:rPr>
      <w:rFonts w:eastAsia="Calibri" w:cs="Calibri"/>
      <w:b/>
      <w:sz w:val="16"/>
      <w:szCs w:val="16"/>
      <w:lang w:eastAsia="en-US"/>
    </w:rPr>
  </w:style>
  <w:style w:type="character" w:customStyle="1" w:styleId="Heading1Char">
    <w:name w:val="Heading 1 Char"/>
    <w:basedOn w:val="DefaultParagraphFont"/>
    <w:link w:val="Heading1"/>
    <w:uiPriority w:val="9"/>
    <w:rsid w:val="004554B0"/>
    <w:rPr>
      <w:rFonts w:eastAsiaTheme="minorHAnsi"/>
      <w:sz w:val="36"/>
      <w:lang w:eastAsia="en-US"/>
    </w:rPr>
  </w:style>
  <w:style w:type="character" w:customStyle="1" w:styleId="Heading2Char">
    <w:name w:val="Heading 2 Char"/>
    <w:basedOn w:val="DefaultParagraphFont"/>
    <w:link w:val="Heading2"/>
    <w:uiPriority w:val="9"/>
    <w:rsid w:val="004554B0"/>
    <w:rPr>
      <w:rFonts w:eastAsiaTheme="minorHAnsi"/>
      <w:b/>
      <w:sz w:val="30"/>
      <w:lang w:eastAsia="en-US"/>
    </w:rPr>
  </w:style>
  <w:style w:type="character" w:customStyle="1" w:styleId="Heading3Char">
    <w:name w:val="Heading 3 Char"/>
    <w:basedOn w:val="DefaultParagraphFont"/>
    <w:link w:val="Heading3"/>
    <w:uiPriority w:val="9"/>
    <w:rsid w:val="004554B0"/>
    <w:rPr>
      <w:rFonts w:eastAsiaTheme="minorHAnsi"/>
      <w:b/>
      <w:color w:val="43BAD0"/>
      <w:sz w:val="26"/>
      <w:lang w:eastAsia="en-US"/>
    </w:rPr>
  </w:style>
  <w:style w:type="character" w:customStyle="1" w:styleId="Heading4Char">
    <w:name w:val="Heading 4 Char"/>
    <w:basedOn w:val="DefaultParagraphFont"/>
    <w:link w:val="Heading4"/>
    <w:uiPriority w:val="9"/>
    <w:rsid w:val="004554B0"/>
    <w:rPr>
      <w:rFonts w:eastAsiaTheme="minorHAnsi"/>
      <w:b/>
      <w:color w:val="F89D31"/>
      <w:lang w:eastAsia="en-US"/>
    </w:rPr>
  </w:style>
  <w:style w:type="character" w:styleId="SubtleEmphasis">
    <w:name w:val="Subtle Emphasis"/>
    <w:uiPriority w:val="19"/>
    <w:rsid w:val="004554B0"/>
    <w:rPr>
      <w:i/>
    </w:rPr>
  </w:style>
  <w:style w:type="paragraph" w:customStyle="1" w:styleId="Italic">
    <w:name w:val="Italic"/>
    <w:basedOn w:val="Normal"/>
    <w:qFormat/>
    <w:rsid w:val="004554B0"/>
    <w:pPr>
      <w:spacing w:after="113" w:line="247" w:lineRule="auto"/>
    </w:pPr>
    <w:rPr>
      <w:i/>
    </w:rPr>
  </w:style>
  <w:style w:type="paragraph" w:customStyle="1" w:styleId="Bullet">
    <w:name w:val="Bullet"/>
    <w:basedOn w:val="Normal"/>
    <w:qFormat/>
    <w:rsid w:val="00501CC3"/>
    <w:pPr>
      <w:numPr>
        <w:numId w:val="5"/>
      </w:numPr>
      <w:ind w:left="744" w:right="10" w:hanging="502"/>
    </w:pPr>
  </w:style>
  <w:style w:type="paragraph" w:styleId="Title">
    <w:name w:val="Title"/>
    <w:basedOn w:val="Normal"/>
    <w:next w:val="Normal"/>
    <w:link w:val="TitleChar"/>
    <w:uiPriority w:val="10"/>
    <w:qFormat/>
    <w:rsid w:val="004554B0"/>
    <w:pPr>
      <w:spacing w:before="480" w:after="60"/>
    </w:pPr>
    <w:rPr>
      <w:b/>
      <w:caps/>
      <w:color w:val="FFFFFF"/>
      <w:sz w:val="36"/>
    </w:rPr>
  </w:style>
  <w:style w:type="character" w:customStyle="1" w:styleId="TitleChar">
    <w:name w:val="Title Char"/>
    <w:basedOn w:val="DefaultParagraphFont"/>
    <w:link w:val="Title"/>
    <w:uiPriority w:val="10"/>
    <w:rsid w:val="004554B0"/>
    <w:rPr>
      <w:rFonts w:eastAsiaTheme="minorHAnsi"/>
      <w:b/>
      <w:caps/>
      <w:color w:val="FFFFFF"/>
      <w:sz w:val="36"/>
      <w:lang w:eastAsia="en-US"/>
    </w:rPr>
  </w:style>
  <w:style w:type="paragraph" w:styleId="Subtitle">
    <w:name w:val="Subtitle"/>
    <w:basedOn w:val="Normal"/>
    <w:next w:val="Normal"/>
    <w:link w:val="SubtitleChar"/>
    <w:uiPriority w:val="11"/>
    <w:qFormat/>
    <w:rsid w:val="004554B0"/>
    <w:pPr>
      <w:spacing w:after="0" w:line="240" w:lineRule="auto"/>
    </w:pPr>
    <w:rPr>
      <w:color w:val="FFFFFF"/>
      <w:sz w:val="36"/>
    </w:rPr>
  </w:style>
  <w:style w:type="character" w:customStyle="1" w:styleId="SubtitleChar">
    <w:name w:val="Subtitle Char"/>
    <w:basedOn w:val="DefaultParagraphFont"/>
    <w:link w:val="Subtitle"/>
    <w:uiPriority w:val="11"/>
    <w:rsid w:val="004554B0"/>
    <w:rPr>
      <w:rFonts w:eastAsiaTheme="minorHAnsi"/>
      <w:color w:val="FFFFFF"/>
      <w:sz w:val="36"/>
      <w:lang w:eastAsia="en-US"/>
    </w:rPr>
  </w:style>
  <w:style w:type="paragraph" w:customStyle="1" w:styleId="DocumentNameWhite">
    <w:name w:val="Document Name White"/>
    <w:basedOn w:val="Normal"/>
    <w:qFormat/>
    <w:rsid w:val="004554B0"/>
    <w:pPr>
      <w:spacing w:before="60" w:after="60" w:line="240" w:lineRule="auto"/>
    </w:pPr>
    <w:rPr>
      <w:rFonts w:eastAsia="Calibri" w:cs="Calibri"/>
      <w:b/>
      <w:caps/>
      <w:color w:val="FFFFFF"/>
      <w:w w:val="103"/>
      <w:sz w:val="18"/>
    </w:rPr>
  </w:style>
  <w:style w:type="table" w:styleId="TableGrid">
    <w:name w:val="Table Grid"/>
    <w:basedOn w:val="TableNormal"/>
    <w:uiPriority w:val="39"/>
    <w:rsid w:val="0045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Black">
    <w:name w:val="Document Name Black"/>
    <w:basedOn w:val="DocumentNameWhite"/>
    <w:qFormat/>
    <w:rsid w:val="004554B0"/>
    <w:rPr>
      <w:color w:val="475058"/>
    </w:rPr>
  </w:style>
  <w:style w:type="paragraph" w:styleId="BalloonText">
    <w:name w:val="Balloon Text"/>
    <w:basedOn w:val="Normal"/>
    <w:link w:val="BalloonTextChar"/>
    <w:uiPriority w:val="99"/>
    <w:semiHidden/>
    <w:unhideWhenUsed/>
    <w:rsid w:val="0045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4B0"/>
    <w:rPr>
      <w:rFonts w:ascii="Segoe UI" w:eastAsiaTheme="minorHAnsi" w:hAnsi="Segoe UI" w:cs="Segoe UI"/>
      <w:sz w:val="18"/>
      <w:szCs w:val="18"/>
      <w:lang w:eastAsia="en-US"/>
    </w:rPr>
  </w:style>
  <w:style w:type="paragraph" w:customStyle="1" w:styleId="TitleLarge">
    <w:name w:val="Title Large"/>
    <w:basedOn w:val="Title"/>
    <w:qFormat/>
    <w:rsid w:val="004554B0"/>
    <w:pPr>
      <w:spacing w:before="360" w:line="240" w:lineRule="auto"/>
    </w:pPr>
    <w:rPr>
      <w:noProof/>
      <w:sz w:val="52"/>
    </w:rPr>
  </w:style>
  <w:style w:type="character" w:styleId="Hyperlink">
    <w:name w:val="Hyperlink"/>
    <w:basedOn w:val="DefaultParagraphFont"/>
    <w:uiPriority w:val="99"/>
    <w:unhideWhenUsed/>
    <w:rsid w:val="00AD7AF2"/>
    <w:rPr>
      <w:color w:val="0563C1" w:themeColor="hyperlink"/>
      <w:u w:val="single"/>
    </w:rPr>
  </w:style>
  <w:style w:type="character" w:customStyle="1" w:styleId="UnresolvedMention">
    <w:name w:val="Unresolved Mention"/>
    <w:basedOn w:val="DefaultParagraphFont"/>
    <w:uiPriority w:val="99"/>
    <w:semiHidden/>
    <w:unhideWhenUsed/>
    <w:rsid w:val="00AD7AF2"/>
    <w:rPr>
      <w:color w:val="605E5C"/>
      <w:shd w:val="clear" w:color="auto" w:fill="E1DFDD"/>
    </w:rPr>
  </w:style>
  <w:style w:type="paragraph" w:styleId="NoSpacing">
    <w:name w:val="No Spacing"/>
    <w:uiPriority w:val="1"/>
    <w:qFormat/>
    <w:rsid w:val="00AD7AF2"/>
    <w:pPr>
      <w:spacing w:after="0" w:line="240" w:lineRule="auto"/>
    </w:pPr>
    <w:rPr>
      <w:rFonts w:eastAsiaTheme="minorHAnsi"/>
      <w:lang w:eastAsia="en-US"/>
    </w:rPr>
  </w:style>
  <w:style w:type="table" w:styleId="GridTable4-Accent1">
    <w:name w:val="Grid Table 4 Accent 1"/>
    <w:basedOn w:val="TableNormal"/>
    <w:uiPriority w:val="49"/>
    <w:rsid w:val="00AD7AF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Quote">
    <w:name w:val="Quote"/>
    <w:basedOn w:val="Normal"/>
    <w:next w:val="Normal"/>
    <w:link w:val="QuoteChar"/>
    <w:uiPriority w:val="29"/>
    <w:qFormat/>
    <w:rsid w:val="00D643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434A"/>
    <w:rPr>
      <w:rFonts w:eastAsiaTheme="minorHAnsi"/>
      <w:i/>
      <w:iCs/>
      <w:color w:val="404040" w:themeColor="text1" w:themeTint="BF"/>
      <w:lang w:eastAsia="en-US"/>
    </w:rPr>
  </w:style>
  <w:style w:type="paragraph" w:styleId="TOCHeading">
    <w:name w:val="TOC Heading"/>
    <w:basedOn w:val="Heading1"/>
    <w:next w:val="Normal"/>
    <w:uiPriority w:val="39"/>
    <w:unhideWhenUsed/>
    <w:qFormat/>
    <w:rsid w:val="00CF5E10"/>
    <w:pPr>
      <w:keepNext/>
      <w:keepLines/>
      <w:spacing w:before="240" w:after="0"/>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CF5E10"/>
    <w:pPr>
      <w:spacing w:after="100"/>
    </w:pPr>
  </w:style>
  <w:style w:type="paragraph" w:styleId="ListParagraph">
    <w:name w:val="List Paragraph"/>
    <w:basedOn w:val="Normal"/>
    <w:link w:val="ListParagraphChar"/>
    <w:uiPriority w:val="34"/>
    <w:qFormat/>
    <w:rsid w:val="007A0946"/>
    <w:pPr>
      <w:spacing w:after="240" w:line="260" w:lineRule="atLeast"/>
      <w:ind w:left="720"/>
      <w:contextualSpacing/>
    </w:pPr>
    <w:rPr>
      <w:rFonts w:ascii="Calibri" w:eastAsia="Batang" w:hAnsi="Calibri" w:cs="Times New Roman"/>
      <w:szCs w:val="20"/>
      <w:lang w:eastAsia="ko-KR"/>
    </w:rPr>
  </w:style>
  <w:style w:type="character" w:customStyle="1" w:styleId="ListParagraphChar">
    <w:name w:val="List Paragraph Char"/>
    <w:link w:val="ListParagraph"/>
    <w:uiPriority w:val="34"/>
    <w:locked/>
    <w:rsid w:val="007A0946"/>
    <w:rPr>
      <w:rFonts w:ascii="Calibri" w:eastAsia="Batang" w:hAnsi="Calibri" w:cs="Times New Roman"/>
      <w:szCs w:val="20"/>
      <w:lang w:eastAsia="ko-KR"/>
    </w:rPr>
  </w:style>
  <w:style w:type="paragraph" w:styleId="FootnoteText">
    <w:name w:val="footnote text"/>
    <w:basedOn w:val="Normal"/>
    <w:link w:val="FootnoteTextChar"/>
    <w:uiPriority w:val="99"/>
    <w:semiHidden/>
    <w:unhideWhenUsed/>
    <w:rsid w:val="007A0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946"/>
    <w:rPr>
      <w:rFonts w:eastAsiaTheme="minorHAnsi"/>
      <w:sz w:val="20"/>
      <w:szCs w:val="20"/>
      <w:lang w:eastAsia="en-US"/>
    </w:rPr>
  </w:style>
  <w:style w:type="character" w:styleId="FootnoteReference">
    <w:name w:val="footnote reference"/>
    <w:basedOn w:val="DefaultParagraphFont"/>
    <w:uiPriority w:val="99"/>
    <w:semiHidden/>
    <w:unhideWhenUsed/>
    <w:rsid w:val="007A0946"/>
    <w:rPr>
      <w:vertAlign w:val="superscript"/>
    </w:rPr>
  </w:style>
  <w:style w:type="character" w:styleId="CommentReference">
    <w:name w:val="annotation reference"/>
    <w:basedOn w:val="DefaultParagraphFont"/>
    <w:uiPriority w:val="99"/>
    <w:semiHidden/>
    <w:unhideWhenUsed/>
    <w:rsid w:val="007A0946"/>
    <w:rPr>
      <w:sz w:val="16"/>
      <w:szCs w:val="16"/>
    </w:rPr>
  </w:style>
  <w:style w:type="paragraph" w:styleId="CommentText">
    <w:name w:val="annotation text"/>
    <w:basedOn w:val="Normal"/>
    <w:link w:val="CommentTextChar"/>
    <w:uiPriority w:val="99"/>
    <w:unhideWhenUsed/>
    <w:rsid w:val="007A094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A0946"/>
    <w:rPr>
      <w:rFonts w:ascii="Calibri" w:eastAsiaTheme="minorHAnsi" w:hAnsi="Calibri"/>
      <w:sz w:val="20"/>
      <w:szCs w:val="20"/>
      <w:lang w:eastAsia="en-US"/>
    </w:rPr>
  </w:style>
  <w:style w:type="paragraph" w:customStyle="1" w:styleId="QFCCtext">
    <w:name w:val="QFCC text"/>
    <w:basedOn w:val="Normal"/>
    <w:link w:val="QFCCtextChar"/>
    <w:qFormat/>
    <w:rsid w:val="007A0946"/>
    <w:pPr>
      <w:spacing w:before="120" w:after="120" w:line="276" w:lineRule="auto"/>
    </w:pPr>
    <w:rPr>
      <w:rFonts w:ascii="Calibri" w:eastAsia="SimSun" w:hAnsi="Calibri" w:cs="Calibri"/>
      <w:iCs/>
      <w:szCs w:val="24"/>
      <w:lang w:val="en-US" w:eastAsia="zh-CN"/>
    </w:rPr>
  </w:style>
  <w:style w:type="character" w:customStyle="1" w:styleId="QFCCtextChar">
    <w:name w:val="QFCC text Char"/>
    <w:basedOn w:val="DefaultParagraphFont"/>
    <w:link w:val="QFCCtext"/>
    <w:rsid w:val="007A0946"/>
    <w:rPr>
      <w:rFonts w:ascii="Calibri" w:eastAsia="SimSun" w:hAnsi="Calibri" w:cs="Calibri"/>
      <w:iCs/>
      <w:szCs w:val="24"/>
      <w:lang w:val="en-US" w:eastAsia="zh-CN"/>
    </w:rPr>
  </w:style>
  <w:style w:type="paragraph" w:styleId="TOC2">
    <w:name w:val="toc 2"/>
    <w:basedOn w:val="Normal"/>
    <w:next w:val="Normal"/>
    <w:autoRedefine/>
    <w:uiPriority w:val="39"/>
    <w:unhideWhenUsed/>
    <w:rsid w:val="007A0946"/>
    <w:pPr>
      <w:spacing w:after="100"/>
      <w:ind w:left="220"/>
    </w:pPr>
  </w:style>
  <w:style w:type="paragraph" w:styleId="CommentSubject">
    <w:name w:val="annotation subject"/>
    <w:basedOn w:val="CommentText"/>
    <w:next w:val="CommentText"/>
    <w:link w:val="CommentSubjectChar"/>
    <w:uiPriority w:val="99"/>
    <w:semiHidden/>
    <w:unhideWhenUsed/>
    <w:rsid w:val="00CB45C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B45CF"/>
    <w:rPr>
      <w:rFonts w:ascii="Calibri" w:eastAsiaTheme="minorHAnsi" w:hAnsi="Calibri"/>
      <w:b/>
      <w:bCs/>
      <w:sz w:val="20"/>
      <w:szCs w:val="20"/>
      <w:lang w:eastAsia="en-US"/>
    </w:rPr>
  </w:style>
  <w:style w:type="paragraph" w:styleId="Revision">
    <w:name w:val="Revision"/>
    <w:hidden/>
    <w:uiPriority w:val="99"/>
    <w:semiHidden/>
    <w:rsid w:val="00190CF8"/>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674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321">
      <w:bodyDiv w:val="1"/>
      <w:marLeft w:val="0"/>
      <w:marRight w:val="0"/>
      <w:marTop w:val="0"/>
      <w:marBottom w:val="0"/>
      <w:divBdr>
        <w:top w:val="none" w:sz="0" w:space="0" w:color="auto"/>
        <w:left w:val="none" w:sz="0" w:space="0" w:color="auto"/>
        <w:bottom w:val="none" w:sz="0" w:space="0" w:color="auto"/>
        <w:right w:val="none" w:sz="0" w:space="0" w:color="auto"/>
      </w:divBdr>
    </w:div>
    <w:div w:id="353073528">
      <w:bodyDiv w:val="1"/>
      <w:marLeft w:val="0"/>
      <w:marRight w:val="0"/>
      <w:marTop w:val="0"/>
      <w:marBottom w:val="0"/>
      <w:divBdr>
        <w:top w:val="none" w:sz="0" w:space="0" w:color="auto"/>
        <w:left w:val="none" w:sz="0" w:space="0" w:color="auto"/>
        <w:bottom w:val="none" w:sz="0" w:space="0" w:color="auto"/>
        <w:right w:val="none" w:sz="0" w:space="0" w:color="auto"/>
      </w:divBdr>
    </w:div>
    <w:div w:id="507252759">
      <w:bodyDiv w:val="1"/>
      <w:marLeft w:val="0"/>
      <w:marRight w:val="0"/>
      <w:marTop w:val="0"/>
      <w:marBottom w:val="0"/>
      <w:divBdr>
        <w:top w:val="none" w:sz="0" w:space="0" w:color="auto"/>
        <w:left w:val="none" w:sz="0" w:space="0" w:color="auto"/>
        <w:bottom w:val="none" w:sz="0" w:space="0" w:color="auto"/>
        <w:right w:val="none" w:sz="0" w:space="0" w:color="auto"/>
      </w:divBdr>
    </w:div>
    <w:div w:id="1505390540">
      <w:bodyDiv w:val="1"/>
      <w:marLeft w:val="0"/>
      <w:marRight w:val="0"/>
      <w:marTop w:val="0"/>
      <w:marBottom w:val="0"/>
      <w:divBdr>
        <w:top w:val="none" w:sz="0" w:space="0" w:color="auto"/>
        <w:left w:val="none" w:sz="0" w:space="0" w:color="auto"/>
        <w:bottom w:val="none" w:sz="0" w:space="0" w:color="auto"/>
        <w:right w:val="none" w:sz="0" w:space="0" w:color="auto"/>
      </w:divBdr>
    </w:div>
    <w:div w:id="1514103785">
      <w:bodyDiv w:val="1"/>
      <w:marLeft w:val="0"/>
      <w:marRight w:val="0"/>
      <w:marTop w:val="0"/>
      <w:marBottom w:val="0"/>
      <w:divBdr>
        <w:top w:val="none" w:sz="0" w:space="0" w:color="auto"/>
        <w:left w:val="none" w:sz="0" w:space="0" w:color="auto"/>
        <w:bottom w:val="none" w:sz="0" w:space="0" w:color="auto"/>
        <w:right w:val="none" w:sz="0" w:space="0" w:color="auto"/>
      </w:divBdr>
    </w:div>
    <w:div w:id="1634796605">
      <w:bodyDiv w:val="1"/>
      <w:marLeft w:val="0"/>
      <w:marRight w:val="0"/>
      <w:marTop w:val="0"/>
      <w:marBottom w:val="0"/>
      <w:divBdr>
        <w:top w:val="none" w:sz="0" w:space="0" w:color="auto"/>
        <w:left w:val="none" w:sz="0" w:space="0" w:color="auto"/>
        <w:bottom w:val="none" w:sz="0" w:space="0" w:color="auto"/>
        <w:right w:val="none" w:sz="0" w:space="0" w:color="auto"/>
      </w:divBdr>
      <w:divsChild>
        <w:div w:id="1740713656">
          <w:marLeft w:val="0"/>
          <w:marRight w:val="0"/>
          <w:marTop w:val="0"/>
          <w:marBottom w:val="0"/>
          <w:divBdr>
            <w:top w:val="none" w:sz="0" w:space="0" w:color="auto"/>
            <w:left w:val="none" w:sz="0" w:space="0" w:color="auto"/>
            <w:bottom w:val="none" w:sz="0" w:space="0" w:color="auto"/>
            <w:right w:val="none" w:sz="0" w:space="0" w:color="auto"/>
          </w:divBdr>
        </w:div>
      </w:divsChild>
    </w:div>
    <w:div w:id="1859808759">
      <w:bodyDiv w:val="1"/>
      <w:marLeft w:val="0"/>
      <w:marRight w:val="0"/>
      <w:marTop w:val="0"/>
      <w:marBottom w:val="0"/>
      <w:divBdr>
        <w:top w:val="none" w:sz="0" w:space="0" w:color="auto"/>
        <w:left w:val="none" w:sz="0" w:space="0" w:color="auto"/>
        <w:bottom w:val="none" w:sz="0" w:space="0" w:color="auto"/>
        <w:right w:val="none" w:sz="0" w:space="0" w:color="auto"/>
      </w:divBdr>
    </w:div>
    <w:div w:id="1914269594">
      <w:bodyDiv w:val="1"/>
      <w:marLeft w:val="0"/>
      <w:marRight w:val="0"/>
      <w:marTop w:val="0"/>
      <w:marBottom w:val="0"/>
      <w:divBdr>
        <w:top w:val="none" w:sz="0" w:space="0" w:color="auto"/>
        <w:left w:val="none" w:sz="0" w:space="0" w:color="auto"/>
        <w:bottom w:val="none" w:sz="0" w:space="0" w:color="auto"/>
        <w:right w:val="none" w:sz="0" w:space="0" w:color="auto"/>
      </w:divBdr>
    </w:div>
    <w:div w:id="194576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qfcc.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qfcc.qld.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qfcc.qld.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y@qfcc.qld.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indigenouspeoples/declaration-on-the-rights-of-indigenous-peoples.html" TargetMode="External"/><Relationship Id="rId13" Type="http://schemas.openxmlformats.org/officeDocument/2006/relationships/hyperlink" Target="https://www.qfcc.qld.gov.au/sites/default/files/2020-02/This-place-I-call-home-report_FULL_0.pdf" TargetMode="External"/><Relationship Id="rId18" Type="http://schemas.openxmlformats.org/officeDocument/2006/relationships/hyperlink" Target="https://www.closingthegap.gov.au/sites/default/files/files/national-agreement-ctg.pdf?q=0720" TargetMode="External"/><Relationship Id="rId26" Type="http://schemas.openxmlformats.org/officeDocument/2006/relationships/hyperlink" Target="https://www.pc.gov.au/inquiries/current/indigenous-evaluation" TargetMode="External"/><Relationship Id="rId3" Type="http://schemas.openxmlformats.org/officeDocument/2006/relationships/hyperlink" Target="https://www.un.org/development/desa/indigenouspeoples/declaration-on-the-rights-of-indigenous-peoples.html" TargetMode="External"/><Relationship Id="rId21" Type="http://schemas.openxmlformats.org/officeDocument/2006/relationships/hyperlink" Target="https://www.qfcc.qld.gov.au/sites/default/files/For%20professionals/policy/minimum-age-criminal-responsibility.pdf" TargetMode="External"/><Relationship Id="rId7" Type="http://schemas.openxmlformats.org/officeDocument/2006/relationships/hyperlink" Target="https://www.communities.qld.gov.au/resources/campaign/supporting-families/our-way.pdf" TargetMode="External"/><Relationship Id="rId12" Type="http://schemas.openxmlformats.org/officeDocument/2006/relationships/hyperlink" Target="https://www.ohchr.org/en/professionalinterest/pages/crc.aspx" TargetMode="External"/><Relationship Id="rId17" Type="http://schemas.openxmlformats.org/officeDocument/2006/relationships/hyperlink" Target="https://closingthegap.niaa.gov.au/draft-targets-for-discussion" TargetMode="External"/><Relationship Id="rId25" Type="http://schemas.openxmlformats.org/officeDocument/2006/relationships/hyperlink" Target="https://www.pc.gov.au/inquiries/current/indigenous-evaluation" TargetMode="External"/><Relationship Id="rId2" Type="http://schemas.openxmlformats.org/officeDocument/2006/relationships/hyperlink" Target="https://www.un.org/development/desa/indigenouspeoples/declaration-on-the-rights-of-indigenous-peoples.html" TargetMode="External"/><Relationship Id="rId16" Type="http://schemas.openxmlformats.org/officeDocument/2006/relationships/hyperlink" Target="https://www.employment.gov.au/indigenous-australian-government-development-program-iagdp" TargetMode="External"/><Relationship Id="rId20" Type="http://schemas.openxmlformats.org/officeDocument/2006/relationships/hyperlink" Target="https://www.aihw.gov.au/getmedia/a5a364b9-fe69-4d02-9c93-1965a69a3d93/aihw-juv-132.pdf.aspx?inline=true" TargetMode="External"/><Relationship Id="rId1" Type="http://schemas.openxmlformats.org/officeDocument/2006/relationships/hyperlink" Target="https://www.pc.gov.au/inquiries/current/indigenous-evaluation" TargetMode="External"/><Relationship Id="rId6" Type="http://schemas.openxmlformats.org/officeDocument/2006/relationships/hyperlink" Target="https://www.legislation.qld.gov.au/view/pdf/asmade/act-2019-005" TargetMode="External"/><Relationship Id="rId11" Type="http://schemas.openxmlformats.org/officeDocument/2006/relationships/hyperlink" Target="https://www.pc.gov.au/inquiries/current/indigenous-evaluation" TargetMode="External"/><Relationship Id="rId24" Type="http://schemas.openxmlformats.org/officeDocument/2006/relationships/hyperlink" Target="https://www.youthjustice.qld.gov.au/resources/youthjustice/reform/youth-justice-report.pdf" TargetMode="External"/><Relationship Id="rId5" Type="http://schemas.openxmlformats.org/officeDocument/2006/relationships/hyperlink" Target="https://www.pc.gov.au/inquiries/current/indigenous-evaluation" TargetMode="External"/><Relationship Id="rId15" Type="http://schemas.openxmlformats.org/officeDocument/2006/relationships/hyperlink" Target="https://www.qfcc.qld.gov.au/sites/default/files/2020-02/This-place-I-call-home-report_FULL_0.pdf" TargetMode="External"/><Relationship Id="rId23" Type="http://schemas.openxmlformats.org/officeDocument/2006/relationships/hyperlink" Target="https://www.qfcc.qld.gov.au/kids/young-people-living-care" TargetMode="External"/><Relationship Id="rId10" Type="http://schemas.openxmlformats.org/officeDocument/2006/relationships/hyperlink" Target="https://www.pc.gov.au/inquiries/current/indigenous-evaluation" TargetMode="External"/><Relationship Id="rId19" Type="http://schemas.openxmlformats.org/officeDocument/2006/relationships/hyperlink" Target="https://www.pc.gov.au/inquiries/current/indigenous-evaluation" TargetMode="External"/><Relationship Id="rId4" Type="http://schemas.openxmlformats.org/officeDocument/2006/relationships/hyperlink" Target="https://www.familymatters.org.au/the-family-matters-report-2019/" TargetMode="External"/><Relationship Id="rId9" Type="http://schemas.openxmlformats.org/officeDocument/2006/relationships/hyperlink" Target="https://www.un.org/development/desa/indigenouspeoples/declaration-on-the-rights-of-indigenous-peoples.html" TargetMode="External"/><Relationship Id="rId14" Type="http://schemas.openxmlformats.org/officeDocument/2006/relationships/hyperlink" Target="https://www.pc.gov.au/inquiries/current/indigenous-evaluation/draft/indigenous-evaluation-draft-background.pdf" TargetMode="External"/><Relationship Id="rId22" Type="http://schemas.openxmlformats.org/officeDocument/2006/relationships/hyperlink" Target="https://www.aihw.gov.au/getmedia/bdcab5ea-2009-4c44-95ff-8225f5171c4a/aihw-csi-26.pdf.aspx?inlin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iB\Documents\Custom%20Office%20Templates\Generic%20A4-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0C56A51F2844DA7259CC194B6ABA0" ma:contentTypeVersion="7" ma:contentTypeDescription="Create a new document." ma:contentTypeScope="" ma:versionID="0dc18169d07baf3f7b79c2bfd2866b40">
  <xsd:schema xmlns:xsd="http://www.w3.org/2001/XMLSchema" xmlns:xs="http://www.w3.org/2001/XMLSchema" xmlns:p="http://schemas.microsoft.com/office/2006/metadata/properties" xmlns:ns3="7cd4f798-703e-428f-af12-7ede7083c6a6" xmlns:ns4="9e125d60-949f-4099-abf3-568fb353c7a3" targetNamespace="http://schemas.microsoft.com/office/2006/metadata/properties" ma:root="true" ma:fieldsID="14ff2b2fe4d95df29df689cd1a2feaad" ns3:_="" ns4:_="">
    <xsd:import namespace="7cd4f798-703e-428f-af12-7ede7083c6a6"/>
    <xsd:import namespace="9e125d60-949f-4099-abf3-568fb353c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4f798-703e-428f-af12-7ede7083c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25d60-949f-4099-abf3-568fb353c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3F30-2CF7-4A42-8BDD-5FCD499D4F02}">
  <ds:schemaRefs>
    <ds:schemaRef ds:uri="http://schemas.microsoft.com/office/2006/metadata/properties"/>
    <ds:schemaRef ds:uri="9e125d60-949f-4099-abf3-568fb353c7a3"/>
    <ds:schemaRef ds:uri="http://purl.org/dc/terms/"/>
    <ds:schemaRef ds:uri="7cd4f798-703e-428f-af12-7ede7083c6a6"/>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8D68E0-BBD3-476A-BCB2-9250B2352F33}">
  <ds:schemaRefs>
    <ds:schemaRef ds:uri="http://schemas.microsoft.com/sharepoint/v3/contenttype/forms"/>
  </ds:schemaRefs>
</ds:datastoreItem>
</file>

<file path=customXml/itemProps3.xml><?xml version="1.0" encoding="utf-8"?>
<ds:datastoreItem xmlns:ds="http://schemas.openxmlformats.org/officeDocument/2006/customXml" ds:itemID="{55FF7AD9-00AA-443F-B0DF-979194CC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4f798-703e-428f-af12-7ede7083c6a6"/>
    <ds:schemaRef ds:uri="9e125d60-949f-4099-abf3-568fb353c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133CF-6701-4063-A597-5337D65D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A4-portrait.dotx</Template>
  <TotalTime>2</TotalTime>
  <Pages>9</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Submission DR136 - Queensland Family and Child Commission (QFCC) - Indigenous Evaluation Strategy - Project</vt:lpstr>
    </vt:vector>
  </TitlesOfParts>
  <Company>Queensland Family and Child Commission (QFCC)</Company>
  <LinksUpToDate>false</LinksUpToDate>
  <CharactersWithSpaces>18457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Queensland Family and Child Commission (QFCC) - Indigenous Evaluation Strategy - Project</dc:title>
  <dc:subject/>
  <dc:creator>Queensland Family and Child Commission (QFCC)</dc:creator>
  <cp:keywords/>
  <cp:lastModifiedBy>Productivity Commission</cp:lastModifiedBy>
  <cp:revision>4</cp:revision>
  <cp:lastPrinted>2020-08-05T01:05:00Z</cp:lastPrinted>
  <dcterms:created xsi:type="dcterms:W3CDTF">2020-08-03T06:25:00Z</dcterms:created>
  <dcterms:modified xsi:type="dcterms:W3CDTF">2020-08-05T01:06:00Z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0x0101001760C56A51F2844DA7259CC194B6ABA0</vt:lpwstr>
  </property>
</Properties>
</file>